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68" w:rsidRDefault="00D4374D">
      <w:r>
        <w:t>i</w:t>
      </w:r>
      <w:bookmarkStart w:id="0" w:name="_GoBack"/>
      <w:bookmarkEnd w:id="0"/>
      <w:r w:rsidR="00D03A68">
        <w:t>ndex.html</w:t>
      </w:r>
    </w:p>
    <w:p w:rsidR="00AF06D2" w:rsidRP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03A68">
        <w:rPr>
          <w:b/>
        </w:rPr>
        <w:t>Himnos y Marchas</w:t>
      </w:r>
    </w:p>
    <w:p w:rsid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3A68" w:rsidRP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Himnos</w:t>
      </w:r>
    </w:p>
    <w:p w:rsidR="00D03A68" w:rsidRP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3A68">
        <w:t xml:space="preserve">  - </w:t>
      </w:r>
      <w:r w:rsidRPr="00D03A68">
        <w:t>Himno Nacional del Perú</w:t>
      </w:r>
    </w:p>
    <w:p w:rsidR="00D03A68" w:rsidRP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3A68">
        <w:t xml:space="preserve">  - Himno al Cuzco</w:t>
      </w:r>
    </w:p>
    <w:p w:rsidR="00D03A68" w:rsidRP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3A68">
        <w:t xml:space="preserve">  - Himno a Canchis</w:t>
      </w:r>
    </w:p>
    <w:p w:rsidR="00D03A68" w:rsidRP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3A68">
        <w:t xml:space="preserve">+ </w:t>
      </w:r>
      <w:r>
        <w:t>Marchas</w:t>
      </w:r>
    </w:p>
    <w:p w:rsidR="00D03A68" w:rsidRP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3A68">
        <w:t xml:space="preserve">  - Marcha de Banderas</w:t>
      </w:r>
    </w:p>
    <w:p w:rsidR="006D574A" w:rsidRDefault="006D574A"/>
    <w:p w:rsidR="006D574A" w:rsidRDefault="00D03A68">
      <w:r>
        <w:t>nacional.html</w:t>
      </w:r>
    </w:p>
    <w:p w:rsidR="00354F43" w:rsidRP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54F43">
        <w:rPr>
          <w:b/>
        </w:rPr>
        <w:t>Himno Nacional del Perú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Coro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Somo libres, seámoslo siempre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antes niegues sus luces el Sol,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 faltemos al voto solemne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 la patria al Eterno elevó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Estrofa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su cima los Andes sostengan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bandera o pendón bicolor,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 a los siglos anuncie el esfuerzo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 ser libres, por siempre nos dio.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su sombra vivamos tranquilos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al nacer por sus cumbres el Sol,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renovemos el gran juramento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 rendimos al Dios de Jacob.</w:t>
      </w:r>
    </w:p>
    <w:p w:rsidR="00354F43" w:rsidRDefault="00354F43" w:rsidP="00354F43"/>
    <w:p w:rsidR="00D03A68" w:rsidRDefault="00D03A68" w:rsidP="00354F43">
      <w:r>
        <w:t>cusco.html</w:t>
      </w:r>
    </w:p>
    <w:p w:rsidR="00354F43" w:rsidRP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54F43">
        <w:rPr>
          <w:b/>
        </w:rPr>
        <w:t>Himno al Cuzco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Coro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Cusco, Cusco es tu nombre sagrado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como el Sol del </w:t>
      </w:r>
      <w:proofErr w:type="spellStart"/>
      <w:r>
        <w:t>inkario</w:t>
      </w:r>
      <w:proofErr w:type="spellEnd"/>
      <w:r>
        <w:t xml:space="preserve"> inmortal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todo el mundo te lleva en el pecho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como canto y bandera triunfal.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Invencible bastión de tu raza,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 saludan los pueblos de pie;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la patria que se honra en tu estirpe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 coloca en la frente un laurel.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P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54F43">
        <w:rPr>
          <w:b/>
        </w:rPr>
        <w:t>Estrofa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Cusco eterno, tus áureas reliquias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trabajaron orfebres del Sol.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Tus hazañas tallaron los siglos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 tu </w:t>
      </w:r>
      <w:proofErr w:type="spellStart"/>
      <w:r>
        <w:t>imagén</w:t>
      </w:r>
      <w:proofErr w:type="spellEnd"/>
      <w:r>
        <w:t xml:space="preserve"> la gloria esculpió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 se pongan de pie las naciones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 disparen su canto de estrellas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que el mundo te rinda homenaje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inclinando en tu honor su pendón</w:t>
      </w:r>
    </w:p>
    <w:p w:rsidR="00354F43" w:rsidRDefault="00354F43" w:rsidP="00354F43"/>
    <w:p w:rsidR="00D03A68" w:rsidRDefault="00D03A68" w:rsidP="00354F43">
      <w:r>
        <w:t>canchis.html</w:t>
      </w:r>
    </w:p>
    <w:p w:rsidR="00354F43" w:rsidRP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54F43">
        <w:rPr>
          <w:b/>
        </w:rPr>
        <w:t>Himno a Canchis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Coro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Canchis, mi pueblo bravo y altivo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todo leyenda, clamor y anhelo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eres historia hecha en granito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eres bandera que aman los cielos.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Estrofas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Tienes la estirpe de los guerreros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 hicieron solos grande a su tierra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para </w:t>
      </w:r>
      <w:proofErr w:type="spellStart"/>
      <w:r>
        <w:t>nostros</w:t>
      </w:r>
      <w:proofErr w:type="spellEnd"/>
      <w:r>
        <w:t xml:space="preserve"> eres ejemplo;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 el futuro eres hoguera.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Canchis, mi tierra libertadora,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pendón al tope, luz de batalla,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clarín de lucha, himno de gloria,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fulgor que enciendes cantos al alba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Canchis, mi Canchis, para tus hijos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eres un grito de rebeldía,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eres la chispa de sus latidos,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luz que indica rumbo a sus vidas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Sol, de victoria canta en tus sienes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cuyo incendio quema mi sangre;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fueron </w:t>
      </w:r>
      <w:proofErr w:type="spellStart"/>
      <w:r>
        <w:t>canchinos</w:t>
      </w:r>
      <w:proofErr w:type="spellEnd"/>
      <w:r>
        <w:t>, cholos rebeldes,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quienes prendieron fuego en los Andes.</w:t>
      </w:r>
    </w:p>
    <w:p w:rsidR="00354F43" w:rsidRDefault="00354F43" w:rsidP="00354F43"/>
    <w:p w:rsidR="00354F43" w:rsidRDefault="00D03A68" w:rsidP="00354F43">
      <w:r>
        <w:t>marcha.html</w:t>
      </w:r>
    </w:p>
    <w:p w:rsidR="00354F43" w:rsidRP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54F43">
        <w:rPr>
          <w:b/>
        </w:rPr>
        <w:t>Marcha de Banderas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Arriba, arriba, arriba el Perú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su enseña gloriosa e inmortal,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llevad en alto siempre la Bandera Nacional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Tal la llevaron con gloria y honor,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héroes peruanos de invencible ardor.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arriba, arriba siempre, la Bandera Nacional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Bandera del Perú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 blanco y rojo color,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cual llamarada de amor,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 en Ayacucho y Junín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victoriosa amaneció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 el Sol de la libertad.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Todo peruano ha de sentir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vibrar en su corazón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amor al patrio pendón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bajo sus pliegues luchar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si fuera menester</w:t>
      </w:r>
    </w:p>
    <w:p w:rsidR="00354F43" w:rsidRDefault="00354F43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 sus lauros y honor morir</w:t>
      </w:r>
      <w:r>
        <w:t>.</w:t>
      </w:r>
    </w:p>
    <w:p w:rsidR="00D03A68" w:rsidRDefault="00D03A68" w:rsidP="00354F43"/>
    <w:p w:rsidR="00D03A68" w:rsidRDefault="00D03A68" w:rsidP="00354F43">
      <w:r>
        <w:t>about.html</w:t>
      </w:r>
    </w:p>
    <w:p w:rsidR="00D03A68" w:rsidRP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03A68">
        <w:rPr>
          <w:b/>
        </w:rPr>
        <w:t>Elaborado por:</w:t>
      </w:r>
    </w:p>
    <w:p w:rsid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Nombre(s) y apellidos</w:t>
      </w:r>
    </w:p>
    <w:p w:rsidR="00D03A68" w:rsidRP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03A68">
        <w:rPr>
          <w:b/>
        </w:rPr>
        <w:t>Contacto</w:t>
      </w:r>
      <w:r>
        <w:rPr>
          <w:b/>
        </w:rPr>
        <w:t>s:</w:t>
      </w:r>
    </w:p>
    <w:p w:rsid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Dirección</w:t>
      </w:r>
    </w:p>
    <w:p w:rsid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Cel.</w:t>
      </w:r>
    </w:p>
    <w:p w:rsidR="00D03A68" w:rsidRDefault="00D03A68" w:rsidP="00D03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Correo</w:t>
      </w:r>
    </w:p>
    <w:p w:rsidR="00D03A68" w:rsidRDefault="00D03A68" w:rsidP="00354F43"/>
    <w:p w:rsidR="00D03A68" w:rsidRDefault="00D03A68" w:rsidP="00354F43"/>
    <w:sectPr w:rsidR="00D03A68" w:rsidSect="0064272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43"/>
    <w:rsid w:val="00354F43"/>
    <w:rsid w:val="0064272E"/>
    <w:rsid w:val="006D574A"/>
    <w:rsid w:val="00AF06D2"/>
    <w:rsid w:val="00BF1283"/>
    <w:rsid w:val="00D03A68"/>
    <w:rsid w:val="00D4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A98B"/>
  <w15:chartTrackingRefBased/>
  <w15:docId w15:val="{1108963F-225A-41C4-9EB6-B4A664ED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2018-05-29T01:08:00Z</dcterms:created>
  <dcterms:modified xsi:type="dcterms:W3CDTF">2018-05-29T01:13:00Z</dcterms:modified>
</cp:coreProperties>
</file>