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3696F" w14:textId="1523636E" w:rsidR="00303EF0" w:rsidRDefault="003C023B">
      <w:r w:rsidRPr="003C023B">
        <w:t>https://github.com/lejame/kientrucdichvu_52100819.git</w:t>
      </w:r>
    </w:p>
    <w:sectPr w:rsidR="0030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F0"/>
    <w:rsid w:val="00303EF0"/>
    <w:rsid w:val="003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024C5-0005-484E-885C-7AC1A110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Lê</dc:creator>
  <cp:keywords/>
  <dc:description/>
  <cp:lastModifiedBy>Lợi Lê</cp:lastModifiedBy>
  <cp:revision>2</cp:revision>
  <dcterms:created xsi:type="dcterms:W3CDTF">2024-02-01T08:43:00Z</dcterms:created>
  <dcterms:modified xsi:type="dcterms:W3CDTF">2024-02-01T08:44:00Z</dcterms:modified>
</cp:coreProperties>
</file>