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34C6" w14:textId="3D7CA014" w:rsidR="002652E6" w:rsidRDefault="002652E6">
      <w:r>
        <w:rPr>
          <w:rFonts w:hint="eastAsia"/>
          <w:b/>
          <w:bCs/>
        </w:rPr>
        <w:t>2</w:t>
      </w:r>
      <w:r>
        <w:rPr>
          <w:b/>
          <w:bCs/>
        </w:rPr>
        <w:t xml:space="preserve">6-10. </w:t>
      </w:r>
      <w:r w:rsidRPr="002652E6">
        <w:rPr>
          <w:rFonts w:hint="eastAsia"/>
          <w:b/>
          <w:bCs/>
        </w:rPr>
        <w:t>마스터 플랜</w:t>
      </w:r>
      <w:r>
        <w:rPr>
          <w:rFonts w:hint="eastAsia"/>
        </w:rPr>
        <w:t xml:space="preserve"> 수립 시 </w:t>
      </w:r>
      <w:r w:rsidRPr="002652E6">
        <w:rPr>
          <w:rFonts w:hint="eastAsia"/>
          <w:b/>
          <w:bCs/>
        </w:rPr>
        <w:t>우선 순위 고려요소</w:t>
      </w:r>
    </w:p>
    <w:p w14:paraId="00D61E4C" w14:textId="6EAB16FB" w:rsidR="002652E6" w:rsidRDefault="002652E6" w:rsidP="002652E6">
      <w:pPr>
        <w:ind w:firstLineChars="100" w:firstLine="200"/>
      </w:pPr>
      <w:r>
        <w:rPr>
          <w:rFonts w:eastAsiaTheme="minorHAnsi"/>
        </w:rPr>
        <w:t xml:space="preserve">· </w:t>
      </w:r>
      <w:r>
        <w:rPr>
          <w:rFonts w:eastAsiaTheme="minorHAnsi" w:hint="eastAsia"/>
        </w:rPr>
        <w:t>전략적 중요도,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비즈니스 성과/</w:t>
      </w:r>
      <w:r>
        <w:rPr>
          <w:rFonts w:eastAsiaTheme="minorHAnsi"/>
        </w:rPr>
        <w:t xml:space="preserve">ROI, </w:t>
      </w:r>
      <w:r>
        <w:rPr>
          <w:rFonts w:eastAsiaTheme="minorHAnsi" w:hint="eastAsia"/>
        </w:rPr>
        <w:t>실행 용이성</w:t>
      </w:r>
    </w:p>
    <w:p w14:paraId="2BB5DD4B" w14:textId="1D7F7B07" w:rsidR="002652E6" w:rsidRDefault="002652E6">
      <w:r>
        <w:rPr>
          <w:rFonts w:hint="eastAsia"/>
        </w:rPr>
        <w:t>2</w:t>
      </w:r>
      <w:r>
        <w:t>6-12.</w:t>
      </w:r>
    </w:p>
    <w:p w14:paraId="4608B5FD" w14:textId="68001E2E" w:rsidR="002652E6" w:rsidRDefault="002652E6" w:rsidP="002652E6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· </w:t>
      </w:r>
      <w:r w:rsidRPr="007A1CC5">
        <w:rPr>
          <w:rFonts w:hint="eastAsia"/>
          <w:b/>
          <w:bCs/>
        </w:rPr>
        <w:t xml:space="preserve">데이터 </w:t>
      </w:r>
      <w:proofErr w:type="gramStart"/>
      <w:r w:rsidRPr="007A1CC5">
        <w:rPr>
          <w:rFonts w:hint="eastAsia"/>
          <w:b/>
          <w:bCs/>
        </w:rPr>
        <w:t>표준화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표준 용어 설정,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명명 규칙 수립,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메타 데이터 구축,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사전 구축 등의 업무로 구성됨</w:t>
      </w:r>
    </w:p>
    <w:p w14:paraId="6873179A" w14:textId="5D879BAD" w:rsidR="002652E6" w:rsidRDefault="002652E6" w:rsidP="002652E6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· </w:t>
      </w:r>
      <w:r w:rsidRPr="007A1CC5">
        <w:rPr>
          <w:rFonts w:eastAsiaTheme="minorHAnsi" w:hint="eastAsia"/>
          <w:b/>
          <w:bCs/>
        </w:rPr>
        <w:t xml:space="preserve">데이터 관리 </w:t>
      </w:r>
      <w:proofErr w:type="gramStart"/>
      <w:r w:rsidRPr="007A1CC5">
        <w:rPr>
          <w:rFonts w:eastAsiaTheme="minorHAnsi" w:hint="eastAsia"/>
          <w:b/>
          <w:bCs/>
        </w:rPr>
        <w:t>체계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정합성 및 활용의 효율성을 위해 표준 데이터를 포함한 메타 데이터와 데이터 사전의 관리 원칙을 수립하는 것</w:t>
      </w:r>
    </w:p>
    <w:p w14:paraId="366C2FD6" w14:textId="70048DE3" w:rsidR="002652E6" w:rsidRDefault="002652E6" w:rsidP="002652E6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· </w:t>
      </w:r>
      <w:r w:rsidRPr="007A1CC5">
        <w:rPr>
          <w:rFonts w:eastAsiaTheme="minorHAnsi" w:hint="eastAsia"/>
          <w:b/>
          <w:bCs/>
        </w:rPr>
        <w:t xml:space="preserve">데이터 저장소 </w:t>
      </w:r>
      <w:proofErr w:type="gramStart"/>
      <w:r w:rsidRPr="007A1CC5">
        <w:rPr>
          <w:rFonts w:eastAsiaTheme="minorHAnsi" w:hint="eastAsia"/>
          <w:b/>
          <w:bCs/>
        </w:rPr>
        <w:t>관리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메타 데이터 및 표준데이터를 관리하기 위한 전사 차원의 저장소를 구축하는 것</w:t>
      </w:r>
    </w:p>
    <w:p w14:paraId="79C42F0E" w14:textId="03E6FBE4" w:rsidR="002652E6" w:rsidRPr="002652E6" w:rsidRDefault="002652E6" w:rsidP="002652E6">
      <w:pPr>
        <w:ind w:firstLine="200"/>
      </w:pPr>
      <w:r>
        <w:rPr>
          <w:rFonts w:eastAsiaTheme="minorHAnsi"/>
        </w:rPr>
        <w:t xml:space="preserve">· </w:t>
      </w:r>
      <w:r w:rsidRPr="007A1CC5">
        <w:rPr>
          <w:rFonts w:eastAsiaTheme="minorHAnsi" w:hint="eastAsia"/>
          <w:b/>
          <w:bCs/>
        </w:rPr>
        <w:t xml:space="preserve">표준화 </w:t>
      </w:r>
      <w:proofErr w:type="gramStart"/>
      <w:r w:rsidRPr="007A1CC5">
        <w:rPr>
          <w:rFonts w:eastAsiaTheme="minorHAnsi" w:hint="eastAsia"/>
          <w:b/>
          <w:bCs/>
        </w:rPr>
        <w:t>활동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거버넌스 체계를 구축한 후 표준 준수 여부를 주기적으로 점검하고 모니터링 하는 것</w:t>
      </w:r>
    </w:p>
    <w:p w14:paraId="7A6A9C8D" w14:textId="52A97DC4" w:rsidR="002652E6" w:rsidRDefault="002652E6">
      <w:r>
        <w:rPr>
          <w:rFonts w:hint="eastAsia"/>
        </w:rPr>
        <w:t>2</w:t>
      </w:r>
      <w:r>
        <w:t>6-15.</w:t>
      </w:r>
    </w:p>
    <w:p w14:paraId="29F3B525" w14:textId="77777777" w:rsidR="0044015C" w:rsidRPr="0044015C" w:rsidRDefault="002652E6" w:rsidP="0044015C">
      <w:pPr>
        <w:ind w:firstLine="200"/>
        <w:rPr>
          <w:rFonts w:eastAsiaTheme="minorHAnsi"/>
          <w:b/>
          <w:bCs/>
        </w:rPr>
      </w:pPr>
      <w:r w:rsidRPr="0044015C">
        <w:rPr>
          <w:rFonts w:eastAsiaTheme="minorHAnsi"/>
          <w:b/>
          <w:bCs/>
        </w:rPr>
        <w:t xml:space="preserve">· </w:t>
      </w:r>
      <w:r w:rsidRPr="0044015C">
        <w:rPr>
          <w:rFonts w:eastAsiaTheme="minorHAnsi" w:hint="eastAsia"/>
          <w:b/>
          <w:bCs/>
        </w:rPr>
        <w:t>하향식 접근방식</w:t>
      </w:r>
    </w:p>
    <w:p w14:paraId="5FEACB78" w14:textId="01DE0B93" w:rsidR="0044015C" w:rsidRDefault="0044015C" w:rsidP="0044015C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44015C">
        <w:rPr>
          <w:rFonts w:eastAsiaTheme="minorHAnsi" w:hint="eastAsia"/>
        </w:rPr>
        <w:t>분석과제가 주어지고 이에 대한 해법을 찾기 위해 각 과정이 체계적으로 단계화 되어 수행하는 방식</w:t>
      </w:r>
    </w:p>
    <w:p w14:paraId="3E6EAFB0" w14:textId="6EB4359E" w:rsidR="0044015C" w:rsidRPr="0044015C" w:rsidRDefault="0044015C" w:rsidP="0044015C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단계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문제 탐색</w:t>
      </w:r>
      <w:r w:rsidR="009A688F">
        <w:rPr>
          <w:rFonts w:eastAsiaTheme="minorHAnsi" w:hint="eastAsia"/>
        </w:rPr>
        <w:t>(</w:t>
      </w:r>
      <w:r w:rsidR="009A688F">
        <w:rPr>
          <w:rFonts w:eastAsiaTheme="minorHAnsi"/>
        </w:rPr>
        <w:t>Problem Discovery)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>문제 정의</w:t>
      </w:r>
      <w:r w:rsidR="009A688F">
        <w:rPr>
          <w:rFonts w:eastAsiaTheme="minorHAnsi" w:hint="eastAsia"/>
        </w:rPr>
        <w:t>(</w:t>
      </w:r>
      <w:r w:rsidR="009A688F">
        <w:rPr>
          <w:rFonts w:eastAsiaTheme="minorHAnsi"/>
        </w:rPr>
        <w:t>Problem Definition)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>해결방안 탐색</w:t>
      </w:r>
      <w:r w:rsidR="009A688F">
        <w:rPr>
          <w:rFonts w:eastAsiaTheme="minorHAnsi" w:hint="eastAsia"/>
        </w:rPr>
        <w:t>(</w:t>
      </w:r>
      <w:r w:rsidR="009A688F">
        <w:rPr>
          <w:rFonts w:eastAsiaTheme="minorHAnsi"/>
        </w:rPr>
        <w:t>Solution Search)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타당성 </w:t>
      </w:r>
      <w:r w:rsidR="009A688F">
        <w:rPr>
          <w:rFonts w:eastAsiaTheme="minorHAnsi" w:hint="eastAsia"/>
        </w:rPr>
        <w:t>평가(</w:t>
      </w:r>
      <w:r w:rsidR="009A688F">
        <w:rPr>
          <w:rFonts w:eastAsiaTheme="minorHAnsi"/>
        </w:rPr>
        <w:t>Feasibility Study)</w:t>
      </w:r>
    </w:p>
    <w:p w14:paraId="0D05B7BE" w14:textId="77777777" w:rsidR="0044015C" w:rsidRPr="0044015C" w:rsidRDefault="0044015C" w:rsidP="0044015C">
      <w:pPr>
        <w:ind w:firstLine="200"/>
        <w:rPr>
          <w:rFonts w:eastAsiaTheme="minorHAnsi"/>
          <w:b/>
          <w:bCs/>
        </w:rPr>
      </w:pPr>
      <w:r w:rsidRPr="0044015C">
        <w:rPr>
          <w:rFonts w:eastAsiaTheme="minorHAnsi"/>
          <w:b/>
          <w:bCs/>
        </w:rPr>
        <w:t xml:space="preserve">· </w:t>
      </w:r>
      <w:r w:rsidRPr="0044015C">
        <w:rPr>
          <w:rFonts w:eastAsiaTheme="minorHAnsi" w:hint="eastAsia"/>
          <w:b/>
          <w:bCs/>
        </w:rPr>
        <w:t>상향식 접근방식</w:t>
      </w:r>
    </w:p>
    <w:p w14:paraId="3FE8630A" w14:textId="34596F46" w:rsidR="0044015C" w:rsidRPr="0044015C" w:rsidRDefault="0044015C" w:rsidP="0044015C">
      <w:pPr>
        <w:pStyle w:val="a3"/>
        <w:numPr>
          <w:ilvl w:val="0"/>
          <w:numId w:val="2"/>
        </w:numPr>
        <w:ind w:leftChars="0"/>
      </w:pPr>
      <w:r w:rsidRPr="0044015C">
        <w:rPr>
          <w:rFonts w:eastAsiaTheme="minorHAnsi" w:hint="eastAsia"/>
        </w:rPr>
        <w:t>문제의 정의 자체가 어려운 경우 데이터를 기반으로 문제</w:t>
      </w:r>
      <w:r w:rsidR="00892208">
        <w:rPr>
          <w:rFonts w:eastAsiaTheme="minorHAnsi" w:hint="eastAsia"/>
        </w:rPr>
        <w:t>를</w:t>
      </w:r>
      <w:r w:rsidRPr="0044015C">
        <w:rPr>
          <w:rFonts w:eastAsiaTheme="minorHAnsi" w:hint="eastAsia"/>
        </w:rPr>
        <w:t xml:space="preserve"> 지속적으로 개선하는 방식</w:t>
      </w:r>
    </w:p>
    <w:p w14:paraId="30DF7FF3" w14:textId="56B5BAF8" w:rsidR="0044015C" w:rsidRPr="0044015C" w:rsidRDefault="0044015C" w:rsidP="0044015C">
      <w:pPr>
        <w:pStyle w:val="a3"/>
        <w:numPr>
          <w:ilvl w:val="0"/>
          <w:numId w:val="2"/>
        </w:numPr>
        <w:ind w:leftChars="0"/>
      </w:pPr>
      <w:r>
        <w:rPr>
          <w:rFonts w:eastAsiaTheme="minorHAnsi" w:hint="eastAsia"/>
        </w:rPr>
        <w:t>다양한 데이터를 대상으로 가치 있는 문제 도출</w:t>
      </w:r>
    </w:p>
    <w:p w14:paraId="698CC0D9" w14:textId="57F8AF51" w:rsidR="002652E6" w:rsidRDefault="002652E6">
      <w:r>
        <w:rPr>
          <w:rFonts w:hint="eastAsia"/>
        </w:rPr>
        <w:t>2</w:t>
      </w:r>
      <w:r>
        <w:t xml:space="preserve">6-16. </w:t>
      </w:r>
      <w:r>
        <w:rPr>
          <w:rFonts w:hint="eastAsia"/>
        </w:rPr>
        <w:t xml:space="preserve">빅데이터 분석 방법론 중 </w:t>
      </w:r>
      <w:r w:rsidRPr="002652E6">
        <w:rPr>
          <w:rFonts w:hint="eastAsia"/>
          <w:b/>
          <w:bCs/>
        </w:rPr>
        <w:t>시스템 구현</w:t>
      </w:r>
      <w:r>
        <w:rPr>
          <w:rFonts w:hint="eastAsia"/>
        </w:rPr>
        <w:t xml:space="preserve"> 설명</w:t>
      </w:r>
    </w:p>
    <w:p w14:paraId="73F54425" w14:textId="7C3C20A4" w:rsidR="002652E6" w:rsidRDefault="002652E6" w:rsidP="002652E6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· </w:t>
      </w:r>
      <w:r>
        <w:rPr>
          <w:rFonts w:hint="eastAsia"/>
        </w:rPr>
        <w:t>정보보안영역,</w:t>
      </w:r>
      <w:r>
        <w:t xml:space="preserve"> </w:t>
      </w:r>
      <w:r>
        <w:rPr>
          <w:rFonts w:hint="eastAsia"/>
        </w:rPr>
        <w:t xml:space="preserve">코딩은 주요 고려사항 </w:t>
      </w:r>
      <w:r>
        <w:t>X</w:t>
      </w:r>
      <w:r w:rsidRPr="002652E6">
        <w:rPr>
          <w:rFonts w:eastAsiaTheme="minorHAnsi"/>
        </w:rPr>
        <w:t>·</w:t>
      </w:r>
    </w:p>
    <w:p w14:paraId="29BD246C" w14:textId="52F721B7" w:rsidR="002652E6" w:rsidRDefault="002652E6" w:rsidP="002652E6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· 시스템 </w:t>
      </w:r>
      <w:r>
        <w:rPr>
          <w:rFonts w:eastAsiaTheme="minorHAnsi" w:hint="eastAsia"/>
        </w:rPr>
        <w:t>설계 및 구현,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테스트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운영이 주요 고려사항임</w:t>
      </w:r>
    </w:p>
    <w:p w14:paraId="6DD54976" w14:textId="07C2088D" w:rsidR="002652E6" w:rsidRDefault="002E5860" w:rsidP="002652E6">
      <w:r>
        <w:rPr>
          <w:rFonts w:hint="eastAsia"/>
        </w:rPr>
        <w:t>2</w:t>
      </w:r>
      <w:r>
        <w:t>6-23</w:t>
      </w:r>
      <w:r w:rsidR="007E100C">
        <w:t>, 28-39</w:t>
      </w:r>
    </w:p>
    <w:p w14:paraId="295549B8" w14:textId="4319E14A" w:rsidR="002E5860" w:rsidRDefault="002E5860" w:rsidP="002E5860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· </w:t>
      </w:r>
      <w:proofErr w:type="gramStart"/>
      <w:r w:rsidRPr="00DC7056">
        <w:rPr>
          <w:rFonts w:eastAsiaTheme="minorHAnsi" w:hint="eastAsia"/>
          <w:b/>
          <w:bCs/>
        </w:rPr>
        <w:t>지지도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892208">
        <w:rPr>
          <w:rFonts w:eastAsiaTheme="minorHAnsi" w:hint="eastAsia"/>
          <w:color w:val="FF0000"/>
        </w:rPr>
        <w:t>전체 거래</w:t>
      </w:r>
      <w:r>
        <w:rPr>
          <w:rFonts w:eastAsiaTheme="minorHAnsi" w:hint="eastAsia"/>
        </w:rPr>
        <w:t xml:space="preserve"> 중 </w:t>
      </w:r>
      <w:r>
        <w:rPr>
          <w:rFonts w:eastAsiaTheme="minorHAnsi"/>
        </w:rPr>
        <w:t>A</w:t>
      </w:r>
      <w:r>
        <w:rPr>
          <w:rFonts w:eastAsiaTheme="minorHAnsi" w:hint="eastAsia"/>
        </w:rPr>
        <w:t>와</w:t>
      </w:r>
      <w:r w:rsidR="00892208">
        <w:rPr>
          <w:rFonts w:eastAsiaTheme="minorHAnsi"/>
        </w:rPr>
        <w:t xml:space="preserve"> 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를 동시에 </w:t>
      </w:r>
      <w:r w:rsidRPr="00980531">
        <w:rPr>
          <w:rFonts w:eastAsiaTheme="minorHAnsi" w:hint="eastAsia"/>
          <w:b/>
          <w:bCs/>
        </w:rPr>
        <w:t>포함</w:t>
      </w:r>
      <w:r>
        <w:rPr>
          <w:rFonts w:eastAsiaTheme="minorHAnsi" w:hint="eastAsia"/>
        </w:rPr>
        <w:t>하는 거래의 비율로 정의</w:t>
      </w:r>
    </w:p>
    <w:p w14:paraId="54A351D2" w14:textId="57E0DFF7" w:rsidR="002E5860" w:rsidRDefault="00DC7056" w:rsidP="002E5860">
      <w:pPr>
        <w:ind w:firstLineChars="100" w:firstLine="200"/>
        <w:rPr>
          <w:rFonts w:eastAsiaTheme="minorHAnsi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hint="eastAsia"/>
            </w:rPr>
            <m:t>지지도</m:t>
          </m:r>
          <m:r>
            <w:rPr>
              <w:rFonts w:ascii="Cambria Math" w:eastAsiaTheme="minorHAnsi" w:hAnsi="Cambria Math"/>
            </w:rPr>
            <m:t xml:space="preserve"> = P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A∩B</m:t>
              </m:r>
            </m:e>
          </m:d>
          <m:r>
            <w:rPr>
              <w:rFonts w:ascii="Cambria Math" w:eastAsiaTheme="minorHAnsi" w:hAnsi="Cambria Math"/>
            </w:rPr>
            <m:t xml:space="preserve"> =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 w:hint="eastAsia"/>
                </w:rPr>
                <m:t>와</m:t>
              </m:r>
              <m:r>
                <w:rPr>
                  <w:rFonts w:ascii="Cambria Math" w:eastAsiaTheme="minorHAnsi" w:hAnsi="Cambria Math"/>
                </w:rPr>
                <m:t xml:space="preserve"> B</m:t>
              </m:r>
              <m:r>
                <w:rPr>
                  <w:rFonts w:ascii="Cambria Math" w:eastAsiaTheme="minorHAnsi" w:hAnsi="Cambria Math" w:hint="eastAsia"/>
                </w:rPr>
                <m:t>가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동시에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포함된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거래수</m:t>
              </m:r>
            </m:num>
            <m:den>
              <m:r>
                <w:rPr>
                  <w:rFonts w:ascii="Cambria Math" w:eastAsiaTheme="minorHAnsi" w:hAnsi="Cambria Math" w:hint="eastAsia"/>
                </w:rPr>
                <m:t>전체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거래수</m:t>
              </m:r>
            </m:den>
          </m:f>
        </m:oMath>
      </m:oMathPara>
    </w:p>
    <w:p w14:paraId="3EFB2AE0" w14:textId="204E37A7" w:rsidR="002E5860" w:rsidRDefault="002E5860" w:rsidP="002E5860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· </w:t>
      </w:r>
      <w:proofErr w:type="gramStart"/>
      <w:r w:rsidRPr="00DC7056">
        <w:rPr>
          <w:rFonts w:eastAsiaTheme="minorHAnsi" w:hint="eastAsia"/>
          <w:b/>
          <w:bCs/>
        </w:rPr>
        <w:t>신뢰도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892208">
        <w:rPr>
          <w:rFonts w:eastAsiaTheme="minorHAnsi"/>
          <w:color w:val="FF0000"/>
        </w:rPr>
        <w:t>A</w:t>
      </w:r>
      <w:r w:rsidRPr="00892208">
        <w:rPr>
          <w:rFonts w:eastAsiaTheme="minorHAnsi" w:hint="eastAsia"/>
          <w:color w:val="FF0000"/>
        </w:rPr>
        <w:t xml:space="preserve">를 </w:t>
      </w:r>
      <w:r w:rsidRPr="00980531">
        <w:rPr>
          <w:rFonts w:eastAsiaTheme="minorHAnsi" w:hint="eastAsia"/>
          <w:b/>
          <w:bCs/>
          <w:color w:val="FF0000"/>
        </w:rPr>
        <w:t>포함</w:t>
      </w:r>
      <w:r w:rsidRPr="00892208">
        <w:rPr>
          <w:rFonts w:eastAsiaTheme="minorHAnsi" w:hint="eastAsia"/>
          <w:color w:val="FF0000"/>
        </w:rPr>
        <w:t>한 거래</w:t>
      </w:r>
      <w:r>
        <w:rPr>
          <w:rFonts w:eastAsiaTheme="minorHAnsi" w:hint="eastAsia"/>
        </w:rPr>
        <w:t xml:space="preserve"> 중에서 </w:t>
      </w:r>
      <w:r>
        <w:rPr>
          <w:rFonts w:eastAsiaTheme="minorHAnsi"/>
        </w:rPr>
        <w:t>A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가 같이 </w:t>
      </w:r>
      <w:r w:rsidRPr="00980531">
        <w:rPr>
          <w:rFonts w:eastAsiaTheme="minorHAnsi" w:hint="eastAsia"/>
          <w:b/>
          <w:bCs/>
        </w:rPr>
        <w:t>포함</w:t>
      </w:r>
      <w:r>
        <w:rPr>
          <w:rFonts w:eastAsiaTheme="minorHAnsi" w:hint="eastAsia"/>
        </w:rPr>
        <w:t xml:space="preserve">될 </w:t>
      </w:r>
      <w:r>
        <w:rPr>
          <w:rFonts w:eastAsiaTheme="minorHAnsi" w:hint="eastAsia"/>
        </w:rPr>
        <w:t>확률,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연관성의 정도 파악 가능</w:t>
      </w:r>
    </w:p>
    <w:p w14:paraId="7456F8AA" w14:textId="7576CD32" w:rsidR="002E5860" w:rsidRPr="007E100C" w:rsidRDefault="00DC7056" w:rsidP="002E5860">
      <w:pPr>
        <w:ind w:firstLineChars="100" w:firstLine="200"/>
      </w:pPr>
      <m:oMathPara>
        <m:oMath>
          <m:r>
            <m:rPr>
              <m:sty m:val="bi"/>
            </m:rPr>
            <w:rPr>
              <w:rFonts w:ascii="Cambria Math" w:eastAsiaTheme="minorHAnsi" w:hAnsi="Cambria Math" w:hint="eastAsia"/>
            </w:rPr>
            <m:t>신뢰도</m:t>
          </m:r>
          <m:r>
            <w:rPr>
              <w:rFonts w:ascii="Cambria Math" w:eastAsiaTheme="minorHAnsi" w:hAnsi="Cambria Math"/>
            </w:rPr>
            <m:t xml:space="preserve"> =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HAnsi" w:hAnsi="Cambria Math"/>
                </w:rPr>
                <m:t>P(A)</m:t>
              </m:r>
            </m:den>
          </m:f>
          <m:r>
            <w:rPr>
              <w:rFonts w:ascii="Cambria Math" w:eastAsiaTheme="minorHAnsi" w:hAnsi="Cambria Math"/>
            </w:rPr>
            <m:t xml:space="preserve"> =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 w:hint="eastAsia"/>
                </w:rPr>
                <m:t>와</m:t>
              </m:r>
              <m:r>
                <w:rPr>
                  <w:rFonts w:ascii="Cambria Math" w:eastAsiaTheme="minorHAnsi" w:hAnsi="Cambria Math"/>
                </w:rPr>
                <m:t xml:space="preserve"> B</m:t>
              </m:r>
              <m:r>
                <w:rPr>
                  <w:rFonts w:ascii="Cambria Math" w:eastAsiaTheme="minorHAnsi" w:hAnsi="Cambria Math" w:hint="eastAsia"/>
                </w:rPr>
                <m:t>가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동시에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포함된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거래수</m:t>
              </m:r>
            </m:num>
            <m:den>
              <m: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 w:hint="eastAsia"/>
                </w:rPr>
                <m:t>를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포함하는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거래수</m:t>
              </m:r>
            </m:den>
          </m:f>
        </m:oMath>
      </m:oMathPara>
    </w:p>
    <w:p w14:paraId="69AAF99D" w14:textId="64B2E0BF" w:rsidR="007E100C" w:rsidRDefault="007E100C" w:rsidP="002E5860">
      <w:pPr>
        <w:ind w:firstLineChars="100" w:firstLine="200"/>
        <w:rPr>
          <w:rFonts w:eastAsiaTheme="minorHAnsi"/>
        </w:rPr>
      </w:pPr>
      <w:r>
        <w:tab/>
        <w:t xml:space="preserve">  = </w:t>
      </w:r>
      <w:proofErr w:type="gramStart"/>
      <w:r>
        <w:rPr>
          <w:rFonts w:hint="eastAsia"/>
        </w:rPr>
        <w:t>지지도 /</w:t>
      </w:r>
      <w:proofErr w:type="gramEnd"/>
      <w:r>
        <w:t xml:space="preserve"> P(A)</w:t>
      </w:r>
    </w:p>
    <w:p w14:paraId="3931F85F" w14:textId="77777777" w:rsidR="002E5860" w:rsidRDefault="002E5860" w:rsidP="002E5860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· </w:t>
      </w:r>
      <w:r w:rsidRPr="00DC7056">
        <w:rPr>
          <w:rFonts w:eastAsiaTheme="minorHAnsi" w:hint="eastAsia"/>
          <w:b/>
          <w:bCs/>
        </w:rPr>
        <w:t>향상도</w:t>
      </w:r>
    </w:p>
    <w:p w14:paraId="540E286E" w14:textId="77777777" w:rsidR="007E100C" w:rsidRDefault="007E100C" w:rsidP="007E100C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A가 구매되지 않았을 때 B의 구매확률에 비해 A가 구매됐을 때 B의 구매확률의 증가 비율</w:t>
      </w:r>
    </w:p>
    <w:p w14:paraId="30ECD700" w14:textId="4B7503F7" w:rsidR="002E5860" w:rsidRDefault="002E5860" w:rsidP="002E5860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/>
        </w:rPr>
        <w:t>A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의 구매가 서로 관련 </w:t>
      </w:r>
      <w:r>
        <w:rPr>
          <w:rFonts w:eastAsiaTheme="minorHAnsi"/>
        </w:rPr>
        <w:t>X -&gt;</w:t>
      </w:r>
      <w:r>
        <w:rPr>
          <w:rFonts w:eastAsiaTheme="minorHAnsi" w:hint="eastAsia"/>
        </w:rPr>
        <w:t xml:space="preserve"> 향상도=</w:t>
      </w:r>
      <w:r>
        <w:rPr>
          <w:rFonts w:eastAsiaTheme="minorHAnsi"/>
        </w:rPr>
        <w:t>1</w:t>
      </w:r>
    </w:p>
    <w:p w14:paraId="75C95CAF" w14:textId="77777777" w:rsidR="007E100C" w:rsidRDefault="007E100C" w:rsidP="007E100C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향상도가 </w:t>
      </w:r>
      <w:r>
        <w:rPr>
          <w:rFonts w:eastAsiaTheme="minorHAnsi"/>
        </w:rPr>
        <w:t>1</w:t>
      </w:r>
      <w:r>
        <w:rPr>
          <w:rFonts w:eastAsiaTheme="minorHAnsi" w:hint="eastAsia"/>
        </w:rPr>
        <w:t>보다 크면 해당 규칙이 결과를 예측하는데 있어 우수함</w:t>
      </w:r>
    </w:p>
    <w:p w14:paraId="07CF8047" w14:textId="29515592" w:rsidR="007E100C" w:rsidRPr="00980531" w:rsidRDefault="007E100C" w:rsidP="00980531">
      <w:pPr>
        <w:pStyle w:val="a3"/>
        <w:numPr>
          <w:ilvl w:val="0"/>
          <w:numId w:val="2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 xml:space="preserve">향상도 </w:t>
      </w:r>
      <w:r>
        <w:rPr>
          <w:rFonts w:eastAsiaTheme="minorHAnsi"/>
        </w:rPr>
        <w:t xml:space="preserve">= </w:t>
      </w:r>
      <w:proofErr w:type="gramStart"/>
      <w:r>
        <w:rPr>
          <w:rFonts w:eastAsiaTheme="minorHAnsi" w:hint="eastAsia"/>
        </w:rPr>
        <w:t>신뢰도 /</w:t>
      </w:r>
      <w:proofErr w:type="gramEnd"/>
      <w:r>
        <w:rPr>
          <w:rFonts w:eastAsiaTheme="minorHAnsi"/>
        </w:rPr>
        <w:t xml:space="preserve"> P(B)</w:t>
      </w:r>
    </w:p>
    <w:p w14:paraId="46767DA5" w14:textId="7936E7E6" w:rsidR="002E5860" w:rsidRPr="002E5860" w:rsidRDefault="00DC7056" w:rsidP="002E5860">
      <w:pPr>
        <w:ind w:firstLineChars="100" w:firstLine="200"/>
      </w:pPr>
      <m:oMathPara>
        <m:oMath>
          <m:r>
            <m:rPr>
              <m:sty m:val="bi"/>
            </m:rPr>
            <w:rPr>
              <w:rFonts w:ascii="Cambria Math" w:eastAsiaTheme="minorHAnsi" w:hAnsi="Cambria Math" w:hint="eastAsia"/>
            </w:rPr>
            <m:t>향상도</m:t>
          </m:r>
          <m:r>
            <w:rPr>
              <w:rFonts w:ascii="Cambria Math" w:eastAsiaTheme="minorHAnsi" w:hAnsi="Cambria Math"/>
            </w:rPr>
            <m:t xml:space="preserve"> =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B|A</m:t>
                  </m:r>
                </m:e>
              </m:d>
            </m:num>
            <m:den>
              <m:r>
                <w:rPr>
                  <w:rFonts w:ascii="Cambria Math" w:eastAsiaTheme="minorHAnsi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eastAsiaTheme="minorHAnsi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HAnsi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A</m:t>
                  </m:r>
                </m:e>
              </m:d>
              <m:r>
                <w:rPr>
                  <w:rFonts w:ascii="Cambria Math" w:eastAsiaTheme="minorHAnsi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eastAsiaTheme="minorHAnsi" w:hAnsi="Cambria Math"/>
            </w:rPr>
            <m:t xml:space="preserve"> </m:t>
          </m:r>
        </m:oMath>
      </m:oMathPara>
    </w:p>
    <w:p w14:paraId="6F8EEC49" w14:textId="1B69D754" w:rsidR="002E5860" w:rsidRDefault="002E5860" w:rsidP="002E5860">
      <w:pPr>
        <w:ind w:firstLineChars="100" w:firstLine="200"/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 w:hint="eastAsia"/>
                </w:rPr>
                <m:t>와</m:t>
              </m:r>
              <m:r>
                <w:rPr>
                  <w:rFonts w:ascii="Cambria Math" w:eastAsiaTheme="minorHAnsi" w:hAnsi="Cambria Math"/>
                </w:rPr>
                <m:t xml:space="preserve"> B</m:t>
              </m:r>
              <m:r>
                <w:rPr>
                  <w:rFonts w:ascii="Cambria Math" w:eastAsiaTheme="minorHAnsi" w:hAnsi="Cambria Math" w:hint="eastAsia"/>
                </w:rPr>
                <m:t>가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동시에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포함된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거래수</m:t>
              </m:r>
            </m:num>
            <m:den>
              <m: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 w:hint="eastAsia"/>
                </w:rPr>
                <m:t>를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포함하는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거래수</m:t>
              </m:r>
              <m:r>
                <w:rPr>
                  <w:rFonts w:ascii="Cambria Math" w:eastAsiaTheme="minorHAnsi" w:hAnsi="Cambria Math"/>
                </w:rPr>
                <m:t xml:space="preserve"> ×B</m:t>
              </m:r>
              <m:r>
                <w:rPr>
                  <w:rFonts w:ascii="Cambria Math" w:eastAsiaTheme="minorHAnsi" w:hAnsi="Cambria Math" w:hint="eastAsia"/>
                </w:rPr>
                <m:t>를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포함하는</m:t>
              </m:r>
              <m:r>
                <w:rPr>
                  <w:rFonts w:ascii="Cambria Math" w:eastAsiaTheme="minorHAnsi" w:hAnsi="Cambria Math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</w:rPr>
                <m:t>거래수</m:t>
              </m:r>
            </m:den>
          </m:f>
        </m:oMath>
      </m:oMathPara>
    </w:p>
    <w:p w14:paraId="623C28C2" w14:textId="6E6B4A3E" w:rsidR="001407B8" w:rsidRDefault="001407B8" w:rsidP="005A63A0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6-26</w:t>
      </w:r>
    </w:p>
    <w:p w14:paraId="065CAF71" w14:textId="36D8E8EB" w:rsidR="002E5860" w:rsidRDefault="001407B8" w:rsidP="005A63A0">
      <w:pPr>
        <w:ind w:firstLineChars="50" w:firstLine="100"/>
      </w:pPr>
      <w:r>
        <w:rPr>
          <w:rFonts w:eastAsiaTheme="minorHAnsi"/>
        </w:rPr>
        <w:t xml:space="preserve">· </w:t>
      </w:r>
      <w:r w:rsidRPr="00980531">
        <w:rPr>
          <w:rFonts w:hint="eastAsia"/>
          <w:b/>
          <w:bCs/>
        </w:rPr>
        <w:t>최적회귀방정식</w:t>
      </w:r>
    </w:p>
    <w:p w14:paraId="2D1B00BE" w14:textId="6F44A769" w:rsidR="001407B8" w:rsidRDefault="001407B8" w:rsidP="001407B8">
      <w:pPr>
        <w:pStyle w:val="a3"/>
        <w:numPr>
          <w:ilvl w:val="0"/>
          <w:numId w:val="2"/>
        </w:numPr>
        <w:ind w:leftChars="0"/>
      </w:pPr>
      <w:r>
        <w:t xml:space="preserve">Step </w:t>
      </w:r>
      <w:r>
        <w:rPr>
          <w:rFonts w:hint="eastAsia"/>
        </w:rPr>
        <w:t>함수를 사용하여</w:t>
      </w:r>
      <w:r w:rsidRPr="001407B8">
        <w:rPr>
          <w:rFonts w:hint="eastAsia"/>
        </w:rPr>
        <w:t xml:space="preserve"> </w:t>
      </w:r>
      <w:r>
        <w:rPr>
          <w:rFonts w:hint="eastAsia"/>
        </w:rPr>
        <w:t>변수 선택법 적용함</w:t>
      </w:r>
    </w:p>
    <w:p w14:paraId="34F21525" w14:textId="5D9633CD" w:rsidR="001407B8" w:rsidRDefault="001407B8" w:rsidP="001407B8">
      <w:pPr>
        <w:pStyle w:val="a3"/>
        <w:numPr>
          <w:ilvl w:val="1"/>
          <w:numId w:val="2"/>
        </w:numPr>
        <w:ind w:leftChars="0"/>
      </w:pPr>
      <w:proofErr w:type="gramStart"/>
      <w:r>
        <w:t>direction :</w:t>
      </w:r>
      <w:proofErr w:type="gramEnd"/>
      <w:r>
        <w:t xml:space="preserve"> forward(</w:t>
      </w:r>
      <w:r>
        <w:rPr>
          <w:rFonts w:hint="eastAsia"/>
        </w:rPr>
        <w:t>전진선택법)</w:t>
      </w:r>
      <w:r>
        <w:t>, backward(</w:t>
      </w:r>
      <w:r>
        <w:rPr>
          <w:rFonts w:hint="eastAsia"/>
        </w:rPr>
        <w:t>후진제거법)</w:t>
      </w:r>
      <w:r>
        <w:t xml:space="preserve">, </w:t>
      </w:r>
      <w:r>
        <w:rPr>
          <w:rFonts w:hint="eastAsia"/>
        </w:rPr>
        <w:t>s</w:t>
      </w:r>
      <w:r>
        <w:t>tepwise &amp; both(</w:t>
      </w:r>
      <w:r>
        <w:rPr>
          <w:rFonts w:hint="eastAsia"/>
        </w:rPr>
        <w:t>단계적선택법)</w:t>
      </w:r>
    </w:p>
    <w:p w14:paraId="57C99234" w14:textId="0E2286E4" w:rsidR="001407B8" w:rsidRDefault="005A63A0" w:rsidP="005A63A0">
      <w:r>
        <w:rPr>
          <w:rFonts w:hint="eastAsia"/>
        </w:rPr>
        <w:t>2</w:t>
      </w:r>
      <w:r>
        <w:t>6-29</w:t>
      </w:r>
    </w:p>
    <w:p w14:paraId="5D9D83D6" w14:textId="6B77C6EF" w:rsidR="005A63A0" w:rsidRDefault="005A63A0" w:rsidP="005A63A0">
      <w:pPr>
        <w:ind w:firstLineChars="50" w:firstLine="100"/>
        <w:rPr>
          <w:rFonts w:eastAsiaTheme="minorHAnsi"/>
        </w:rPr>
      </w:pPr>
      <w:r>
        <w:rPr>
          <w:rFonts w:eastAsiaTheme="minorHAnsi"/>
        </w:rPr>
        <w:t xml:space="preserve">· </w:t>
      </w:r>
      <w:r w:rsidRPr="00980531">
        <w:rPr>
          <w:rFonts w:eastAsiaTheme="minorHAnsi" w:hint="eastAsia"/>
          <w:b/>
          <w:bCs/>
        </w:rPr>
        <w:t>비계층적 군집 방법</w:t>
      </w:r>
    </w:p>
    <w:p w14:paraId="6D179EA8" w14:textId="56E56C17" w:rsidR="005A63A0" w:rsidRDefault="005A63A0" w:rsidP="005A6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군집 수에 따른 </w:t>
      </w:r>
      <w:r w:rsidRPr="005A63A0">
        <w:rPr>
          <w:rFonts w:hint="eastAsia"/>
          <w:b/>
          <w:bCs/>
        </w:rPr>
        <w:t>집단 내 제곱합의 그래프</w:t>
      </w:r>
      <w:r>
        <w:rPr>
          <w:rFonts w:hint="eastAsia"/>
        </w:rPr>
        <w:t>를 그려 군집의 수를 정함</w:t>
      </w:r>
    </w:p>
    <w:p w14:paraId="64F9CE5D" w14:textId="77777777" w:rsidR="002E3542" w:rsidRDefault="002E3542" w:rsidP="002E3542">
      <w:r>
        <w:rPr>
          <w:rFonts w:hint="eastAsia"/>
        </w:rPr>
        <w:t>2</w:t>
      </w:r>
      <w:r>
        <w:t>6-31</w:t>
      </w:r>
    </w:p>
    <w:p w14:paraId="2CFC9B6A" w14:textId="45A3F686" w:rsidR="002E3542" w:rsidRDefault="002E3542" w:rsidP="002E3542">
      <w:pPr>
        <w:rPr>
          <w:rFonts w:eastAsiaTheme="minorHAnsi"/>
        </w:rPr>
      </w:pPr>
      <w:r>
        <w:rPr>
          <w:rFonts w:eastAsiaTheme="minorHAnsi"/>
        </w:rPr>
        <w:t xml:space="preserve"> · </w:t>
      </w:r>
      <w:r w:rsidRPr="00980531">
        <w:rPr>
          <w:rFonts w:eastAsiaTheme="minorHAnsi" w:hint="eastAsia"/>
          <w:b/>
          <w:bCs/>
        </w:rPr>
        <w:t>로지스틱 회귀모형</w:t>
      </w:r>
    </w:p>
    <w:p w14:paraId="3E354C85" w14:textId="013A7655" w:rsidR="002E3542" w:rsidRDefault="002E3542" w:rsidP="002E3542">
      <w:pPr>
        <w:pStyle w:val="a3"/>
        <w:numPr>
          <w:ilvl w:val="0"/>
          <w:numId w:val="2"/>
        </w:numPr>
        <w:ind w:leftChars="0"/>
      </w:pPr>
      <w:r w:rsidRPr="00980531">
        <w:rPr>
          <w:rFonts w:hint="eastAsia"/>
          <w:b/>
          <w:bCs/>
        </w:rPr>
        <w:t>오즈(</w:t>
      </w:r>
      <w:r w:rsidRPr="00980531">
        <w:rPr>
          <w:b/>
          <w:bCs/>
        </w:rPr>
        <w:t>odds</w:t>
      </w:r>
      <w:proofErr w:type="gramStart"/>
      <w:r w:rsidRPr="00980531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성공할 확률이 실패할 확률의 몇배인지 나타내는 확률</w:t>
      </w:r>
      <w:r>
        <w:t xml:space="preserve"> = p/(1-p)</w:t>
      </w:r>
    </w:p>
    <w:p w14:paraId="64521EEC" w14:textId="694C236D" w:rsidR="002E3542" w:rsidRDefault="002E3542" w:rsidP="002E3542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 w:rsidRPr="00980531">
        <w:rPr>
          <w:rFonts w:hint="eastAsia"/>
          <w:b/>
          <w:bCs/>
        </w:rPr>
        <w:t>오즈비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오즈의 비율</w:t>
      </w:r>
    </w:p>
    <w:p w14:paraId="7E798128" w14:textId="47EB41C3" w:rsidR="00D156F4" w:rsidRPr="00980531" w:rsidRDefault="00D156F4" w:rsidP="00D156F4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980531">
        <w:rPr>
          <w:rFonts w:hint="eastAsia"/>
          <w:b/>
          <w:bCs/>
        </w:rPr>
        <w:t>로짓</w:t>
      </w:r>
      <w:proofErr w:type="spellEnd"/>
      <w:r w:rsidRPr="00980531">
        <w:rPr>
          <w:rFonts w:hint="eastAsia"/>
          <w:b/>
          <w:bCs/>
        </w:rPr>
        <w:t>(</w:t>
      </w:r>
      <w:r w:rsidRPr="00980531">
        <w:rPr>
          <w:b/>
          <w:bCs/>
        </w:rPr>
        <w:t xml:space="preserve">logit) </w:t>
      </w:r>
      <w:r w:rsidRPr="00980531">
        <w:rPr>
          <w:rFonts w:hint="eastAsia"/>
          <w:b/>
          <w:bCs/>
        </w:rPr>
        <w:t>변환</w:t>
      </w:r>
    </w:p>
    <w:p w14:paraId="28F80921" w14:textId="165CD7C4" w:rsidR="002E3542" w:rsidRDefault="00D156F4" w:rsidP="00D156F4">
      <w:pPr>
        <w:pStyle w:val="a3"/>
        <w:numPr>
          <w:ilvl w:val="1"/>
          <w:numId w:val="2"/>
        </w:numPr>
        <w:ind w:leftChars="0"/>
      </w:pPr>
      <w:r>
        <w:t>log + odds</w:t>
      </w:r>
      <w:r>
        <w:rPr>
          <w:rFonts w:hint="eastAsia"/>
        </w:rPr>
        <w:t>로 오즈에 자연로그를 씌운 것</w:t>
      </w:r>
    </w:p>
    <w:p w14:paraId="02CE33FA" w14:textId="2D268D2A" w:rsidR="00D156F4" w:rsidRDefault="00D156F4" w:rsidP="00D156F4">
      <w:pPr>
        <w:pStyle w:val="a3"/>
        <w:numPr>
          <w:ilvl w:val="1"/>
          <w:numId w:val="2"/>
        </w:numPr>
        <w:ind w:leftChars="0"/>
      </w:pPr>
      <w:r>
        <w:t>[0, 1]</w:t>
      </w:r>
      <w:r>
        <w:rPr>
          <w:rFonts w:hint="eastAsia"/>
        </w:rPr>
        <w:t>의 범위를 [</w:t>
      </w:r>
      <m:oMath>
        <m:r>
          <w:rPr>
            <w:rFonts w:ascii="Cambria Math" w:hAnsi="Cambria Math"/>
          </w:rPr>
          <m:t>-∞, ∞]</m:t>
        </m:r>
      </m:oMath>
      <w:r>
        <w:rPr>
          <w:rFonts w:hint="eastAsia"/>
        </w:rPr>
        <w:t>로 바꿔주는 변환</w:t>
      </w:r>
    </w:p>
    <w:p w14:paraId="4A7CAA7E" w14:textId="19448B48" w:rsidR="006E2563" w:rsidRDefault="006E2563" w:rsidP="006E2563">
      <w:r>
        <w:rPr>
          <w:rFonts w:hint="eastAsia"/>
        </w:rPr>
        <w:t>2</w:t>
      </w:r>
      <w:r>
        <w:t>6-32</w:t>
      </w:r>
    </w:p>
    <w:p w14:paraId="75A00745" w14:textId="7BF7B47A" w:rsidR="006E2563" w:rsidRDefault="006E2563" w:rsidP="006E2563">
      <w:pPr>
        <w:ind w:firstLine="200"/>
        <w:rPr>
          <w:rFonts w:eastAsiaTheme="minorHAnsi"/>
        </w:rPr>
      </w:pPr>
      <w:r>
        <w:rPr>
          <w:rFonts w:eastAsiaTheme="minorHAnsi"/>
        </w:rPr>
        <w:lastRenderedPageBreak/>
        <w:t xml:space="preserve">· </w:t>
      </w:r>
      <w:r w:rsidRPr="00980531">
        <w:rPr>
          <w:rFonts w:eastAsiaTheme="minorHAnsi" w:hint="eastAsia"/>
          <w:b/>
          <w:bCs/>
        </w:rPr>
        <w:t>판별분석</w:t>
      </w:r>
    </w:p>
    <w:p w14:paraId="54632E65" w14:textId="792315A0" w:rsidR="006E2563" w:rsidRDefault="006E2563" w:rsidP="006E25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거리 측정을 위해 유클리드,</w:t>
      </w:r>
      <w:r>
        <w:t xml:space="preserve"> </w:t>
      </w:r>
      <w:proofErr w:type="spellStart"/>
      <w:r>
        <w:rPr>
          <w:rFonts w:hint="eastAsia"/>
        </w:rPr>
        <w:t>마할라노비스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표준화,</w:t>
      </w:r>
      <w:r>
        <w:t xml:space="preserve"> </w:t>
      </w:r>
      <w:proofErr w:type="spellStart"/>
      <w:r>
        <w:rPr>
          <w:rFonts w:hint="eastAsia"/>
        </w:rPr>
        <w:t>맨하탄</w:t>
      </w:r>
      <w:proofErr w:type="spellEnd"/>
      <w:r>
        <w:rPr>
          <w:rFonts w:hint="eastAsia"/>
        </w:rPr>
        <w:t xml:space="preserve"> 거리 사용</w:t>
      </w:r>
    </w:p>
    <w:p w14:paraId="52019BC7" w14:textId="0052831C" w:rsidR="006E2563" w:rsidRDefault="006E2563" w:rsidP="006E25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로지스틱 회귀분석과 비슷하며 프로파일링에 사용</w:t>
      </w:r>
    </w:p>
    <w:p w14:paraId="0EADE82C" w14:textId="787C6E42" w:rsidR="006E2563" w:rsidRDefault="006E2563" w:rsidP="006E25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고객그룹을 나누거나 자연과학,</w:t>
      </w:r>
      <w:r>
        <w:t xml:space="preserve"> </w:t>
      </w:r>
      <w:r>
        <w:rPr>
          <w:rFonts w:hint="eastAsia"/>
        </w:rPr>
        <w:t>금융,</w:t>
      </w:r>
      <w:r>
        <w:t xml:space="preserve"> </w:t>
      </w:r>
      <w:r>
        <w:rPr>
          <w:rFonts w:hint="eastAsia"/>
        </w:rPr>
        <w:t>마케팅에 활용</w:t>
      </w:r>
    </w:p>
    <w:p w14:paraId="5E47CBE5" w14:textId="410E9C27" w:rsidR="00662814" w:rsidRDefault="00662814" w:rsidP="006628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선형 분류함수 적용 </w:t>
      </w:r>
      <w:r>
        <w:t>(</w:t>
      </w:r>
      <w:proofErr w:type="gramStart"/>
      <w:r>
        <w:rPr>
          <w:rFonts w:hint="eastAsia"/>
        </w:rPr>
        <w:t>예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피셔의</w:t>
      </w:r>
      <w:proofErr w:type="spellEnd"/>
      <w:r>
        <w:rPr>
          <w:rFonts w:hint="eastAsia"/>
        </w:rPr>
        <w:t xml:space="preserve"> 선형 분류함수)</w:t>
      </w:r>
    </w:p>
    <w:p w14:paraId="77C58B81" w14:textId="2C646B5D" w:rsidR="00662814" w:rsidRDefault="00662814" w:rsidP="00662814">
      <w:pPr>
        <w:ind w:firstLine="200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6-33</w:t>
      </w:r>
    </w:p>
    <w:p w14:paraId="6889681F" w14:textId="7DEC1593" w:rsidR="00662814" w:rsidRDefault="00662814" w:rsidP="00662814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· </w:t>
      </w:r>
      <w:r w:rsidRPr="00447917">
        <w:rPr>
          <w:rFonts w:eastAsiaTheme="minorHAnsi" w:hint="eastAsia"/>
          <w:b/>
          <w:bCs/>
        </w:rPr>
        <w:t>주성분분석</w:t>
      </w:r>
    </w:p>
    <w:p w14:paraId="65049426" w14:textId="6FCA62F5" w:rsidR="00891774" w:rsidRPr="00891774" w:rsidRDefault="00891774" w:rsidP="0089177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분산을 최대화하는 차원을 찾는 방법</w:t>
      </w:r>
    </w:p>
    <w:p w14:paraId="394FF6FA" w14:textId="7AD1F399" w:rsidR="00662814" w:rsidRDefault="00662814" w:rsidP="00662814">
      <w:pPr>
        <w:pStyle w:val="a3"/>
        <w:numPr>
          <w:ilvl w:val="0"/>
          <w:numId w:val="2"/>
        </w:numPr>
        <w:ind w:leftChars="0"/>
      </w:pPr>
      <w:r w:rsidRPr="00447917">
        <w:rPr>
          <w:rFonts w:hint="eastAsia"/>
          <w:b/>
          <w:bCs/>
        </w:rPr>
        <w:t xml:space="preserve">평균 </w:t>
      </w:r>
      <w:proofErr w:type="spellStart"/>
      <w:r w:rsidRPr="00447917">
        <w:rPr>
          <w:rFonts w:hint="eastAsia"/>
          <w:b/>
          <w:bCs/>
        </w:rPr>
        <w:t>고유값</w:t>
      </w:r>
      <w:proofErr w:type="spellEnd"/>
      <w:r w:rsidRPr="00447917">
        <w:rPr>
          <w:rFonts w:hint="eastAsia"/>
          <w:b/>
          <w:bCs/>
        </w:rPr>
        <w:t xml:space="preserve"> </w:t>
      </w:r>
      <w:proofErr w:type="gramStart"/>
      <w:r w:rsidRPr="00447917">
        <w:rPr>
          <w:rFonts w:hint="eastAsia"/>
          <w:b/>
          <w:bCs/>
        </w:rPr>
        <w:t>방법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고유값들의</w:t>
      </w:r>
      <w:proofErr w:type="spellEnd"/>
      <w:r>
        <w:rPr>
          <w:rFonts w:hint="eastAsia"/>
        </w:rPr>
        <w:t xml:space="preserve"> 평균을 구한 후 </w:t>
      </w:r>
      <w:proofErr w:type="spellStart"/>
      <w:r>
        <w:rPr>
          <w:rFonts w:hint="eastAsia"/>
        </w:rPr>
        <w:t>고유값이</w:t>
      </w:r>
      <w:proofErr w:type="spellEnd"/>
      <w:r>
        <w:rPr>
          <w:rFonts w:hint="eastAsia"/>
        </w:rPr>
        <w:t xml:space="preserve"> 평균값 이상이 되는 주성분을 설정하는 것</w:t>
      </w:r>
    </w:p>
    <w:p w14:paraId="637B2E7D" w14:textId="787C0C58" w:rsidR="00662814" w:rsidRDefault="00596470" w:rsidP="00662814">
      <w:r>
        <w:rPr>
          <w:rFonts w:hint="eastAsia"/>
        </w:rPr>
        <w:t>2</w:t>
      </w:r>
      <w:r>
        <w:t>6-40</w:t>
      </w:r>
    </w:p>
    <w:p w14:paraId="49F27F35" w14:textId="1E2C10CA" w:rsidR="00596470" w:rsidRDefault="00596470" w:rsidP="00662814">
      <w:pPr>
        <w:rPr>
          <w:rFonts w:eastAsiaTheme="minorHAnsi"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 xml:space="preserve">· </w:t>
      </w:r>
      <w:r w:rsidRPr="00980531">
        <w:rPr>
          <w:rFonts w:eastAsiaTheme="minorHAnsi" w:hint="eastAsia"/>
          <w:b/>
          <w:bCs/>
        </w:rPr>
        <w:t>시계열분석</w:t>
      </w:r>
    </w:p>
    <w:p w14:paraId="1B8CDC6B" w14:textId="2004BE85" w:rsidR="00596470" w:rsidRDefault="00596470" w:rsidP="005964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시계열 자료는 대부분이 비정상 자료임</w:t>
      </w:r>
    </w:p>
    <w:p w14:paraId="710DA731" w14:textId="1FA39D40" w:rsidR="00596470" w:rsidRDefault="00596470" w:rsidP="005964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비정상 자료의 </w:t>
      </w:r>
      <w:r w:rsidRPr="00B63B68">
        <w:rPr>
          <w:rFonts w:hint="eastAsia"/>
          <w:b/>
          <w:bCs/>
        </w:rPr>
        <w:t>정상성 조건</w:t>
      </w:r>
      <w:r>
        <w:rPr>
          <w:rFonts w:hint="eastAsia"/>
        </w:rPr>
        <w:t>을 만족시켜 정상 시계열로 만든 후 시계열 분석 실시</w:t>
      </w:r>
    </w:p>
    <w:p w14:paraId="62D46A94" w14:textId="6BC6E072" w:rsidR="00B63B68" w:rsidRDefault="00B63B68" w:rsidP="005964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폭발적인 추세를 보이거나 시간에 따라 분산의 변화 여부로 정상/비정상 시계열 판단함</w:t>
      </w:r>
    </w:p>
    <w:p w14:paraId="479D6B34" w14:textId="6CEBB8B0" w:rsidR="00B63B68" w:rsidRDefault="00B63B68" w:rsidP="005964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시계열자료는 시간의 흐름에 따라 관측되기 때문에 대체로 독립적이지 않음</w:t>
      </w:r>
    </w:p>
    <w:p w14:paraId="239AD36C" w14:textId="3E727E34" w:rsidR="00B63B68" w:rsidRDefault="00B63B68" w:rsidP="005964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자료가 추세를 보이는 경우 </w:t>
      </w:r>
      <w:r w:rsidRPr="00980531">
        <w:rPr>
          <w:rFonts w:hint="eastAsia"/>
          <w:b/>
          <w:bCs/>
          <w:color w:val="FF0000"/>
        </w:rPr>
        <w:t>차분</w:t>
      </w:r>
      <w:r>
        <w:rPr>
          <w:rFonts w:hint="eastAsia"/>
        </w:rPr>
        <w:t xml:space="preserve">을 통해 비정상시계열을 정상시계열로 </w:t>
      </w:r>
      <w:proofErr w:type="spellStart"/>
      <w:r>
        <w:rPr>
          <w:rFonts w:hint="eastAsia"/>
        </w:rPr>
        <w:t>바꿔줌</w:t>
      </w:r>
      <w:proofErr w:type="spellEnd"/>
    </w:p>
    <w:p w14:paraId="08364467" w14:textId="736319EB" w:rsidR="00E77E30" w:rsidRDefault="00E77E30" w:rsidP="005964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계절 요인</w:t>
      </w:r>
    </w:p>
    <w:p w14:paraId="0091B2A6" w14:textId="3BE636EB" w:rsidR="00E77E30" w:rsidRDefault="00E77E30" w:rsidP="00E77E3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일정한 주기를 가지고 반복적으로 같은 패턴을 보이는 변화를 나타내는 요인</w:t>
      </w:r>
    </w:p>
    <w:p w14:paraId="48974AD4" w14:textId="719AB409" w:rsidR="00596470" w:rsidRDefault="00E77E30" w:rsidP="0059647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요일,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사계절 각 분기에 의한 변화 등 고정된 주기에 따라 자료가 변하는 경우를 말함</w:t>
      </w:r>
    </w:p>
    <w:p w14:paraId="4E6502E6" w14:textId="77777777" w:rsidR="00596470" w:rsidRDefault="00596470" w:rsidP="00596470">
      <w:r>
        <w:rPr>
          <w:rFonts w:hint="eastAsia"/>
        </w:rPr>
        <w:t>2</w:t>
      </w:r>
      <w:r>
        <w:t>6-</w:t>
      </w:r>
      <w:r>
        <w:rPr>
          <w:rFonts w:hint="eastAsia"/>
        </w:rPr>
        <w:t>단1</w:t>
      </w:r>
    </w:p>
    <w:p w14:paraId="7CDDC1EE" w14:textId="518BFFC4" w:rsidR="00596470" w:rsidRPr="00596470" w:rsidRDefault="00596470" w:rsidP="00596470">
      <w:r>
        <w:rPr>
          <w:rFonts w:eastAsiaTheme="minorHAnsi"/>
        </w:rPr>
        <w:t xml:space="preserve">· </w:t>
      </w:r>
      <w:r w:rsidRPr="00980531">
        <w:rPr>
          <w:rFonts w:eastAsiaTheme="minorHAnsi" w:hint="eastAsia"/>
          <w:b/>
          <w:bCs/>
        </w:rPr>
        <w:t>플랫폼</w:t>
      </w:r>
    </w:p>
    <w:p w14:paraId="5DE65A62" w14:textId="30AF2366" w:rsidR="00596470" w:rsidRDefault="00596470" w:rsidP="005964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용도에 따라 다양한 형태로 활용될 수 있는 공간</w:t>
      </w:r>
    </w:p>
    <w:p w14:paraId="10A60781" w14:textId="333B1267" w:rsidR="00596470" w:rsidRDefault="00596470" w:rsidP="0059647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4차 산업혁명시대의 소프트웨어,</w:t>
      </w:r>
      <w:r>
        <w:t xml:space="preserve"> </w:t>
      </w:r>
      <w:r>
        <w:rPr>
          <w:rFonts w:hint="eastAsia"/>
        </w:rPr>
        <w:t>서비스로 확장되어 활용되는 개념</w:t>
      </w:r>
    </w:p>
    <w:p w14:paraId="0DB3F852" w14:textId="5850D854" w:rsidR="00596470" w:rsidRDefault="00596470" w:rsidP="00596470">
      <w:r>
        <w:rPr>
          <w:rFonts w:hint="eastAsia"/>
        </w:rPr>
        <w:t>2</w:t>
      </w:r>
      <w:r>
        <w:t>6-</w:t>
      </w:r>
      <w:r>
        <w:rPr>
          <w:rFonts w:hint="eastAsia"/>
        </w:rPr>
        <w:t>단2</w:t>
      </w:r>
    </w:p>
    <w:p w14:paraId="308805E1" w14:textId="236FCB75" w:rsidR="00596470" w:rsidRDefault="00596470" w:rsidP="00596470">
      <w:pPr>
        <w:rPr>
          <w:rFonts w:eastAsiaTheme="minorHAnsi"/>
        </w:rPr>
      </w:pPr>
      <w:r>
        <w:t xml:space="preserve"> </w:t>
      </w:r>
      <w:r>
        <w:rPr>
          <w:rFonts w:eastAsiaTheme="minorHAnsi"/>
        </w:rPr>
        <w:t xml:space="preserve">· </w:t>
      </w:r>
      <w:r w:rsidRPr="00980531">
        <w:rPr>
          <w:rFonts w:eastAsiaTheme="minorHAnsi" w:hint="eastAsia"/>
          <w:b/>
          <w:bCs/>
        </w:rPr>
        <w:t>정보</w:t>
      </w:r>
    </w:p>
    <w:p w14:paraId="68E64AF6" w14:textId="46F04A94" w:rsidR="00596470" w:rsidRDefault="00596470" w:rsidP="0059647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데이터의 가공,</w:t>
      </w:r>
      <w:r>
        <w:t xml:space="preserve"> </w:t>
      </w:r>
      <w:r>
        <w:rPr>
          <w:rFonts w:hint="eastAsia"/>
        </w:rPr>
        <w:t>처리와 데이터간 연관관계 속에서 의미가 도출된 것</w:t>
      </w:r>
    </w:p>
    <w:p w14:paraId="22691865" w14:textId="3E366C30" w:rsidR="00596470" w:rsidRDefault="00596470" w:rsidP="00596470">
      <w:r>
        <w:rPr>
          <w:rFonts w:hint="eastAsia"/>
        </w:rPr>
        <w:t>2</w:t>
      </w:r>
      <w:r>
        <w:t>6-</w:t>
      </w:r>
      <w:r>
        <w:rPr>
          <w:rFonts w:hint="eastAsia"/>
        </w:rPr>
        <w:t>단3</w:t>
      </w:r>
    </w:p>
    <w:p w14:paraId="48E13405" w14:textId="60800D76" w:rsidR="00596470" w:rsidRDefault="00596470" w:rsidP="00596470">
      <w:pPr>
        <w:rPr>
          <w:rFonts w:eastAsiaTheme="minorHAnsi"/>
        </w:rPr>
      </w:pPr>
      <w:r>
        <w:rPr>
          <w:rFonts w:eastAsiaTheme="minorHAnsi"/>
        </w:rPr>
        <w:t xml:space="preserve"> · </w:t>
      </w:r>
      <w:r w:rsidRPr="00980531">
        <w:rPr>
          <w:rFonts w:eastAsiaTheme="minorHAnsi" w:hint="eastAsia"/>
          <w:b/>
          <w:bCs/>
        </w:rPr>
        <w:t>메타 데이터</w:t>
      </w:r>
    </w:p>
    <w:p w14:paraId="2B914A66" w14:textId="7A5044F0" w:rsidR="00596470" w:rsidRDefault="00596470" w:rsidP="005964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데이터의 데이터</w:t>
      </w:r>
    </w:p>
    <w:p w14:paraId="11F0984D" w14:textId="02D88A7F" w:rsidR="00596470" w:rsidRDefault="00596470" w:rsidP="0059647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데이터에 관한 구조화된 데이터로 다른 데이터를 설명해주는 데이터</w:t>
      </w:r>
    </w:p>
    <w:p w14:paraId="7312F76B" w14:textId="3B9720AE" w:rsidR="00596470" w:rsidRDefault="00596470" w:rsidP="00596470">
      <w:r>
        <w:rPr>
          <w:rFonts w:hint="eastAsia"/>
        </w:rPr>
        <w:t>2</w:t>
      </w:r>
      <w:r>
        <w:t>6-</w:t>
      </w:r>
      <w:r>
        <w:rPr>
          <w:rFonts w:hint="eastAsia"/>
        </w:rPr>
        <w:t>단4</w:t>
      </w:r>
    </w:p>
    <w:p w14:paraId="2FCD8FAC" w14:textId="2648E20C" w:rsidR="00596470" w:rsidRDefault="00596470" w:rsidP="00596470">
      <w:pPr>
        <w:rPr>
          <w:rFonts w:eastAsiaTheme="minorHAnsi"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 xml:space="preserve">· </w:t>
      </w:r>
      <w:r>
        <w:rPr>
          <w:rFonts w:eastAsiaTheme="minorHAnsi" w:hint="eastAsia"/>
        </w:rPr>
        <w:t>데이터 거버넌스</w:t>
      </w:r>
    </w:p>
    <w:p w14:paraId="5514ACF1" w14:textId="733CB74D" w:rsidR="00596470" w:rsidRDefault="00596470" w:rsidP="005964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전사 차원의 모든 데이터에 대해 정책 및 지침,</w:t>
      </w:r>
      <w:r>
        <w:t xml:space="preserve"> </w:t>
      </w:r>
      <w:r>
        <w:rPr>
          <w:rFonts w:hint="eastAsia"/>
        </w:rPr>
        <w:t>표준화,</w:t>
      </w:r>
      <w:r>
        <w:t xml:space="preserve"> </w:t>
      </w:r>
      <w:r>
        <w:rPr>
          <w:rFonts w:hint="eastAsia"/>
        </w:rPr>
        <w:t>운영조직 및 책임 등의 표준화된 관리체계를 수립하고 운영을 위한 프레임워크 및 저장소를 구축하는 것</w:t>
      </w:r>
    </w:p>
    <w:p w14:paraId="460F8AD8" w14:textId="7F6985E4" w:rsidR="004A771C" w:rsidRDefault="00FE3C98" w:rsidP="004A77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마스터데이터,</w:t>
      </w:r>
      <w:r>
        <w:t xml:space="preserve"> </w:t>
      </w:r>
      <w:r>
        <w:rPr>
          <w:rFonts w:hint="eastAsia"/>
        </w:rPr>
        <w:t>메타데이터 데이터사전을 관리함</w:t>
      </w:r>
    </w:p>
    <w:p w14:paraId="6998CD34" w14:textId="766EEF2E" w:rsidR="004A771C" w:rsidRDefault="004A771C" w:rsidP="004A771C">
      <w:r>
        <w:rPr>
          <w:rFonts w:hint="eastAsia"/>
        </w:rPr>
        <w:t>2</w:t>
      </w:r>
      <w:r>
        <w:t>6-</w:t>
      </w:r>
      <w:r>
        <w:rPr>
          <w:rFonts w:hint="eastAsia"/>
        </w:rPr>
        <w:t>단6</w:t>
      </w:r>
    </w:p>
    <w:p w14:paraId="18DAA03D" w14:textId="6405A696" w:rsidR="004A771C" w:rsidRDefault="004A771C" w:rsidP="004A771C">
      <w:pPr>
        <w:rPr>
          <w:rFonts w:eastAsiaTheme="minorHAnsi"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 xml:space="preserve">· </w:t>
      </w:r>
      <w:r w:rsidRPr="00980531">
        <w:rPr>
          <w:rFonts w:eastAsiaTheme="minorHAnsi" w:hint="eastAsia"/>
          <w:b/>
          <w:bCs/>
        </w:rPr>
        <w:t>코사인 유사도</w:t>
      </w:r>
    </w:p>
    <w:p w14:paraId="47D4BD75" w14:textId="4A5C7877" w:rsidR="004A771C" w:rsidRDefault="004A771C" w:rsidP="004A77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내적공간의 두 벡터간 각도의 코사인 값을 이용하여 측정된 벡터 간의 유사한 정도를 의미함</w:t>
      </w:r>
    </w:p>
    <w:p w14:paraId="1A3A5B0A" w14:textId="5301B46E" w:rsidR="004A771C" w:rsidRDefault="004A771C" w:rsidP="004A771C">
      <w:r>
        <w:rPr>
          <w:rFonts w:hint="eastAsia"/>
        </w:rPr>
        <w:t>2</w:t>
      </w:r>
      <w:r>
        <w:t>6-</w:t>
      </w:r>
      <w:r>
        <w:rPr>
          <w:rFonts w:hint="eastAsia"/>
        </w:rPr>
        <w:t>단7</w:t>
      </w:r>
    </w:p>
    <w:p w14:paraId="0373BAEE" w14:textId="49380DC0" w:rsidR="004A771C" w:rsidRDefault="004A771C" w:rsidP="004A771C">
      <w:pPr>
        <w:rPr>
          <w:rFonts w:eastAsiaTheme="minorHAnsi"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 xml:space="preserve">· </w:t>
      </w:r>
      <w:r w:rsidRPr="00980531">
        <w:rPr>
          <w:rFonts w:eastAsiaTheme="minorHAnsi"/>
          <w:b/>
          <w:bCs/>
        </w:rPr>
        <w:t>SOM</w:t>
      </w:r>
    </w:p>
    <w:p w14:paraId="06746C86" w14:textId="1213E29F" w:rsidR="004A771C" w:rsidRDefault="004A771C" w:rsidP="004A771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코호넨에</w:t>
      </w:r>
      <w:proofErr w:type="spellEnd"/>
      <w:r>
        <w:rPr>
          <w:rFonts w:hint="eastAsia"/>
        </w:rPr>
        <w:t xml:space="preserve"> 의해 제시,</w:t>
      </w:r>
      <w:r w:rsidR="00282B30">
        <w:t xml:space="preserve"> </w:t>
      </w:r>
      <w:r>
        <w:rPr>
          <w:rFonts w:hint="eastAsia"/>
        </w:rPr>
        <w:t>개발됨</w:t>
      </w:r>
    </w:p>
    <w:p w14:paraId="3EB2EA01" w14:textId="783DC480" w:rsidR="004A771C" w:rsidRDefault="004A771C" w:rsidP="004A771C">
      <w:pPr>
        <w:pStyle w:val="a3"/>
        <w:numPr>
          <w:ilvl w:val="0"/>
          <w:numId w:val="2"/>
        </w:numPr>
        <w:ind w:leftChars="0"/>
      </w:pPr>
      <w:r w:rsidRPr="00B07AF3">
        <w:rPr>
          <w:rFonts w:hint="eastAsia"/>
          <w:b/>
          <w:bCs/>
        </w:rPr>
        <w:t>비지도</w:t>
      </w:r>
      <w:r>
        <w:rPr>
          <w:rFonts w:hint="eastAsia"/>
        </w:rPr>
        <w:t xml:space="preserve"> 신경망으로 고차원의 데이터를 이해하기 쉬운 저차원의 뉴런으로 정렬하여 지도의 형태로 </w:t>
      </w:r>
      <w:proofErr w:type="spellStart"/>
      <w:r>
        <w:rPr>
          <w:rFonts w:hint="eastAsia"/>
        </w:rPr>
        <w:t>형상화함</w:t>
      </w:r>
      <w:proofErr w:type="spellEnd"/>
    </w:p>
    <w:p w14:paraId="143C00B1" w14:textId="6FA0C3A8" w:rsidR="004A771C" w:rsidRPr="00980531" w:rsidRDefault="00891774" w:rsidP="004A771C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경쟁층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입력</w:t>
      </w:r>
      <w:r w:rsidR="00980531">
        <w:rPr>
          <w:rFonts w:hint="eastAsia"/>
        </w:rPr>
        <w:t>벡</w:t>
      </w:r>
      <w:r>
        <w:rPr>
          <w:rFonts w:hint="eastAsia"/>
        </w:rPr>
        <w:t>터의 특성에 따라 벡터가 한 점으로 클러스터링</w:t>
      </w:r>
      <w:r w:rsidR="00980531">
        <w:rPr>
          <w:rFonts w:hint="eastAsia"/>
        </w:rPr>
        <w:t xml:space="preserve"> </w:t>
      </w:r>
      <w:r>
        <w:rPr>
          <w:rFonts w:hint="eastAsia"/>
        </w:rPr>
        <w:t>되는 층</w:t>
      </w:r>
    </w:p>
    <w:p w14:paraId="00CB4826" w14:textId="67B1349B" w:rsidR="004A771C" w:rsidRDefault="004A771C" w:rsidP="004A771C">
      <w:r>
        <w:rPr>
          <w:rFonts w:hint="eastAsia"/>
        </w:rPr>
        <w:t>2</w:t>
      </w:r>
      <w:r>
        <w:t>6-</w:t>
      </w:r>
      <w:r>
        <w:rPr>
          <w:rFonts w:hint="eastAsia"/>
        </w:rPr>
        <w:t>단</w:t>
      </w:r>
      <w:r>
        <w:t>8</w:t>
      </w:r>
    </w:p>
    <w:p w14:paraId="7861F797" w14:textId="0F794AE4" w:rsidR="004A771C" w:rsidRDefault="004A771C" w:rsidP="004A771C">
      <w:pPr>
        <w:rPr>
          <w:rFonts w:eastAsiaTheme="minorHAnsi"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>· ROC Curve</w:t>
      </w:r>
    </w:p>
    <w:p w14:paraId="7234E57D" w14:textId="34F19B5F" w:rsidR="004A771C" w:rsidRPr="00F946D6" w:rsidRDefault="004A771C" w:rsidP="004A77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가로축을 </w:t>
      </w:r>
      <w:r>
        <w:t>FPR(1-</w:t>
      </w:r>
      <w:r>
        <w:rPr>
          <w:rFonts w:hint="eastAsia"/>
        </w:rPr>
        <w:t>특이도)</w:t>
      </w:r>
      <w:r>
        <w:t xml:space="preserve">, </w:t>
      </w:r>
      <w:r>
        <w:rPr>
          <w:rFonts w:hint="eastAsia"/>
        </w:rPr>
        <w:t xml:space="preserve">세로축을 </w:t>
      </w:r>
      <w:r>
        <w:t>TPR(</w:t>
      </w:r>
      <w:r>
        <w:rPr>
          <w:rFonts w:hint="eastAsia"/>
        </w:rPr>
        <w:t>민감도)값</w:t>
      </w:r>
    </w:p>
    <w:p w14:paraId="3B1AE1FE" w14:textId="22708C3E" w:rsidR="004A771C" w:rsidRDefault="004A771C" w:rsidP="004A771C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6-</w:t>
      </w:r>
      <w:r>
        <w:rPr>
          <w:rFonts w:eastAsiaTheme="minorHAnsi" w:hint="eastAsia"/>
        </w:rPr>
        <w:t>단1</w:t>
      </w:r>
      <w:r>
        <w:rPr>
          <w:rFonts w:eastAsiaTheme="minorHAnsi"/>
        </w:rPr>
        <w:t>0</w:t>
      </w:r>
    </w:p>
    <w:p w14:paraId="52C0E83C" w14:textId="1CE79471" w:rsidR="004A771C" w:rsidRDefault="004A771C" w:rsidP="004A771C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· </w:t>
      </w:r>
      <w:r w:rsidR="00F77E4C" w:rsidRPr="00980531">
        <w:rPr>
          <w:rFonts w:eastAsiaTheme="minorHAnsi"/>
          <w:b/>
          <w:bCs/>
        </w:rPr>
        <w:t xml:space="preserve">AR </w:t>
      </w:r>
      <w:r w:rsidR="00F77E4C" w:rsidRPr="00980531">
        <w:rPr>
          <w:rFonts w:eastAsiaTheme="minorHAnsi" w:hint="eastAsia"/>
          <w:b/>
          <w:bCs/>
        </w:rPr>
        <w:t>모형</w:t>
      </w:r>
    </w:p>
    <w:p w14:paraId="7B367582" w14:textId="15171563" w:rsidR="00F77E4C" w:rsidRDefault="00F77E4C" w:rsidP="00F77E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시계열 모델 중 자기 자신의 과거 값을 사용하여 설</w:t>
      </w:r>
      <w:r>
        <w:rPr>
          <w:rFonts w:hint="eastAsia"/>
        </w:rPr>
        <w:lastRenderedPageBreak/>
        <w:t>명하는 모형</w:t>
      </w:r>
    </w:p>
    <w:p w14:paraId="319C40FF" w14:textId="5838BD29" w:rsidR="00F77E4C" w:rsidRDefault="00F77E4C" w:rsidP="00F77E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백색 잡음의 현재 값과 자기 자신의 과거 값의 선형 가중합으로 이루어진 정상확률 모형</w:t>
      </w:r>
    </w:p>
    <w:p w14:paraId="13BDBFB7" w14:textId="664FE41E" w:rsidR="00FE3C98" w:rsidRDefault="00FE3C98" w:rsidP="00F77E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모형에 사용하는 시계열 자료의 시점에 따라 </w:t>
      </w:r>
      <w:r>
        <w:t>1</w:t>
      </w:r>
      <w:r>
        <w:rPr>
          <w:rFonts w:hint="eastAsia"/>
        </w:rPr>
        <w:t>차,</w:t>
      </w:r>
      <w:r>
        <w:t xml:space="preserve"> 2</w:t>
      </w:r>
      <w:r>
        <w:rPr>
          <w:rFonts w:hint="eastAsia"/>
        </w:rPr>
        <w:t>차,</w:t>
      </w:r>
      <w:r>
        <w:t xml:space="preserve"> …, p</w:t>
      </w:r>
      <w:r>
        <w:rPr>
          <w:rFonts w:hint="eastAsia"/>
        </w:rPr>
        <w:t>차 등을 사용</w:t>
      </w:r>
    </w:p>
    <w:p w14:paraId="5666391F" w14:textId="5FDFAF73" w:rsidR="00FE3C98" w:rsidRDefault="00FE3C98" w:rsidP="00FE3C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정상시계열 모형에서는 주로 </w:t>
      </w:r>
      <w:r>
        <w:t>1, 2</w:t>
      </w:r>
      <w:r>
        <w:rPr>
          <w:rFonts w:hint="eastAsia"/>
        </w:rPr>
        <w:t>차 사용</w:t>
      </w:r>
    </w:p>
    <w:p w14:paraId="322FFEF1" w14:textId="502A63CC" w:rsidR="009D3EE7" w:rsidRDefault="009D3EE7" w:rsidP="00FE3C98">
      <w:r>
        <w:rPr>
          <w:rFonts w:hint="eastAsia"/>
        </w:rPr>
        <w:t>2</w:t>
      </w:r>
      <w:r>
        <w:t>7-2</w:t>
      </w:r>
    </w:p>
    <w:p w14:paraId="054363A0" w14:textId="6AA93C82" w:rsidR="009D3EE7" w:rsidRDefault="009D3EE7" w:rsidP="00FE3C98">
      <w:pPr>
        <w:rPr>
          <w:rFonts w:eastAsiaTheme="minorHAnsi"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 xml:space="preserve">· </w:t>
      </w:r>
      <w:r>
        <w:rPr>
          <w:rFonts w:eastAsiaTheme="minorHAnsi" w:hint="eastAsia"/>
        </w:rPr>
        <w:t xml:space="preserve">데이터 </w:t>
      </w:r>
      <w:proofErr w:type="gramStart"/>
      <w:r>
        <w:rPr>
          <w:rFonts w:eastAsiaTheme="minorHAnsi" w:hint="eastAsia"/>
        </w:rPr>
        <w:t xml:space="preserve">유형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정성적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정량적</w:t>
      </w:r>
    </w:p>
    <w:p w14:paraId="79832F26" w14:textId="2449D090" w:rsidR="009D3EE7" w:rsidRDefault="009D3EE7" w:rsidP="00FE3C98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7-8</w:t>
      </w:r>
    </w:p>
    <w:p w14:paraId="78D77EA3" w14:textId="0DEAE370" w:rsidR="009D3EE7" w:rsidRDefault="009D3EE7" w:rsidP="00FE3C98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· </w:t>
      </w:r>
      <w:r>
        <w:rPr>
          <w:rFonts w:eastAsiaTheme="minorHAnsi" w:hint="eastAsia"/>
        </w:rPr>
        <w:t xml:space="preserve">신경망 </w:t>
      </w:r>
      <w:proofErr w:type="gramStart"/>
      <w:r>
        <w:rPr>
          <w:rFonts w:eastAsiaTheme="minorHAnsi" w:hint="eastAsia"/>
        </w:rPr>
        <w:t xml:space="preserve">모형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인간의 뇌를 형상화한 기법으로 </w:t>
      </w:r>
      <w:proofErr w:type="spellStart"/>
      <w:r>
        <w:rPr>
          <w:rFonts w:eastAsiaTheme="minorHAnsi" w:hint="eastAsia"/>
        </w:rPr>
        <w:t>딥러닝에</w:t>
      </w:r>
      <w:proofErr w:type="spellEnd"/>
      <w:r>
        <w:rPr>
          <w:rFonts w:eastAsiaTheme="minorHAnsi" w:hint="eastAsia"/>
        </w:rPr>
        <w:t xml:space="preserve"> 기반을 두고 있는 모형</w:t>
      </w:r>
    </w:p>
    <w:p w14:paraId="017A3D48" w14:textId="0723E694" w:rsidR="009D3EE7" w:rsidRDefault="009D3EE7" w:rsidP="00FE3C98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7-9</w:t>
      </w:r>
    </w:p>
    <w:p w14:paraId="075179A9" w14:textId="3FB2D011" w:rsidR="009D3EE7" w:rsidRDefault="009D3EE7" w:rsidP="00FE3C98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· </w:t>
      </w:r>
      <w:r>
        <w:rPr>
          <w:rFonts w:eastAsiaTheme="minorHAnsi" w:hint="eastAsia"/>
        </w:rPr>
        <w:t>채널</w:t>
      </w:r>
    </w:p>
    <w:p w14:paraId="49E4F291" w14:textId="67B0ABBF" w:rsidR="009D3EE7" w:rsidRDefault="009D3EE7" w:rsidP="009D3E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기업이 고객 세그먼트에게 가치를 제안하기 위해 커뮤니케이션을 하고 상품이나 서비스를 전달하는 방법</w:t>
      </w:r>
    </w:p>
    <w:p w14:paraId="7FB9ADBA" w14:textId="770BDBDC" w:rsidR="009D3EE7" w:rsidRDefault="009D3EE7" w:rsidP="009D3E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기업과 고객의 인터페이스 전반 </w:t>
      </w:r>
      <w:r>
        <w:t>(</w:t>
      </w:r>
      <w:r>
        <w:rPr>
          <w:rFonts w:hint="eastAsia"/>
        </w:rPr>
        <w:t>커뮤니케이션,</w:t>
      </w:r>
      <w:r>
        <w:t xml:space="preserve"> </w:t>
      </w:r>
      <w:r>
        <w:rPr>
          <w:rFonts w:hint="eastAsia"/>
        </w:rPr>
        <w:t>물류,</w:t>
      </w:r>
      <w:r>
        <w:t xml:space="preserve"> </w:t>
      </w:r>
      <w:r>
        <w:rPr>
          <w:rFonts w:hint="eastAsia"/>
        </w:rPr>
        <w:t>판매채널)</w:t>
      </w:r>
    </w:p>
    <w:p w14:paraId="6F916932" w14:textId="21733BE7" w:rsidR="009D3EE7" w:rsidRDefault="009D3EE7" w:rsidP="009D3E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유통 채널을 공급하는 것 </w:t>
      </w:r>
      <w:r>
        <w:t>X</w:t>
      </w:r>
    </w:p>
    <w:p w14:paraId="71BF4070" w14:textId="2B35A310" w:rsidR="00E960F4" w:rsidRDefault="00E960F4" w:rsidP="009D3EE7">
      <w:r>
        <w:rPr>
          <w:rFonts w:hint="eastAsia"/>
        </w:rPr>
        <w:t>2</w:t>
      </w:r>
      <w:r>
        <w:t>7-10</w:t>
      </w:r>
      <w:r w:rsidR="00CA44B9">
        <w:t>,13</w:t>
      </w:r>
    </w:p>
    <w:p w14:paraId="56EEA8C3" w14:textId="7E58DB8A" w:rsidR="00E960F4" w:rsidRDefault="00E960F4" w:rsidP="009D3EE7">
      <w:pPr>
        <w:rPr>
          <w:rFonts w:eastAsiaTheme="minorHAnsi"/>
        </w:rPr>
      </w:pPr>
      <w:r>
        <w:rPr>
          <w:rFonts w:hint="eastAsia"/>
        </w:rPr>
        <w:t xml:space="preserve"> </w:t>
      </w:r>
      <w:r>
        <w:rPr>
          <w:rFonts w:eastAsiaTheme="minorHAnsi"/>
        </w:rPr>
        <w:t xml:space="preserve">· </w:t>
      </w: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RISP-DM </w:t>
      </w:r>
      <w:r>
        <w:rPr>
          <w:rFonts w:eastAsiaTheme="minorHAnsi" w:hint="eastAsia"/>
        </w:rPr>
        <w:t>분석 방법론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9"/>
        <w:gridCol w:w="2466"/>
        <w:gridCol w:w="1561"/>
      </w:tblGrid>
      <w:tr w:rsidR="00E960F4" w14:paraId="45184A9B" w14:textId="77777777" w:rsidTr="00E960F4">
        <w:tc>
          <w:tcPr>
            <w:tcW w:w="704" w:type="dxa"/>
            <w:vAlign w:val="center"/>
          </w:tcPr>
          <w:p w14:paraId="35B49311" w14:textId="3BFED680" w:rsidR="00E960F4" w:rsidRPr="00CA44B9" w:rsidRDefault="00E960F4" w:rsidP="00CA44B9">
            <w:pPr>
              <w:jc w:val="center"/>
              <w:rPr>
                <w:rFonts w:eastAsiaTheme="minorHAnsi"/>
                <w:b/>
                <w:bCs/>
              </w:rPr>
            </w:pPr>
            <w:r w:rsidRPr="00CA44B9">
              <w:rPr>
                <w:rFonts w:eastAsiaTheme="minorHAnsi" w:hint="eastAsia"/>
                <w:b/>
                <w:bCs/>
              </w:rPr>
              <w:t>단계</w:t>
            </w:r>
          </w:p>
        </w:tc>
        <w:tc>
          <w:tcPr>
            <w:tcW w:w="2926" w:type="dxa"/>
            <w:vAlign w:val="center"/>
          </w:tcPr>
          <w:p w14:paraId="6B7AD182" w14:textId="5350E685" w:rsidR="00E960F4" w:rsidRPr="00CA44B9" w:rsidRDefault="00E960F4" w:rsidP="00CA44B9">
            <w:pPr>
              <w:jc w:val="center"/>
              <w:rPr>
                <w:rFonts w:eastAsiaTheme="minorHAnsi"/>
                <w:b/>
                <w:bCs/>
              </w:rPr>
            </w:pPr>
            <w:r w:rsidRPr="00CA44B9">
              <w:rPr>
                <w:rFonts w:eastAsiaTheme="minorHAnsi" w:hint="eastAsia"/>
                <w:b/>
                <w:bCs/>
              </w:rPr>
              <w:t>내용</w:t>
            </w:r>
          </w:p>
        </w:tc>
        <w:tc>
          <w:tcPr>
            <w:tcW w:w="1816" w:type="dxa"/>
            <w:vAlign w:val="center"/>
          </w:tcPr>
          <w:p w14:paraId="61C45C5D" w14:textId="584EB267" w:rsidR="00E960F4" w:rsidRPr="00CA44B9" w:rsidRDefault="00E960F4" w:rsidP="00CA44B9">
            <w:pPr>
              <w:jc w:val="center"/>
              <w:rPr>
                <w:rFonts w:eastAsiaTheme="minorHAnsi"/>
                <w:b/>
                <w:bCs/>
              </w:rPr>
            </w:pPr>
            <w:r w:rsidRPr="00CA44B9">
              <w:rPr>
                <w:rFonts w:eastAsiaTheme="minorHAnsi" w:hint="eastAsia"/>
                <w:b/>
                <w:bCs/>
              </w:rPr>
              <w:t>수행업무</w:t>
            </w:r>
          </w:p>
        </w:tc>
      </w:tr>
      <w:tr w:rsidR="00E960F4" w14:paraId="0A9705A5" w14:textId="77777777" w:rsidTr="00E960F4">
        <w:tc>
          <w:tcPr>
            <w:tcW w:w="704" w:type="dxa"/>
            <w:vAlign w:val="center"/>
          </w:tcPr>
          <w:p w14:paraId="26744AC6" w14:textId="77777777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업무이해</w:t>
            </w:r>
          </w:p>
          <w:p w14:paraId="4FF2E896" w14:textId="4BCCDABD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B</w:t>
            </w:r>
            <w:r w:rsidRPr="00CA44B9">
              <w:rPr>
                <w:rFonts w:eastAsiaTheme="minorHAnsi"/>
                <w:sz w:val="18"/>
                <w:szCs w:val="20"/>
              </w:rPr>
              <w:t>usiness Understanding</w:t>
            </w:r>
          </w:p>
        </w:tc>
        <w:tc>
          <w:tcPr>
            <w:tcW w:w="2926" w:type="dxa"/>
            <w:vAlign w:val="center"/>
          </w:tcPr>
          <w:p w14:paraId="2412C59E" w14:textId="4F44C2E0" w:rsidR="00E960F4" w:rsidRPr="00CA44B9" w:rsidRDefault="00E960F4" w:rsidP="00E960F4">
            <w:pPr>
              <w:rPr>
                <w:sz w:val="18"/>
                <w:szCs w:val="20"/>
              </w:rPr>
            </w:pPr>
            <w:r w:rsidRPr="00CA44B9">
              <w:rPr>
                <w:rFonts w:eastAsiaTheme="minorHAnsi"/>
                <w:sz w:val="18"/>
                <w:szCs w:val="20"/>
              </w:rPr>
              <w:t xml:space="preserve">· </w:t>
            </w:r>
            <w:r w:rsidRPr="00CA44B9">
              <w:rPr>
                <w:rFonts w:hint="eastAsia"/>
                <w:sz w:val="18"/>
                <w:szCs w:val="20"/>
              </w:rPr>
              <w:t>비즈니스 관점에서 프로젝트의 목적과 요구사항 이해</w:t>
            </w:r>
          </w:p>
          <w:p w14:paraId="34D198E3" w14:textId="46F1D715" w:rsidR="00E960F4" w:rsidRPr="00CA44B9" w:rsidRDefault="00E960F4" w:rsidP="00E960F4">
            <w:pPr>
              <w:rPr>
                <w:sz w:val="18"/>
                <w:szCs w:val="20"/>
              </w:rPr>
            </w:pPr>
            <w:r w:rsidRPr="00CA44B9">
              <w:rPr>
                <w:rFonts w:eastAsiaTheme="minorHAnsi"/>
                <w:sz w:val="18"/>
                <w:szCs w:val="20"/>
              </w:rPr>
              <w:t>·</w:t>
            </w:r>
            <w:r w:rsidRPr="00CA44B9">
              <w:rPr>
                <w:rFonts w:hint="eastAsia"/>
                <w:sz w:val="18"/>
                <w:szCs w:val="20"/>
              </w:rPr>
              <w:t xml:space="preserve"> 데이터 분석을 위한 문제 정의</w:t>
            </w:r>
          </w:p>
        </w:tc>
        <w:tc>
          <w:tcPr>
            <w:tcW w:w="1816" w:type="dxa"/>
            <w:vAlign w:val="center"/>
          </w:tcPr>
          <w:p w14:paraId="67E3007F" w14:textId="37CE9719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업무 목적 파악,</w:t>
            </w:r>
            <w:r w:rsidRPr="00CA44B9">
              <w:rPr>
                <w:rFonts w:eastAsiaTheme="minorHAnsi"/>
                <w:sz w:val="18"/>
                <w:szCs w:val="20"/>
              </w:rPr>
              <w:t xml:space="preserve"> </w:t>
            </w:r>
            <w:r w:rsidRPr="00CA44B9">
              <w:rPr>
                <w:rFonts w:eastAsiaTheme="minorHAnsi" w:hint="eastAsia"/>
                <w:sz w:val="18"/>
                <w:szCs w:val="20"/>
              </w:rPr>
              <w:t>목표 설정,</w:t>
            </w:r>
            <w:r w:rsidRPr="00CA44B9">
              <w:rPr>
                <w:rFonts w:eastAsiaTheme="minorHAnsi"/>
                <w:sz w:val="18"/>
                <w:szCs w:val="20"/>
              </w:rPr>
              <w:t xml:space="preserve"> </w:t>
            </w:r>
            <w:r w:rsidRPr="00CA44B9">
              <w:rPr>
                <w:rFonts w:eastAsiaTheme="minorHAnsi" w:hint="eastAsia"/>
                <w:sz w:val="18"/>
                <w:szCs w:val="20"/>
              </w:rPr>
              <w:t>프로젝트 계획 수립</w:t>
            </w:r>
          </w:p>
        </w:tc>
      </w:tr>
      <w:tr w:rsidR="00E960F4" w14:paraId="79BED570" w14:textId="77777777" w:rsidTr="00E960F4">
        <w:tc>
          <w:tcPr>
            <w:tcW w:w="704" w:type="dxa"/>
            <w:vAlign w:val="center"/>
          </w:tcPr>
          <w:p w14:paraId="7D745A03" w14:textId="77777777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데이터 이해</w:t>
            </w:r>
          </w:p>
          <w:p w14:paraId="6D969C9B" w14:textId="77777777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D</w:t>
            </w:r>
            <w:r w:rsidRPr="00CA44B9">
              <w:rPr>
                <w:rFonts w:eastAsiaTheme="minorHAnsi"/>
                <w:sz w:val="18"/>
                <w:szCs w:val="20"/>
              </w:rPr>
              <w:t>ata</w:t>
            </w:r>
          </w:p>
          <w:p w14:paraId="5EC047EE" w14:textId="726E2F02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U</w:t>
            </w:r>
            <w:r w:rsidRPr="00CA44B9">
              <w:rPr>
                <w:rFonts w:eastAsiaTheme="minorHAnsi"/>
                <w:sz w:val="18"/>
                <w:szCs w:val="20"/>
              </w:rPr>
              <w:t>nderstanding</w:t>
            </w:r>
          </w:p>
        </w:tc>
        <w:tc>
          <w:tcPr>
            <w:tcW w:w="2926" w:type="dxa"/>
            <w:vAlign w:val="center"/>
          </w:tcPr>
          <w:p w14:paraId="66F602FC" w14:textId="495357E0" w:rsidR="00E960F4" w:rsidRPr="00CA44B9" w:rsidRDefault="00E960F4" w:rsidP="00E960F4">
            <w:pPr>
              <w:rPr>
                <w:sz w:val="18"/>
                <w:szCs w:val="20"/>
              </w:rPr>
            </w:pPr>
            <w:r w:rsidRPr="00CA44B9">
              <w:rPr>
                <w:rFonts w:eastAsiaTheme="minorHAnsi"/>
                <w:sz w:val="18"/>
                <w:szCs w:val="20"/>
              </w:rPr>
              <w:t xml:space="preserve">· </w:t>
            </w:r>
            <w:r w:rsidRPr="00CA44B9">
              <w:rPr>
                <w:rFonts w:hint="eastAsia"/>
                <w:sz w:val="18"/>
                <w:szCs w:val="20"/>
              </w:rPr>
              <w:t>데이터 수집 및 데이터 속성을 이해하는 단계</w:t>
            </w:r>
          </w:p>
          <w:p w14:paraId="1194701F" w14:textId="5EF77AC0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/>
                <w:sz w:val="18"/>
                <w:szCs w:val="20"/>
              </w:rPr>
              <w:t xml:space="preserve">· </w:t>
            </w:r>
            <w:r w:rsidRPr="00CA44B9">
              <w:rPr>
                <w:rFonts w:hint="eastAsia"/>
                <w:sz w:val="18"/>
                <w:szCs w:val="20"/>
              </w:rPr>
              <w:t>데이터 품질에 대한 문제점을 식별하고 숨겨져 있는 인사이트를 발견하는 단계</w:t>
            </w:r>
          </w:p>
        </w:tc>
        <w:tc>
          <w:tcPr>
            <w:tcW w:w="1816" w:type="dxa"/>
            <w:vAlign w:val="center"/>
          </w:tcPr>
          <w:p w14:paraId="069E1601" w14:textId="4268E566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초기 데이터 수집,</w:t>
            </w:r>
            <w:r w:rsidRPr="00CA44B9">
              <w:rPr>
                <w:rFonts w:eastAsiaTheme="minorHAnsi"/>
                <w:sz w:val="18"/>
                <w:szCs w:val="20"/>
              </w:rPr>
              <w:t xml:space="preserve"> </w:t>
            </w:r>
            <w:r w:rsidRPr="00CA44B9">
              <w:rPr>
                <w:rFonts w:eastAsiaTheme="minorHAnsi" w:hint="eastAsia"/>
                <w:sz w:val="18"/>
                <w:szCs w:val="20"/>
              </w:rPr>
              <w:t>데이터 탐색</w:t>
            </w:r>
          </w:p>
        </w:tc>
      </w:tr>
      <w:tr w:rsidR="00E960F4" w14:paraId="64CBEE32" w14:textId="77777777" w:rsidTr="00E960F4">
        <w:tc>
          <w:tcPr>
            <w:tcW w:w="704" w:type="dxa"/>
            <w:vAlign w:val="center"/>
          </w:tcPr>
          <w:p w14:paraId="261F11B3" w14:textId="77777777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데이터 준비</w:t>
            </w:r>
          </w:p>
          <w:p w14:paraId="290F28EB" w14:textId="2ED5D99E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D</w:t>
            </w:r>
            <w:r w:rsidRPr="00CA44B9">
              <w:rPr>
                <w:rFonts w:eastAsiaTheme="minorHAnsi"/>
                <w:sz w:val="18"/>
                <w:szCs w:val="20"/>
              </w:rPr>
              <w:t>ata Preparation</w:t>
            </w:r>
          </w:p>
        </w:tc>
        <w:tc>
          <w:tcPr>
            <w:tcW w:w="2926" w:type="dxa"/>
            <w:vAlign w:val="center"/>
          </w:tcPr>
          <w:p w14:paraId="45A18355" w14:textId="6883904E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/>
                <w:sz w:val="18"/>
                <w:szCs w:val="20"/>
              </w:rPr>
              <w:t xml:space="preserve">· </w:t>
            </w:r>
            <w:r w:rsidRPr="00CA44B9">
              <w:rPr>
                <w:rFonts w:eastAsiaTheme="minorHAnsi" w:hint="eastAsia"/>
                <w:sz w:val="18"/>
                <w:szCs w:val="20"/>
              </w:rPr>
              <w:t>분석 기법에 적합한 데이터 편성</w:t>
            </w:r>
          </w:p>
        </w:tc>
        <w:tc>
          <w:tcPr>
            <w:tcW w:w="1816" w:type="dxa"/>
            <w:vAlign w:val="center"/>
          </w:tcPr>
          <w:p w14:paraId="6038240D" w14:textId="3954F303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데이터 셋 선택,</w:t>
            </w:r>
            <w:r w:rsidRPr="00CA44B9">
              <w:rPr>
                <w:rFonts w:eastAsiaTheme="minorHAnsi"/>
                <w:sz w:val="18"/>
                <w:szCs w:val="20"/>
              </w:rPr>
              <w:t xml:space="preserve"> </w:t>
            </w:r>
            <w:r w:rsidRPr="00CA44B9">
              <w:rPr>
                <w:rFonts w:eastAsiaTheme="minorHAnsi" w:hint="eastAsia"/>
                <w:sz w:val="18"/>
                <w:szCs w:val="20"/>
              </w:rPr>
              <w:t>데이터 정제,</w:t>
            </w:r>
            <w:r w:rsidRPr="00CA44B9">
              <w:rPr>
                <w:rFonts w:eastAsiaTheme="minorHAnsi"/>
                <w:sz w:val="18"/>
                <w:szCs w:val="20"/>
              </w:rPr>
              <w:t xml:space="preserve"> </w:t>
            </w:r>
            <w:r w:rsidRPr="00CA44B9">
              <w:rPr>
                <w:rFonts w:eastAsiaTheme="minorHAnsi" w:hint="eastAsia"/>
                <w:sz w:val="18"/>
                <w:szCs w:val="20"/>
              </w:rPr>
              <w:t xml:space="preserve">데이터 </w:t>
            </w:r>
            <w:proofErr w:type="spellStart"/>
            <w:r w:rsidRPr="00CA44B9">
              <w:rPr>
                <w:rFonts w:eastAsiaTheme="minorHAnsi" w:hint="eastAsia"/>
                <w:sz w:val="18"/>
                <w:szCs w:val="20"/>
              </w:rPr>
              <w:t>포맷팅</w:t>
            </w:r>
            <w:proofErr w:type="spellEnd"/>
          </w:p>
        </w:tc>
      </w:tr>
      <w:tr w:rsidR="00E960F4" w14:paraId="027C914B" w14:textId="77777777" w:rsidTr="00E960F4">
        <w:tc>
          <w:tcPr>
            <w:tcW w:w="704" w:type="dxa"/>
            <w:vAlign w:val="center"/>
          </w:tcPr>
          <w:p w14:paraId="6CF53635" w14:textId="77777777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모델링</w:t>
            </w:r>
          </w:p>
          <w:p w14:paraId="7E7DEE72" w14:textId="4198F9CA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M</w:t>
            </w:r>
            <w:r w:rsidRPr="00CA44B9">
              <w:rPr>
                <w:rFonts w:eastAsiaTheme="minorHAnsi"/>
                <w:sz w:val="18"/>
                <w:szCs w:val="20"/>
              </w:rPr>
              <w:t>odeling</w:t>
            </w:r>
          </w:p>
        </w:tc>
        <w:tc>
          <w:tcPr>
            <w:tcW w:w="2926" w:type="dxa"/>
            <w:vAlign w:val="center"/>
          </w:tcPr>
          <w:p w14:paraId="11D54E12" w14:textId="77777777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/>
                <w:sz w:val="18"/>
                <w:szCs w:val="20"/>
              </w:rPr>
              <w:t xml:space="preserve">· </w:t>
            </w:r>
            <w:r w:rsidRPr="00CA44B9">
              <w:rPr>
                <w:rFonts w:eastAsiaTheme="minorHAnsi" w:hint="eastAsia"/>
                <w:sz w:val="18"/>
                <w:szCs w:val="20"/>
              </w:rPr>
              <w:t>모델링 기법,</w:t>
            </w:r>
            <w:r w:rsidRPr="00CA44B9">
              <w:rPr>
                <w:rFonts w:eastAsiaTheme="minorHAnsi"/>
                <w:sz w:val="18"/>
                <w:szCs w:val="20"/>
              </w:rPr>
              <w:t xml:space="preserve"> </w:t>
            </w:r>
            <w:r w:rsidRPr="00CA44B9">
              <w:rPr>
                <w:rFonts w:eastAsiaTheme="minorHAnsi" w:hint="eastAsia"/>
                <w:sz w:val="18"/>
                <w:szCs w:val="20"/>
              </w:rPr>
              <w:t>알고리즘 선택 및 파라미터 최적화</w:t>
            </w:r>
          </w:p>
          <w:p w14:paraId="4031760A" w14:textId="06B7B161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/>
                <w:sz w:val="18"/>
                <w:szCs w:val="20"/>
              </w:rPr>
              <w:t xml:space="preserve">· </w:t>
            </w:r>
            <w:proofErr w:type="spellStart"/>
            <w:r w:rsidRPr="00CA44B9">
              <w:rPr>
                <w:rFonts w:eastAsiaTheme="minorHAnsi" w:hint="eastAsia"/>
                <w:sz w:val="18"/>
                <w:szCs w:val="20"/>
              </w:rPr>
              <w:t>과적합</w:t>
            </w:r>
            <w:proofErr w:type="spellEnd"/>
            <w:r w:rsidRPr="00CA44B9">
              <w:rPr>
                <w:rFonts w:eastAsiaTheme="minorHAnsi" w:hint="eastAsia"/>
                <w:sz w:val="18"/>
                <w:szCs w:val="20"/>
              </w:rPr>
              <w:t xml:space="preserve"> 여부 확인</w:t>
            </w:r>
          </w:p>
        </w:tc>
        <w:tc>
          <w:tcPr>
            <w:tcW w:w="1816" w:type="dxa"/>
            <w:vAlign w:val="center"/>
          </w:tcPr>
          <w:p w14:paraId="448A2364" w14:textId="380F9D2D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모델링 기법 선택,</w:t>
            </w:r>
            <w:r w:rsidRPr="00CA44B9">
              <w:rPr>
                <w:rFonts w:eastAsiaTheme="minorHAnsi"/>
                <w:sz w:val="18"/>
                <w:szCs w:val="20"/>
              </w:rPr>
              <w:t xml:space="preserve"> </w:t>
            </w:r>
            <w:r w:rsidRPr="00CA44B9">
              <w:rPr>
                <w:rFonts w:eastAsiaTheme="minorHAnsi" w:hint="eastAsia"/>
                <w:sz w:val="18"/>
                <w:szCs w:val="20"/>
              </w:rPr>
              <w:t>모델 평가</w:t>
            </w:r>
          </w:p>
        </w:tc>
      </w:tr>
      <w:tr w:rsidR="00E960F4" w14:paraId="77B37943" w14:textId="77777777" w:rsidTr="00E960F4">
        <w:tc>
          <w:tcPr>
            <w:tcW w:w="704" w:type="dxa"/>
            <w:vAlign w:val="center"/>
          </w:tcPr>
          <w:p w14:paraId="1A3E49E1" w14:textId="77777777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평가</w:t>
            </w:r>
          </w:p>
          <w:p w14:paraId="7FDE952D" w14:textId="240843BB" w:rsidR="00E960F4" w:rsidRPr="00CA44B9" w:rsidRDefault="00E960F4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E</w:t>
            </w:r>
            <w:r w:rsidRPr="00CA44B9">
              <w:rPr>
                <w:rFonts w:eastAsiaTheme="minorHAnsi"/>
                <w:sz w:val="18"/>
                <w:szCs w:val="20"/>
              </w:rPr>
              <w:t>valuation</w:t>
            </w:r>
          </w:p>
        </w:tc>
        <w:tc>
          <w:tcPr>
            <w:tcW w:w="2926" w:type="dxa"/>
            <w:vAlign w:val="center"/>
          </w:tcPr>
          <w:p w14:paraId="190DE2A1" w14:textId="523B95E5" w:rsidR="00E960F4" w:rsidRPr="00CA44B9" w:rsidRDefault="00CA44B9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/>
                <w:sz w:val="18"/>
                <w:szCs w:val="20"/>
              </w:rPr>
              <w:t xml:space="preserve">· </w:t>
            </w:r>
            <w:r w:rsidRPr="00CA44B9">
              <w:rPr>
                <w:rFonts w:eastAsiaTheme="minorHAnsi" w:hint="eastAsia"/>
                <w:sz w:val="18"/>
                <w:szCs w:val="20"/>
              </w:rPr>
              <w:t>목적에 부합하는지 평가</w:t>
            </w:r>
          </w:p>
        </w:tc>
        <w:tc>
          <w:tcPr>
            <w:tcW w:w="1816" w:type="dxa"/>
            <w:vAlign w:val="center"/>
          </w:tcPr>
          <w:p w14:paraId="44BBE7AC" w14:textId="27BA0C22" w:rsidR="00E960F4" w:rsidRPr="00CA44B9" w:rsidRDefault="00CA44B9" w:rsidP="00E960F4">
            <w:pPr>
              <w:rPr>
                <w:rFonts w:eastAsiaTheme="minorHAnsi"/>
                <w:sz w:val="18"/>
                <w:szCs w:val="20"/>
              </w:rPr>
            </w:pPr>
            <w:r w:rsidRPr="00CA44B9">
              <w:rPr>
                <w:rFonts w:eastAsiaTheme="minorHAnsi" w:hint="eastAsia"/>
                <w:sz w:val="18"/>
                <w:szCs w:val="20"/>
              </w:rPr>
              <w:t>분석결과 평가,</w:t>
            </w:r>
            <w:r w:rsidRPr="00CA44B9">
              <w:rPr>
                <w:rFonts w:eastAsiaTheme="minorHAnsi"/>
                <w:sz w:val="18"/>
                <w:szCs w:val="20"/>
              </w:rPr>
              <w:t xml:space="preserve"> </w:t>
            </w:r>
            <w:r w:rsidRPr="00CA44B9">
              <w:rPr>
                <w:rFonts w:eastAsiaTheme="minorHAnsi" w:hint="eastAsia"/>
                <w:sz w:val="18"/>
                <w:szCs w:val="20"/>
              </w:rPr>
              <w:t>모델링 과정평</w:t>
            </w:r>
            <w:r w:rsidRPr="00CA44B9">
              <w:rPr>
                <w:rFonts w:eastAsiaTheme="minorHAnsi" w:hint="eastAsia"/>
                <w:sz w:val="18"/>
                <w:szCs w:val="20"/>
              </w:rPr>
              <w:t>가,</w:t>
            </w:r>
            <w:r w:rsidRPr="00CA44B9">
              <w:rPr>
                <w:rFonts w:eastAsiaTheme="minorHAnsi"/>
                <w:sz w:val="18"/>
                <w:szCs w:val="20"/>
              </w:rPr>
              <w:t xml:space="preserve"> </w:t>
            </w:r>
            <w:r w:rsidRPr="00CA44B9">
              <w:rPr>
                <w:rFonts w:eastAsiaTheme="minorHAnsi" w:hint="eastAsia"/>
                <w:sz w:val="18"/>
                <w:szCs w:val="20"/>
              </w:rPr>
              <w:t xml:space="preserve">모델 </w:t>
            </w:r>
            <w:proofErr w:type="spellStart"/>
            <w:r w:rsidRPr="00CA44B9">
              <w:rPr>
                <w:rFonts w:eastAsiaTheme="minorHAnsi" w:hint="eastAsia"/>
                <w:sz w:val="18"/>
                <w:szCs w:val="20"/>
              </w:rPr>
              <w:t>적용성</w:t>
            </w:r>
            <w:proofErr w:type="spellEnd"/>
            <w:r w:rsidRPr="00CA44B9">
              <w:rPr>
                <w:rFonts w:eastAsiaTheme="minorHAnsi" w:hint="eastAsia"/>
                <w:sz w:val="18"/>
                <w:szCs w:val="20"/>
              </w:rPr>
              <w:t xml:space="preserve"> 평가</w:t>
            </w:r>
          </w:p>
        </w:tc>
      </w:tr>
    </w:tbl>
    <w:p w14:paraId="462979F9" w14:textId="48C8642C" w:rsidR="00E960F4" w:rsidRDefault="00E960F4" w:rsidP="00CA44B9"/>
    <w:p w14:paraId="4D8AF4AD" w14:textId="77777777" w:rsidR="00CA44B9" w:rsidRDefault="00CA44B9" w:rsidP="00CA44B9">
      <w:r>
        <w:rPr>
          <w:rFonts w:hint="eastAsia"/>
        </w:rPr>
        <w:t>*위대한 실패</w:t>
      </w:r>
    </w:p>
    <w:p w14:paraId="64417984" w14:textId="0B69E556" w:rsidR="00CA44B9" w:rsidRDefault="00CA44B9" w:rsidP="00CA44B9">
      <w:r w:rsidRPr="00CA44B9">
        <w:rPr>
          <w:rFonts w:hint="eastAsia"/>
          <w:b/>
          <w:bCs/>
        </w:rPr>
        <w:t>평가</w:t>
      </w:r>
      <w:r>
        <w:rPr>
          <w:rFonts w:hint="eastAsia"/>
        </w:rPr>
        <w:t xml:space="preserve"> 단계에서 모델에 대한 평가 등을 파악하여 </w:t>
      </w:r>
      <w:r>
        <w:t>Business</w:t>
      </w:r>
      <w:r>
        <w:rPr>
          <w:rFonts w:hint="eastAsia"/>
        </w:rPr>
        <w:t xml:space="preserve">에 대한 이해가 부족해 모형 개발이 잘못되었을 때 다시 </w:t>
      </w:r>
      <w:r w:rsidRPr="00CA44B9">
        <w:rPr>
          <w:rFonts w:hint="eastAsia"/>
          <w:b/>
          <w:bCs/>
        </w:rPr>
        <w:t>업무이해(</w:t>
      </w:r>
      <w:r w:rsidRPr="00CA44B9">
        <w:rPr>
          <w:b/>
          <w:bCs/>
        </w:rPr>
        <w:t>Business understanding)</w:t>
      </w:r>
      <w:r>
        <w:rPr>
          <w:rFonts w:hint="eastAsia"/>
        </w:rPr>
        <w:t xml:space="preserve">단계로 </w:t>
      </w:r>
      <w:proofErr w:type="spellStart"/>
      <w:r>
        <w:rPr>
          <w:rFonts w:hint="eastAsia"/>
        </w:rPr>
        <w:t>돌아감</w:t>
      </w:r>
      <w:proofErr w:type="spellEnd"/>
    </w:p>
    <w:p w14:paraId="40F6B77A" w14:textId="660E4051" w:rsidR="00CA44B9" w:rsidRDefault="00CA44B9" w:rsidP="00CA44B9">
      <w:r>
        <w:rPr>
          <w:rFonts w:hint="eastAsia"/>
        </w:rPr>
        <w:t>2</w:t>
      </w:r>
      <w:r>
        <w:t>7-11</w:t>
      </w:r>
    </w:p>
    <w:p w14:paraId="2446A8CC" w14:textId="4292C10A" w:rsidR="00CA44B9" w:rsidRDefault="00CA44B9" w:rsidP="00CA44B9">
      <w:pPr>
        <w:rPr>
          <w:rFonts w:eastAsiaTheme="minorHAnsi"/>
        </w:rPr>
      </w:pP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분석과제 기획</w:t>
      </w:r>
    </w:p>
    <w:p w14:paraId="13046CCF" w14:textId="2AFC67DE" w:rsidR="00CA44B9" w:rsidRDefault="00CA44B9" w:rsidP="00CA44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분석을 위해서는 데이터정형화 필수X</w:t>
      </w:r>
    </w:p>
    <w:p w14:paraId="302977BB" w14:textId="142A1EC1" w:rsidR="00CA44B9" w:rsidRDefault="00CA44B9" w:rsidP="00CA44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분석을 위한 데이터 확보가 우선적</w:t>
      </w:r>
    </w:p>
    <w:p w14:paraId="6CD65D15" w14:textId="50F94FB6" w:rsidR="00A73292" w:rsidRDefault="00CA44B9" w:rsidP="00A73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유형에 따라 적용 가능한 솔루션 및 분석방법이 다르기 때문에 유형에 대한 분석이 선행적으로 이루어져야 함</w:t>
      </w:r>
    </w:p>
    <w:p w14:paraId="756B98CC" w14:textId="4D05E40D" w:rsidR="00A73292" w:rsidRDefault="00A73292" w:rsidP="00A73292">
      <w:r>
        <w:rPr>
          <w:rFonts w:hint="eastAsia"/>
        </w:rPr>
        <w:t>2</w:t>
      </w:r>
      <w:r>
        <w:t>7-17</w:t>
      </w:r>
    </w:p>
    <w:p w14:paraId="3FDEB076" w14:textId="33D1CBB3" w:rsidR="00A73292" w:rsidRDefault="00A73292" w:rsidP="00A73292">
      <w:pPr>
        <w:rPr>
          <w:rFonts w:eastAsiaTheme="minorHAnsi"/>
        </w:rPr>
      </w:pPr>
      <w:r>
        <w:rPr>
          <w:rFonts w:eastAsiaTheme="minorHAnsi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의사결정나무 불순도 측도</w:t>
      </w:r>
      <w:r w:rsidR="00173D28">
        <w:rPr>
          <w:rFonts w:eastAsiaTheme="minorHAnsi" w:hint="eastAsia"/>
        </w:rPr>
        <w:t xml:space="preserve"> </w:t>
      </w:r>
      <w:r w:rsidR="00173D28">
        <w:rPr>
          <w:rFonts w:eastAsiaTheme="minorHAnsi"/>
        </w:rPr>
        <w:t xml:space="preserve">(p.406 </w:t>
      </w:r>
      <w:r w:rsidR="00173D28">
        <w:rPr>
          <w:rFonts w:eastAsiaTheme="minorHAnsi" w:hint="eastAsia"/>
        </w:rPr>
        <w:t>참고)</w:t>
      </w:r>
    </w:p>
    <w:p w14:paraId="28868FC4" w14:textId="18323BA4" w:rsidR="00A73292" w:rsidRPr="00976256" w:rsidRDefault="00A73292" w:rsidP="00A73292">
      <w:pPr>
        <w:pStyle w:val="a3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976256">
        <w:rPr>
          <w:rFonts w:hint="eastAsia"/>
          <w:b/>
          <w:bCs/>
        </w:rPr>
        <w:t>카이제곱</w:t>
      </w:r>
      <w:proofErr w:type="spellEnd"/>
      <w:r w:rsidRPr="00976256">
        <w:rPr>
          <w:rFonts w:hint="eastAsia"/>
          <w:b/>
          <w:bCs/>
        </w:rPr>
        <w:t xml:space="preserve"> 통계량</w:t>
      </w:r>
    </w:p>
    <w:p w14:paraId="5A26B30E" w14:textId="10314D10" w:rsidR="00A73292" w:rsidRDefault="00A73292" w:rsidP="00A73292">
      <w:pPr>
        <w:pStyle w:val="a3"/>
        <w:numPr>
          <w:ilvl w:val="1"/>
          <w:numId w:val="2"/>
        </w:numPr>
        <w:ind w:leftChars="0"/>
      </w:pPr>
      <w:r>
        <w:t>(</w:t>
      </w:r>
      <w:r>
        <w:rPr>
          <w:rFonts w:hint="eastAsia"/>
        </w:rPr>
        <w:t>(</w:t>
      </w:r>
      <w:proofErr w:type="spellStart"/>
      <w:r>
        <w:rPr>
          <w:rFonts w:hint="eastAsia"/>
        </w:rPr>
        <w:t>실제도수</w:t>
      </w:r>
      <w:proofErr w:type="spellEnd"/>
      <w:r>
        <w:t>-</w:t>
      </w:r>
      <w:proofErr w:type="spellStart"/>
      <w:r>
        <w:rPr>
          <w:rFonts w:hint="eastAsia"/>
        </w:rPr>
        <w:t>기대도수</w:t>
      </w:r>
      <w:proofErr w:type="spellEnd"/>
      <w:r>
        <w:rPr>
          <w:rFonts w:hint="eastAsia"/>
        </w:rPr>
        <w:t xml:space="preserve">)의 </w:t>
      </w:r>
      <w:proofErr w:type="gramStart"/>
      <w:r>
        <w:rPr>
          <w:rFonts w:hint="eastAsia"/>
        </w:rPr>
        <w:t xml:space="preserve">제곱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기대도수</w:t>
      </w:r>
      <w:proofErr w:type="spellEnd"/>
      <w:r>
        <w:rPr>
          <w:rFonts w:hint="eastAsia"/>
        </w:rPr>
        <w:t>)의 합</w:t>
      </w:r>
    </w:p>
    <w:p w14:paraId="4E66197B" w14:textId="4A590D0E" w:rsidR="00A73292" w:rsidRDefault="00A73292" w:rsidP="00A73292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기대도수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열의합계 </w:t>
      </w:r>
      <w:r>
        <w:t xml:space="preserve">* </w:t>
      </w:r>
      <w:r>
        <w:rPr>
          <w:rFonts w:hint="eastAsia"/>
        </w:rPr>
        <w:t xml:space="preserve">합의 </w:t>
      </w:r>
      <w:proofErr w:type="gramStart"/>
      <w:r>
        <w:rPr>
          <w:rFonts w:hint="eastAsia"/>
        </w:rPr>
        <w:t xml:space="preserve">합계 </w:t>
      </w:r>
      <w:r>
        <w:t>/</w:t>
      </w:r>
      <w:proofErr w:type="gramEnd"/>
      <w:r>
        <w:t xml:space="preserve"> </w:t>
      </w:r>
      <w:r>
        <w:rPr>
          <w:rFonts w:hint="eastAsia"/>
        </w:rPr>
        <w:t>전체합계</w:t>
      </w:r>
    </w:p>
    <w:p w14:paraId="5556A841" w14:textId="5C9BB5B7" w:rsidR="00A73292" w:rsidRDefault="00000000" w:rsidP="00A73292">
      <w:pPr>
        <w:pStyle w:val="a3"/>
        <w:numPr>
          <w:ilvl w:val="1"/>
          <w:numId w:val="2"/>
        </w:numPr>
        <w:ind w:leftChars="0"/>
        <w:rPr>
          <w:sz w:val="28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/>
            <w:sz w:val="28"/>
            <w:szCs w:val="32"/>
          </w:rPr>
          <m:t xml:space="preserve"> = ∑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(O-B)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32"/>
              </w:rPr>
              <m:t>B</m:t>
            </m:r>
          </m:den>
        </m:f>
      </m:oMath>
    </w:p>
    <w:p w14:paraId="5C9719C0" w14:textId="27272F3D" w:rsidR="00A73292" w:rsidRPr="00976256" w:rsidRDefault="00173D28" w:rsidP="00A73292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proofErr w:type="spellStart"/>
      <w:r w:rsidRPr="00976256">
        <w:rPr>
          <w:rFonts w:hint="eastAsia"/>
          <w:b/>
          <w:bCs/>
        </w:rPr>
        <w:t>지니지수</w:t>
      </w:r>
      <w:proofErr w:type="spellEnd"/>
    </w:p>
    <w:p w14:paraId="254BEC70" w14:textId="1A22B083" w:rsidR="00173D28" w:rsidRPr="00173D28" w:rsidRDefault="00173D28" w:rsidP="00173D28">
      <w:pPr>
        <w:pStyle w:val="a3"/>
        <w:numPr>
          <w:ilvl w:val="1"/>
          <w:numId w:val="2"/>
        </w:numPr>
        <w:ind w:leftChars="0"/>
        <w:rPr>
          <w:sz w:val="28"/>
          <w:szCs w:val="32"/>
        </w:rPr>
      </w:pPr>
      <w:r>
        <w:rPr>
          <w:rFonts w:hint="eastAsia"/>
        </w:rPr>
        <w:t>노드의 불순도를 나타내는 값</w:t>
      </w:r>
    </w:p>
    <w:p w14:paraId="3FDA5C5E" w14:textId="701C1FB4" w:rsidR="00173D28" w:rsidRPr="00173D28" w:rsidRDefault="00173D28" w:rsidP="00173D28">
      <w:pPr>
        <w:pStyle w:val="a3"/>
        <w:numPr>
          <w:ilvl w:val="1"/>
          <w:numId w:val="2"/>
        </w:numPr>
        <w:ind w:leftChars="0"/>
        <w:rPr>
          <w:sz w:val="28"/>
          <w:szCs w:val="32"/>
        </w:rPr>
      </w:pPr>
      <w:proofErr w:type="spellStart"/>
      <w:r>
        <w:rPr>
          <w:rFonts w:hint="eastAsia"/>
        </w:rPr>
        <w:t>지니지수의</w:t>
      </w:r>
      <w:proofErr w:type="spellEnd"/>
      <w:r>
        <w:rPr>
          <w:rFonts w:hint="eastAsia"/>
        </w:rPr>
        <w:t xml:space="preserve"> 값이 클수록 이질적이며 순수도가 낮음</w:t>
      </w:r>
    </w:p>
    <w:p w14:paraId="02872038" w14:textId="28B199FD" w:rsidR="00173D28" w:rsidRDefault="00173D28" w:rsidP="00173D28">
      <w:pPr>
        <w:pStyle w:val="a3"/>
        <w:numPr>
          <w:ilvl w:val="1"/>
          <w:numId w:val="2"/>
        </w:numPr>
        <w:ind w:leftChars="0"/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Gini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</m:e>
        </m:d>
        <m:r>
          <w:rPr>
            <w:rFonts w:ascii="Cambria Math" w:hAnsi="Cambria Math"/>
            <w:sz w:val="28"/>
            <w:szCs w:val="32"/>
          </w:rPr>
          <m:t>= 1- ∑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2</m:t>
            </m:r>
          </m:sup>
        </m:sSup>
      </m:oMath>
    </w:p>
    <w:p w14:paraId="0573A92C" w14:textId="0EB7D830" w:rsidR="00173D28" w:rsidRDefault="00173D28" w:rsidP="00173D2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엔트로피 지수</w:t>
      </w:r>
    </w:p>
    <w:p w14:paraId="3DED6F45" w14:textId="0885E6B8" w:rsidR="00173D28" w:rsidRDefault="00173D28" w:rsidP="00173D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열역학에서 쓰는 개념으로 무질서 정도에 대한 측도</w:t>
      </w:r>
    </w:p>
    <w:p w14:paraId="13F0D2F9" w14:textId="01F9255F" w:rsidR="00173D28" w:rsidRDefault="00173D28" w:rsidP="00173D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엔트로피 지수가 클수록 순수도가 낮음</w:t>
      </w:r>
    </w:p>
    <w:p w14:paraId="18878C9C" w14:textId="6F9367DF" w:rsidR="00173D28" w:rsidRDefault="00173D28" w:rsidP="00173D28">
      <w:pPr>
        <w:pStyle w:val="a3"/>
        <w:numPr>
          <w:ilvl w:val="1"/>
          <w:numId w:val="2"/>
        </w:numPr>
        <w:ind w:leftChars="0"/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Entropy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</m:e>
        </m:d>
        <m:r>
          <w:rPr>
            <w:rFonts w:ascii="Cambria Math" w:hAnsi="Cambria Math"/>
            <w:sz w:val="28"/>
            <w:szCs w:val="32"/>
          </w:rPr>
          <m:t xml:space="preserve">= -( ∑ p 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hAnsi="Cambria Math"/>
            <w:sz w:val="28"/>
            <w:szCs w:val="32"/>
          </w:rPr>
          <m:t>p</m:t>
        </m:r>
      </m:oMath>
      <w:r>
        <w:rPr>
          <w:rFonts w:hint="eastAsia"/>
          <w:sz w:val="28"/>
          <w:szCs w:val="32"/>
        </w:rPr>
        <w:t>)</w:t>
      </w:r>
    </w:p>
    <w:p w14:paraId="4E1B6793" w14:textId="40EB932A" w:rsidR="003176E9" w:rsidRDefault="003176E9" w:rsidP="00FD3317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7-24</w:t>
      </w:r>
    </w:p>
    <w:p w14:paraId="4E1B4D0E" w14:textId="287986EE" w:rsidR="00173D28" w:rsidRDefault="00FD3317" w:rsidP="00FD3317">
      <w:pPr>
        <w:rPr>
          <w:rFonts w:eastAsiaTheme="minorHAnsi"/>
        </w:rPr>
      </w:pPr>
      <w:r>
        <w:rPr>
          <w:rFonts w:eastAsiaTheme="minorHAnsi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 w:rsidR="003176E9" w:rsidRPr="007E100C">
        <w:rPr>
          <w:rFonts w:eastAsiaTheme="minorHAnsi" w:hint="eastAsia"/>
          <w:b/>
          <w:bCs/>
        </w:rPr>
        <w:t>계층적 군집분석</w:t>
      </w:r>
    </w:p>
    <w:p w14:paraId="572F16B0" w14:textId="2B64FE07" w:rsidR="003176E9" w:rsidRDefault="003176E9" w:rsidP="003176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최단연결법</w:t>
      </w:r>
    </w:p>
    <w:p w14:paraId="5C722616" w14:textId="391E8D4B" w:rsidR="003176E9" w:rsidRDefault="003176E9" w:rsidP="003176E9">
      <w:pPr>
        <w:pStyle w:val="a3"/>
        <w:numPr>
          <w:ilvl w:val="1"/>
          <w:numId w:val="2"/>
        </w:numPr>
        <w:ind w:leftChars="0"/>
      </w:pPr>
      <w:r>
        <w:t xml:space="preserve">n*n </w:t>
      </w:r>
      <w:r>
        <w:rPr>
          <w:rFonts w:hint="eastAsia"/>
        </w:rPr>
        <w:t>거리행렬에서 거리가 가장 가까운 데이터를 묶어 군집 형성</w:t>
      </w:r>
    </w:p>
    <w:p w14:paraId="641F3F00" w14:textId="677DED40" w:rsidR="003176E9" w:rsidRDefault="003176E9" w:rsidP="003176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군집</w:t>
      </w:r>
      <w:r w:rsidR="009E7EFB">
        <w:rPr>
          <w:rFonts w:hint="eastAsia"/>
        </w:rPr>
        <w:t xml:space="preserve"> 간</w:t>
      </w:r>
      <w:r>
        <w:rPr>
          <w:rFonts w:hint="eastAsia"/>
        </w:rPr>
        <w:t xml:space="preserve"> 또는 데이터와의 거리 계산 시 </w:t>
      </w:r>
      <w:r w:rsidRPr="009E7EFB">
        <w:rPr>
          <w:rFonts w:hint="eastAsia"/>
          <w:b/>
          <w:bCs/>
        </w:rPr>
        <w:t>최단</w:t>
      </w:r>
      <w:r>
        <w:rPr>
          <w:rFonts w:hint="eastAsia"/>
        </w:rPr>
        <w:t>거리를 거</w:t>
      </w:r>
      <w:r w:rsidR="008B5463">
        <w:rPr>
          <w:rFonts w:hint="eastAsia"/>
        </w:rPr>
        <w:t>리</w:t>
      </w:r>
      <w:r>
        <w:rPr>
          <w:rFonts w:hint="eastAsia"/>
        </w:rPr>
        <w:t>로 계산하여 거리행렬 수정 진행</w:t>
      </w:r>
    </w:p>
    <w:p w14:paraId="37395F17" w14:textId="5A10F584" w:rsidR="003176E9" w:rsidRDefault="003176E9" w:rsidP="003176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수정된 거리행렬에서 거리가 가까운 데이터 또는 군집을 새로운 군집으로 형성</w:t>
      </w:r>
    </w:p>
    <w:p w14:paraId="57A7A1F8" w14:textId="5256AC61" w:rsidR="003176E9" w:rsidRDefault="003176E9" w:rsidP="003176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최장연결법</w:t>
      </w:r>
    </w:p>
    <w:p w14:paraId="621FF3FB" w14:textId="2BD78D9B" w:rsidR="003176E9" w:rsidRDefault="003176E9" w:rsidP="003176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군집</w:t>
      </w:r>
      <w:r w:rsidR="009E7EFB">
        <w:rPr>
          <w:rFonts w:hint="eastAsia"/>
        </w:rPr>
        <w:t xml:space="preserve"> 간</w:t>
      </w:r>
      <w:r>
        <w:rPr>
          <w:rFonts w:hint="eastAsia"/>
        </w:rPr>
        <w:t xml:space="preserve"> 또는 데이터와의 거리 계산 시 </w:t>
      </w:r>
      <w:r w:rsidRPr="009E7EFB">
        <w:rPr>
          <w:rFonts w:hint="eastAsia"/>
          <w:b/>
          <w:bCs/>
        </w:rPr>
        <w:t>최장</w:t>
      </w:r>
      <w:r>
        <w:rPr>
          <w:rFonts w:hint="eastAsia"/>
        </w:rPr>
        <w:t>거리로 계산하여 거리행렬을 수정하는 방법</w:t>
      </w:r>
    </w:p>
    <w:p w14:paraId="1FF0CE1C" w14:textId="5D88D92E" w:rsidR="003176E9" w:rsidRDefault="009E7EFB" w:rsidP="003176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평균연결법</w:t>
      </w:r>
    </w:p>
    <w:p w14:paraId="6600B378" w14:textId="5F22C9A8" w:rsidR="009E7EFB" w:rsidRDefault="009E7EFB" w:rsidP="009E7E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군집 간 또는 데이터와의 거리 계산 시 </w:t>
      </w:r>
      <w:r w:rsidRPr="009E7EFB">
        <w:rPr>
          <w:rFonts w:hint="eastAsia"/>
          <w:b/>
          <w:bCs/>
        </w:rPr>
        <w:t>평균</w:t>
      </w:r>
      <w:r>
        <w:rPr>
          <w:rFonts w:hint="eastAsia"/>
        </w:rPr>
        <w:t xml:space="preserve"> 거리로 계산하여 거리행렬을 수정하는 방법</w:t>
      </w:r>
    </w:p>
    <w:p w14:paraId="2E3E136B" w14:textId="54F48A38" w:rsidR="009E7EFB" w:rsidRDefault="009E7EFB" w:rsidP="009E7EF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와드연결법</w:t>
      </w:r>
      <w:proofErr w:type="spellEnd"/>
    </w:p>
    <w:p w14:paraId="44676BCC" w14:textId="4F385001" w:rsidR="009E7EFB" w:rsidRDefault="009E7EFB" w:rsidP="009E7E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군집내 편차들의 제곱합을 고려한 방법</w:t>
      </w:r>
    </w:p>
    <w:p w14:paraId="08DBC524" w14:textId="77777777" w:rsidR="009E7EFB" w:rsidRDefault="009E7EFB" w:rsidP="009E7E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군집 간 정보의 손실을 최소화하기 위해 군집화 진행</w:t>
      </w:r>
    </w:p>
    <w:p w14:paraId="39900F64" w14:textId="159C0F43" w:rsidR="00130C0C" w:rsidRDefault="00130C0C" w:rsidP="009E7EFB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7-31</w:t>
      </w:r>
    </w:p>
    <w:p w14:paraId="0E91FFD0" w14:textId="3DA68D85" w:rsidR="009E7EFB" w:rsidRDefault="009E7EFB" w:rsidP="009E7EFB">
      <w:pPr>
        <w:rPr>
          <w:rFonts w:eastAsiaTheme="minorHAnsi"/>
        </w:rPr>
      </w:pPr>
      <w:r>
        <w:rPr>
          <w:rFonts w:eastAsiaTheme="minorHAnsi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회귀분석의 가정</w:t>
      </w:r>
    </w:p>
    <w:p w14:paraId="698678C0" w14:textId="72A0471D" w:rsidR="009E7EFB" w:rsidRDefault="009E7EFB" w:rsidP="009E7EF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선형성</w:t>
      </w:r>
      <w:r w:rsidR="00646B6D">
        <w:rPr>
          <w:rFonts w:hint="eastAsia"/>
        </w:rPr>
        <w:t xml:space="preserve"> :</w:t>
      </w:r>
      <w:proofErr w:type="gramEnd"/>
      <w:r w:rsidR="00646B6D">
        <w:t xml:space="preserve"> </w:t>
      </w:r>
      <w:r w:rsidR="00646B6D">
        <w:rPr>
          <w:rFonts w:eastAsiaTheme="minorHAnsi" w:hint="eastAsia"/>
        </w:rPr>
        <w:t>독립변수와 종속변수가 선형적이어야 함,</w:t>
      </w:r>
      <w:r w:rsidR="00646B6D">
        <w:rPr>
          <w:rFonts w:eastAsiaTheme="minorHAnsi"/>
        </w:rPr>
        <w:t xml:space="preserve"> </w:t>
      </w:r>
      <w:proofErr w:type="spellStart"/>
      <w:r w:rsidR="00646B6D">
        <w:rPr>
          <w:rFonts w:eastAsiaTheme="minorHAnsi" w:hint="eastAsia"/>
        </w:rPr>
        <w:t>산점도로</w:t>
      </w:r>
      <w:proofErr w:type="spellEnd"/>
      <w:r w:rsidR="00646B6D">
        <w:rPr>
          <w:rFonts w:eastAsiaTheme="minorHAnsi" w:hint="eastAsia"/>
        </w:rPr>
        <w:t xml:space="preserve"> 확인 가능</w:t>
      </w:r>
    </w:p>
    <w:p w14:paraId="4EFFA938" w14:textId="02852390" w:rsidR="009E7EFB" w:rsidRDefault="009E7EFB" w:rsidP="009E7EF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독립성</w:t>
      </w:r>
      <w:r w:rsidR="00646B6D">
        <w:rPr>
          <w:rFonts w:hint="eastAsia"/>
        </w:rPr>
        <w:t xml:space="preserve"> </w:t>
      </w:r>
      <w:r w:rsidR="00646B6D">
        <w:t>:</w:t>
      </w:r>
      <w:proofErr w:type="gramEnd"/>
      <w:r w:rsidR="00646B6D">
        <w:t xml:space="preserve"> </w:t>
      </w:r>
      <w:r w:rsidR="00646B6D">
        <w:rPr>
          <w:rFonts w:eastAsiaTheme="minorHAnsi" w:hint="eastAsia"/>
        </w:rPr>
        <w:t>서로 독립적이어야 함</w:t>
      </w:r>
    </w:p>
    <w:p w14:paraId="7CF906B7" w14:textId="48AEEB22" w:rsidR="009E7EFB" w:rsidRDefault="009E7EFB" w:rsidP="009E7EF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등분산성</w:t>
      </w:r>
      <w:r w:rsidR="00646B6D">
        <w:rPr>
          <w:rFonts w:hint="eastAsia"/>
        </w:rPr>
        <w:t xml:space="preserve"> </w:t>
      </w:r>
      <w:r w:rsidR="00646B6D">
        <w:t>:</w:t>
      </w:r>
      <w:proofErr w:type="gramEnd"/>
      <w:r w:rsidR="00646B6D">
        <w:t xml:space="preserve"> </w:t>
      </w:r>
      <w:r w:rsidR="00646B6D">
        <w:rPr>
          <w:rFonts w:eastAsiaTheme="minorHAnsi" w:hint="eastAsia"/>
        </w:rPr>
        <w:t>분산이 일정해야 함</w:t>
      </w:r>
    </w:p>
    <w:p w14:paraId="371DC2CD" w14:textId="0E5CAE91" w:rsidR="00130C0C" w:rsidRDefault="009E7EFB" w:rsidP="009E7EF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비상관성</w:t>
      </w:r>
      <w:r w:rsidR="007C0B0E">
        <w:rPr>
          <w:rFonts w:hint="eastAsia"/>
        </w:rPr>
        <w:t xml:space="preserve"> </w:t>
      </w:r>
      <w:r w:rsidR="007C0B0E">
        <w:t>:</w:t>
      </w:r>
      <w:proofErr w:type="gramEnd"/>
      <w:r w:rsidR="007C0B0E">
        <w:t xml:space="preserve"> </w:t>
      </w:r>
      <w:r w:rsidR="007C0B0E">
        <w:rPr>
          <w:rFonts w:hint="eastAsia"/>
        </w:rPr>
        <w:t>오차들끼리 상관이 없음</w:t>
      </w:r>
    </w:p>
    <w:p w14:paraId="35ABD0AD" w14:textId="77777777" w:rsidR="00646B6D" w:rsidRDefault="00646B6D" w:rsidP="00646B6D">
      <w:pPr>
        <w:rPr>
          <w:rFonts w:eastAsiaTheme="minorHAnsi"/>
        </w:rPr>
      </w:pPr>
      <w:r>
        <w:rPr>
          <w:rFonts w:hint="eastAsia"/>
        </w:rPr>
        <w:t xml:space="preserve"> </w:t>
      </w:r>
      <w:r w:rsidRPr="00646B6D">
        <w:rPr>
          <w:rFonts w:eastAsiaTheme="minorHAnsi"/>
        </w:rPr>
        <w:t xml:space="preserve">· </w:t>
      </w:r>
      <w:r w:rsidRPr="00646B6D">
        <w:rPr>
          <w:rFonts w:eastAsiaTheme="minorHAnsi" w:hint="eastAsia"/>
          <w:b/>
          <w:bCs/>
        </w:rPr>
        <w:t>다중 공선성</w:t>
      </w:r>
    </w:p>
    <w:p w14:paraId="14090101" w14:textId="77777777" w:rsidR="00646B6D" w:rsidRDefault="00646B6D" w:rsidP="00646B6D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646B6D">
        <w:rPr>
          <w:rFonts w:eastAsiaTheme="minorHAnsi"/>
        </w:rPr>
        <w:t>3</w:t>
      </w:r>
      <w:r w:rsidRPr="00646B6D">
        <w:rPr>
          <w:rFonts w:eastAsiaTheme="minorHAnsi" w:hint="eastAsia"/>
        </w:rPr>
        <w:t>개 이상의 독립변수 간에 상관관계를 띄면 안됨</w:t>
      </w:r>
    </w:p>
    <w:p w14:paraId="1ADEAB65" w14:textId="2F84AD85" w:rsidR="00646B6D" w:rsidRDefault="00646B6D" w:rsidP="00646B6D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646B6D">
        <w:rPr>
          <w:rFonts w:eastAsiaTheme="minorHAnsi" w:hint="eastAsia"/>
        </w:rPr>
        <w:t>다중</w:t>
      </w:r>
      <w:r w:rsidR="0051351F">
        <w:rPr>
          <w:rFonts w:eastAsiaTheme="minorHAnsi" w:hint="eastAsia"/>
        </w:rPr>
        <w:t xml:space="preserve"> </w:t>
      </w:r>
      <w:r w:rsidRPr="00646B6D">
        <w:rPr>
          <w:rFonts w:eastAsiaTheme="minorHAnsi" w:hint="eastAsia"/>
        </w:rPr>
        <w:t>공선성이 나타나면 설명력이 약해지고 표준오차가 증가함</w:t>
      </w:r>
    </w:p>
    <w:p w14:paraId="00FE8F4B" w14:textId="397DD77E" w:rsidR="00447917" w:rsidRDefault="00447917" w:rsidP="00646B6D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중요하지 않으면서 다른 변수와 상관성이 높은 변수를 제거하여 해결</w:t>
      </w:r>
    </w:p>
    <w:p w14:paraId="2BC0C9F3" w14:textId="3D3CFE99" w:rsidR="00447917" w:rsidRDefault="00447917" w:rsidP="00646B6D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표본수가 증가해도 </w:t>
      </w:r>
      <w:r>
        <w:rPr>
          <w:rFonts w:eastAsiaTheme="minorHAnsi"/>
        </w:rPr>
        <w:t>VIF</w:t>
      </w:r>
      <w:r>
        <w:rPr>
          <w:rFonts w:eastAsiaTheme="minorHAnsi" w:hint="eastAsia"/>
        </w:rPr>
        <w:t>에서 일반 결정계수는 크게 변하지 않음</w:t>
      </w:r>
    </w:p>
    <w:p w14:paraId="67FFFA2A" w14:textId="416BD2CE" w:rsidR="00447917" w:rsidRDefault="00447917" w:rsidP="00646B6D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구조적 다중</w:t>
      </w:r>
      <w:r w:rsidR="00980531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공선성의 문제가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데이터의 평균 중심을 변화함</w:t>
      </w:r>
    </w:p>
    <w:p w14:paraId="56D405A6" w14:textId="788FD859" w:rsidR="00447917" w:rsidRDefault="00447917" w:rsidP="00646B6D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변수 </w:t>
      </w:r>
      <w:r>
        <w:rPr>
          <w:rFonts w:eastAsiaTheme="minorHAnsi"/>
        </w:rPr>
        <w:t>k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 w:hint="eastAsia"/>
        </w:rPr>
        <w:t>분산팽창요인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VIF=1/(1-R2)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결정계수에 </w:t>
      </w:r>
      <w:proofErr w:type="spellStart"/>
      <w:r>
        <w:rPr>
          <w:rFonts w:eastAsiaTheme="minorHAnsi" w:hint="eastAsia"/>
        </w:rPr>
        <w:t>영향받음</w:t>
      </w:r>
      <w:proofErr w:type="spellEnd"/>
    </w:p>
    <w:p w14:paraId="182A3181" w14:textId="6FCD3280" w:rsidR="00447917" w:rsidRPr="00447917" w:rsidRDefault="00447917" w:rsidP="00447917">
      <w:pPr>
        <w:ind w:left="560"/>
        <w:rPr>
          <w:rFonts w:eastAsiaTheme="minorHAnsi"/>
        </w:rPr>
      </w:pPr>
    </w:p>
    <w:p w14:paraId="58EFCAFD" w14:textId="352092A5" w:rsidR="00130C0C" w:rsidRDefault="00130C0C" w:rsidP="00130C0C">
      <w:r>
        <w:rPr>
          <w:rFonts w:hint="eastAsia"/>
        </w:rPr>
        <w:t>2</w:t>
      </w:r>
      <w:r>
        <w:t>7-33</w:t>
      </w:r>
    </w:p>
    <w:p w14:paraId="7D229CB6" w14:textId="1582E09E" w:rsidR="00130C0C" w:rsidRDefault="00130C0C" w:rsidP="00130C0C">
      <w:pPr>
        <w:rPr>
          <w:rFonts w:eastAsiaTheme="minorHAnsi"/>
        </w:rPr>
      </w:pPr>
      <w: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 w:rsidRPr="0051351F">
        <w:rPr>
          <w:rFonts w:eastAsiaTheme="minorHAnsi" w:hint="eastAsia"/>
          <w:b/>
          <w:bCs/>
        </w:rPr>
        <w:t>중심극한정리</w:t>
      </w:r>
    </w:p>
    <w:p w14:paraId="5243C0D7" w14:textId="2191EDB0" w:rsidR="00130C0C" w:rsidRDefault="00130C0C" w:rsidP="00130C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표본평균의 분포는 표본의 크기가 커짐에 따라 정규분포로 근사함</w:t>
      </w:r>
    </w:p>
    <w:p w14:paraId="76583CBF" w14:textId="526205BC" w:rsidR="00130C0C" w:rsidRDefault="00130C0C" w:rsidP="00130C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동일한 확률분포를 가진 독립 확률 변수의 분포는 </w:t>
      </w:r>
      <w:r>
        <w:t>n</w:t>
      </w:r>
      <w:r>
        <w:rPr>
          <w:rFonts w:hint="eastAsia"/>
        </w:rPr>
        <w:t xml:space="preserve">이 적당히 크면 </w:t>
      </w:r>
      <w:r>
        <w:t>(</w:t>
      </w:r>
      <w:r>
        <w:rPr>
          <w:rFonts w:hint="eastAsia"/>
        </w:rPr>
        <w:t xml:space="preserve">n이 </w:t>
      </w:r>
      <w:r>
        <w:t xml:space="preserve">30 </w:t>
      </w:r>
      <w:r>
        <w:rPr>
          <w:rFonts w:hint="eastAsia"/>
        </w:rPr>
        <w:t>이상)</w:t>
      </w:r>
      <w:r>
        <w:t xml:space="preserve"> </w:t>
      </w:r>
      <w:r>
        <w:rPr>
          <w:rFonts w:hint="eastAsia"/>
        </w:rPr>
        <w:t>정규분포에 가까워진다는 정리</w:t>
      </w:r>
    </w:p>
    <w:p w14:paraId="7BF3C49D" w14:textId="10019ED6" w:rsidR="00130C0C" w:rsidRDefault="00130C0C" w:rsidP="00130C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통계적 방법론에는 정규데이터가 필요하지만 중심극한정리를 사용하면 </w:t>
      </w:r>
      <w:proofErr w:type="spellStart"/>
      <w:r>
        <w:rPr>
          <w:rFonts w:hint="eastAsia"/>
        </w:rPr>
        <w:t>비정규적인</w:t>
      </w:r>
      <w:proofErr w:type="spellEnd"/>
      <w:r>
        <w:rPr>
          <w:rFonts w:hint="eastAsia"/>
        </w:rPr>
        <w:t xml:space="preserve"> 데이터에도 이와 유사한 절차 적용 가능</w:t>
      </w:r>
    </w:p>
    <w:p w14:paraId="3E621C1E" w14:textId="1F024280" w:rsidR="009E7EFB" w:rsidRDefault="00130C0C" w:rsidP="00130C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모집단의 분포가 대칭이면 표본의 크기가 작아도 되지만 모집단의 분포가 비대칭이면 표본의 크기가 </w:t>
      </w:r>
      <w:r>
        <w:t xml:space="preserve">30 </w:t>
      </w:r>
      <w:r>
        <w:rPr>
          <w:rFonts w:hint="eastAsia"/>
        </w:rPr>
        <w:t>이상이 되어야 함</w:t>
      </w:r>
      <w:r w:rsidR="009E7EFB">
        <w:rPr>
          <w:rFonts w:hint="eastAsia"/>
        </w:rPr>
        <w:t xml:space="preserve"> </w:t>
      </w:r>
    </w:p>
    <w:p w14:paraId="34BDF514" w14:textId="79DF3430" w:rsidR="00130C0C" w:rsidRPr="003D39B8" w:rsidRDefault="00130C0C" w:rsidP="00130C0C">
      <w:pPr>
        <w:rPr>
          <w:rFonts w:eastAsiaTheme="minorHAnsi"/>
          <w:b/>
          <w:bCs/>
        </w:rPr>
      </w:pPr>
      <w:r w:rsidRPr="003D39B8">
        <w:rPr>
          <w:rFonts w:hint="eastAsia"/>
          <w:b/>
          <w:bCs/>
        </w:rPr>
        <w:t xml:space="preserve"> </w:t>
      </w:r>
      <w:r w:rsidRPr="003D39B8">
        <w:rPr>
          <w:rFonts w:eastAsiaTheme="minorHAnsi"/>
          <w:b/>
          <w:bCs/>
        </w:rPr>
        <w:t xml:space="preserve">· </w:t>
      </w:r>
      <w:proofErr w:type="spellStart"/>
      <w:r w:rsidR="006E6E99" w:rsidRPr="003D39B8">
        <w:rPr>
          <w:rFonts w:eastAsiaTheme="minorHAnsi" w:hint="eastAsia"/>
          <w:b/>
          <w:bCs/>
        </w:rPr>
        <w:t>부스팅</w:t>
      </w:r>
      <w:proofErr w:type="spellEnd"/>
    </w:p>
    <w:p w14:paraId="02E20A68" w14:textId="187925D8" w:rsidR="006E6E99" w:rsidRDefault="006E6E99" w:rsidP="006E6E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예측력이 약한 모형들을 결합하여 강한 예측 모형을 만드는 방법</w:t>
      </w:r>
    </w:p>
    <w:p w14:paraId="7AAD8976" w14:textId="263C8B77" w:rsidR="00E470DA" w:rsidRDefault="00E470DA" w:rsidP="006E6E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약한 학습기의 오류 데이터에 </w:t>
      </w:r>
      <w:r w:rsidRPr="00044130">
        <w:rPr>
          <w:rFonts w:hint="eastAsia"/>
          <w:color w:val="FF0000"/>
        </w:rPr>
        <w:t>가중치</w:t>
      </w:r>
      <w:r>
        <w:rPr>
          <w:rFonts w:hint="eastAsia"/>
        </w:rPr>
        <w:t>를 부여하면서 최종 모형을 만들어가는 방법</w:t>
      </w:r>
    </w:p>
    <w:p w14:paraId="7BBF2DFE" w14:textId="2FBD6C1C" w:rsidR="00D279BE" w:rsidRDefault="00D279BE" w:rsidP="006E6E9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재표본</w:t>
      </w:r>
      <w:proofErr w:type="spellEnd"/>
      <w:r>
        <w:rPr>
          <w:rFonts w:hint="eastAsia"/>
        </w:rPr>
        <w:t xml:space="preserve"> 과정에서 분류가 잘못된 데이터에 더 큰 </w:t>
      </w:r>
      <w:r w:rsidRPr="00044130">
        <w:rPr>
          <w:rFonts w:hint="eastAsia"/>
          <w:color w:val="FF0000"/>
        </w:rPr>
        <w:t>가중치</w:t>
      </w:r>
      <w:r>
        <w:rPr>
          <w:rFonts w:hint="eastAsia"/>
        </w:rPr>
        <w:t>를 주어 표본을 추출하는 기법</w:t>
      </w:r>
    </w:p>
    <w:p w14:paraId="2A86D22C" w14:textId="43DAC1BA" w:rsidR="006E6E99" w:rsidRPr="00DD2720" w:rsidRDefault="006E6E99" w:rsidP="006E6E99">
      <w:pPr>
        <w:rPr>
          <w:rFonts w:eastAsiaTheme="minorHAnsi"/>
          <w:b/>
          <w:bCs/>
        </w:rPr>
      </w:pPr>
      <w:r w:rsidRPr="00DD2720">
        <w:rPr>
          <w:rFonts w:hint="eastAsia"/>
          <w:b/>
          <w:bCs/>
        </w:rPr>
        <w:t xml:space="preserve"> </w:t>
      </w:r>
      <w:r w:rsidRPr="00DD2720">
        <w:rPr>
          <w:rFonts w:eastAsiaTheme="minorHAnsi"/>
          <w:b/>
          <w:bCs/>
        </w:rPr>
        <w:t xml:space="preserve">· </w:t>
      </w:r>
      <w:proofErr w:type="spellStart"/>
      <w:r w:rsidR="001D2703" w:rsidRPr="00DD2720">
        <w:rPr>
          <w:rFonts w:eastAsiaTheme="minorHAnsi" w:hint="eastAsia"/>
          <w:b/>
          <w:bCs/>
        </w:rPr>
        <w:t>배깅</w:t>
      </w:r>
      <w:proofErr w:type="spellEnd"/>
    </w:p>
    <w:p w14:paraId="22D4FDCC" w14:textId="77777777" w:rsidR="00E470DA" w:rsidRDefault="001D2703" w:rsidP="001D27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주어진 자료에서 여러 개의 부트스트랩 자료를 생성하고 각 부트스트랩 자료에 예측 모형을 만든 후 결합</w:t>
      </w:r>
    </w:p>
    <w:p w14:paraId="3A46D2AA" w14:textId="55A5987A" w:rsidR="001D2703" w:rsidRDefault="00E470DA" w:rsidP="001D2703">
      <w:pPr>
        <w:pStyle w:val="a3"/>
        <w:numPr>
          <w:ilvl w:val="0"/>
          <w:numId w:val="2"/>
        </w:numPr>
        <w:ind w:leftChars="0"/>
      </w:pPr>
      <w:proofErr w:type="spellStart"/>
      <w:r w:rsidRPr="00044130">
        <w:rPr>
          <w:rFonts w:hint="eastAsia"/>
          <w:color w:val="FF0000"/>
        </w:rPr>
        <w:t>보팅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통해 </w:t>
      </w:r>
      <w:r w:rsidR="001D2703">
        <w:rPr>
          <w:rFonts w:hint="eastAsia"/>
        </w:rPr>
        <w:t>최종 모형을 만드는 방법</w:t>
      </w:r>
    </w:p>
    <w:p w14:paraId="4CD7639A" w14:textId="4A9994E1" w:rsidR="00394E9B" w:rsidRDefault="00394E9B" w:rsidP="00394E9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집합으로부터</w:t>
      </w:r>
      <w:proofErr w:type="spellEnd"/>
      <w:r>
        <w:rPr>
          <w:rFonts w:hint="eastAsia"/>
        </w:rPr>
        <w:t xml:space="preserve"> 크기가 같은 표본을 여러 번 </w:t>
      </w:r>
      <w:r w:rsidRPr="00044130">
        <w:rPr>
          <w:rFonts w:hint="eastAsia"/>
          <w:color w:val="FF0000"/>
        </w:rPr>
        <w:t>단순 임의 복원 추출</w:t>
      </w:r>
      <w:r>
        <w:rPr>
          <w:rFonts w:hint="eastAsia"/>
        </w:rPr>
        <w:t>하여 각 표본에 대해 분류기를 생성한 후 그 결과를 앙상블 하는 방법</w:t>
      </w:r>
    </w:p>
    <w:p w14:paraId="34E2B597" w14:textId="60830811" w:rsidR="001D2703" w:rsidRPr="00DD2720" w:rsidRDefault="001D2703" w:rsidP="001D2703">
      <w:pPr>
        <w:rPr>
          <w:rFonts w:eastAsiaTheme="minorHAnsi"/>
          <w:b/>
          <w:bCs/>
        </w:rPr>
      </w:pPr>
      <w:r w:rsidRPr="00DD2720">
        <w:rPr>
          <w:rFonts w:hint="eastAsia"/>
          <w:b/>
          <w:bCs/>
        </w:rPr>
        <w:t xml:space="preserve"> </w:t>
      </w:r>
      <w:r w:rsidRPr="00DD2720">
        <w:rPr>
          <w:rFonts w:eastAsiaTheme="minorHAnsi"/>
          <w:b/>
          <w:bCs/>
        </w:rPr>
        <w:t xml:space="preserve">· </w:t>
      </w:r>
      <w:r w:rsidRPr="00DD2720">
        <w:rPr>
          <w:rFonts w:eastAsiaTheme="minorHAnsi" w:hint="eastAsia"/>
          <w:b/>
          <w:bCs/>
        </w:rPr>
        <w:t>랜덤</w:t>
      </w:r>
      <w:r w:rsidR="00980531">
        <w:rPr>
          <w:rFonts w:eastAsiaTheme="minorHAnsi" w:hint="eastAsia"/>
          <w:b/>
          <w:bCs/>
        </w:rPr>
        <w:t xml:space="preserve"> </w:t>
      </w:r>
      <w:r w:rsidRPr="00DD2720">
        <w:rPr>
          <w:rFonts w:eastAsiaTheme="minorHAnsi" w:hint="eastAsia"/>
          <w:b/>
          <w:bCs/>
        </w:rPr>
        <w:t>포레스트</w:t>
      </w:r>
    </w:p>
    <w:p w14:paraId="3A8F1A83" w14:textId="526F018E" w:rsidR="00E470DA" w:rsidRDefault="00E470DA" w:rsidP="001D270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결정트리의</w:t>
      </w:r>
      <w:proofErr w:type="spellEnd"/>
      <w:r>
        <w:rPr>
          <w:rFonts w:hint="eastAsia"/>
        </w:rPr>
        <w:t xml:space="preserve"> 단점인 훈련 데이터에 </w:t>
      </w:r>
      <w:proofErr w:type="spellStart"/>
      <w:r>
        <w:rPr>
          <w:rFonts w:hint="eastAsia"/>
        </w:rPr>
        <w:t>오버피팅되는</w:t>
      </w:r>
      <w:proofErr w:type="spellEnd"/>
      <w:r>
        <w:rPr>
          <w:rFonts w:hint="eastAsia"/>
        </w:rPr>
        <w:t xml:space="preserve"> 경향을 보완한 방법</w:t>
      </w:r>
    </w:p>
    <w:p w14:paraId="3EF998C9" w14:textId="65A65EC8" w:rsidR="001D2703" w:rsidRDefault="001D2703" w:rsidP="001D27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의사결정나무 모형의 특징인 분산이 크다는 점을 고</w:t>
      </w:r>
      <w:r>
        <w:rPr>
          <w:rFonts w:hint="eastAsia"/>
        </w:rPr>
        <w:lastRenderedPageBreak/>
        <w:t xml:space="preserve">려하여 </w:t>
      </w:r>
      <w:proofErr w:type="spellStart"/>
      <w:r>
        <w:rPr>
          <w:rFonts w:hint="eastAsia"/>
        </w:rPr>
        <w:t>배깅보다</w:t>
      </w:r>
      <w:proofErr w:type="spellEnd"/>
      <w:r>
        <w:rPr>
          <w:rFonts w:hint="eastAsia"/>
        </w:rPr>
        <w:t xml:space="preserve"> 더 많은 무작위성을 추가한 방법</w:t>
      </w:r>
    </w:p>
    <w:p w14:paraId="26C29A7C" w14:textId="15EC76A4" w:rsidR="00646B6D" w:rsidRDefault="001D2703" w:rsidP="00646B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약한 학습기들을 생성하고 이를 </w:t>
      </w:r>
      <w:r w:rsidRPr="00044130">
        <w:rPr>
          <w:rFonts w:hint="eastAsia"/>
          <w:color w:val="FF0000"/>
        </w:rPr>
        <w:t>선형 결합</w:t>
      </w:r>
      <w:r>
        <w:rPr>
          <w:rFonts w:hint="eastAsia"/>
        </w:rPr>
        <w:t>해 최종 학습기를 만드는 방법</w:t>
      </w:r>
    </w:p>
    <w:p w14:paraId="136DE1D5" w14:textId="2376264F" w:rsidR="001D2703" w:rsidRPr="00DD2720" w:rsidRDefault="001D2703" w:rsidP="001D2703">
      <w:pPr>
        <w:rPr>
          <w:rFonts w:eastAsiaTheme="minorHAnsi"/>
          <w:b/>
          <w:bCs/>
        </w:rPr>
      </w:pPr>
      <w:r w:rsidRPr="00DD2720">
        <w:rPr>
          <w:rFonts w:hint="eastAsia"/>
          <w:b/>
          <w:bCs/>
        </w:rPr>
        <w:t xml:space="preserve"> </w:t>
      </w:r>
      <w:r w:rsidRPr="00DD2720">
        <w:rPr>
          <w:rFonts w:eastAsiaTheme="minorHAnsi"/>
          <w:b/>
          <w:bCs/>
        </w:rPr>
        <w:t xml:space="preserve">· </w:t>
      </w:r>
      <w:r w:rsidRPr="00DD2720">
        <w:rPr>
          <w:rFonts w:eastAsiaTheme="minorHAnsi" w:hint="eastAsia"/>
          <w:b/>
          <w:bCs/>
        </w:rPr>
        <w:t>앙상블 모형</w:t>
      </w:r>
    </w:p>
    <w:p w14:paraId="1374A55B" w14:textId="079B7D74" w:rsidR="00476503" w:rsidRDefault="001D2703" w:rsidP="004765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훈련을 한 뒤 예측을 하는데 사용 </w:t>
      </w:r>
      <w:r>
        <w:t>(</w:t>
      </w:r>
      <w:r>
        <w:rPr>
          <w:rFonts w:hint="eastAsia"/>
        </w:rPr>
        <w:t>지도학습법)</w:t>
      </w:r>
    </w:p>
    <w:p w14:paraId="73288EF3" w14:textId="0331AD3E" w:rsidR="00E470DA" w:rsidRDefault="00E470DA" w:rsidP="004765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주어진 데이터 집합을 바탕으로 새로운 데이터가 어느 카테고리에 속할지 판단하는 비확률적 이진 선형 분류 모델을 만드는 방법</w:t>
      </w:r>
    </w:p>
    <w:p w14:paraId="23CFCA6A" w14:textId="73EB9F26" w:rsidR="003D39B8" w:rsidRDefault="003D39B8" w:rsidP="004765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모형의 상호 연관성이 높을수록 정확도는 떨어짐</w:t>
      </w:r>
    </w:p>
    <w:p w14:paraId="314563C6" w14:textId="443711B9" w:rsidR="003D39B8" w:rsidRDefault="003D39B8" w:rsidP="0047650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이상값에</w:t>
      </w:r>
      <w:proofErr w:type="spellEnd"/>
      <w:r>
        <w:rPr>
          <w:rFonts w:hint="eastAsia"/>
        </w:rPr>
        <w:t xml:space="preserve"> 대한 대응력이 높음</w:t>
      </w:r>
    </w:p>
    <w:p w14:paraId="0FAFB602" w14:textId="5A044BFB" w:rsidR="003D39B8" w:rsidRDefault="003D39B8" w:rsidP="004765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전체적인 </w:t>
      </w:r>
      <w:proofErr w:type="spellStart"/>
      <w:r>
        <w:rPr>
          <w:rFonts w:hint="eastAsia"/>
        </w:rPr>
        <w:t>예측값의</w:t>
      </w:r>
      <w:proofErr w:type="spellEnd"/>
      <w:r>
        <w:rPr>
          <w:rFonts w:hint="eastAsia"/>
        </w:rPr>
        <w:t xml:space="preserve"> 분산을 감소시켜 정확도를 높일 수 있음</w:t>
      </w:r>
    </w:p>
    <w:p w14:paraId="71E3C83A" w14:textId="451B9C01" w:rsidR="003D39B8" w:rsidRDefault="003D39B8" w:rsidP="004765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모형의 투명성이 떨어져 원인 분석에는 적합하지 않음</w:t>
      </w:r>
    </w:p>
    <w:p w14:paraId="09BCF7E9" w14:textId="013BF5FB" w:rsidR="00476503" w:rsidRDefault="00476503" w:rsidP="00476503">
      <w:r>
        <w:rPr>
          <w:rFonts w:hint="eastAsia"/>
        </w:rPr>
        <w:t>2</w:t>
      </w:r>
      <w:r>
        <w:t>8-01</w:t>
      </w:r>
    </w:p>
    <w:p w14:paraId="745840CC" w14:textId="07CFB14A" w:rsidR="00476503" w:rsidRDefault="00476503" w:rsidP="00476503">
      <w:pPr>
        <w:rPr>
          <w:rFonts w:eastAsiaTheme="minorHAnsi"/>
        </w:rPr>
      </w:pPr>
      <w:r>
        <w:rPr>
          <w:rFonts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데이터 양이 늘어난다고 더 많은 분석 필요 </w:t>
      </w:r>
      <w:r>
        <w:rPr>
          <w:rFonts w:eastAsiaTheme="minorHAnsi"/>
        </w:rPr>
        <w:t>X</w:t>
      </w:r>
    </w:p>
    <w:p w14:paraId="47B30957" w14:textId="53D78AB2" w:rsidR="00476503" w:rsidRDefault="00476503" w:rsidP="00476503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양이 늘어날수록 데이터를 처리하는 저장 장치 필요</w:t>
      </w:r>
    </w:p>
    <w:p w14:paraId="7AE1956B" w14:textId="3B4A2AB7" w:rsidR="00476503" w:rsidRDefault="00476503" w:rsidP="00476503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8-02</w:t>
      </w:r>
    </w:p>
    <w:p w14:paraId="750A7A15" w14:textId="2741FEC9" w:rsidR="00476503" w:rsidRDefault="00476503" w:rsidP="00476503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 w:rsidRPr="00DB7179">
        <w:rPr>
          <w:rFonts w:eastAsiaTheme="minorHAnsi" w:hint="eastAsia"/>
          <w:b/>
          <w:bCs/>
        </w:rPr>
        <w:t>데이터 단위</w:t>
      </w:r>
    </w:p>
    <w:p w14:paraId="29D83FD6" w14:textId="3B16F281" w:rsidR="00476503" w:rsidRDefault="00476503" w:rsidP="00476503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바이트(</w:t>
      </w:r>
      <w:r>
        <w:rPr>
          <w:rFonts w:eastAsiaTheme="minorHAnsi"/>
        </w:rPr>
        <w:t>1</w:t>
      </w:r>
      <w:r>
        <w:rPr>
          <w:rFonts w:eastAsiaTheme="minorHAnsi" w:hint="eastAsia"/>
        </w:rPr>
        <w:t>b</w:t>
      </w:r>
      <w:r>
        <w:rPr>
          <w:rFonts w:eastAsiaTheme="minorHAnsi"/>
        </w:rPr>
        <w:t>yte)</w:t>
      </w:r>
      <w:r>
        <w:rPr>
          <w:rFonts w:eastAsiaTheme="minorHAnsi" w:hint="eastAsia"/>
        </w:rPr>
        <w:t>&lt;킬로바이트(</w:t>
      </w:r>
      <w:r>
        <w:rPr>
          <w:rFonts w:eastAsiaTheme="minorHAnsi"/>
        </w:rPr>
        <w:t>1024B)</w:t>
      </w:r>
      <w:r>
        <w:rPr>
          <w:rFonts w:eastAsiaTheme="minorHAnsi" w:hint="eastAsia"/>
        </w:rPr>
        <w:t>&lt;메가바이트(</w:t>
      </w:r>
      <w:r>
        <w:rPr>
          <w:rFonts w:eastAsiaTheme="minorHAnsi"/>
        </w:rPr>
        <w:t>1024KB)</w:t>
      </w:r>
      <w:r>
        <w:rPr>
          <w:rFonts w:eastAsiaTheme="minorHAnsi" w:hint="eastAsia"/>
        </w:rPr>
        <w:t>&lt;기가바이트(</w:t>
      </w:r>
      <w:r>
        <w:rPr>
          <w:rFonts w:eastAsiaTheme="minorHAnsi"/>
        </w:rPr>
        <w:t>1024MB)</w:t>
      </w:r>
      <w:r>
        <w:rPr>
          <w:rFonts w:eastAsiaTheme="minorHAnsi" w:hint="eastAsia"/>
        </w:rPr>
        <w:t>&lt;</w:t>
      </w:r>
      <w:proofErr w:type="spellStart"/>
      <w:r>
        <w:rPr>
          <w:rFonts w:eastAsiaTheme="minorHAnsi" w:hint="eastAsia"/>
        </w:rPr>
        <w:t>테라바이트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1024GB)</w:t>
      </w:r>
      <w:r>
        <w:rPr>
          <w:rFonts w:eastAsiaTheme="minorHAnsi" w:hint="eastAsia"/>
        </w:rPr>
        <w:t>&lt;</w:t>
      </w:r>
      <w:proofErr w:type="spellStart"/>
      <w:r>
        <w:rPr>
          <w:rFonts w:eastAsiaTheme="minorHAnsi" w:hint="eastAsia"/>
        </w:rPr>
        <w:t>페타바이트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1024TB)</w:t>
      </w:r>
      <w:r>
        <w:rPr>
          <w:rFonts w:eastAsiaTheme="minorHAnsi" w:hint="eastAsia"/>
        </w:rPr>
        <w:t>&lt;</w:t>
      </w:r>
      <w:proofErr w:type="spellStart"/>
      <w:r>
        <w:rPr>
          <w:rFonts w:eastAsiaTheme="minorHAnsi" w:hint="eastAsia"/>
        </w:rPr>
        <w:t>엑사바이트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1024PB)</w:t>
      </w:r>
      <w:r>
        <w:rPr>
          <w:rFonts w:eastAsiaTheme="minorHAnsi" w:hint="eastAsia"/>
        </w:rPr>
        <w:t>&lt;</w:t>
      </w:r>
      <w:proofErr w:type="spellStart"/>
      <w:r>
        <w:rPr>
          <w:rFonts w:eastAsiaTheme="minorHAnsi" w:hint="eastAsia"/>
        </w:rPr>
        <w:t>제타바이트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1024EB)</w:t>
      </w:r>
      <w:r>
        <w:rPr>
          <w:rFonts w:eastAsiaTheme="minorHAnsi" w:hint="eastAsia"/>
        </w:rPr>
        <w:t>&lt;</w:t>
      </w:r>
      <w:proofErr w:type="spellStart"/>
      <w:r>
        <w:rPr>
          <w:rFonts w:eastAsiaTheme="minorHAnsi" w:hint="eastAsia"/>
        </w:rPr>
        <w:t>요타바이트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1024ZB)</w:t>
      </w:r>
    </w:p>
    <w:p w14:paraId="7A620418" w14:textId="0558FD4B" w:rsidR="00476503" w:rsidRDefault="008B5D1E" w:rsidP="00476503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8-09</w:t>
      </w:r>
    </w:p>
    <w:p w14:paraId="41F9D3E1" w14:textId="1592FF94" w:rsidR="008B5D1E" w:rsidRDefault="008B5D1E" w:rsidP="00476503">
      <w:pPr>
        <w:rPr>
          <w:rFonts w:eastAsiaTheme="minorHAnsi"/>
        </w:rPr>
      </w:pPr>
      <w:r>
        <w:rPr>
          <w:rFonts w:eastAsiaTheme="minorHAnsi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분석과제 관리 프로세스</w:t>
      </w:r>
    </w:p>
    <w:p w14:paraId="43639AF2" w14:textId="7B139D26" w:rsidR="008B5D1E" w:rsidRDefault="008B5D1E" w:rsidP="008B5D1E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과제발굴단계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 아이디어 발굴,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분석과제 후보제안,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분석과제 확정 프로세스</w:t>
      </w:r>
    </w:p>
    <w:p w14:paraId="65361F88" w14:textId="6E27C668" w:rsidR="008B5D1E" w:rsidRDefault="008B5D1E" w:rsidP="008B5D1E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과제수행단계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팀 구성,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분석과제 실행,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분석과제 진행관리,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결과 공유 프로세스</w:t>
      </w:r>
    </w:p>
    <w:p w14:paraId="3A80AD25" w14:textId="3B0FB8ED" w:rsidR="008B5D1E" w:rsidRDefault="008B5D1E" w:rsidP="008B5D1E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분석과제 중에 발생된 시사점과 분석 결과물을 풀(</w:t>
      </w:r>
      <w:r>
        <w:rPr>
          <w:rFonts w:eastAsiaTheme="minorHAnsi"/>
        </w:rPr>
        <w:t>Pool)</w:t>
      </w:r>
      <w:r>
        <w:rPr>
          <w:rFonts w:eastAsiaTheme="minorHAnsi" w:hint="eastAsia"/>
        </w:rPr>
        <w:t>로 관리하고 공유됨</w:t>
      </w:r>
    </w:p>
    <w:p w14:paraId="5ABC8668" w14:textId="41E63BA3" w:rsidR="008B5D1E" w:rsidRDefault="008B5D1E" w:rsidP="008B5D1E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분석과제로 확정된 분석과제는 풀(</w:t>
      </w:r>
      <w:r>
        <w:rPr>
          <w:rFonts w:eastAsiaTheme="minorHAnsi"/>
        </w:rPr>
        <w:t>Pool)</w:t>
      </w:r>
      <w:r>
        <w:rPr>
          <w:rFonts w:eastAsiaTheme="minorHAnsi" w:hint="eastAsia"/>
        </w:rPr>
        <w:t>로 관리하지 않음</w:t>
      </w:r>
    </w:p>
    <w:p w14:paraId="2BFEF3CE" w14:textId="462A2828" w:rsidR="008B5D1E" w:rsidRDefault="008B5D1E" w:rsidP="008B5D1E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8-12</w:t>
      </w:r>
    </w:p>
    <w:p w14:paraId="7C02917C" w14:textId="77777777" w:rsidR="008B5D1E" w:rsidRDefault="008B5D1E" w:rsidP="008B5D1E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>D</w:t>
      </w:r>
      <w:r>
        <w:rPr>
          <w:rFonts w:eastAsiaTheme="minorHAnsi"/>
        </w:rPr>
        <w:t>ML(</w:t>
      </w:r>
      <w:proofErr w:type="gramEnd"/>
      <w:r>
        <w:rPr>
          <w:rFonts w:eastAsiaTheme="minorHAnsi"/>
        </w:rPr>
        <w:t xml:space="preserve">Data Manipulation Language) </w:t>
      </w:r>
    </w:p>
    <w:p w14:paraId="388AACB0" w14:textId="2EF06A37" w:rsidR="008B5D1E" w:rsidRDefault="008B5D1E" w:rsidP="008B5D1E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8B5D1E">
        <w:rPr>
          <w:rFonts w:eastAsiaTheme="minorHAnsi" w:hint="eastAsia"/>
        </w:rPr>
        <w:t>데이터 조작어</w:t>
      </w:r>
      <w:r>
        <w:rPr>
          <w:rFonts w:eastAsiaTheme="minorHAnsi" w:hint="eastAsia"/>
        </w:rPr>
        <w:t>로 정의된 D</w:t>
      </w:r>
      <w:r>
        <w:rPr>
          <w:rFonts w:eastAsiaTheme="minorHAnsi"/>
        </w:rPr>
        <w:t>B</w:t>
      </w:r>
      <w:r>
        <w:rPr>
          <w:rFonts w:eastAsiaTheme="minorHAnsi" w:hint="eastAsia"/>
        </w:rPr>
        <w:t>에 입력된 코드를 조회하거나 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삭제하는 언어</w:t>
      </w:r>
    </w:p>
    <w:p w14:paraId="582799F8" w14:textId="715EA896" w:rsidR="008B5D1E" w:rsidRDefault="008B5D1E" w:rsidP="008B5D1E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ELECT, INSERT, UPDATE, DELETE</w:t>
      </w:r>
    </w:p>
    <w:p w14:paraId="57766ED6" w14:textId="1DCDAB7D" w:rsidR="008B5D1E" w:rsidRDefault="008B5D1E" w:rsidP="008B5D1E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DDL(</w:t>
      </w:r>
      <w:proofErr w:type="gramEnd"/>
      <w:r w:rsidR="009A688F">
        <w:rPr>
          <w:rFonts w:eastAsiaTheme="minorHAnsi"/>
        </w:rPr>
        <w:t>Data Definition Language)</w:t>
      </w:r>
    </w:p>
    <w:p w14:paraId="76389B4C" w14:textId="0A68BA0B" w:rsidR="009A688F" w:rsidRPr="009A688F" w:rsidRDefault="009A688F" w:rsidP="009A688F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>
        <w:rPr>
          <w:rFonts w:eastAsiaTheme="minorHAnsi" w:hint="eastAsia"/>
        </w:rPr>
        <w:t>를 정의하는 언어</w:t>
      </w:r>
    </w:p>
    <w:p w14:paraId="71AD906A" w14:textId="435831C0" w:rsidR="008B5D1E" w:rsidRDefault="009A688F" w:rsidP="008B5D1E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데이터를 생성,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삭제하는 등 데이터 전체의 골격을 결정하는 언어</w:t>
      </w:r>
    </w:p>
    <w:p w14:paraId="29796FBD" w14:textId="5E43A338" w:rsidR="009A688F" w:rsidRDefault="009A688F" w:rsidP="008B5D1E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REATE, ALTER, DROP, TRUNCATE</w:t>
      </w:r>
    </w:p>
    <w:p w14:paraId="63D98C7C" w14:textId="2DB2F826" w:rsidR="009A688F" w:rsidRDefault="009A688F" w:rsidP="009A688F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8-18</w:t>
      </w:r>
    </w:p>
    <w:p w14:paraId="45E691F6" w14:textId="19A690CA" w:rsidR="009A688F" w:rsidRDefault="009A688F" w:rsidP="009A688F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플랫폼</w:t>
      </w:r>
    </w:p>
    <w:p w14:paraId="260D42B7" w14:textId="4E1A321A" w:rsidR="009A688F" w:rsidRDefault="009A688F" w:rsidP="009A688F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A6029C">
        <w:rPr>
          <w:rFonts w:eastAsiaTheme="minorHAnsi" w:hint="eastAsia"/>
          <w:b/>
          <w:bCs/>
        </w:rPr>
        <w:t>광의</w:t>
      </w:r>
      <w:r>
        <w:rPr>
          <w:rFonts w:eastAsiaTheme="minorHAnsi" w:hint="eastAsia"/>
        </w:rPr>
        <w:t xml:space="preserve">의 분석 </w:t>
      </w:r>
      <w:proofErr w:type="gramStart"/>
      <w:r>
        <w:rPr>
          <w:rFonts w:eastAsiaTheme="minorHAnsi" w:hint="eastAsia"/>
        </w:rPr>
        <w:t xml:space="preserve">플랫폼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 서비스 엔진,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 어플리케이션,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분석 서비스 제공 </w:t>
      </w:r>
      <w:r>
        <w:rPr>
          <w:rFonts w:eastAsiaTheme="minorHAnsi"/>
        </w:rPr>
        <w:t>API</w:t>
      </w:r>
    </w:p>
    <w:p w14:paraId="36A129DC" w14:textId="252E07B0" w:rsidR="009A688F" w:rsidRDefault="009A688F" w:rsidP="009A688F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A6029C">
        <w:rPr>
          <w:rFonts w:eastAsiaTheme="minorHAnsi" w:hint="eastAsia"/>
          <w:b/>
          <w:bCs/>
        </w:rPr>
        <w:t>협의</w:t>
      </w:r>
      <w:r>
        <w:rPr>
          <w:rFonts w:eastAsiaTheme="minorHAnsi" w:hint="eastAsia"/>
        </w:rPr>
        <w:t xml:space="preserve">의 분석 </w:t>
      </w:r>
      <w:proofErr w:type="gramStart"/>
      <w:r>
        <w:rPr>
          <w:rFonts w:eastAsiaTheme="minorHAnsi" w:hint="eastAsia"/>
        </w:rPr>
        <w:t xml:space="preserve">플랫폼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데이터 처리 </w:t>
      </w:r>
      <w:r>
        <w:rPr>
          <w:rFonts w:eastAsiaTheme="minorHAnsi"/>
        </w:rPr>
        <w:t>Frame</w:t>
      </w:r>
      <w:r w:rsidR="00FB0E8E">
        <w:rPr>
          <w:rFonts w:eastAsiaTheme="minorHAnsi"/>
        </w:rPr>
        <w:t xml:space="preserve">work, </w:t>
      </w:r>
      <w:r w:rsidR="00FB0E8E">
        <w:rPr>
          <w:rFonts w:eastAsiaTheme="minorHAnsi" w:hint="eastAsia"/>
        </w:rPr>
        <w:t>분석 엔진,</w:t>
      </w:r>
      <w:r w:rsidR="00FB0E8E">
        <w:rPr>
          <w:rFonts w:eastAsiaTheme="minorHAnsi"/>
        </w:rPr>
        <w:t xml:space="preserve"> </w:t>
      </w:r>
      <w:r w:rsidR="00FB0E8E">
        <w:rPr>
          <w:rFonts w:eastAsiaTheme="minorHAnsi" w:hint="eastAsia"/>
        </w:rPr>
        <w:t>분석 라이브러리</w:t>
      </w:r>
    </w:p>
    <w:p w14:paraId="71E9AB00" w14:textId="42711B2C" w:rsidR="00FB0E8E" w:rsidRDefault="00FB0E8E" w:rsidP="00FB0E8E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8-21</w:t>
      </w:r>
    </w:p>
    <w:p w14:paraId="4DE01454" w14:textId="77777777" w:rsidR="00FB0E8E" w:rsidRDefault="00FB0E8E" w:rsidP="00FB0E8E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proofErr w:type="gramStart"/>
      <w:r w:rsidRPr="00DB7179">
        <w:rPr>
          <w:rFonts w:eastAsiaTheme="minorHAnsi" w:hint="eastAsia"/>
          <w:b/>
          <w:bCs/>
        </w:rPr>
        <w:t>순서척도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측정 대상의 </w:t>
      </w:r>
      <w:r w:rsidRPr="00DB4E34">
        <w:rPr>
          <w:rFonts w:eastAsiaTheme="minorHAnsi" w:hint="eastAsia"/>
          <w:color w:val="FF0000"/>
        </w:rPr>
        <w:t>서열</w:t>
      </w:r>
      <w:r>
        <w:rPr>
          <w:rFonts w:eastAsiaTheme="minorHAnsi" w:hint="eastAsia"/>
        </w:rPr>
        <w:t xml:space="preserve">관계를 관측하는 척도 </w:t>
      </w:r>
    </w:p>
    <w:p w14:paraId="082C43E6" w14:textId="5D3610D2" w:rsidR="00FB0E8E" w:rsidRDefault="00FB0E8E" w:rsidP="00FB0E8E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ex) </w:t>
      </w:r>
      <w:r>
        <w:rPr>
          <w:rFonts w:eastAsiaTheme="minorHAnsi" w:hint="eastAsia"/>
        </w:rPr>
        <w:t>만족도,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선호도,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학년,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신용등급</w:t>
      </w:r>
    </w:p>
    <w:p w14:paraId="332818AD" w14:textId="56756792" w:rsidR="00A6029C" w:rsidRDefault="00A6029C" w:rsidP="00A6029C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proofErr w:type="gramStart"/>
      <w:r w:rsidRPr="00DB7179">
        <w:rPr>
          <w:rFonts w:eastAsiaTheme="minorHAnsi" w:hint="eastAsia"/>
          <w:b/>
          <w:bCs/>
        </w:rPr>
        <w:t>명목척도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측정 대상이 어느 </w:t>
      </w:r>
      <w:r w:rsidRPr="00DB4E34">
        <w:rPr>
          <w:rFonts w:eastAsiaTheme="minorHAnsi" w:hint="eastAsia"/>
          <w:color w:val="FF0000"/>
        </w:rPr>
        <w:t>집단</w:t>
      </w:r>
      <w:r>
        <w:rPr>
          <w:rFonts w:eastAsiaTheme="minorHAnsi" w:hint="eastAsia"/>
        </w:rPr>
        <w:t xml:space="preserve">에 속하는지 분류할 </w:t>
      </w:r>
      <w:r w:rsidR="00957C22">
        <w:rPr>
          <w:rFonts w:eastAsiaTheme="minorHAnsi" w:hint="eastAsia"/>
        </w:rPr>
        <w:t>때</w:t>
      </w:r>
      <w:r>
        <w:rPr>
          <w:rFonts w:eastAsiaTheme="minorHAnsi" w:hint="eastAsia"/>
        </w:rPr>
        <w:t xml:space="preserve"> 사용 </w:t>
      </w:r>
      <w:r>
        <w:rPr>
          <w:rFonts w:eastAsiaTheme="minorHAnsi"/>
        </w:rPr>
        <w:t xml:space="preserve">ex) </w:t>
      </w:r>
      <w:r>
        <w:rPr>
          <w:rFonts w:eastAsiaTheme="minorHAnsi" w:hint="eastAsia"/>
        </w:rPr>
        <w:t>성별,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출생지</w:t>
      </w:r>
    </w:p>
    <w:p w14:paraId="68B15B13" w14:textId="75BF8B50" w:rsidR="00A6029C" w:rsidRDefault="00A6029C" w:rsidP="00A6029C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proofErr w:type="gramStart"/>
      <w:r w:rsidRPr="00DB7179">
        <w:rPr>
          <w:rFonts w:eastAsiaTheme="minorHAnsi" w:hint="eastAsia"/>
          <w:b/>
          <w:bCs/>
        </w:rPr>
        <w:t>구간척도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측정 대상이 갖고 있는 속성의 양을 측정하는 것,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구간이나 구간 사이의 간격이 의미 있는 자료 </w:t>
      </w:r>
      <w:r>
        <w:rPr>
          <w:rFonts w:eastAsiaTheme="minorHAnsi"/>
        </w:rPr>
        <w:t>ex)</w:t>
      </w:r>
      <w:r>
        <w:rPr>
          <w:rFonts w:eastAsiaTheme="minorHAnsi" w:hint="eastAsia"/>
        </w:rPr>
        <w:t xml:space="preserve"> 온도,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지수</w:t>
      </w:r>
    </w:p>
    <w:p w14:paraId="5050755F" w14:textId="3E7F334F" w:rsidR="00F371C5" w:rsidRDefault="00F371C5" w:rsidP="00A6029C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proofErr w:type="gramStart"/>
      <w:r w:rsidRPr="00DB7179">
        <w:rPr>
          <w:rFonts w:eastAsiaTheme="minorHAnsi" w:hint="eastAsia"/>
          <w:b/>
          <w:bCs/>
        </w:rPr>
        <w:t>비율척도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간격에 대한 비율이 의미를 가지는 자료,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절대적 기준인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이 존재하고 사칙연산이 가능하며 </w:t>
      </w:r>
      <w:r w:rsidRPr="00DB4E34">
        <w:rPr>
          <w:rFonts w:eastAsiaTheme="minorHAnsi" w:hint="eastAsia"/>
          <w:color w:val="FF0000"/>
        </w:rPr>
        <w:t>제일 많은 정보</w:t>
      </w:r>
      <w:r>
        <w:rPr>
          <w:rFonts w:eastAsiaTheme="minorHAnsi" w:hint="eastAsia"/>
        </w:rPr>
        <w:t xml:space="preserve">를 가지는 척도 </w:t>
      </w:r>
      <w:r>
        <w:rPr>
          <w:rFonts w:eastAsiaTheme="minorHAnsi"/>
        </w:rPr>
        <w:t xml:space="preserve">ex) </w:t>
      </w:r>
      <w:r>
        <w:rPr>
          <w:rFonts w:eastAsiaTheme="minorHAnsi" w:hint="eastAsia"/>
        </w:rPr>
        <w:t>무게,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나이,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거리</w:t>
      </w:r>
    </w:p>
    <w:p w14:paraId="740EC928" w14:textId="58A43BAA" w:rsidR="00FB0E8E" w:rsidRDefault="00FB0E8E" w:rsidP="00FB0E8E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8-33</w:t>
      </w:r>
    </w:p>
    <w:p w14:paraId="2F91BF9A" w14:textId="77EA164E" w:rsidR="00FB0E8E" w:rsidRDefault="00FB0E8E" w:rsidP="00FB0E8E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 w:rsidRPr="00DB7179">
        <w:rPr>
          <w:rFonts w:eastAsiaTheme="minorHAnsi" w:hint="eastAsia"/>
          <w:b/>
          <w:bCs/>
        </w:rPr>
        <w:t>의사결정나무</w:t>
      </w:r>
    </w:p>
    <w:p w14:paraId="6A66B761" w14:textId="1D14041E" w:rsidR="00FB0E8E" w:rsidRDefault="00FB0E8E" w:rsidP="00FB0E8E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gramStart"/>
      <w:r w:rsidRPr="00DB7179">
        <w:rPr>
          <w:rFonts w:eastAsiaTheme="minorHAnsi" w:hint="eastAsia"/>
          <w:b/>
          <w:bCs/>
        </w:rPr>
        <w:t>가지치기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오차를 높일 위험이 크거나 부적절한 추론 규칙을 가지고 있는 가치 또는 불필요한 가지를 제거하는 단계</w:t>
      </w:r>
    </w:p>
    <w:p w14:paraId="38C46428" w14:textId="174F2F55" w:rsidR="00386710" w:rsidRPr="00C65651" w:rsidRDefault="00386710" w:rsidP="00C6565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DB7179">
        <w:rPr>
          <w:rFonts w:eastAsiaTheme="minorHAnsi" w:hint="eastAsia"/>
          <w:b/>
          <w:bCs/>
        </w:rPr>
        <w:t xml:space="preserve">정지 </w:t>
      </w:r>
      <w:proofErr w:type="gramStart"/>
      <w:r w:rsidRPr="00DB7179">
        <w:rPr>
          <w:rFonts w:eastAsiaTheme="minorHAnsi" w:hint="eastAsia"/>
          <w:b/>
          <w:bCs/>
        </w:rPr>
        <w:t>규칙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더 이상 분리가 일어나지 않고 현재의 마디가 끝마디가 되도록 정하는 규칙</w:t>
      </w:r>
    </w:p>
    <w:p w14:paraId="2D0B2943" w14:textId="337135EC" w:rsidR="00FB0E8E" w:rsidRDefault="00FB0E8E" w:rsidP="00FB0E8E">
      <w:pPr>
        <w:rPr>
          <w:rFonts w:eastAsiaTheme="minorHAnsi"/>
        </w:rPr>
      </w:pPr>
      <w:r>
        <w:rPr>
          <w:rFonts w:eastAsiaTheme="minorHAnsi" w:hint="eastAsia"/>
        </w:rPr>
        <w:lastRenderedPageBreak/>
        <w:t>2</w:t>
      </w:r>
      <w:r>
        <w:rPr>
          <w:rFonts w:eastAsiaTheme="minorHAnsi"/>
        </w:rPr>
        <w:t>8-35</w:t>
      </w:r>
    </w:p>
    <w:p w14:paraId="192E5BCE" w14:textId="3EABC206" w:rsidR="00FB0E8E" w:rsidRDefault="00FB0E8E" w:rsidP="00FB0E8E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밀도기반 군집분석</w:t>
      </w:r>
    </w:p>
    <w:p w14:paraId="5E3F2809" w14:textId="27ADD645" w:rsidR="00FB0E8E" w:rsidRDefault="00FB0E8E" w:rsidP="00FB0E8E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어느 점을 기준으로 주어진 반경 내에 최소 개수만큼의 데이터들을 가질 수 있도록 함으로써 특정 밀도함수 혹은 밀도에 의해 군집을 형성해 나가는 기법</w:t>
      </w:r>
    </w:p>
    <w:p w14:paraId="5301CC4A" w14:textId="2A73807B" w:rsidR="00FB0E8E" w:rsidRDefault="00FB0E8E" w:rsidP="00FB0E8E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/>
        </w:rPr>
        <w:t>ex) DBSCAN, OPTICS, DENCLUE</w:t>
      </w:r>
    </w:p>
    <w:p w14:paraId="2C14C7ED" w14:textId="1101FDC1" w:rsidR="00FB0E8E" w:rsidRDefault="00FB0E8E" w:rsidP="00FB0E8E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8-37</w:t>
      </w:r>
    </w:p>
    <w:p w14:paraId="14709721" w14:textId="0C99DAFD" w:rsidR="00FB0E8E" w:rsidRDefault="00FB0E8E" w:rsidP="00FB0E8E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FP-Growth </w:t>
      </w:r>
      <w:r>
        <w:rPr>
          <w:rFonts w:eastAsiaTheme="minorHAnsi" w:hint="eastAsia"/>
        </w:rPr>
        <w:t>알고리즘</w:t>
      </w:r>
    </w:p>
    <w:p w14:paraId="12667316" w14:textId="77777777" w:rsidR="00FB0E8E" w:rsidRDefault="00FB0E8E" w:rsidP="00FB0E8E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후보 빈발항목집합을 생성하지 않음</w:t>
      </w:r>
    </w:p>
    <w:p w14:paraId="0572C799" w14:textId="7F59BC20" w:rsidR="00FB0E8E" w:rsidRDefault="00FB0E8E" w:rsidP="00FB0E8E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/>
        </w:rPr>
        <w:t>FP-Tree</w:t>
      </w:r>
      <w:r>
        <w:rPr>
          <w:rFonts w:eastAsiaTheme="minorHAnsi" w:hint="eastAsia"/>
        </w:rPr>
        <w:t xml:space="preserve">를 만든 후 분할정복 방식을 통해 </w:t>
      </w:r>
      <w:proofErr w:type="spellStart"/>
      <w:r>
        <w:rPr>
          <w:rFonts w:eastAsiaTheme="minorHAnsi"/>
        </w:rPr>
        <w:t>Apriori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알고리즘보다 더 빠르게 빈발항목집합을 추출할 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있는 방법</w:t>
      </w:r>
    </w:p>
    <w:p w14:paraId="62413530" w14:textId="52E045A8" w:rsidR="003B3D54" w:rsidRPr="00C65651" w:rsidRDefault="003B3D54" w:rsidP="003B3D5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데이터베이스 스캔 횟수가 적음</w:t>
      </w:r>
    </w:p>
    <w:p w14:paraId="1F840350" w14:textId="595F4F95" w:rsidR="003B3D54" w:rsidRDefault="003B3D54" w:rsidP="003B3D54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8-38</w:t>
      </w:r>
    </w:p>
    <w:p w14:paraId="387CE22B" w14:textId="2FBE9FDB" w:rsidR="003B3D54" w:rsidRDefault="003B3D54" w:rsidP="003B3D54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정규화</w:t>
      </w:r>
    </w:p>
    <w:p w14:paraId="22131DEE" w14:textId="44DE679C" w:rsidR="003B3D54" w:rsidRDefault="003B3D54" w:rsidP="003B3D5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M</w:t>
      </w:r>
      <w:r>
        <w:rPr>
          <w:rFonts w:eastAsiaTheme="minorHAnsi"/>
        </w:rPr>
        <w:t>inMax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정규화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원데이터의 분포를 유지하면서 </w:t>
      </w:r>
      <w:r>
        <w:rPr>
          <w:rFonts w:eastAsiaTheme="minorHAnsi"/>
        </w:rPr>
        <w:t>[0,1]</w:t>
      </w:r>
      <w:r>
        <w:rPr>
          <w:rFonts w:eastAsiaTheme="minorHAnsi" w:hint="eastAsia"/>
        </w:rPr>
        <w:t>의 값을 가지도록 정규화</w:t>
      </w:r>
      <w:r w:rsidR="00C65651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하는 방법</w:t>
      </w:r>
    </w:p>
    <w:p w14:paraId="2CF3F499" w14:textId="6B485D6E" w:rsidR="003B3D54" w:rsidRDefault="003B3D54" w:rsidP="003B3D54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8-</w:t>
      </w:r>
      <w:r>
        <w:rPr>
          <w:rFonts w:eastAsiaTheme="minorHAnsi" w:hint="eastAsia"/>
        </w:rPr>
        <w:t>단1</w:t>
      </w:r>
    </w:p>
    <w:p w14:paraId="52352A6A" w14:textId="5ED469E9" w:rsidR="003B3D54" w:rsidRDefault="003B3D54" w:rsidP="003B3D54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B</w:t>
      </w:r>
      <w:r>
        <w:rPr>
          <w:rFonts w:eastAsiaTheme="minorHAnsi"/>
        </w:rPr>
        <w:t>I (</w:t>
      </w:r>
      <w:r>
        <w:rPr>
          <w:rFonts w:eastAsiaTheme="minorHAnsi" w:hint="eastAsia"/>
        </w:rPr>
        <w:t>B</w:t>
      </w:r>
      <w:r>
        <w:rPr>
          <w:rFonts w:eastAsiaTheme="minorHAnsi"/>
        </w:rPr>
        <w:t>usiness Intelligence)</w:t>
      </w:r>
    </w:p>
    <w:p w14:paraId="15EFF0AE" w14:textId="04F0B35B" w:rsidR="003B3D54" w:rsidRDefault="003B3D54" w:rsidP="003B3D5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기업이 보유하고 있는 수많은 데이터를 정리하고 분석해 기업의 의사결정에 활용하는 일련의 프로세스</w:t>
      </w:r>
    </w:p>
    <w:p w14:paraId="211D4E7A" w14:textId="4441F0D4" w:rsidR="003B3D54" w:rsidRDefault="003B3D54" w:rsidP="003B3D5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리포트 중심의 도구</w:t>
      </w:r>
    </w:p>
    <w:p w14:paraId="57DD2287" w14:textId="6BEE5807" w:rsidR="003B3D54" w:rsidRDefault="003B3D54" w:rsidP="003B3D54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O</w:t>
      </w:r>
      <w:r>
        <w:rPr>
          <w:rFonts w:eastAsiaTheme="minorHAnsi"/>
        </w:rPr>
        <w:t>LAP</w:t>
      </w:r>
    </w:p>
    <w:p w14:paraId="31B403B3" w14:textId="4F10BF49" w:rsidR="003B3D54" w:rsidRDefault="003B3D54" w:rsidP="003B3D5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다차원 데이터를 대화식으로 분석하기 위한 소프트웨어</w:t>
      </w:r>
    </w:p>
    <w:p w14:paraId="508731EE" w14:textId="04BA455E" w:rsidR="003B3D54" w:rsidRDefault="003B3D54" w:rsidP="003B3D54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nalytics </w:t>
      </w:r>
    </w:p>
    <w:p w14:paraId="62E70F50" w14:textId="74586F49" w:rsidR="003B3D54" w:rsidRPr="00B63B68" w:rsidRDefault="003B3D54" w:rsidP="003B3D5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의사결정을 위한 통계적이고 수학적인 분석에 초점을 둔 기법</w:t>
      </w:r>
    </w:p>
    <w:p w14:paraId="402E447B" w14:textId="56BDFB57" w:rsidR="003B3D54" w:rsidRDefault="003B3D54" w:rsidP="003B3D54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8-</w:t>
      </w:r>
      <w:r>
        <w:rPr>
          <w:rFonts w:eastAsiaTheme="minorHAnsi" w:hint="eastAsia"/>
        </w:rPr>
        <w:t>단2</w:t>
      </w:r>
    </w:p>
    <w:p w14:paraId="5160172A" w14:textId="0D501DD3" w:rsidR="003B3D54" w:rsidRDefault="003B3D54" w:rsidP="003B3D54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데이터 </w:t>
      </w:r>
      <w:proofErr w:type="spellStart"/>
      <w:r>
        <w:rPr>
          <w:rFonts w:eastAsiaTheme="minorHAnsi" w:hint="eastAsia"/>
        </w:rPr>
        <w:t>사이언티스트</w:t>
      </w:r>
      <w:proofErr w:type="spellEnd"/>
      <w:r>
        <w:rPr>
          <w:rFonts w:eastAsiaTheme="minorHAnsi" w:hint="eastAsia"/>
        </w:rPr>
        <w:t xml:space="preserve"> 요구역량</w:t>
      </w:r>
    </w:p>
    <w:p w14:paraId="5594EE15" w14:textId="2106C8D1" w:rsidR="003B3D54" w:rsidRDefault="003B3D54" w:rsidP="003B3D5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하드 </w:t>
      </w:r>
      <w:proofErr w:type="gramStart"/>
      <w:r>
        <w:rPr>
          <w:rFonts w:eastAsiaTheme="minorHAnsi" w:hint="eastAsia"/>
        </w:rPr>
        <w:t xml:space="preserve">스킬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빅데이터 처리 및 분석에 필요한 이론적 지식과 기술적 숙련</w:t>
      </w:r>
    </w:p>
    <w:p w14:paraId="1C52BCD7" w14:textId="1706F6C5" w:rsidR="003B3D54" w:rsidRDefault="003B3D54" w:rsidP="003B3D5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소프트 </w:t>
      </w:r>
      <w:proofErr w:type="gramStart"/>
      <w:r>
        <w:rPr>
          <w:rFonts w:eastAsiaTheme="minorHAnsi" w:hint="eastAsia"/>
        </w:rPr>
        <w:t xml:space="preserve">스킬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속에 숨겨진 가치를 발견하고 새로운 발전 기회를 만들어 내기 위한 능력</w:t>
      </w:r>
    </w:p>
    <w:p w14:paraId="01359686" w14:textId="14F8FFB1" w:rsidR="003B3D54" w:rsidRDefault="003B3D54" w:rsidP="003B3D54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8-</w:t>
      </w:r>
      <w:r>
        <w:rPr>
          <w:rFonts w:eastAsiaTheme="minorHAnsi" w:hint="eastAsia"/>
        </w:rPr>
        <w:t>단3</w:t>
      </w:r>
    </w:p>
    <w:p w14:paraId="2F75F042" w14:textId="7811EDF8" w:rsidR="003B3D54" w:rsidRDefault="003B3D54" w:rsidP="003B3D54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비즈니스 모델 캔버스</w:t>
      </w:r>
    </w:p>
    <w:p w14:paraId="62E34684" w14:textId="314741F9" w:rsidR="003B3D54" w:rsidRDefault="003B3D54" w:rsidP="003B3D5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9가지 블록을 단순화하여 </w:t>
      </w:r>
      <w:r w:rsidRPr="003B3D54">
        <w:rPr>
          <w:rFonts w:eastAsiaTheme="minorHAnsi" w:hint="eastAsia"/>
          <w:b/>
          <w:bCs/>
        </w:rPr>
        <w:t>업무,</w:t>
      </w:r>
      <w:r w:rsidRPr="003B3D54">
        <w:rPr>
          <w:rFonts w:eastAsiaTheme="minorHAnsi"/>
          <w:b/>
          <w:bCs/>
        </w:rPr>
        <w:t xml:space="preserve"> </w:t>
      </w:r>
      <w:r w:rsidRPr="003B3D54">
        <w:rPr>
          <w:rFonts w:eastAsiaTheme="minorHAnsi" w:hint="eastAsia"/>
          <w:b/>
          <w:bCs/>
        </w:rPr>
        <w:t>제품,</w:t>
      </w:r>
      <w:r w:rsidRPr="003B3D54">
        <w:rPr>
          <w:rFonts w:eastAsiaTheme="minorHAnsi"/>
          <w:b/>
          <w:bCs/>
        </w:rPr>
        <w:t xml:space="preserve"> </w:t>
      </w:r>
      <w:r w:rsidRPr="003B3D54">
        <w:rPr>
          <w:rFonts w:eastAsiaTheme="minorHAnsi" w:hint="eastAsia"/>
          <w:b/>
          <w:bCs/>
        </w:rPr>
        <w:t>고객</w:t>
      </w:r>
      <w:r>
        <w:rPr>
          <w:rFonts w:eastAsiaTheme="minorHAnsi" w:hint="eastAsia"/>
        </w:rPr>
        <w:t xml:space="preserve"> 단위로 문제를 발굴함</w:t>
      </w:r>
    </w:p>
    <w:p w14:paraId="15BAC2CE" w14:textId="36C59278" w:rsidR="003B3D54" w:rsidRDefault="003B3D54" w:rsidP="003B3D5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이를 관리하는 두가지 영역인 </w:t>
      </w:r>
      <w:r w:rsidRPr="003B3D54">
        <w:rPr>
          <w:rFonts w:eastAsiaTheme="minorHAnsi" w:hint="eastAsia"/>
          <w:b/>
          <w:bCs/>
        </w:rPr>
        <w:t>규제 및 감사</w:t>
      </w:r>
      <w:r>
        <w:rPr>
          <w:rFonts w:eastAsiaTheme="minorHAnsi" w:hint="eastAsia"/>
        </w:rPr>
        <w:t xml:space="preserve">영역과 </w:t>
      </w:r>
      <w:r w:rsidRPr="003B3D54">
        <w:rPr>
          <w:rFonts w:eastAsiaTheme="minorHAnsi" w:hint="eastAsia"/>
          <w:b/>
          <w:bCs/>
        </w:rPr>
        <w:t>지원 인프라</w:t>
      </w:r>
      <w:r>
        <w:rPr>
          <w:rFonts w:eastAsiaTheme="minorHAnsi" w:hint="eastAsia"/>
        </w:rPr>
        <w:t xml:space="preserve"> 영역에 대한 기회를 추가로 도출하는 작업 수행</w:t>
      </w:r>
    </w:p>
    <w:p w14:paraId="5490D35E" w14:textId="0B362845" w:rsidR="003B3D54" w:rsidRDefault="003B3D54" w:rsidP="003B3D54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8-</w:t>
      </w:r>
      <w:r>
        <w:rPr>
          <w:rFonts w:eastAsiaTheme="minorHAnsi" w:hint="eastAsia"/>
        </w:rPr>
        <w:t>단4</w:t>
      </w:r>
    </w:p>
    <w:p w14:paraId="37B3A1D4" w14:textId="24A87C5D" w:rsidR="003B3D54" w:rsidRDefault="003B3D54" w:rsidP="003B3D54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능력 성숙도 통합 모델 </w:t>
      </w:r>
      <w:r>
        <w:rPr>
          <w:rFonts w:eastAsiaTheme="minorHAnsi"/>
        </w:rPr>
        <w:t>(CMMI)</w:t>
      </w:r>
    </w:p>
    <w:p w14:paraId="6EB7C164" w14:textId="04BDD1EF" w:rsidR="003B3D54" w:rsidRDefault="00E77E30" w:rsidP="003B3D5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소프트웨어 개발 및 전산장비 운영 업체들의 업무 능력 및 조직 성숙도를 평가하기 위한 모델</w:t>
      </w:r>
    </w:p>
    <w:p w14:paraId="012B647E" w14:textId="6D5629E3" w:rsidR="00E77E30" w:rsidRDefault="00E77E30" w:rsidP="003B3D5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/>
        </w:rPr>
        <w:t>1~5</w:t>
      </w:r>
      <w:r>
        <w:rPr>
          <w:rFonts w:eastAsiaTheme="minorHAnsi" w:hint="eastAsia"/>
        </w:rPr>
        <w:t>단계로 구성된 성숙도 모델</w:t>
      </w:r>
    </w:p>
    <w:p w14:paraId="1D91E9F8" w14:textId="3B12B9F5" w:rsidR="00E77E30" w:rsidRDefault="00E77E30" w:rsidP="00E77E30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8-</w:t>
      </w:r>
      <w:r>
        <w:rPr>
          <w:rFonts w:eastAsiaTheme="minorHAnsi" w:hint="eastAsia"/>
        </w:rPr>
        <w:t>단5</w:t>
      </w:r>
    </w:p>
    <w:p w14:paraId="5874CE62" w14:textId="5CF3E419" w:rsidR="00E77E30" w:rsidRDefault="00E77E30" w:rsidP="00E77E30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 w:rsidRPr="00447917">
        <w:rPr>
          <w:rFonts w:eastAsiaTheme="minorHAnsi" w:hint="eastAsia"/>
          <w:b/>
          <w:bCs/>
        </w:rPr>
        <w:t>결정계수</w:t>
      </w:r>
      <w:r w:rsidR="00DB7179">
        <w:rPr>
          <w:rFonts w:eastAsiaTheme="minorHAnsi" w:hint="eastAsia"/>
          <w:b/>
          <w:bCs/>
        </w:rPr>
        <w:t xml:space="preserve"> </w:t>
      </w:r>
      <w:r w:rsidRPr="00447917">
        <w:rPr>
          <w:rFonts w:eastAsiaTheme="minorHAnsi" w:hint="eastAsia"/>
          <w:b/>
          <w:bCs/>
        </w:rPr>
        <w:t>(R</w:t>
      </w:r>
      <w:r w:rsidRPr="00447917">
        <w:rPr>
          <w:rFonts w:eastAsiaTheme="minorHAnsi"/>
          <w:b/>
          <w:bCs/>
        </w:rPr>
        <w:t xml:space="preserve"> </w:t>
      </w:r>
      <w:r w:rsidRPr="00447917">
        <w:rPr>
          <w:rFonts w:eastAsiaTheme="minorHAnsi" w:hint="eastAsia"/>
          <w:b/>
          <w:bCs/>
        </w:rPr>
        <w:t>제곱)</w:t>
      </w:r>
    </w:p>
    <w:p w14:paraId="1329EAB3" w14:textId="2E174A3E" w:rsidR="00E77E30" w:rsidRDefault="00E77E30" w:rsidP="00E77E30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SR(Sum of Square Regression)/SST(Sum of Square Total)</w:t>
      </w:r>
      <w:r>
        <w:rPr>
          <w:rFonts w:eastAsiaTheme="minorHAnsi" w:hint="eastAsia"/>
        </w:rPr>
        <w:t>를 통해 산출 가능</w:t>
      </w:r>
    </w:p>
    <w:p w14:paraId="4E87FC2C" w14:textId="1E19E94B" w:rsidR="00447917" w:rsidRDefault="00447917" w:rsidP="00E77E30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회귀모델에서 독립변수가 종속변수를 얼마나 잘 설명하는지 나타내는 것</w:t>
      </w:r>
    </w:p>
    <w:p w14:paraId="5E2928A3" w14:textId="42567A0D" w:rsidR="00C65651" w:rsidRPr="00C65651" w:rsidRDefault="00C65651" w:rsidP="00C65651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8-</w:t>
      </w:r>
      <w:r>
        <w:rPr>
          <w:rFonts w:eastAsiaTheme="minorHAnsi" w:hint="eastAsia"/>
        </w:rPr>
        <w:t>단</w:t>
      </w:r>
      <w:r>
        <w:rPr>
          <w:rFonts w:eastAsiaTheme="minorHAnsi"/>
        </w:rPr>
        <w:t>10</w:t>
      </w:r>
    </w:p>
    <w:p w14:paraId="44E4139C" w14:textId="11FDE04A" w:rsidR="00E77E30" w:rsidRDefault="00C65651" w:rsidP="00C6565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proofErr w:type="spellStart"/>
      <w:r w:rsidRPr="00447917">
        <w:rPr>
          <w:rFonts w:eastAsiaTheme="minorHAnsi" w:hint="eastAsia"/>
          <w:b/>
          <w:bCs/>
        </w:rPr>
        <w:t>비모수</w:t>
      </w:r>
      <w:proofErr w:type="spellEnd"/>
      <w:r w:rsidRPr="00447917">
        <w:rPr>
          <w:rFonts w:eastAsiaTheme="minorHAnsi" w:hint="eastAsia"/>
          <w:b/>
          <w:bCs/>
        </w:rPr>
        <w:t xml:space="preserve"> 모형</w:t>
      </w:r>
    </w:p>
    <w:p w14:paraId="53923E10" w14:textId="7A951A04" w:rsidR="00C65651" w:rsidRDefault="00C65651" w:rsidP="00C6565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통계학에서 </w:t>
      </w:r>
      <w:proofErr w:type="spellStart"/>
      <w:r>
        <w:rPr>
          <w:rFonts w:eastAsiaTheme="minorHAnsi" w:hint="eastAsia"/>
        </w:rPr>
        <w:t>모수에</w:t>
      </w:r>
      <w:proofErr w:type="spellEnd"/>
      <w:r>
        <w:rPr>
          <w:rFonts w:eastAsiaTheme="minorHAnsi" w:hint="eastAsia"/>
        </w:rPr>
        <w:t xml:space="preserve"> 대한 가정을 전제로 하지 않고 모집단의 형태에 관계없이 주어진 데이터에서 직접 확률을 계산하여 통계학적 검정을 하는 분석법</w:t>
      </w:r>
    </w:p>
    <w:p w14:paraId="45141552" w14:textId="742DCF70" w:rsidR="00C65651" w:rsidRDefault="00C65651" w:rsidP="00C65651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의사결정나무와 같이 선형성,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정규성,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등분산성 등의 가정을 필요로 하지 않는 모형</w:t>
      </w:r>
    </w:p>
    <w:p w14:paraId="0E005816" w14:textId="28A5CDEA" w:rsidR="000826E4" w:rsidRDefault="000826E4" w:rsidP="000826E4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9-06</w:t>
      </w:r>
    </w:p>
    <w:p w14:paraId="4604D97D" w14:textId="10F94DA8" w:rsidR="000826E4" w:rsidRDefault="000826E4" w:rsidP="000826E4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개인정보 비식별화 기법</w:t>
      </w:r>
    </w:p>
    <w:p w14:paraId="203425B7" w14:textId="77777777" w:rsidR="001E33AE" w:rsidRPr="002249FD" w:rsidRDefault="001E33AE" w:rsidP="001E33AE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</w:rPr>
      </w:pPr>
      <w:r w:rsidRPr="002249FD">
        <w:rPr>
          <w:rFonts w:eastAsiaTheme="minorHAnsi" w:hint="eastAsia"/>
          <w:b/>
          <w:bCs/>
        </w:rPr>
        <w:t>가명처리</w:t>
      </w:r>
    </w:p>
    <w:p w14:paraId="05710093" w14:textId="77777777" w:rsidR="001E33AE" w:rsidRDefault="001E33AE" w:rsidP="001E33AE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직접 식별할 수 없는 다른 값으로 대체함</w:t>
      </w:r>
    </w:p>
    <w:p w14:paraId="4724D84F" w14:textId="1F907F51" w:rsidR="001E33AE" w:rsidRDefault="001E33AE" w:rsidP="001E33AE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완전 비식별화가 가능하며 데이터의 변형,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변질이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낮음</w:t>
      </w:r>
    </w:p>
    <w:p w14:paraId="0C083689" w14:textId="77777777" w:rsidR="001E33AE" w:rsidRPr="002249FD" w:rsidRDefault="001E33AE" w:rsidP="001E33AE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</w:rPr>
      </w:pPr>
      <w:r w:rsidRPr="002249FD">
        <w:rPr>
          <w:rFonts w:eastAsiaTheme="minorHAnsi" w:hint="eastAsia"/>
          <w:b/>
          <w:bCs/>
        </w:rPr>
        <w:t>총계처리</w:t>
      </w:r>
    </w:p>
    <w:p w14:paraId="0389D1FF" w14:textId="78320133" w:rsidR="001E33AE" w:rsidRDefault="001E33AE" w:rsidP="001E33AE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개인정보에 </w:t>
      </w:r>
      <w:proofErr w:type="spellStart"/>
      <w:r>
        <w:rPr>
          <w:rFonts w:eastAsiaTheme="minorHAnsi" w:hint="eastAsia"/>
        </w:rPr>
        <w:t>통계값을</w:t>
      </w:r>
      <w:proofErr w:type="spellEnd"/>
      <w:r>
        <w:rPr>
          <w:rFonts w:eastAsiaTheme="minorHAnsi" w:hint="eastAsia"/>
        </w:rPr>
        <w:t xml:space="preserve"> 적용함</w:t>
      </w:r>
    </w:p>
    <w:p w14:paraId="31650BEC" w14:textId="5CF71167" w:rsidR="001E33AE" w:rsidRDefault="001E33AE" w:rsidP="001E33AE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다양한 통계 분석용 데이터 셋 작성에 유리함</w:t>
      </w:r>
    </w:p>
    <w:p w14:paraId="07CFBC5E" w14:textId="77777777" w:rsidR="001E33AE" w:rsidRPr="002249FD" w:rsidRDefault="001E33AE" w:rsidP="001E33AE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</w:rPr>
      </w:pPr>
      <w:proofErr w:type="spellStart"/>
      <w:r w:rsidRPr="002249FD">
        <w:rPr>
          <w:rFonts w:eastAsiaTheme="minorHAnsi" w:hint="eastAsia"/>
          <w:b/>
          <w:bCs/>
        </w:rPr>
        <w:t>데이터값</w:t>
      </w:r>
      <w:proofErr w:type="spellEnd"/>
      <w:r w:rsidRPr="002249FD">
        <w:rPr>
          <w:rFonts w:eastAsiaTheme="minorHAnsi" w:hint="eastAsia"/>
          <w:b/>
          <w:bCs/>
        </w:rPr>
        <w:t xml:space="preserve"> 삭제</w:t>
      </w:r>
    </w:p>
    <w:p w14:paraId="35B864E2" w14:textId="2CA89DDB" w:rsidR="001E33AE" w:rsidRDefault="001E33AE" w:rsidP="001E33AE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개인정보 식별이 가능한 특정 </w:t>
      </w:r>
      <w:proofErr w:type="spellStart"/>
      <w:r>
        <w:rPr>
          <w:rFonts w:eastAsiaTheme="minorHAnsi" w:hint="eastAsia"/>
        </w:rPr>
        <w:t>데이터값</w:t>
      </w:r>
      <w:proofErr w:type="spellEnd"/>
      <w:r>
        <w:rPr>
          <w:rFonts w:eastAsiaTheme="minorHAnsi" w:hint="eastAsia"/>
        </w:rPr>
        <w:t xml:space="preserve"> 삭제 처리 기법</w:t>
      </w:r>
    </w:p>
    <w:p w14:paraId="5BBCB718" w14:textId="4DC064F6" w:rsidR="00A7508E" w:rsidRDefault="00A7508E" w:rsidP="001E33AE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민감한 개인 식별 정보에 대해 완전한 삭제 처리가 가능하여 예측,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추론이 어렵도록 함</w:t>
      </w:r>
    </w:p>
    <w:p w14:paraId="6376B8CE" w14:textId="68EE1EFC" w:rsidR="001E33AE" w:rsidRPr="002249FD" w:rsidRDefault="001E33AE" w:rsidP="001E33AE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</w:rPr>
      </w:pPr>
      <w:r w:rsidRPr="002249FD">
        <w:rPr>
          <w:rFonts w:eastAsiaTheme="minorHAnsi" w:hint="eastAsia"/>
          <w:b/>
          <w:bCs/>
        </w:rPr>
        <w:t>범주화</w:t>
      </w:r>
    </w:p>
    <w:p w14:paraId="12279FC9" w14:textId="4599906F" w:rsidR="00A7508E" w:rsidRDefault="00A7508E" w:rsidP="00A7508E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단일 식별 정보를 해당 그룹의 대푯값이나 </w:t>
      </w:r>
      <w:proofErr w:type="spellStart"/>
      <w:r>
        <w:rPr>
          <w:rFonts w:eastAsiaTheme="minorHAnsi" w:hint="eastAsia"/>
        </w:rPr>
        <w:t>구간값으로</w:t>
      </w:r>
      <w:proofErr w:type="spellEnd"/>
      <w:r>
        <w:rPr>
          <w:rFonts w:eastAsiaTheme="minorHAnsi" w:hint="eastAsia"/>
        </w:rPr>
        <w:t xml:space="preserve"> 변환</w:t>
      </w:r>
    </w:p>
    <w:p w14:paraId="2F46C340" w14:textId="05EFCA85" w:rsidR="00A7508E" w:rsidRDefault="00A7508E" w:rsidP="00A7508E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고유 정보 추적 및 식별 방지 기법</w:t>
      </w:r>
    </w:p>
    <w:p w14:paraId="5F66CDBE" w14:textId="0738FDC0" w:rsidR="00A7508E" w:rsidRDefault="00A7508E" w:rsidP="00A7508E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범주나 범위는 통계형 데이터 형식이므로 다양한 분석 및 가공 가능</w:t>
      </w:r>
    </w:p>
    <w:p w14:paraId="11CE9480" w14:textId="40C447D8" w:rsidR="001E33AE" w:rsidRPr="002249FD" w:rsidRDefault="001E33AE" w:rsidP="001E33AE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</w:rPr>
      </w:pPr>
      <w:r w:rsidRPr="002249FD">
        <w:rPr>
          <w:rFonts w:eastAsiaTheme="minorHAnsi" w:hint="eastAsia"/>
          <w:b/>
          <w:bCs/>
        </w:rPr>
        <w:t xml:space="preserve">데이터 </w:t>
      </w:r>
      <w:proofErr w:type="spellStart"/>
      <w:r w:rsidRPr="002249FD">
        <w:rPr>
          <w:rFonts w:eastAsiaTheme="minorHAnsi" w:hint="eastAsia"/>
          <w:b/>
          <w:bCs/>
        </w:rPr>
        <w:t>마스킹</w:t>
      </w:r>
      <w:proofErr w:type="spellEnd"/>
    </w:p>
    <w:p w14:paraId="45050A0D" w14:textId="72AD02FE" w:rsidR="002249FD" w:rsidRDefault="002249FD" w:rsidP="002249FD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개인 식별 정보의 전체 또는 부분을 </w:t>
      </w:r>
      <w:proofErr w:type="spellStart"/>
      <w:r>
        <w:rPr>
          <w:rFonts w:eastAsiaTheme="minorHAnsi" w:hint="eastAsia"/>
        </w:rPr>
        <w:t>대체값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공백,</w:t>
      </w:r>
      <w:r>
        <w:rPr>
          <w:rFonts w:eastAsiaTheme="minorHAnsi"/>
        </w:rPr>
        <w:t xml:space="preserve"> *</w:t>
      </w:r>
      <w:r>
        <w:rPr>
          <w:rFonts w:eastAsiaTheme="minorHAnsi" w:hint="eastAsia"/>
        </w:rPr>
        <w:t>로 변환하는 기법</w:t>
      </w:r>
    </w:p>
    <w:p w14:paraId="7258C394" w14:textId="67E2539F" w:rsidR="002249FD" w:rsidRPr="001E33AE" w:rsidRDefault="002249FD" w:rsidP="002249FD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완전 비식별화 가능하며 원시 데이터의 구조에 대한 변형이 적음</w:t>
      </w:r>
    </w:p>
    <w:p w14:paraId="516DC343" w14:textId="4E1E24CE" w:rsidR="007E100C" w:rsidRDefault="007E100C" w:rsidP="000826E4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9-11</w:t>
      </w:r>
    </w:p>
    <w:p w14:paraId="4025F3CA" w14:textId="0168C068" w:rsidR="000826E4" w:rsidRDefault="000826E4" w:rsidP="000826E4">
      <w:pPr>
        <w:rPr>
          <w:rFonts w:eastAsiaTheme="minorHAnsi"/>
        </w:rPr>
      </w:pPr>
      <w:r>
        <w:rPr>
          <w:rFonts w:eastAsiaTheme="minorHAnsi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빅데이터 분석방법론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분석 기획 단계</w:t>
      </w:r>
    </w:p>
    <w:p w14:paraId="2AAA0211" w14:textId="333291D3" w:rsidR="000826E4" w:rsidRDefault="000826E4" w:rsidP="000826E4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프로젝트 위험 대응 계획 수립 시 예상되는 위험 대응 방법</w:t>
      </w:r>
    </w:p>
    <w:p w14:paraId="361117C8" w14:textId="7453667D" w:rsidR="000826E4" w:rsidRDefault="000826E4" w:rsidP="000826E4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회피(A</w:t>
      </w:r>
      <w:r>
        <w:rPr>
          <w:rFonts w:eastAsiaTheme="minorHAnsi"/>
        </w:rPr>
        <w:t>void)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전이(</w:t>
      </w:r>
      <w:r>
        <w:rPr>
          <w:rFonts w:eastAsiaTheme="minorHAnsi"/>
        </w:rPr>
        <w:t>Transfer)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완화(</w:t>
      </w:r>
      <w:r>
        <w:rPr>
          <w:rFonts w:eastAsiaTheme="minorHAnsi"/>
        </w:rPr>
        <w:t>Mitigate)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수용(</w:t>
      </w:r>
      <w:r>
        <w:rPr>
          <w:rFonts w:eastAsiaTheme="minorHAnsi"/>
        </w:rPr>
        <w:t>Accept)</w:t>
      </w:r>
    </w:p>
    <w:p w14:paraId="493BACBF" w14:textId="36966BDD" w:rsidR="00F371C5" w:rsidRDefault="00F371C5" w:rsidP="00F371C5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9-12</w:t>
      </w:r>
    </w:p>
    <w:p w14:paraId="3E8FAE57" w14:textId="38C3C3CF" w:rsidR="00F371C5" w:rsidRDefault="00F371C5" w:rsidP="00F371C5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성숙도 모델</w:t>
      </w:r>
    </w:p>
    <w:p w14:paraId="1B7BA848" w14:textId="774D9459" w:rsidR="00F371C5" w:rsidRDefault="00F371C5" w:rsidP="00F371C5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도입단계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데이터 </w:t>
      </w:r>
      <w:proofErr w:type="spellStart"/>
      <w:r>
        <w:rPr>
          <w:rFonts w:eastAsiaTheme="minorHAnsi" w:hint="eastAsia"/>
        </w:rPr>
        <w:t>웨어하우스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마트</w:t>
      </w:r>
      <w:r>
        <w:rPr>
          <w:rFonts w:eastAsiaTheme="minorHAnsi"/>
        </w:rPr>
        <w:t>, ETL/EAI, OLAP</w:t>
      </w:r>
    </w:p>
    <w:p w14:paraId="764109F9" w14:textId="13F2F5D1" w:rsidR="00F371C5" w:rsidRDefault="00F371C5" w:rsidP="00F371C5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활용단계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실시간 대시보드,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통계분석 환경</w:t>
      </w:r>
    </w:p>
    <w:p w14:paraId="6ACD2233" w14:textId="3F244AAA" w:rsidR="00B419DB" w:rsidRDefault="00B419DB" w:rsidP="00F371C5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확산단계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빅데이터 관리 환경,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시뮬레이션</w:t>
      </w:r>
      <w:r w:rsidRPr="00E960F4">
        <w:rPr>
          <w:rFonts w:eastAsiaTheme="minorHAnsi"/>
        </w:rPr>
        <w:t>·</w:t>
      </w:r>
      <w:r>
        <w:rPr>
          <w:rFonts w:eastAsiaTheme="minorHAnsi" w:hint="eastAsia"/>
        </w:rPr>
        <w:t>최적화,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비주얼 분석,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 전용 서버</w:t>
      </w:r>
    </w:p>
    <w:p w14:paraId="51E38F86" w14:textId="703D2BA0" w:rsidR="00F371C5" w:rsidRDefault="00F371C5" w:rsidP="00F371C5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최적화단계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 협업환경,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분석 </w:t>
      </w:r>
      <w:r>
        <w:rPr>
          <w:rFonts w:eastAsiaTheme="minorHAnsi"/>
        </w:rPr>
        <w:t xml:space="preserve">Sandbox, </w:t>
      </w:r>
      <w:r>
        <w:rPr>
          <w:rFonts w:eastAsiaTheme="minorHAnsi" w:hint="eastAsia"/>
        </w:rPr>
        <w:t>프로세스 내재화,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빅데이터 분석</w:t>
      </w:r>
    </w:p>
    <w:p w14:paraId="0C712F82" w14:textId="5ECAE735" w:rsidR="00F371C5" w:rsidRDefault="00F371C5" w:rsidP="00F371C5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빅데이터 </w:t>
      </w:r>
      <w:r>
        <w:rPr>
          <w:rFonts w:eastAsiaTheme="minorHAnsi"/>
        </w:rPr>
        <w:t>3</w:t>
      </w:r>
      <w:proofErr w:type="gramStart"/>
      <w:r>
        <w:rPr>
          <w:rFonts w:eastAsiaTheme="minorHAnsi"/>
        </w:rPr>
        <w:t>V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V</w:t>
      </w:r>
      <w:r>
        <w:rPr>
          <w:rFonts w:eastAsiaTheme="minorHAnsi"/>
        </w:rPr>
        <w:t>olume(</w:t>
      </w:r>
      <w:r>
        <w:rPr>
          <w:rFonts w:eastAsiaTheme="minorHAnsi" w:hint="eastAsia"/>
        </w:rPr>
        <w:t>크기)</w:t>
      </w:r>
      <w:r>
        <w:rPr>
          <w:rFonts w:eastAsiaTheme="minorHAnsi"/>
        </w:rPr>
        <w:t>, Variety</w:t>
      </w:r>
      <w:r>
        <w:rPr>
          <w:rFonts w:eastAsiaTheme="minorHAnsi" w:hint="eastAsia"/>
        </w:rPr>
        <w:t>(다양성)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Veloctiy</w:t>
      </w:r>
      <w:proofErr w:type="spellEnd"/>
      <w:r>
        <w:rPr>
          <w:rFonts w:eastAsiaTheme="minorHAnsi"/>
        </w:rPr>
        <w:t>(</w:t>
      </w:r>
      <w:r>
        <w:rPr>
          <w:rFonts w:eastAsiaTheme="minorHAnsi" w:hint="eastAsia"/>
        </w:rPr>
        <w:t>속도)</w:t>
      </w:r>
    </w:p>
    <w:p w14:paraId="012EF652" w14:textId="6C3F2B3A" w:rsidR="00F371C5" w:rsidRDefault="00F371C5" w:rsidP="00B63B68">
      <w:pPr>
        <w:ind w:firstLine="200"/>
        <w:rPr>
          <w:rFonts w:eastAsiaTheme="minorHAnsi"/>
        </w:rPr>
      </w:pPr>
      <w:r>
        <w:rPr>
          <w:rFonts w:eastAsiaTheme="minorHAnsi"/>
        </w:rPr>
        <w:t>+ 4</w:t>
      </w:r>
      <w:proofErr w:type="gramStart"/>
      <w:r>
        <w:rPr>
          <w:rFonts w:eastAsiaTheme="minorHAnsi"/>
        </w:rPr>
        <w:t>V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V</w:t>
      </w:r>
      <w:r>
        <w:rPr>
          <w:rFonts w:eastAsiaTheme="minorHAnsi"/>
        </w:rPr>
        <w:t>eracity(</w:t>
      </w:r>
      <w:r>
        <w:rPr>
          <w:rFonts w:eastAsiaTheme="minorHAnsi" w:hint="eastAsia"/>
        </w:rPr>
        <w:t>정확성)</w:t>
      </w:r>
      <w:r>
        <w:rPr>
          <w:rFonts w:eastAsiaTheme="minorHAnsi"/>
        </w:rPr>
        <w:t>, Validity(</w:t>
      </w:r>
      <w:r>
        <w:rPr>
          <w:rFonts w:eastAsiaTheme="minorHAnsi" w:hint="eastAsia"/>
        </w:rPr>
        <w:t>타당성)</w:t>
      </w:r>
      <w:r>
        <w:rPr>
          <w:rFonts w:eastAsiaTheme="minorHAnsi"/>
        </w:rPr>
        <w:t>, Volatility(</w:t>
      </w:r>
      <w:r>
        <w:rPr>
          <w:rFonts w:eastAsiaTheme="minorHAnsi" w:hint="eastAsia"/>
        </w:rPr>
        <w:t>휘발성)</w:t>
      </w:r>
      <w:r>
        <w:rPr>
          <w:rFonts w:eastAsiaTheme="minorHAnsi"/>
        </w:rPr>
        <w:t>, Value(</w:t>
      </w:r>
      <w:r>
        <w:rPr>
          <w:rFonts w:eastAsiaTheme="minorHAnsi" w:hint="eastAsia"/>
        </w:rPr>
        <w:t>가치)</w:t>
      </w:r>
    </w:p>
    <w:p w14:paraId="28980D33" w14:textId="08A47410" w:rsidR="00B63B68" w:rsidRDefault="00B63B68" w:rsidP="00B63B68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9-18</w:t>
      </w:r>
    </w:p>
    <w:p w14:paraId="364EC8A2" w14:textId="27476348" w:rsidR="00B63B68" w:rsidRDefault="00B63B68" w:rsidP="00B63B68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상관계수</w:t>
      </w:r>
    </w:p>
    <w:p w14:paraId="78B880C4" w14:textId="32C930D8" w:rsidR="00B63B68" w:rsidRPr="00DB7179" w:rsidRDefault="00B63B68" w:rsidP="00B63B68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</w:rPr>
      </w:pPr>
      <w:proofErr w:type="spellStart"/>
      <w:r w:rsidRPr="00DB7179">
        <w:rPr>
          <w:rFonts w:eastAsiaTheme="minorHAnsi" w:hint="eastAsia"/>
          <w:b/>
          <w:bCs/>
        </w:rPr>
        <w:t>스피어만</w:t>
      </w:r>
      <w:proofErr w:type="spellEnd"/>
      <w:r w:rsidRPr="00DB7179">
        <w:rPr>
          <w:rFonts w:eastAsiaTheme="minorHAnsi" w:hint="eastAsia"/>
          <w:b/>
          <w:bCs/>
        </w:rPr>
        <w:t xml:space="preserve"> 상관계수</w:t>
      </w:r>
    </w:p>
    <w:p w14:paraId="6617D495" w14:textId="57414454" w:rsidR="00646B6D" w:rsidRDefault="00646B6D" w:rsidP="00646B6D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  <w:color w:val="FF0000"/>
        </w:rPr>
        <w:t>서열자료</w:t>
      </w:r>
      <w:r w:rsidRPr="004C46F7">
        <w:rPr>
          <w:rFonts w:eastAsiaTheme="minorHAnsi" w:hint="eastAsia"/>
        </w:rPr>
        <w:t>인 경우</w:t>
      </w:r>
      <w:r w:rsidRPr="004C46F7">
        <w:rPr>
          <w:rFonts w:eastAsiaTheme="minorHAnsi"/>
        </w:rPr>
        <w:t xml:space="preserve"> </w:t>
      </w:r>
      <w:r w:rsidRPr="004C46F7">
        <w:rPr>
          <w:rFonts w:eastAsiaTheme="minorHAnsi" w:hint="eastAsia"/>
        </w:rPr>
        <w:t>이용하는 상관계수</w:t>
      </w:r>
    </w:p>
    <w:p w14:paraId="7DE73835" w14:textId="2C3A2CED" w:rsidR="00F946D6" w:rsidRPr="00F946D6" w:rsidRDefault="00F946D6" w:rsidP="00646B6D">
      <w:pPr>
        <w:pStyle w:val="a3"/>
        <w:numPr>
          <w:ilvl w:val="1"/>
          <w:numId w:val="2"/>
        </w:numPr>
        <w:ind w:leftChars="0"/>
        <w:rPr>
          <w:rFonts w:eastAsiaTheme="minorHAnsi"/>
          <w:color w:val="000000" w:themeColor="text1"/>
        </w:rPr>
      </w:pPr>
      <w:r w:rsidRPr="00F946D6">
        <w:rPr>
          <w:rFonts w:eastAsiaTheme="minorHAnsi" w:hint="eastAsia"/>
          <w:color w:val="000000" w:themeColor="text1"/>
        </w:rPr>
        <w:t xml:space="preserve">순위를 기준으로 상관관계를 측정하는 </w:t>
      </w:r>
      <w:proofErr w:type="spellStart"/>
      <w:r w:rsidRPr="00F946D6">
        <w:rPr>
          <w:rFonts w:eastAsiaTheme="minorHAnsi" w:hint="eastAsia"/>
          <w:color w:val="000000" w:themeColor="text1"/>
        </w:rPr>
        <w:t>비모수적</w:t>
      </w:r>
      <w:proofErr w:type="spellEnd"/>
      <w:r w:rsidRPr="00F946D6">
        <w:rPr>
          <w:rFonts w:eastAsiaTheme="minorHAnsi" w:hint="eastAsia"/>
          <w:color w:val="000000" w:themeColor="text1"/>
        </w:rPr>
        <w:t xml:space="preserve"> 방법</w:t>
      </w:r>
    </w:p>
    <w:p w14:paraId="3B4334AA" w14:textId="77777777" w:rsidR="00646B6D" w:rsidRPr="004C46F7" w:rsidRDefault="00646B6D" w:rsidP="00646B6D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두 변수의 차이가 클수록 상관계수 값 커짐</w:t>
      </w:r>
    </w:p>
    <w:p w14:paraId="1C48441D" w14:textId="538245A1" w:rsidR="00646B6D" w:rsidRDefault="00646B6D" w:rsidP="00646B6D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>1</w:t>
      </w:r>
      <w:r w:rsidRPr="004C46F7">
        <w:rPr>
          <w:rFonts w:eastAsiaTheme="minorHAnsi" w:hint="eastAsia"/>
        </w:rPr>
        <w:t xml:space="preserve">에 가까울수록 변수 간에 </w:t>
      </w:r>
      <w:proofErr w:type="spellStart"/>
      <w:r w:rsidRPr="004C46F7">
        <w:rPr>
          <w:rFonts w:eastAsiaTheme="minorHAnsi" w:hint="eastAsia"/>
        </w:rPr>
        <w:t>단조적</w:t>
      </w:r>
      <w:proofErr w:type="spellEnd"/>
      <w:r w:rsidRPr="004C46F7">
        <w:rPr>
          <w:rFonts w:eastAsiaTheme="minorHAnsi" w:hint="eastAsia"/>
        </w:rPr>
        <w:t xml:space="preserve"> 상관성을 가짐</w:t>
      </w:r>
    </w:p>
    <w:p w14:paraId="47B60AE1" w14:textId="2C1EEEE1" w:rsidR="00F946D6" w:rsidRDefault="00F946D6" w:rsidP="00646B6D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한 변수를 단조 증가 함수로 변환하여 다른 변수를 나타낼 수 있는 정도</w:t>
      </w:r>
    </w:p>
    <w:p w14:paraId="39BF0AA6" w14:textId="5C3ACFC3" w:rsidR="00F946D6" w:rsidRPr="004C46F7" w:rsidRDefault="00F946D6" w:rsidP="00646B6D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두 변수의 선형 관계 </w:t>
      </w:r>
      <w:proofErr w:type="gramStart"/>
      <w:r>
        <w:rPr>
          <w:rFonts w:eastAsiaTheme="minorHAnsi" w:hint="eastAsia"/>
        </w:rPr>
        <w:t>크기 뿐만</w:t>
      </w:r>
      <w:proofErr w:type="gramEnd"/>
      <w:r>
        <w:rPr>
          <w:rFonts w:eastAsiaTheme="minorHAnsi" w:hint="eastAsia"/>
        </w:rPr>
        <w:t xml:space="preserve"> 아니라 비선형적 관계도 나타냄</w:t>
      </w:r>
    </w:p>
    <w:p w14:paraId="6B639353" w14:textId="40490BE5" w:rsidR="00646B6D" w:rsidRPr="00646B6D" w:rsidRDefault="00646B6D" w:rsidP="00646B6D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>0</w:t>
      </w:r>
      <w:r w:rsidRPr="004C46F7">
        <w:rPr>
          <w:rFonts w:eastAsiaTheme="minorHAnsi" w:hint="eastAsia"/>
        </w:rPr>
        <w:t>에 가까울수록 상관성 없음</w:t>
      </w:r>
    </w:p>
    <w:p w14:paraId="4126A80E" w14:textId="69C268CF" w:rsidR="00B63B68" w:rsidRPr="00DB7179" w:rsidRDefault="00B63B68" w:rsidP="00B63B68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</w:rPr>
      </w:pPr>
      <w:proofErr w:type="spellStart"/>
      <w:r w:rsidRPr="00DB7179">
        <w:rPr>
          <w:rFonts w:eastAsiaTheme="minorHAnsi" w:hint="eastAsia"/>
          <w:b/>
          <w:bCs/>
        </w:rPr>
        <w:t>피어슨</w:t>
      </w:r>
      <w:proofErr w:type="spellEnd"/>
      <w:r w:rsidRPr="00DB7179">
        <w:rPr>
          <w:rFonts w:eastAsiaTheme="minorHAnsi" w:hint="eastAsia"/>
          <w:b/>
          <w:bCs/>
        </w:rPr>
        <w:t xml:space="preserve"> 상관계수</w:t>
      </w:r>
    </w:p>
    <w:p w14:paraId="275B6719" w14:textId="77777777" w:rsidR="00646B6D" w:rsidRPr="004C46F7" w:rsidRDefault="00646B6D" w:rsidP="00646B6D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 xml:space="preserve">-1 ~ +1 </w:t>
      </w:r>
      <w:r w:rsidRPr="004C46F7">
        <w:rPr>
          <w:rFonts w:eastAsiaTheme="minorHAnsi" w:hint="eastAsia"/>
        </w:rPr>
        <w:t>사이의 값</w:t>
      </w:r>
    </w:p>
    <w:p w14:paraId="788EEBCB" w14:textId="77777777" w:rsidR="00646B6D" w:rsidRDefault="00646B6D" w:rsidP="00646B6D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>+1</w:t>
      </w:r>
      <w:r w:rsidRPr="004C46F7">
        <w:rPr>
          <w:rFonts w:eastAsiaTheme="minorHAnsi" w:hint="eastAsia"/>
        </w:rPr>
        <w:t>은 양의 상관관계</w:t>
      </w:r>
    </w:p>
    <w:p w14:paraId="1DF8B00D" w14:textId="77777777" w:rsidR="00646B6D" w:rsidRDefault="00646B6D" w:rsidP="00646B6D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>0</w:t>
      </w:r>
      <w:r w:rsidRPr="004C46F7">
        <w:rPr>
          <w:rFonts w:eastAsiaTheme="minorHAnsi" w:hint="eastAsia"/>
        </w:rPr>
        <w:t>은 상관관계 없음</w:t>
      </w:r>
    </w:p>
    <w:p w14:paraId="623BB353" w14:textId="7DDB8BBA" w:rsidR="00646B6D" w:rsidRPr="00DB7179" w:rsidRDefault="00646B6D" w:rsidP="00DB7179">
      <w:pPr>
        <w:pStyle w:val="a3"/>
        <w:numPr>
          <w:ilvl w:val="1"/>
          <w:numId w:val="2"/>
        </w:numPr>
        <w:ind w:leftChars="0"/>
        <w:rPr>
          <w:rFonts w:eastAsiaTheme="minorHAnsi" w:hint="eastAsia"/>
        </w:rPr>
      </w:pPr>
      <w:r w:rsidRPr="004C46F7">
        <w:rPr>
          <w:rFonts w:eastAsiaTheme="minorHAnsi"/>
        </w:rPr>
        <w:t>-1</w:t>
      </w:r>
      <w:r w:rsidRPr="004C46F7">
        <w:rPr>
          <w:rFonts w:eastAsiaTheme="minorHAnsi" w:hint="eastAsia"/>
        </w:rPr>
        <w:t>은 음의 상관관계</w:t>
      </w:r>
    </w:p>
    <w:p w14:paraId="5D7BA386" w14:textId="28052EE7" w:rsidR="00B63B68" w:rsidRDefault="00B63B68" w:rsidP="00B63B68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9-19</w:t>
      </w:r>
    </w:p>
    <w:p w14:paraId="69E52A62" w14:textId="75CD1FB6" w:rsidR="00B63B68" w:rsidRDefault="00B63B68" w:rsidP="00B63B68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베이즈</w:t>
      </w:r>
      <w:proofErr w:type="spellEnd"/>
      <w:r>
        <w:rPr>
          <w:rFonts w:eastAsiaTheme="minorHAnsi" w:hint="eastAsia"/>
        </w:rPr>
        <w:t xml:space="preserve"> 정보기준(</w:t>
      </w:r>
      <w:r>
        <w:rPr>
          <w:rFonts w:eastAsiaTheme="minorHAnsi"/>
        </w:rPr>
        <w:t>BIC)</w:t>
      </w:r>
    </w:p>
    <w:p w14:paraId="2FB7A0DD" w14:textId="2074E3B2" w:rsidR="00B63B68" w:rsidRDefault="00B63B68" w:rsidP="00B63B68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IC</w:t>
      </w:r>
      <w:r>
        <w:rPr>
          <w:rFonts w:eastAsiaTheme="minorHAnsi" w:hint="eastAsia"/>
        </w:rPr>
        <w:t xml:space="preserve">가 </w:t>
      </w:r>
      <w:proofErr w:type="spellStart"/>
      <w:r>
        <w:rPr>
          <w:rFonts w:eastAsiaTheme="minorHAnsi" w:hint="eastAsia"/>
        </w:rPr>
        <w:t>과적합되는</w:t>
      </w:r>
      <w:proofErr w:type="spellEnd"/>
      <w:r>
        <w:rPr>
          <w:rFonts w:eastAsiaTheme="minorHAnsi" w:hint="eastAsia"/>
        </w:rPr>
        <w:t xml:space="preserve"> 경향을 제어하기 위한 방법 X</w:t>
      </w:r>
    </w:p>
    <w:p w14:paraId="3F4FDD22" w14:textId="05715D96" w:rsidR="00B63B68" w:rsidRDefault="00B63B68" w:rsidP="00B63B68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패널티</w:t>
      </w:r>
      <w:proofErr w:type="spellEnd"/>
      <w:r>
        <w:rPr>
          <w:rFonts w:eastAsiaTheme="minorHAnsi" w:hint="eastAsia"/>
        </w:rPr>
        <w:t xml:space="preserve"> 기간에 대한 차이로 인해 다른 방법으로 사용됨</w:t>
      </w:r>
    </w:p>
    <w:p w14:paraId="691FF6F7" w14:textId="30DBCA61" w:rsidR="002D74C5" w:rsidRDefault="002D74C5" w:rsidP="002D74C5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9-21</w:t>
      </w:r>
    </w:p>
    <w:p w14:paraId="07DC3AC2" w14:textId="7B2836FA" w:rsidR="002D74C5" w:rsidRDefault="002D74C5" w:rsidP="002D74C5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공분산</w:t>
      </w:r>
    </w:p>
    <w:p w14:paraId="50D212D9" w14:textId="3C93D22B" w:rsidR="002D74C5" w:rsidRPr="002D74C5" w:rsidRDefault="00E470DA" w:rsidP="002D74C5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확률 변수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개의 선형관계를 나타내는 값</w:t>
      </w:r>
    </w:p>
    <w:p w14:paraId="2CA1F575" w14:textId="2E34229F" w:rsidR="00E470DA" w:rsidRPr="00DB7179" w:rsidRDefault="002D74C5" w:rsidP="00E470DA">
      <w:pPr>
        <w:pStyle w:val="a3"/>
        <w:numPr>
          <w:ilvl w:val="0"/>
          <w:numId w:val="2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 xml:space="preserve">측정 단위에 </w:t>
      </w:r>
      <w:proofErr w:type="gramStart"/>
      <w:r>
        <w:rPr>
          <w:rFonts w:eastAsiaTheme="minorHAnsi" w:hint="eastAsia"/>
        </w:rPr>
        <w:t>영향 받음</w:t>
      </w:r>
      <w:proofErr w:type="gramEnd"/>
    </w:p>
    <w:p w14:paraId="79DCF6A3" w14:textId="45CE8C9B" w:rsidR="00E470DA" w:rsidRDefault="00E470DA" w:rsidP="00E470DA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9-39</w:t>
      </w:r>
    </w:p>
    <w:p w14:paraId="1FF4FB64" w14:textId="5CD8B235" w:rsidR="00E470DA" w:rsidRDefault="00E470DA" w:rsidP="00E470DA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제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종 </w:t>
      </w:r>
      <w:proofErr w:type="gramStart"/>
      <w:r>
        <w:rPr>
          <w:rFonts w:eastAsiaTheme="minorHAnsi" w:hint="eastAsia"/>
        </w:rPr>
        <w:t xml:space="preserve">오류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귀무가설이</w:t>
      </w:r>
      <w:proofErr w:type="spellEnd"/>
      <w:r>
        <w:rPr>
          <w:rFonts w:eastAsiaTheme="minorHAnsi" w:hint="eastAsia"/>
        </w:rPr>
        <w:t xml:space="preserve"> 옳지만 </w:t>
      </w:r>
      <w:r w:rsidR="00E863F5">
        <w:rPr>
          <w:rFonts w:eastAsiaTheme="minorHAnsi" w:hint="eastAsia"/>
        </w:rPr>
        <w:t>대립가설을 채택</w:t>
      </w:r>
    </w:p>
    <w:p w14:paraId="003990AC" w14:textId="0D761494" w:rsidR="00E863F5" w:rsidRDefault="00E863F5" w:rsidP="00E470DA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제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종 </w:t>
      </w:r>
      <w:proofErr w:type="gramStart"/>
      <w:r>
        <w:rPr>
          <w:rFonts w:eastAsiaTheme="minorHAnsi" w:hint="eastAsia"/>
        </w:rPr>
        <w:t xml:space="preserve">오류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대립가설이 옳지만 </w:t>
      </w:r>
      <w:proofErr w:type="spellStart"/>
      <w:r>
        <w:rPr>
          <w:rFonts w:eastAsiaTheme="minorHAnsi" w:hint="eastAsia"/>
        </w:rPr>
        <w:t>귀무가설을</w:t>
      </w:r>
      <w:proofErr w:type="spellEnd"/>
      <w:r>
        <w:rPr>
          <w:rFonts w:eastAsiaTheme="minorHAnsi" w:hint="eastAsia"/>
        </w:rPr>
        <w:t xml:space="preserve"> 채택</w:t>
      </w:r>
    </w:p>
    <w:p w14:paraId="06002C37" w14:textId="2283C0D7" w:rsidR="00E863F5" w:rsidRDefault="00E863F5" w:rsidP="00E470DA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9-</w:t>
      </w:r>
      <w:r>
        <w:rPr>
          <w:rFonts w:eastAsiaTheme="minorHAnsi" w:hint="eastAsia"/>
        </w:rPr>
        <w:t>단1</w:t>
      </w:r>
    </w:p>
    <w:p w14:paraId="3389B9D2" w14:textId="04E77764" w:rsidR="00E863F5" w:rsidRDefault="00E863F5" w:rsidP="00E470DA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맵리듀스</w:t>
      </w:r>
      <w:proofErr w:type="spellEnd"/>
    </w:p>
    <w:p w14:paraId="3EDBF24C" w14:textId="6B86AC9C" w:rsidR="00E863F5" w:rsidRDefault="00E863F5" w:rsidP="00E863F5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하둡분산파일시스템에</w:t>
      </w:r>
      <w:proofErr w:type="spellEnd"/>
      <w:r>
        <w:rPr>
          <w:rFonts w:eastAsiaTheme="minorHAnsi" w:hint="eastAsia"/>
        </w:rPr>
        <w:t xml:space="preserve"> 저장된 대용량의 데이터들을 대상으로 </w:t>
      </w:r>
      <w:r>
        <w:rPr>
          <w:rFonts w:eastAsiaTheme="minorHAnsi"/>
        </w:rPr>
        <w:t>SQL</w:t>
      </w:r>
      <w:r>
        <w:rPr>
          <w:rFonts w:eastAsiaTheme="minorHAnsi" w:hint="eastAsia"/>
        </w:rPr>
        <w:t>을 이용해 사용자의 질의를 실시간으로 처리하는 기술</w:t>
      </w:r>
    </w:p>
    <w:p w14:paraId="2898CAE5" w14:textId="2F1B59BC" w:rsidR="00E863F5" w:rsidRDefault="00E863F5" w:rsidP="00E863F5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대용량 데이터 처리를 분산 병렬 컴퓨팅에서 처리하기 위해 구글에서 제작한 프레임워크</w:t>
      </w:r>
    </w:p>
    <w:p w14:paraId="4AC74021" w14:textId="2BD57A69" w:rsidR="00E863F5" w:rsidRDefault="00E863F5" w:rsidP="00E863F5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9-</w:t>
      </w:r>
      <w:r>
        <w:rPr>
          <w:rFonts w:eastAsiaTheme="minorHAnsi" w:hint="eastAsia"/>
        </w:rPr>
        <w:t>단2</w:t>
      </w:r>
    </w:p>
    <w:p w14:paraId="37C5DD92" w14:textId="4489D4D2" w:rsidR="00E863F5" w:rsidRDefault="00E863F5" w:rsidP="00E863F5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블록체인</w:t>
      </w:r>
    </w:p>
    <w:p w14:paraId="76B6682F" w14:textId="178B6E58" w:rsidR="00E863F5" w:rsidRDefault="00E863F5" w:rsidP="00E863F5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거래 정보를 하나의 덩어리로 보고 이를 차례로 연결한 거래장부</w:t>
      </w:r>
    </w:p>
    <w:p w14:paraId="5B14D15A" w14:textId="1CF02A12" w:rsidR="00E863F5" w:rsidRDefault="00E863F5" w:rsidP="00E863F5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중앙 집중형 서버에 거래 기록을 보관하는 기존과 달리 거래에 참여하는 모든 사용자에게 거래 내역을 보내주며 거래마다 이를 대조해 데이터 위조를 막는 방식</w:t>
      </w:r>
    </w:p>
    <w:p w14:paraId="448AA458" w14:textId="70AC7BCF" w:rsidR="0028199C" w:rsidRDefault="0028199C" w:rsidP="00E863F5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2P </w:t>
      </w:r>
      <w:r>
        <w:rPr>
          <w:rFonts w:eastAsiaTheme="minorHAnsi" w:hint="eastAsia"/>
        </w:rPr>
        <w:t>방식을 기반으로 생성된 체인형태의 연결고리 기반 분산 데이터 저장 환경에 저장하여 누구라도 임의로 수정할 수 없고 누구나 변경의 결과를 열람할 수 있는 분산 컴퓨팅 기술 기반의 원장관리 기술</w:t>
      </w:r>
    </w:p>
    <w:p w14:paraId="2B618FFA" w14:textId="37F9DF66" w:rsidR="0028199C" w:rsidRDefault="0028199C" w:rsidP="0028199C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9-</w:t>
      </w:r>
      <w:r>
        <w:rPr>
          <w:rFonts w:eastAsiaTheme="minorHAnsi" w:hint="eastAsia"/>
        </w:rPr>
        <w:t>단4</w:t>
      </w:r>
    </w:p>
    <w:p w14:paraId="241696A8" w14:textId="18A7501C" w:rsidR="0028199C" w:rsidRDefault="0028199C" w:rsidP="0028199C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I</w:t>
      </w:r>
      <w:r>
        <w:rPr>
          <w:rFonts w:eastAsiaTheme="minorHAnsi"/>
        </w:rPr>
        <w:t>SP</w:t>
      </w:r>
    </w:p>
    <w:p w14:paraId="65B91065" w14:textId="28AE9593" w:rsidR="0028199C" w:rsidRDefault="0028199C" w:rsidP="0028199C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정보기술 또는 정보시스템을 전략적으로 활용하기 위해 조직 </w:t>
      </w:r>
      <w:proofErr w:type="spellStart"/>
      <w:r>
        <w:rPr>
          <w:rFonts w:eastAsiaTheme="minorHAnsi" w:hint="eastAsia"/>
        </w:rPr>
        <w:t>내외부</w:t>
      </w:r>
      <w:proofErr w:type="spellEnd"/>
      <w:r>
        <w:rPr>
          <w:rFonts w:eastAsiaTheme="minorHAnsi" w:hint="eastAsia"/>
        </w:rPr>
        <w:t xml:space="preserve"> 환경을 분석하여 기회나 문제점 도출</w:t>
      </w:r>
    </w:p>
    <w:p w14:paraId="4CACF641" w14:textId="776A427F" w:rsidR="0028199C" w:rsidRPr="0028199C" w:rsidRDefault="0028199C" w:rsidP="0028199C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사용자의 요구사항을 분석하여 시스템 구축 우선순위를 결정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중장기 마스터 플랜 수립 절차)</w:t>
      </w:r>
    </w:p>
    <w:p w14:paraId="46F41B39" w14:textId="3DAD0858" w:rsidR="00646B6D" w:rsidRDefault="0028199C" w:rsidP="00646B6D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9-</w:t>
      </w:r>
      <w:r>
        <w:rPr>
          <w:rFonts w:eastAsiaTheme="minorHAnsi" w:hint="eastAsia"/>
        </w:rPr>
        <w:t>단5</w:t>
      </w:r>
    </w:p>
    <w:p w14:paraId="3225E0F3" w14:textId="71AEC27C" w:rsidR="0028199C" w:rsidRDefault="0028199C" w:rsidP="00646B6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검증용 데이터</w:t>
      </w:r>
    </w:p>
    <w:p w14:paraId="5867F9F8" w14:textId="485DF5FB" w:rsidR="0028199C" w:rsidRDefault="0028199C" w:rsidP="0028199C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데이터 마이닝 적용 후 결과의 신빙성을 검증하기 위해 분할한 데이터</w:t>
      </w:r>
    </w:p>
    <w:p w14:paraId="0E8466E3" w14:textId="5F12DA8B" w:rsidR="00646B6D" w:rsidRPr="00DB7179" w:rsidRDefault="0028199C" w:rsidP="00646B6D">
      <w:pPr>
        <w:pStyle w:val="a3"/>
        <w:numPr>
          <w:ilvl w:val="0"/>
          <w:numId w:val="2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구축된 모델의 과대적합,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과소적합 등에 대한 미세 조정 절차를 위해 사용되는 데이터</w:t>
      </w:r>
    </w:p>
    <w:p w14:paraId="10ABD99E" w14:textId="77777777" w:rsidR="00646B6D" w:rsidRDefault="00646B6D" w:rsidP="00646B6D">
      <w:pPr>
        <w:rPr>
          <w:rFonts w:eastAsiaTheme="minorHAnsi"/>
        </w:rPr>
      </w:pPr>
      <w:r>
        <w:rPr>
          <w:rFonts w:eastAsiaTheme="minorHAnsi" w:hint="eastAsia"/>
        </w:rPr>
        <w:t>오른쪽으로 긴 꼬리</w:t>
      </w:r>
    </w:p>
    <w:p w14:paraId="2BC8399F" w14:textId="77777777" w:rsidR="00646B6D" w:rsidRDefault="00646B6D" w:rsidP="00646B6D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21ADE849" wp14:editId="27B4F31E">
            <wp:extent cx="2775587" cy="1897811"/>
            <wp:effectExtent l="0" t="0" r="5715" b="7620"/>
            <wp:docPr id="3" name="그림 3" descr="Chapter 2: 데이터의 요약 및 표현 Pilsung Kang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2: 데이터의 요약 및 표현 Pilsung Kang -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" t="51813" r="49661" b="3260"/>
                    <a:stretch/>
                  </pic:blipFill>
                  <pic:spPr bwMode="auto">
                    <a:xfrm>
                      <a:off x="0" y="0"/>
                      <a:ext cx="2793030" cy="190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75D95" w14:textId="77777777" w:rsidR="00646B6D" w:rsidRDefault="00646B6D" w:rsidP="00646B6D">
      <w:pPr>
        <w:rPr>
          <w:rFonts w:eastAsiaTheme="minorHAnsi"/>
        </w:rPr>
      </w:pPr>
      <w:r>
        <w:rPr>
          <w:rFonts w:eastAsiaTheme="minorHAnsi" w:hint="eastAsia"/>
        </w:rPr>
        <w:t>왼쪽으로 긴 꼬리</w:t>
      </w:r>
    </w:p>
    <w:p w14:paraId="3846513E" w14:textId="212101E9" w:rsidR="00646B6D" w:rsidRPr="00DB7179" w:rsidRDefault="00646B6D" w:rsidP="00DB7179">
      <w:pPr>
        <w:jc w:val="center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6FEAB767" wp14:editId="1A8ADBC9">
            <wp:extent cx="2786332" cy="1904357"/>
            <wp:effectExtent l="0" t="0" r="0" b="1270"/>
            <wp:docPr id="4" name="그림 4" descr="Chapter 2: 데이터의 요약 및 표현 Pilsung Kang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2: 데이터의 요약 및 표현 Pilsung Kang -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40" t="51459" b="3266"/>
                    <a:stretch/>
                  </pic:blipFill>
                  <pic:spPr bwMode="auto">
                    <a:xfrm>
                      <a:off x="0" y="0"/>
                      <a:ext cx="2802168" cy="191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E86EB" w14:textId="45075CDE" w:rsidR="00646B6D" w:rsidRPr="00B04C76" w:rsidRDefault="00646B6D" w:rsidP="00646B6D">
      <w:pPr>
        <w:ind w:firstLineChars="100" w:firstLine="200"/>
        <w:rPr>
          <w:rFonts w:eastAsiaTheme="minorHAnsi"/>
          <w:b/>
          <w:bCs/>
        </w:rPr>
      </w:pP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 w:rsidRPr="00B04C76">
        <w:rPr>
          <w:rFonts w:eastAsiaTheme="minorHAnsi" w:hint="eastAsia"/>
          <w:b/>
          <w:bCs/>
        </w:rPr>
        <w:t>사분위범위 (</w:t>
      </w:r>
      <w:r w:rsidRPr="00B04C76">
        <w:rPr>
          <w:rFonts w:eastAsiaTheme="minorHAnsi"/>
          <w:b/>
          <w:bCs/>
        </w:rPr>
        <w:t>IQR)</w:t>
      </w:r>
    </w:p>
    <w:p w14:paraId="194AB4A6" w14:textId="77777777" w:rsidR="00646B6D" w:rsidRPr="004C46F7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4C46F7">
        <w:rPr>
          <w:rFonts w:eastAsiaTheme="minorHAnsi"/>
        </w:rPr>
        <w:t>1</w:t>
      </w:r>
      <w:r w:rsidRPr="004C46F7">
        <w:rPr>
          <w:rFonts w:eastAsiaTheme="minorHAnsi" w:hint="eastAsia"/>
        </w:rPr>
        <w:t>사분위수 (Q</w:t>
      </w:r>
      <w:r w:rsidRPr="004C46F7">
        <w:rPr>
          <w:rFonts w:eastAsiaTheme="minorHAnsi"/>
        </w:rPr>
        <w:t>1</w:t>
      </w:r>
      <w:proofErr w:type="gramStart"/>
      <w:r w:rsidRPr="004C46F7">
        <w:rPr>
          <w:rFonts w:eastAsiaTheme="minorHAnsi"/>
        </w:rPr>
        <w:t>)</w:t>
      </w:r>
      <w:r w:rsidRPr="004C46F7">
        <w:rPr>
          <w:rFonts w:eastAsiaTheme="minorHAnsi" w:hint="eastAsia"/>
        </w:rPr>
        <w:t xml:space="preserve"> </w:t>
      </w:r>
      <w:r w:rsidRPr="004C46F7">
        <w:rPr>
          <w:rFonts w:eastAsiaTheme="minorHAnsi"/>
        </w:rPr>
        <w:t>:</w:t>
      </w:r>
      <w:proofErr w:type="gramEnd"/>
      <w:r w:rsidRPr="004C46F7">
        <w:rPr>
          <w:rFonts w:eastAsiaTheme="minorHAnsi"/>
        </w:rPr>
        <w:t xml:space="preserve"> </w:t>
      </w:r>
      <w:r w:rsidRPr="004C46F7">
        <w:rPr>
          <w:rFonts w:eastAsiaTheme="minorHAnsi" w:hint="eastAsia"/>
        </w:rPr>
        <w:t xml:space="preserve">자료의 </w:t>
      </w:r>
      <w:r w:rsidRPr="004C46F7">
        <w:rPr>
          <w:rFonts w:eastAsiaTheme="minorHAnsi"/>
        </w:rPr>
        <w:t>1/4</w:t>
      </w:r>
    </w:p>
    <w:p w14:paraId="6200FE86" w14:textId="77777777" w:rsidR="00646B6D" w:rsidRPr="004C46F7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3사분위수 (</w:t>
      </w:r>
      <w:r w:rsidRPr="004C46F7">
        <w:rPr>
          <w:rFonts w:eastAsiaTheme="minorHAnsi"/>
        </w:rPr>
        <w:t>Q3</w:t>
      </w:r>
      <w:proofErr w:type="gramStart"/>
      <w:r w:rsidRPr="004C46F7">
        <w:rPr>
          <w:rFonts w:eastAsiaTheme="minorHAnsi"/>
        </w:rPr>
        <w:t>)</w:t>
      </w:r>
      <w:r w:rsidRPr="004C46F7">
        <w:rPr>
          <w:rFonts w:eastAsiaTheme="minorHAnsi" w:hint="eastAsia"/>
        </w:rPr>
        <w:t xml:space="preserve"> </w:t>
      </w:r>
      <w:r w:rsidRPr="004C46F7">
        <w:rPr>
          <w:rFonts w:eastAsiaTheme="minorHAnsi"/>
        </w:rPr>
        <w:t>:</w:t>
      </w:r>
      <w:proofErr w:type="gramEnd"/>
      <w:r w:rsidRPr="004C46F7">
        <w:rPr>
          <w:rFonts w:eastAsiaTheme="minorHAnsi"/>
        </w:rPr>
        <w:t xml:space="preserve"> </w:t>
      </w:r>
      <w:r w:rsidRPr="004C46F7">
        <w:rPr>
          <w:rFonts w:eastAsiaTheme="minorHAnsi" w:hint="eastAsia"/>
        </w:rPr>
        <w:t xml:space="preserve">자료의 </w:t>
      </w:r>
      <w:r w:rsidRPr="004C46F7">
        <w:rPr>
          <w:rFonts w:eastAsiaTheme="minorHAnsi"/>
        </w:rPr>
        <w:t>3/4</w:t>
      </w:r>
    </w:p>
    <w:p w14:paraId="5B3139B0" w14:textId="77777777" w:rsidR="00646B6D" w:rsidRPr="004C46F7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>사분위범위 (I</w:t>
      </w:r>
      <w:r w:rsidRPr="004C46F7">
        <w:rPr>
          <w:rFonts w:eastAsiaTheme="minorHAnsi"/>
        </w:rPr>
        <w:t>QR</w:t>
      </w:r>
      <w:proofErr w:type="gramStart"/>
      <w:r w:rsidRPr="004C46F7">
        <w:rPr>
          <w:rFonts w:eastAsiaTheme="minorHAnsi"/>
        </w:rPr>
        <w:t>)</w:t>
      </w:r>
      <w:r w:rsidRPr="004C46F7">
        <w:rPr>
          <w:rFonts w:eastAsiaTheme="minorHAnsi" w:hint="eastAsia"/>
        </w:rPr>
        <w:t xml:space="preserve"> </w:t>
      </w:r>
      <w:r w:rsidRPr="004C46F7">
        <w:rPr>
          <w:rFonts w:eastAsiaTheme="minorHAnsi"/>
        </w:rPr>
        <w:t>:</w:t>
      </w:r>
      <w:proofErr w:type="gramEnd"/>
      <w:r w:rsidRPr="004C46F7">
        <w:rPr>
          <w:rFonts w:eastAsiaTheme="minorHAnsi"/>
        </w:rPr>
        <w:t xml:space="preserve"> Q3-Q1 (자</w:t>
      </w:r>
      <w:r w:rsidRPr="004C46F7">
        <w:rPr>
          <w:rFonts w:eastAsiaTheme="minorHAnsi" w:hint="eastAsia"/>
        </w:rPr>
        <w:t xml:space="preserve">료의 </w:t>
      </w:r>
      <w:r w:rsidRPr="004C46F7">
        <w:rPr>
          <w:rFonts w:eastAsiaTheme="minorHAnsi"/>
        </w:rPr>
        <w:t xml:space="preserve">50% </w:t>
      </w:r>
      <w:r w:rsidRPr="004C46F7">
        <w:rPr>
          <w:rFonts w:eastAsiaTheme="minorHAnsi" w:hint="eastAsia"/>
        </w:rPr>
        <w:t>범위 내에 위치함)</w:t>
      </w:r>
    </w:p>
    <w:p w14:paraId="0A7EFB11" w14:textId="77777777" w:rsidR="00646B6D" w:rsidRPr="004C46F7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최대값 </w:t>
      </w:r>
      <w:r w:rsidRPr="004C46F7">
        <w:rPr>
          <w:rFonts w:eastAsiaTheme="minorHAnsi"/>
        </w:rPr>
        <w:t>= Q3 + 1.5 * IQR</w:t>
      </w:r>
    </w:p>
    <w:p w14:paraId="447284C1" w14:textId="77777777" w:rsidR="00646B6D" w:rsidRPr="004C46F7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4C46F7">
        <w:rPr>
          <w:rFonts w:eastAsiaTheme="minorHAnsi" w:hint="eastAsia"/>
        </w:rPr>
        <w:t xml:space="preserve">최소값 </w:t>
      </w:r>
      <w:r w:rsidRPr="004C46F7">
        <w:rPr>
          <w:rFonts w:eastAsiaTheme="minorHAnsi"/>
        </w:rPr>
        <w:t xml:space="preserve">= </w:t>
      </w:r>
      <w:r w:rsidRPr="004C46F7">
        <w:rPr>
          <w:rFonts w:eastAsiaTheme="minorHAnsi" w:hint="eastAsia"/>
        </w:rPr>
        <w:t>Q</w:t>
      </w:r>
      <w:r w:rsidRPr="004C46F7">
        <w:rPr>
          <w:rFonts w:eastAsiaTheme="minorHAnsi"/>
        </w:rPr>
        <w:t xml:space="preserve">1 – 1.5 * </w:t>
      </w:r>
      <w:r w:rsidRPr="004C46F7">
        <w:rPr>
          <w:rFonts w:eastAsiaTheme="minorHAnsi" w:hint="eastAsia"/>
        </w:rPr>
        <w:t>I</w:t>
      </w:r>
      <w:r w:rsidRPr="004C46F7">
        <w:rPr>
          <w:rFonts w:eastAsiaTheme="minorHAnsi"/>
        </w:rPr>
        <w:t>QR</w:t>
      </w:r>
    </w:p>
    <w:p w14:paraId="710C1985" w14:textId="77777777" w:rsidR="00646B6D" w:rsidRPr="00913DAE" w:rsidRDefault="00646B6D" w:rsidP="00646B6D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E960F4">
        <w:rPr>
          <w:rFonts w:eastAsiaTheme="minorHAnsi"/>
        </w:rPr>
        <w:t>·</w:t>
      </w:r>
      <w:r>
        <w:rPr>
          <w:rFonts w:eastAsiaTheme="minorHAnsi"/>
        </w:rPr>
        <w:t xml:space="preserve"> </w:t>
      </w:r>
      <w:r w:rsidRPr="00913DAE">
        <w:rPr>
          <w:rFonts w:eastAsiaTheme="minorHAnsi" w:hint="eastAsia"/>
          <w:b/>
          <w:bCs/>
        </w:rPr>
        <w:t>확률 표본추출 기법</w:t>
      </w:r>
    </w:p>
    <w:p w14:paraId="783C06AA" w14:textId="77777777" w:rsidR="00646B6D" w:rsidRPr="00B77746" w:rsidRDefault="00646B6D" w:rsidP="00646B6D">
      <w:pPr>
        <w:ind w:firstLineChars="100" w:firstLine="200"/>
        <w:rPr>
          <w:rFonts w:eastAsiaTheme="minorHAnsi"/>
          <w:b/>
          <w:bCs/>
        </w:rPr>
      </w:pPr>
      <w:r w:rsidRPr="00B77746">
        <w:rPr>
          <w:rFonts w:eastAsiaTheme="minorHAnsi"/>
          <w:b/>
          <w:bCs/>
        </w:rPr>
        <w:t xml:space="preserve">· </w:t>
      </w:r>
      <w:proofErr w:type="spellStart"/>
      <w:r w:rsidRPr="00B77746">
        <w:rPr>
          <w:rFonts w:eastAsiaTheme="minorHAnsi" w:hint="eastAsia"/>
          <w:b/>
          <w:bCs/>
        </w:rPr>
        <w:t>단순무작위</w:t>
      </w:r>
      <w:proofErr w:type="spellEnd"/>
      <w:r w:rsidRPr="00B77746">
        <w:rPr>
          <w:rFonts w:eastAsiaTheme="minorHAnsi" w:hint="eastAsia"/>
          <w:b/>
          <w:bCs/>
        </w:rPr>
        <w:t xml:space="preserve"> 추출</w:t>
      </w:r>
    </w:p>
    <w:p w14:paraId="31D891A2" w14:textId="77777777" w:rsidR="00646B6D" w:rsidRPr="00C354DE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C354DE">
        <w:rPr>
          <w:rFonts w:eastAsiaTheme="minorHAnsi" w:hint="eastAsia"/>
        </w:rPr>
        <w:t>편향성 제거</w:t>
      </w:r>
    </w:p>
    <w:p w14:paraId="5C57C0A7" w14:textId="77777777" w:rsidR="00646B6D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모집단에 대한 사전지식이 많지 않은 경우 시행함</w:t>
      </w:r>
    </w:p>
    <w:p w14:paraId="2D86A77A" w14:textId="77777777" w:rsidR="00646B6D" w:rsidRPr="00B77746" w:rsidRDefault="00646B6D" w:rsidP="00646B6D">
      <w:pPr>
        <w:ind w:left="200"/>
        <w:rPr>
          <w:rFonts w:eastAsiaTheme="minorHAnsi"/>
          <w:b/>
          <w:bCs/>
        </w:rPr>
      </w:pPr>
      <w:r w:rsidRPr="00B77746">
        <w:rPr>
          <w:rFonts w:eastAsiaTheme="minorHAnsi"/>
          <w:b/>
          <w:bCs/>
        </w:rPr>
        <w:t xml:space="preserve">· </w:t>
      </w:r>
      <w:r w:rsidRPr="00B77746">
        <w:rPr>
          <w:rFonts w:eastAsiaTheme="minorHAnsi" w:hint="eastAsia"/>
          <w:b/>
          <w:bCs/>
        </w:rPr>
        <w:t>계통추출</w:t>
      </w:r>
    </w:p>
    <w:p w14:paraId="21D3C0E0" w14:textId="77777777" w:rsidR="00646B6D" w:rsidRPr="00C354DE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C354DE">
        <w:rPr>
          <w:rFonts w:eastAsiaTheme="minorHAnsi" w:hint="eastAsia"/>
        </w:rPr>
        <w:t>추출간격을 설정하여 간격 사이에서 무작위로 추출</w:t>
      </w:r>
    </w:p>
    <w:p w14:paraId="539B04C6" w14:textId="77777777" w:rsidR="00646B6D" w:rsidRPr="00C354DE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C354DE">
        <w:rPr>
          <w:rFonts w:eastAsiaTheme="minorHAnsi" w:hint="eastAsia"/>
        </w:rPr>
        <w:t xml:space="preserve">N개인 집단에서 </w:t>
      </w:r>
      <w:r w:rsidRPr="00C354DE">
        <w:rPr>
          <w:rFonts w:eastAsiaTheme="minorHAnsi"/>
        </w:rPr>
        <w:t>K</w:t>
      </w:r>
      <w:r w:rsidRPr="00C354DE">
        <w:rPr>
          <w:rFonts w:eastAsiaTheme="minorHAnsi" w:hint="eastAsia"/>
        </w:rPr>
        <w:t>라는 추출 간격으로 뽑는다면 N</w:t>
      </w:r>
      <w:r w:rsidRPr="00C354DE">
        <w:rPr>
          <w:rFonts w:eastAsiaTheme="minorHAnsi"/>
        </w:rPr>
        <w:t xml:space="preserve">/K </w:t>
      </w:r>
      <w:r w:rsidRPr="00C354DE">
        <w:rPr>
          <w:rFonts w:eastAsiaTheme="minorHAnsi" w:hint="eastAsia"/>
        </w:rPr>
        <w:t>수만큼 표본이 선택됨</w:t>
      </w:r>
    </w:p>
    <w:p w14:paraId="7D1310FE" w14:textId="77777777" w:rsidR="00646B6D" w:rsidRPr="00B77746" w:rsidRDefault="00646B6D" w:rsidP="00646B6D">
      <w:pPr>
        <w:ind w:left="200"/>
        <w:rPr>
          <w:rFonts w:eastAsiaTheme="minorHAnsi"/>
          <w:b/>
          <w:bCs/>
        </w:rPr>
      </w:pPr>
      <w:r w:rsidRPr="00B77746">
        <w:rPr>
          <w:rFonts w:eastAsiaTheme="minorHAnsi"/>
          <w:b/>
          <w:bCs/>
        </w:rPr>
        <w:t xml:space="preserve">· </w:t>
      </w:r>
      <w:proofErr w:type="spellStart"/>
      <w:r w:rsidRPr="00B77746">
        <w:rPr>
          <w:rFonts w:eastAsiaTheme="minorHAnsi" w:hint="eastAsia"/>
          <w:b/>
          <w:bCs/>
        </w:rPr>
        <w:t>층화추출</w:t>
      </w:r>
      <w:proofErr w:type="spellEnd"/>
    </w:p>
    <w:p w14:paraId="5F7FE425" w14:textId="21EE65C7" w:rsidR="00646B6D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모집단을 서로 겹치지 않게 </w:t>
      </w:r>
      <w:r w:rsidRPr="00C354DE">
        <w:rPr>
          <w:rFonts w:eastAsiaTheme="minorHAnsi" w:hint="eastAsia"/>
          <w:color w:val="FF0000"/>
        </w:rPr>
        <w:t>동질적인</w:t>
      </w:r>
      <w:r>
        <w:rPr>
          <w:rFonts w:eastAsiaTheme="minorHAnsi" w:hint="eastAsia"/>
        </w:rPr>
        <w:t xml:space="preserve"> 여러 층으로 나누어 분할된 층별로 표본을 단순임의 추출에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따라 추출</w:t>
      </w:r>
    </w:p>
    <w:p w14:paraId="51C33E43" w14:textId="0AFF34AA" w:rsidR="00B07AF3" w:rsidRDefault="00B07AF3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모집단을 특정한 기준에 따라 서로 상이한 소집단으로 나누고 각각의 소집단으로부터 일정한 표본을 무작위로 추출</w:t>
      </w:r>
    </w:p>
    <w:p w14:paraId="486053A8" w14:textId="77777777" w:rsidR="00646B6D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특성치의 효율적인 추정이 필요한 경우 시행</w:t>
      </w:r>
    </w:p>
    <w:p w14:paraId="3276234E" w14:textId="77777777" w:rsidR="00646B6D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단순임의 추출에 비해 추정의 정도를 높일 수 있음</w:t>
      </w:r>
    </w:p>
    <w:p w14:paraId="793547EA" w14:textId="77777777" w:rsidR="00646B6D" w:rsidRPr="00BA2712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BA2712">
        <w:rPr>
          <w:rFonts w:eastAsiaTheme="minorHAnsi"/>
        </w:rPr>
        <w:t xml:space="preserve">ex) </w:t>
      </w:r>
      <w:r w:rsidRPr="00BA2712">
        <w:rPr>
          <w:rFonts w:eastAsiaTheme="minorHAnsi" w:hint="eastAsia"/>
        </w:rPr>
        <w:t xml:space="preserve">모집단 남녀 성비 </w:t>
      </w:r>
      <w:r w:rsidRPr="00BA2712">
        <w:rPr>
          <w:rFonts w:eastAsiaTheme="minorHAnsi"/>
        </w:rPr>
        <w:t>3:2</w:t>
      </w:r>
      <w:r w:rsidRPr="00BA2712">
        <w:rPr>
          <w:rFonts w:eastAsiaTheme="minorHAnsi" w:hint="eastAsia"/>
        </w:rPr>
        <w:t xml:space="preserve">일 때 표본 성비도 </w:t>
      </w:r>
      <w:r w:rsidRPr="00BA2712">
        <w:rPr>
          <w:rFonts w:eastAsiaTheme="minorHAnsi"/>
        </w:rPr>
        <w:t>3:2</w:t>
      </w:r>
      <w:r w:rsidRPr="00BA2712">
        <w:rPr>
          <w:rFonts w:eastAsiaTheme="minorHAnsi" w:hint="eastAsia"/>
        </w:rPr>
        <w:t>로 추출할 경우</w:t>
      </w:r>
    </w:p>
    <w:p w14:paraId="0C14E162" w14:textId="77777777" w:rsidR="00646B6D" w:rsidRDefault="00646B6D" w:rsidP="00646B6D">
      <w:pPr>
        <w:ind w:left="200"/>
        <w:rPr>
          <w:rFonts w:eastAsiaTheme="minorHAnsi"/>
          <w:b/>
          <w:bCs/>
        </w:rPr>
      </w:pP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군집추출 </w:t>
      </w:r>
      <w:r>
        <w:rPr>
          <w:rFonts w:eastAsiaTheme="minorHAnsi"/>
          <w:b/>
          <w:bCs/>
        </w:rPr>
        <w:t>(</w:t>
      </w:r>
      <w:proofErr w:type="spellStart"/>
      <w:r>
        <w:rPr>
          <w:rFonts w:eastAsiaTheme="minorHAnsi" w:hint="eastAsia"/>
          <w:b/>
          <w:bCs/>
        </w:rPr>
        <w:t>집락추출</w:t>
      </w:r>
      <w:proofErr w:type="spellEnd"/>
      <w:r>
        <w:rPr>
          <w:rFonts w:eastAsiaTheme="minorHAnsi" w:hint="eastAsia"/>
          <w:b/>
          <w:bCs/>
        </w:rPr>
        <w:t>)</w:t>
      </w:r>
    </w:p>
    <w:p w14:paraId="18172C5E" w14:textId="77777777" w:rsidR="00646B6D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서로 인접한 데이터를 묶어 군집으로 구분하여 일부 군집을 추출</w:t>
      </w:r>
    </w:p>
    <w:p w14:paraId="4C0DDBBA" w14:textId="77777777" w:rsidR="00646B6D" w:rsidRDefault="00646B6D" w:rsidP="00646B6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단순 임의추출에 비해 표본 오차가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클 수 있음</w:t>
      </w:r>
    </w:p>
    <w:p w14:paraId="29D5CE22" w14:textId="37552C9B" w:rsidR="00646B6D" w:rsidRDefault="009B7D65" w:rsidP="00646B6D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0-05</w:t>
      </w:r>
    </w:p>
    <w:p w14:paraId="599D044F" w14:textId="67679A14" w:rsidR="009B7D65" w:rsidRDefault="009B7D65" w:rsidP="009B7D65">
      <w:pPr>
        <w:ind w:firstLineChars="100" w:firstLine="200"/>
        <w:rPr>
          <w:rFonts w:eastAsiaTheme="minorHAnsi"/>
        </w:rPr>
      </w:pP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</w:rPr>
        <w:t xml:space="preserve">데이터 거버넌스 체계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데이터 관리 체계</w:t>
      </w:r>
    </w:p>
    <w:p w14:paraId="62CE1843" w14:textId="77777777" w:rsidR="009B7D65" w:rsidRDefault="009B7D65" w:rsidP="009B7D65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데이터 정합성 및 활용의 효율성을 위하여 표준데이터를 포함한 메타 데이터와 데이터 사전의 관리 원칙을 수립함</w:t>
      </w:r>
      <w:r>
        <w:rPr>
          <w:rFonts w:eastAsiaTheme="minorHAnsi"/>
        </w:rPr>
        <w:t xml:space="preserve">. </w:t>
      </w:r>
    </w:p>
    <w:p w14:paraId="0C8EDF57" w14:textId="1785B6A2" w:rsidR="009B7D65" w:rsidRDefault="009B7D65" w:rsidP="009B7D65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빅데이터의 경우 데이터 양의 급증으로 데이터의 생명 주기 관리 방안을 수립하지 않으면 데이터 가용성 및 관리비용 증대 문제에 직면할 수 있음</w:t>
      </w:r>
    </w:p>
    <w:p w14:paraId="7FBC14BA" w14:textId="4D9C90CA" w:rsidR="009B7D65" w:rsidRDefault="009B7D65" w:rsidP="009B7D65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메타데이터 관리,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사전 관리,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생명주기 관리</w:t>
      </w:r>
    </w:p>
    <w:p w14:paraId="267C5977" w14:textId="3F88E1A8" w:rsidR="009B7D65" w:rsidRPr="009B7D65" w:rsidRDefault="009B7D65" w:rsidP="009B7D65">
      <w:pPr>
        <w:rPr>
          <w:rFonts w:eastAsiaTheme="minorHAnsi"/>
        </w:rPr>
      </w:pPr>
      <w:r w:rsidRPr="009B7D65">
        <w:rPr>
          <w:rFonts w:eastAsiaTheme="minorHAnsi" w:hint="eastAsia"/>
        </w:rPr>
        <w:t>3</w:t>
      </w:r>
      <w:r w:rsidRPr="009B7D65">
        <w:rPr>
          <w:rFonts w:eastAsiaTheme="minorHAnsi"/>
        </w:rPr>
        <w:t>0-12</w:t>
      </w:r>
    </w:p>
    <w:p w14:paraId="0A6B62A3" w14:textId="0800EC78" w:rsidR="009B7D65" w:rsidRDefault="009B7D65" w:rsidP="009B7D65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과제 중심적 접근 방식</w:t>
      </w:r>
    </w:p>
    <w:p w14:paraId="12784284" w14:textId="00612E36" w:rsidR="009B7D65" w:rsidRDefault="009B7D65" w:rsidP="009B7D65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peed &amp; Test, Quick-Win, Problem Solving</w:t>
      </w:r>
    </w:p>
    <w:p w14:paraId="2B366F7D" w14:textId="558EC820" w:rsidR="009B7D65" w:rsidRDefault="009B7D65" w:rsidP="009B7D65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장기적인 마스터 플랜 방식</w:t>
      </w:r>
    </w:p>
    <w:p w14:paraId="61A06823" w14:textId="7B0618BC" w:rsidR="009B7D65" w:rsidRDefault="009B7D65" w:rsidP="009B7D65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ccuracy &amp; Deploy</w:t>
      </w:r>
    </w:p>
    <w:p w14:paraId="33EFCD92" w14:textId="25D6682D" w:rsidR="009B7D65" w:rsidRDefault="009B7D65" w:rsidP="009B7D65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0-16</w:t>
      </w:r>
    </w:p>
    <w:p w14:paraId="2D674C7B" w14:textId="1CB41DF3" w:rsidR="00DD2720" w:rsidRDefault="00DD2720" w:rsidP="009B7D65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분석 준비도</w:t>
      </w:r>
    </w:p>
    <w:p w14:paraId="3AA12FDF" w14:textId="2E7ECE5C" w:rsidR="00DD2720" w:rsidRDefault="00DD2720" w:rsidP="00DD272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기업의 데이터 분석 도입의 수준을 파악하기 위한 진단 방법</w:t>
      </w:r>
    </w:p>
    <w:p w14:paraId="44EDA88D" w14:textId="6CB6C49A" w:rsidR="00DD2720" w:rsidRDefault="00DD2720" w:rsidP="00DD272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분석업무파악,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인력 및 조직,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분석기법,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 데이터,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분석문화,</w:t>
      </w:r>
      <w:r>
        <w:rPr>
          <w:rFonts w:eastAsiaTheme="minorHAnsi"/>
        </w:rPr>
        <w:t xml:space="preserve"> IT </w:t>
      </w:r>
      <w:r>
        <w:rPr>
          <w:rFonts w:eastAsiaTheme="minorHAnsi" w:hint="eastAsia"/>
        </w:rPr>
        <w:t>인프라로 구성됨</w:t>
      </w:r>
    </w:p>
    <w:p w14:paraId="7AB362CF" w14:textId="6AFFA701" w:rsidR="00DD2720" w:rsidRPr="00DD2720" w:rsidRDefault="00DD2720" w:rsidP="00DD272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분석기법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업무별 적합한 분석기법 사용,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분석업무 도입 방법론,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분석기법 라이브러리,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분석기법 효과성 </w:t>
      </w:r>
      <w:r>
        <w:rPr>
          <w:rFonts w:eastAsiaTheme="minorHAnsi" w:hint="eastAsia"/>
        </w:rPr>
        <w:t>평가,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분석기법 정기적 개선</w:t>
      </w:r>
    </w:p>
    <w:p w14:paraId="68933F5F" w14:textId="0D6E92ED" w:rsidR="009B7D65" w:rsidRDefault="00DD2720" w:rsidP="00646B6D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0-17</w:t>
      </w:r>
    </w:p>
    <w:p w14:paraId="6607514E" w14:textId="3A147C46" w:rsidR="00DD2720" w:rsidRDefault="00DD2720" w:rsidP="00646B6D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proofErr w:type="spellStart"/>
      <w:r>
        <w:rPr>
          <w:rFonts w:eastAsiaTheme="minorHAnsi" w:hint="eastAsia"/>
          <w:b/>
          <w:bCs/>
        </w:rPr>
        <w:t>민코우스키</w:t>
      </w:r>
      <w:proofErr w:type="spellEnd"/>
      <w:r w:rsidR="00447917">
        <w:rPr>
          <w:rFonts w:eastAsiaTheme="minorHAnsi" w:hint="eastAsia"/>
          <w:b/>
          <w:bCs/>
        </w:rPr>
        <w:t xml:space="preserve"> </w:t>
      </w:r>
      <w:r>
        <w:rPr>
          <w:rFonts w:eastAsiaTheme="minorHAnsi" w:hint="eastAsia"/>
          <w:b/>
          <w:bCs/>
        </w:rPr>
        <w:t>거리</w:t>
      </w:r>
    </w:p>
    <w:p w14:paraId="656B1478" w14:textId="75512494" w:rsidR="00DD2720" w:rsidRDefault="00DD2720" w:rsidP="00DD272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맨하탄</w:t>
      </w:r>
      <w:proofErr w:type="spellEnd"/>
      <w:r>
        <w:rPr>
          <w:rFonts w:eastAsiaTheme="minorHAnsi" w:hint="eastAsia"/>
        </w:rPr>
        <w:t xml:space="preserve"> 거리와 </w:t>
      </w:r>
      <w:proofErr w:type="spellStart"/>
      <w:r>
        <w:rPr>
          <w:rFonts w:eastAsiaTheme="minorHAnsi" w:hint="eastAsia"/>
        </w:rPr>
        <w:t>유클리디안</w:t>
      </w:r>
      <w:proofErr w:type="spellEnd"/>
      <w:r>
        <w:rPr>
          <w:rFonts w:eastAsiaTheme="minorHAnsi" w:hint="eastAsia"/>
        </w:rPr>
        <w:t xml:space="preserve"> 거리를 </w:t>
      </w:r>
      <w:proofErr w:type="gramStart"/>
      <w:r>
        <w:rPr>
          <w:rFonts w:eastAsiaTheme="minorHAnsi" w:hint="eastAsia"/>
        </w:rPr>
        <w:t>한번에</w:t>
      </w:r>
      <w:proofErr w:type="gramEnd"/>
      <w:r>
        <w:rPr>
          <w:rFonts w:eastAsiaTheme="minorHAnsi" w:hint="eastAsia"/>
        </w:rPr>
        <w:t xml:space="preserve"> 표현한 공식으로 </w:t>
      </w:r>
      <w:r>
        <w:rPr>
          <w:rFonts w:eastAsiaTheme="minorHAnsi"/>
        </w:rPr>
        <w:t xml:space="preserve">L1 </w:t>
      </w:r>
      <w:r>
        <w:rPr>
          <w:rFonts w:eastAsiaTheme="minorHAnsi" w:hint="eastAsia"/>
        </w:rPr>
        <w:t>거리 (</w:t>
      </w:r>
      <w:proofErr w:type="spellStart"/>
      <w:r>
        <w:rPr>
          <w:rFonts w:eastAsiaTheme="minorHAnsi" w:hint="eastAsia"/>
        </w:rPr>
        <w:t>맨하탄거리</w:t>
      </w:r>
      <w:proofErr w:type="spellEnd"/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, L2 </w:t>
      </w:r>
      <w:r>
        <w:rPr>
          <w:rFonts w:eastAsiaTheme="minorHAnsi" w:hint="eastAsia"/>
        </w:rPr>
        <w:t xml:space="preserve">거리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유클리디안</w:t>
      </w:r>
      <w:proofErr w:type="spellEnd"/>
      <w:r>
        <w:rPr>
          <w:rFonts w:eastAsiaTheme="minorHAnsi" w:hint="eastAsia"/>
        </w:rPr>
        <w:t xml:space="preserve"> 거리)로 불림</w:t>
      </w:r>
    </w:p>
    <w:p w14:paraId="44F53E26" w14:textId="6538ACCC" w:rsidR="00DD2720" w:rsidRDefault="00DD2720" w:rsidP="00DD2720">
      <w:pPr>
        <w:ind w:left="200"/>
        <w:rPr>
          <w:rFonts w:eastAsiaTheme="minorHAnsi"/>
        </w:rPr>
      </w:pPr>
      <w:r>
        <w:rPr>
          <w:noProof/>
        </w:rPr>
        <w:drawing>
          <wp:inline distT="0" distB="0" distL="0" distR="0" wp14:anchorId="458A6EDD" wp14:editId="2ECF63E9">
            <wp:extent cx="3455794" cy="2921000"/>
            <wp:effectExtent l="0" t="0" r="0" b="0"/>
            <wp:docPr id="1" name="그림 1" descr="R로 배우는 데이터분석 #22 - 군집분석 : 네이버 포스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로 배우는 데이터분석 #22 - 군집분석 : 네이버 포스트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2"/>
                    <a:stretch/>
                  </pic:blipFill>
                  <pic:spPr bwMode="auto">
                    <a:xfrm>
                      <a:off x="0" y="0"/>
                      <a:ext cx="3459577" cy="292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B9071" w14:textId="3EF063DE" w:rsidR="00F946D6" w:rsidRDefault="00F946D6" w:rsidP="003D39B8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proofErr w:type="spellStart"/>
      <w:r>
        <w:rPr>
          <w:rFonts w:eastAsiaTheme="minorHAnsi" w:hint="eastAsia"/>
          <w:b/>
          <w:bCs/>
        </w:rPr>
        <w:t>마할라노비스</w:t>
      </w:r>
      <w:proofErr w:type="spellEnd"/>
      <w:r>
        <w:rPr>
          <w:rFonts w:eastAsiaTheme="minorHAnsi" w:hint="eastAsia"/>
          <w:b/>
          <w:bCs/>
        </w:rPr>
        <w:t xml:space="preserve"> 거리</w:t>
      </w:r>
    </w:p>
    <w:p w14:paraId="27341EB5" w14:textId="3D7ECEAD" w:rsidR="00447917" w:rsidRDefault="00447917" w:rsidP="00447917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변수의 표준화와 변수 간의 상관성을 동시에 고려한 통계적 거리</w:t>
      </w:r>
    </w:p>
    <w:p w14:paraId="44CBA082" w14:textId="2A5B67F4" w:rsidR="00447917" w:rsidRDefault="00447917" w:rsidP="00447917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통계적 개념이 포함된 거리</w:t>
      </w:r>
    </w:p>
    <w:p w14:paraId="0FAFD316" w14:textId="59AD9D2A" w:rsidR="00447917" w:rsidRPr="00447917" w:rsidRDefault="00447917" w:rsidP="00447917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변수들의 산포를 고려하여 이를 표준화한 거리</w:t>
      </w:r>
    </w:p>
    <w:p w14:paraId="4A49EF11" w14:textId="33E25B76" w:rsidR="00DD2720" w:rsidRDefault="003D39B8" w:rsidP="003D39B8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0-23</w:t>
      </w:r>
    </w:p>
    <w:p w14:paraId="74C22A9F" w14:textId="4A4DD4CA" w:rsidR="003D39B8" w:rsidRDefault="003D39B8" w:rsidP="003D39B8">
      <w:pPr>
        <w:ind w:firstLineChars="100" w:firstLine="200"/>
        <w:rPr>
          <w:rFonts w:eastAsiaTheme="minorHAnsi"/>
          <w:b/>
          <w:bCs/>
        </w:rPr>
      </w:pP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로지스틱 회귀분석 검정방법</w:t>
      </w:r>
    </w:p>
    <w:p w14:paraId="31B91017" w14:textId="1E6F4CAC" w:rsidR="003D39B8" w:rsidRDefault="003D39B8" w:rsidP="003D39B8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카이제곱</w:t>
      </w:r>
      <w:proofErr w:type="spellEnd"/>
      <w:r>
        <w:rPr>
          <w:rFonts w:eastAsiaTheme="minorHAnsi" w:hint="eastAsia"/>
        </w:rPr>
        <w:t xml:space="preserve"> 검정</w:t>
      </w:r>
    </w:p>
    <w:p w14:paraId="2EDD2685" w14:textId="47435EB4" w:rsidR="003D39B8" w:rsidRDefault="003D39B8" w:rsidP="003D39B8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선형회귀분석 검정방법 </w:t>
      </w:r>
    </w:p>
    <w:p w14:paraId="16816E56" w14:textId="278C8787" w:rsidR="00891774" w:rsidRPr="00B07AF3" w:rsidRDefault="003D39B8" w:rsidP="00891774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-</w:t>
      </w:r>
      <w:r>
        <w:rPr>
          <w:rFonts w:eastAsiaTheme="minorHAnsi" w:hint="eastAsia"/>
        </w:rPr>
        <w:t>검정,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</w:t>
      </w:r>
      <w:r>
        <w:rPr>
          <w:rFonts w:eastAsiaTheme="minorHAnsi"/>
        </w:rPr>
        <w:t>-</w:t>
      </w:r>
      <w:r>
        <w:rPr>
          <w:rFonts w:eastAsiaTheme="minorHAnsi" w:hint="eastAsia"/>
        </w:rPr>
        <w:t>검정</w:t>
      </w:r>
    </w:p>
    <w:p w14:paraId="2F54028C" w14:textId="5FF0C2A1" w:rsidR="00891774" w:rsidRDefault="00891774" w:rsidP="00891774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0-31</w:t>
      </w:r>
    </w:p>
    <w:p w14:paraId="0FC2A736" w14:textId="2EE82E92" w:rsidR="00C153B8" w:rsidRDefault="00891774" w:rsidP="00891774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 w:rsidR="00C153B8">
        <w:rPr>
          <w:rFonts w:eastAsiaTheme="minorHAnsi" w:hint="eastAsia"/>
          <w:b/>
          <w:bCs/>
        </w:rPr>
        <w:t>영향력 진단</w:t>
      </w:r>
    </w:p>
    <w:p w14:paraId="32677813" w14:textId="16BFCBF3" w:rsidR="00891774" w:rsidRDefault="00891774" w:rsidP="00C153B8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proofErr w:type="spellStart"/>
      <w:r w:rsidRPr="00C153B8">
        <w:rPr>
          <w:rFonts w:eastAsiaTheme="minorHAnsi" w:hint="eastAsia"/>
        </w:rPr>
        <w:t>적합된</w:t>
      </w:r>
      <w:proofErr w:type="spellEnd"/>
      <w:r w:rsidRPr="00C153B8">
        <w:rPr>
          <w:rFonts w:eastAsiaTheme="minorHAnsi" w:hint="eastAsia"/>
        </w:rPr>
        <w:t xml:space="preserve"> 회귀모형의 안정성을</w:t>
      </w:r>
      <w:r w:rsidR="003A7DE0" w:rsidRPr="00C153B8">
        <w:rPr>
          <w:rFonts w:eastAsiaTheme="minorHAnsi" w:hint="eastAsia"/>
        </w:rPr>
        <w:t xml:space="preserve"> 평가하기 위한 통계적 방법</w:t>
      </w:r>
    </w:p>
    <w:p w14:paraId="56FFEE96" w14:textId="662962FC" w:rsidR="00C153B8" w:rsidRDefault="00C153B8" w:rsidP="00C153B8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proofErr w:type="spellStart"/>
      <w:r w:rsidRPr="00C153B8">
        <w:rPr>
          <w:rFonts w:eastAsiaTheme="minorHAnsi" w:hint="eastAsia"/>
          <w:b/>
          <w:bCs/>
        </w:rPr>
        <w:t>쿡의</w:t>
      </w:r>
      <w:proofErr w:type="spellEnd"/>
      <w:r w:rsidRPr="00C153B8">
        <w:rPr>
          <w:rFonts w:eastAsiaTheme="minorHAnsi" w:hint="eastAsia"/>
          <w:b/>
          <w:bCs/>
        </w:rPr>
        <w:t xml:space="preserve"> </w:t>
      </w:r>
      <w:proofErr w:type="gramStart"/>
      <w:r w:rsidRPr="00C153B8">
        <w:rPr>
          <w:rFonts w:eastAsiaTheme="minorHAnsi" w:hint="eastAsia"/>
          <w:b/>
          <w:bCs/>
        </w:rPr>
        <w:t>거리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관측 개체 하나가 제외되었을 때,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최소제곱추정치</w:t>
      </w:r>
      <w:proofErr w:type="spellEnd"/>
      <w:r>
        <w:rPr>
          <w:rFonts w:eastAsiaTheme="minorHAnsi" w:hint="eastAsia"/>
        </w:rPr>
        <w:t xml:space="preserve"> 벡터의 변화를 표준화한 측도</w:t>
      </w:r>
    </w:p>
    <w:p w14:paraId="5CC7508F" w14:textId="61650ECE" w:rsidR="00C153B8" w:rsidRDefault="00C153B8" w:rsidP="00C153B8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proofErr w:type="spellStart"/>
      <w:proofErr w:type="gramStart"/>
      <w:r w:rsidRPr="00C153B8">
        <w:rPr>
          <w:rFonts w:eastAsiaTheme="minorHAnsi" w:hint="eastAsia"/>
          <w:b/>
          <w:bCs/>
        </w:rPr>
        <w:t>영향점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비교할 대상이 있어 그 값들에 비해 값이 </w:t>
      </w:r>
      <w:r>
        <w:rPr>
          <w:rFonts w:eastAsiaTheme="minorHAnsi" w:hint="eastAsia"/>
        </w:rPr>
        <w:lastRenderedPageBreak/>
        <w:t xml:space="preserve">매우 크거나 작아 회귀 계수 </w:t>
      </w:r>
      <w:proofErr w:type="spellStart"/>
      <w:r>
        <w:rPr>
          <w:rFonts w:eastAsiaTheme="minorHAnsi" w:hint="eastAsia"/>
        </w:rPr>
        <w:t>추정값을</w:t>
      </w:r>
      <w:proofErr w:type="spellEnd"/>
      <w:r>
        <w:rPr>
          <w:rFonts w:eastAsiaTheme="minorHAnsi" w:hint="eastAsia"/>
        </w:rPr>
        <w:t xml:space="preserve"> 변화 시키는 관측개체</w:t>
      </w:r>
    </w:p>
    <w:p w14:paraId="7CF5F137" w14:textId="6B111D34" w:rsidR="00C153B8" w:rsidRDefault="00C153B8" w:rsidP="00C153B8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C153B8">
        <w:rPr>
          <w:rFonts w:eastAsiaTheme="minorHAnsi" w:hint="eastAsia"/>
          <w:b/>
          <w:bCs/>
        </w:rPr>
        <w:t>D</w:t>
      </w:r>
      <w:r w:rsidRPr="00C153B8">
        <w:rPr>
          <w:rFonts w:eastAsiaTheme="minorHAnsi"/>
          <w:b/>
          <w:bCs/>
        </w:rPr>
        <w:t>FBETAS</w:t>
      </w:r>
      <w:r>
        <w:rPr>
          <w:rFonts w:eastAsiaTheme="minorHAnsi" w:hint="eastAsia"/>
        </w:rPr>
        <w:t>의 절대값이 유난히 큰 관측개체는 해당 회귀계수의 추정에 대해 큰 영향력을 행사하는 것으로 간주함</w:t>
      </w:r>
    </w:p>
    <w:p w14:paraId="203E17C8" w14:textId="0A9A3227" w:rsidR="00C153B8" w:rsidRDefault="00C153B8" w:rsidP="00C153B8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C153B8">
        <w:rPr>
          <w:rFonts w:eastAsiaTheme="minorHAnsi" w:hint="eastAsia"/>
          <w:b/>
          <w:bCs/>
        </w:rPr>
        <w:t>D</w:t>
      </w:r>
      <w:r w:rsidRPr="00C153B8">
        <w:rPr>
          <w:rFonts w:eastAsiaTheme="minorHAnsi"/>
          <w:b/>
          <w:bCs/>
        </w:rPr>
        <w:t>FFITS</w:t>
      </w:r>
      <w:r>
        <w:rPr>
          <w:rFonts w:eastAsiaTheme="minorHAnsi" w:hint="eastAsia"/>
        </w:rPr>
        <w:t>는 절대값이 공식에 대입한 값보다 큰 값이 나타나야 높은 영향력으로 간주함</w:t>
      </w:r>
    </w:p>
    <w:p w14:paraId="5882C920" w14:textId="52239CA6" w:rsidR="00C153B8" w:rsidRDefault="00C153B8" w:rsidP="00C153B8">
      <w:pPr>
        <w:rPr>
          <w:rFonts w:eastAsiaTheme="minorHAnsi"/>
          <w:b/>
          <w:bCs/>
        </w:rPr>
      </w:pPr>
      <w:r>
        <w:rPr>
          <w:rFonts w:eastAsiaTheme="minorHAnsi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데이터 정규성 확인</w:t>
      </w:r>
    </w:p>
    <w:p w14:paraId="3B3D6C37" w14:textId="316D656E" w:rsidR="00C153B8" w:rsidRDefault="00C153B8" w:rsidP="00C153B8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히스토그램,</w:t>
      </w:r>
      <w:r>
        <w:rPr>
          <w:rFonts w:eastAsiaTheme="minorHAnsi"/>
        </w:rPr>
        <w:t xml:space="preserve"> Q-Q plot, </w:t>
      </w:r>
      <w:proofErr w:type="spellStart"/>
      <w:r>
        <w:rPr>
          <w:rFonts w:eastAsiaTheme="minorHAnsi"/>
        </w:rPr>
        <w:t>Shaprio</w:t>
      </w:r>
      <w:proofErr w:type="spellEnd"/>
      <w:r>
        <w:rPr>
          <w:rFonts w:eastAsiaTheme="minorHAnsi"/>
        </w:rPr>
        <w:t xml:space="preserve">-Wilk </w:t>
      </w:r>
      <w:r>
        <w:rPr>
          <w:rFonts w:eastAsiaTheme="minorHAnsi" w:hint="eastAsia"/>
        </w:rPr>
        <w:t>검정</w:t>
      </w:r>
    </w:p>
    <w:p w14:paraId="4CD8F75D" w14:textId="65EBE484" w:rsidR="00C153B8" w:rsidRDefault="00C153B8" w:rsidP="00C153B8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회귀 모형 오차항의 자기상관 유무 검정</w:t>
      </w:r>
    </w:p>
    <w:p w14:paraId="25AA8D19" w14:textId="465B8229" w:rsidR="00C153B8" w:rsidRDefault="00C153B8" w:rsidP="00C153B8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urbin Watson </w:t>
      </w:r>
      <w:r>
        <w:rPr>
          <w:rFonts w:eastAsiaTheme="minorHAnsi" w:hint="eastAsia"/>
        </w:rPr>
        <w:t>검정</w:t>
      </w:r>
    </w:p>
    <w:p w14:paraId="618FD728" w14:textId="10D47DD5" w:rsidR="00137DEC" w:rsidRDefault="00137DEC" w:rsidP="00C153B8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0-33</w:t>
      </w:r>
    </w:p>
    <w:p w14:paraId="3F9D38A9" w14:textId="31FD681C" w:rsidR="00C153B8" w:rsidRDefault="00C153B8" w:rsidP="00C153B8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1</w:t>
      </w:r>
      <w:r>
        <w:rPr>
          <w:rFonts w:eastAsiaTheme="minorHAnsi" w:hint="eastAsia"/>
          <w:b/>
          <w:bCs/>
        </w:rPr>
        <w:t xml:space="preserve">종 </w:t>
      </w:r>
      <w:proofErr w:type="gramStart"/>
      <w:r>
        <w:rPr>
          <w:rFonts w:eastAsiaTheme="minorHAnsi" w:hint="eastAsia"/>
          <w:b/>
          <w:bCs/>
        </w:rPr>
        <w:t xml:space="preserve">오류 </w:t>
      </w:r>
      <w:r w:rsidRPr="00C153B8">
        <w:rPr>
          <w:rFonts w:eastAsiaTheme="minorHAnsi"/>
        </w:rPr>
        <w:t>:</w:t>
      </w:r>
      <w:proofErr w:type="gramEnd"/>
      <w:r w:rsidRPr="00C153B8">
        <w:rPr>
          <w:rFonts w:eastAsiaTheme="minorHAnsi"/>
        </w:rPr>
        <w:t xml:space="preserve"> </w:t>
      </w:r>
      <w:proofErr w:type="spellStart"/>
      <w:r w:rsidRPr="00C153B8">
        <w:rPr>
          <w:rFonts w:eastAsiaTheme="minorHAnsi" w:hint="eastAsia"/>
        </w:rPr>
        <w:t>귀무가설이</w:t>
      </w:r>
      <w:proofErr w:type="spellEnd"/>
      <w:r w:rsidRPr="00C153B8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참이지만</w:t>
      </w:r>
      <w:r w:rsidRPr="00C153B8">
        <w:rPr>
          <w:rFonts w:eastAsiaTheme="minorHAnsi" w:hint="eastAsia"/>
        </w:rPr>
        <w:t xml:space="preserve"> </w:t>
      </w:r>
      <w:proofErr w:type="spellStart"/>
      <w:r w:rsidRPr="00C153B8">
        <w:rPr>
          <w:rFonts w:eastAsiaTheme="minorHAnsi" w:hint="eastAsia"/>
        </w:rPr>
        <w:t>귀무가설을</w:t>
      </w:r>
      <w:proofErr w:type="spellEnd"/>
      <w:r w:rsidRPr="00C153B8">
        <w:rPr>
          <w:rFonts w:eastAsiaTheme="minorHAnsi" w:hint="eastAsia"/>
        </w:rPr>
        <w:t xml:space="preserve"> 기각하는 오류</w:t>
      </w:r>
    </w:p>
    <w:p w14:paraId="509DB116" w14:textId="42EC048F" w:rsidR="00C153B8" w:rsidRDefault="00C153B8" w:rsidP="00C153B8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2</w:t>
      </w:r>
      <w:r>
        <w:rPr>
          <w:rFonts w:eastAsiaTheme="minorHAnsi" w:hint="eastAsia"/>
          <w:b/>
          <w:bCs/>
        </w:rPr>
        <w:t xml:space="preserve">종 </w:t>
      </w:r>
      <w:proofErr w:type="gramStart"/>
      <w:r>
        <w:rPr>
          <w:rFonts w:eastAsiaTheme="minorHAnsi" w:hint="eastAsia"/>
          <w:b/>
          <w:bCs/>
        </w:rPr>
        <w:t>오류</w:t>
      </w:r>
      <w:r w:rsidRPr="00C153B8">
        <w:rPr>
          <w:rFonts w:eastAsiaTheme="minorHAnsi" w:hint="eastAsia"/>
        </w:rPr>
        <w:t xml:space="preserve"> </w:t>
      </w:r>
      <w:r w:rsidRPr="00C153B8">
        <w:rPr>
          <w:rFonts w:eastAsiaTheme="minorHAnsi"/>
        </w:rPr>
        <w:t>:</w:t>
      </w:r>
      <w:proofErr w:type="gramEnd"/>
      <w:r w:rsidRPr="00C153B8">
        <w:rPr>
          <w:rFonts w:eastAsiaTheme="minorHAnsi"/>
        </w:rPr>
        <w:t xml:space="preserve"> </w:t>
      </w:r>
      <w:proofErr w:type="spellStart"/>
      <w:r w:rsidRPr="00C153B8">
        <w:rPr>
          <w:rFonts w:eastAsiaTheme="minorHAnsi" w:hint="eastAsia"/>
        </w:rPr>
        <w:t>귀무가설이</w:t>
      </w:r>
      <w:proofErr w:type="spellEnd"/>
      <w:r w:rsidRPr="00C153B8">
        <w:rPr>
          <w:rFonts w:eastAsiaTheme="minorHAnsi" w:hint="eastAsia"/>
        </w:rPr>
        <w:t xml:space="preserve"> 거짓이지만 </w:t>
      </w:r>
      <w:proofErr w:type="spellStart"/>
      <w:r w:rsidRPr="00C153B8">
        <w:rPr>
          <w:rFonts w:eastAsiaTheme="minorHAnsi" w:hint="eastAsia"/>
        </w:rPr>
        <w:t>귀무가설을</w:t>
      </w:r>
      <w:proofErr w:type="spellEnd"/>
      <w:r w:rsidRPr="00C153B8">
        <w:rPr>
          <w:rFonts w:eastAsiaTheme="minorHAnsi" w:hint="eastAsia"/>
        </w:rPr>
        <w:t xml:space="preserve"> 채택하는 오류</w:t>
      </w:r>
    </w:p>
    <w:p w14:paraId="7377B3EB" w14:textId="6FC40609" w:rsidR="00137DEC" w:rsidRDefault="00137DEC" w:rsidP="00C153B8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0-36</w:t>
      </w:r>
    </w:p>
    <w:p w14:paraId="78239CB3" w14:textId="21EFA8F5" w:rsidR="00C153B8" w:rsidRDefault="0059541D" w:rsidP="00C153B8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사회연결망 분석</w:t>
      </w:r>
    </w:p>
    <w:p w14:paraId="02318E5B" w14:textId="10E42E78" w:rsidR="0059541D" w:rsidRDefault="0059541D" w:rsidP="0059541D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proofErr w:type="gramStart"/>
      <w:r>
        <w:rPr>
          <w:rFonts w:eastAsiaTheme="minorHAnsi" w:hint="eastAsia"/>
        </w:rPr>
        <w:t xml:space="preserve">밀도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연결망 내에서 전체 구성원들이 서로 얼마나 많은 관계를 맺고 있는가를 나타냄</w:t>
      </w:r>
    </w:p>
    <w:p w14:paraId="1CD765AC" w14:textId="390C5F14" w:rsidR="00137DEC" w:rsidRDefault="00137DEC" w:rsidP="00137DEC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0-39</w:t>
      </w:r>
    </w:p>
    <w:p w14:paraId="2AA85331" w14:textId="70E1E4FB" w:rsidR="00137DEC" w:rsidRDefault="00137DEC" w:rsidP="00137DEC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안정적 시계열</w:t>
      </w:r>
    </w:p>
    <w:p w14:paraId="251A54EA" w14:textId="3ED816FA" w:rsidR="00137DEC" w:rsidRDefault="00137DEC" w:rsidP="00137DEC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현재의 </w:t>
      </w:r>
      <w:r>
        <w:rPr>
          <w:rFonts w:eastAsiaTheme="minorHAnsi" w:hint="eastAsia"/>
        </w:rPr>
        <w:t xml:space="preserve">충격은 미래의 </w:t>
      </w:r>
      <w:r>
        <w:rPr>
          <w:rFonts w:eastAsiaTheme="minorHAnsi"/>
        </w:rPr>
        <w:t>y</w:t>
      </w:r>
      <w:r>
        <w:rPr>
          <w:rFonts w:eastAsiaTheme="minorHAnsi" w:hint="eastAsia"/>
        </w:rPr>
        <w:t>값에 관한 예측치에 아무런 영향을 미치지 못함</w:t>
      </w:r>
    </w:p>
    <w:p w14:paraId="02F65076" w14:textId="52F2181C" w:rsidR="00137DEC" w:rsidRDefault="00137DEC" w:rsidP="00137DEC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어느 시기에 충격이 발생하여 </w:t>
      </w:r>
      <w:r>
        <w:rPr>
          <w:rFonts w:eastAsiaTheme="minorHAnsi"/>
        </w:rPr>
        <w:t>y</w:t>
      </w:r>
      <w:r>
        <w:rPr>
          <w:rFonts w:eastAsiaTheme="minorHAnsi" w:hint="eastAsia"/>
        </w:rPr>
        <w:t xml:space="preserve">값이 평균 이하로 감소하면 미래의 어느 기간에 걸쳐서 </w:t>
      </w:r>
      <w:r>
        <w:rPr>
          <w:rFonts w:eastAsiaTheme="minorHAnsi"/>
        </w:rPr>
        <w:t>y</w:t>
      </w:r>
      <w:r>
        <w:rPr>
          <w:rFonts w:eastAsiaTheme="minorHAnsi" w:hint="eastAsia"/>
        </w:rPr>
        <w:t xml:space="preserve">의 증가율이 일시적으로 평균 수준보다 더 높아야 </w:t>
      </w:r>
      <w:r>
        <w:rPr>
          <w:rFonts w:eastAsiaTheme="minorHAnsi"/>
        </w:rPr>
        <w:t>y</w:t>
      </w:r>
      <w:r>
        <w:rPr>
          <w:rFonts w:eastAsiaTheme="minorHAnsi" w:hint="eastAsia"/>
        </w:rPr>
        <w:t xml:space="preserve">가 평균 수준을 회복하여 현재의 충격이 무한 미래의 </w:t>
      </w:r>
      <w:r>
        <w:rPr>
          <w:rFonts w:eastAsiaTheme="minorHAnsi"/>
        </w:rPr>
        <w:t>y</w:t>
      </w:r>
      <w:r>
        <w:rPr>
          <w:rFonts w:eastAsiaTheme="minorHAnsi" w:hint="eastAsia"/>
        </w:rPr>
        <w:t>에 미치는 영향이 소멸됨</w:t>
      </w:r>
    </w:p>
    <w:p w14:paraId="2C93DBC4" w14:textId="336E54F8" w:rsidR="00137DEC" w:rsidRDefault="00A70A66" w:rsidP="00137DEC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시간의 추이와 관계없이 평균,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분산이 불변하여 변화했다고 해도 다시 평균으로 회귀하는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경향을 보임</w:t>
      </w:r>
    </w:p>
    <w:p w14:paraId="2ABE8BFB" w14:textId="68894043" w:rsidR="00563053" w:rsidRDefault="00563053" w:rsidP="00563053">
      <w:pPr>
        <w:rPr>
          <w:rFonts w:eastAsiaTheme="minorHAnsi"/>
        </w:rPr>
      </w:pPr>
      <w:r>
        <w:rPr>
          <w:rFonts w:eastAsiaTheme="minorHAnsi"/>
        </w:rPr>
        <w:t>31-01</w:t>
      </w:r>
    </w:p>
    <w:p w14:paraId="747330C4" w14:textId="5207130E" w:rsidR="00563053" w:rsidRDefault="00563053" w:rsidP="0056305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사물인터넷</w:t>
      </w:r>
    </w:p>
    <w:p w14:paraId="7472D56D" w14:textId="48D04C91" w:rsidR="00563053" w:rsidRDefault="00563053" w:rsidP="00563053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인터넷을 기반으로 모든 사물을 연결해 사람과 사물,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사물과 사물 간의 정보를 상호 소통하는 지능형 기</w:t>
      </w:r>
      <w:r>
        <w:rPr>
          <w:rFonts w:eastAsiaTheme="minorHAnsi" w:hint="eastAsia"/>
        </w:rPr>
        <w:t>술 및 서비스</w:t>
      </w:r>
    </w:p>
    <w:p w14:paraId="7A163E60" w14:textId="397F1A6A" w:rsidR="00563053" w:rsidRDefault="00563053" w:rsidP="00563053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사물에서 생성되는 데이터를 활용한 분석을 통해 마케팅 등에 활용 가능</w:t>
      </w:r>
    </w:p>
    <w:p w14:paraId="5C251B50" w14:textId="02385065" w:rsidR="00563053" w:rsidRDefault="00563053" w:rsidP="00563053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데이터화(</w:t>
      </w:r>
      <w:r>
        <w:rPr>
          <w:rFonts w:eastAsiaTheme="minorHAnsi"/>
        </w:rPr>
        <w:t>Datafication)</w:t>
      </w:r>
    </w:p>
    <w:p w14:paraId="1FE64108" w14:textId="714A0BEB" w:rsidR="00563053" w:rsidRDefault="00563053" w:rsidP="00563053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1-02</w:t>
      </w:r>
    </w:p>
    <w:p w14:paraId="4570E558" w14:textId="5F2B6C4A" w:rsidR="00563053" w:rsidRDefault="00563053" w:rsidP="00563053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데이터 분석 조직의 유형</w:t>
      </w:r>
    </w:p>
    <w:p w14:paraId="0D417E8F" w14:textId="77777777" w:rsidR="00563053" w:rsidRDefault="00563053" w:rsidP="00563053">
      <w:pPr>
        <w:pStyle w:val="a3"/>
        <w:numPr>
          <w:ilvl w:val="0"/>
          <w:numId w:val="4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기능 구조</w:t>
      </w:r>
    </w:p>
    <w:p w14:paraId="46C6AEFD" w14:textId="24A0E002" w:rsidR="00563053" w:rsidRPr="00563053" w:rsidRDefault="00563053" w:rsidP="00563053">
      <w:pPr>
        <w:pStyle w:val="a3"/>
        <w:numPr>
          <w:ilvl w:val="1"/>
          <w:numId w:val="4"/>
        </w:numPr>
        <w:ind w:leftChars="0"/>
        <w:rPr>
          <w:rFonts w:eastAsiaTheme="minorHAnsi"/>
          <w:b/>
          <w:bCs/>
        </w:rPr>
      </w:pPr>
      <w:r w:rsidRPr="007355B0">
        <w:rPr>
          <w:rFonts w:eastAsiaTheme="minorHAnsi" w:hint="eastAsia"/>
          <w:u w:val="single"/>
        </w:rPr>
        <w:t>별도의 분석 조직 없이</w:t>
      </w:r>
      <w:r w:rsidRPr="00563053">
        <w:rPr>
          <w:rFonts w:eastAsiaTheme="minorHAnsi" w:hint="eastAsia"/>
        </w:rPr>
        <w:t xml:space="preserve"> </w:t>
      </w:r>
      <w:r w:rsidRPr="007355B0">
        <w:rPr>
          <w:rFonts w:eastAsiaTheme="minorHAnsi" w:hint="eastAsia"/>
          <w:color w:val="FF0000"/>
        </w:rPr>
        <w:t>해당 업무부서</w:t>
      </w:r>
      <w:r w:rsidRPr="00563053">
        <w:rPr>
          <w:rFonts w:eastAsiaTheme="minorHAnsi" w:hint="eastAsia"/>
        </w:rPr>
        <w:t>에서 분석을 수행함</w:t>
      </w:r>
    </w:p>
    <w:p w14:paraId="4ABE7F13" w14:textId="3F6C61C5" w:rsidR="00563053" w:rsidRPr="00563053" w:rsidRDefault="00563053" w:rsidP="00563053">
      <w:pPr>
        <w:pStyle w:val="a3"/>
        <w:numPr>
          <w:ilvl w:val="1"/>
          <w:numId w:val="4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</w:rPr>
        <w:t>국한된 분석 수행 이슈 존재</w:t>
      </w:r>
    </w:p>
    <w:p w14:paraId="425503F7" w14:textId="180A833A" w:rsidR="00563053" w:rsidRPr="00563053" w:rsidRDefault="00563053" w:rsidP="00563053">
      <w:pPr>
        <w:pStyle w:val="a3"/>
        <w:numPr>
          <w:ilvl w:val="0"/>
          <w:numId w:val="4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분산 </w:t>
      </w:r>
      <w:proofErr w:type="gramStart"/>
      <w:r>
        <w:rPr>
          <w:rFonts w:eastAsiaTheme="minorHAnsi" w:hint="eastAsia"/>
          <w:b/>
          <w:bCs/>
        </w:rPr>
        <w:t xml:space="preserve">구조 </w:t>
      </w:r>
      <w:r>
        <w:rPr>
          <w:rFonts w:eastAsiaTheme="minorHAnsi"/>
          <w:b/>
          <w:bCs/>
        </w:rPr>
        <w:t>:</w:t>
      </w:r>
      <w:proofErr w:type="gramEnd"/>
      <w:r>
        <w:rPr>
          <w:rFonts w:eastAsiaTheme="minorHAnsi"/>
          <w:b/>
          <w:bCs/>
        </w:rPr>
        <w:t xml:space="preserve"> </w:t>
      </w:r>
      <w:r w:rsidRPr="007355B0">
        <w:rPr>
          <w:rFonts w:eastAsiaTheme="minorHAnsi" w:hint="eastAsia"/>
          <w:u w:val="single"/>
        </w:rPr>
        <w:t>별도 분석 전담 조직,</w:t>
      </w:r>
      <w:r w:rsidRPr="007355B0">
        <w:rPr>
          <w:rFonts w:eastAsiaTheme="minorHAnsi"/>
          <w:u w:val="single"/>
        </w:rPr>
        <w:t xml:space="preserve"> </w:t>
      </w:r>
      <w:r w:rsidRPr="007355B0">
        <w:rPr>
          <w:rFonts w:eastAsiaTheme="minorHAnsi" w:hint="eastAsia"/>
          <w:u w:val="single"/>
        </w:rPr>
        <w:t>분석조직 인력</w:t>
      </w:r>
      <w:r w:rsidRPr="00563053">
        <w:rPr>
          <w:rFonts w:eastAsiaTheme="minorHAnsi" w:hint="eastAsia"/>
        </w:rPr>
        <w:t xml:space="preserve">을 </w:t>
      </w:r>
      <w:r w:rsidRPr="007355B0">
        <w:rPr>
          <w:rFonts w:eastAsiaTheme="minorHAnsi" w:hint="eastAsia"/>
          <w:color w:val="FF0000"/>
        </w:rPr>
        <w:t>현업부서</w:t>
      </w:r>
      <w:r w:rsidRPr="00563053">
        <w:rPr>
          <w:rFonts w:eastAsiaTheme="minorHAnsi" w:hint="eastAsia"/>
        </w:rPr>
        <w:t>로 직접 배치함</w:t>
      </w:r>
    </w:p>
    <w:p w14:paraId="6A42C9F3" w14:textId="77777777" w:rsidR="00563053" w:rsidRDefault="00563053" w:rsidP="00563053">
      <w:pPr>
        <w:pStyle w:val="a3"/>
        <w:numPr>
          <w:ilvl w:val="0"/>
          <w:numId w:val="4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집중구조</w:t>
      </w:r>
    </w:p>
    <w:p w14:paraId="66590369" w14:textId="1F4A4D17" w:rsidR="00563053" w:rsidRPr="00563053" w:rsidRDefault="00563053" w:rsidP="00563053">
      <w:pPr>
        <w:pStyle w:val="a3"/>
        <w:numPr>
          <w:ilvl w:val="1"/>
          <w:numId w:val="4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조직 내 별도의 분석 전담조직을 </w:t>
      </w:r>
      <w:r w:rsidRPr="007355B0">
        <w:rPr>
          <w:rFonts w:eastAsiaTheme="minorHAnsi" w:hint="eastAsia"/>
          <w:color w:val="FF0000"/>
        </w:rPr>
        <w:t>독립적</w:t>
      </w:r>
      <w:r>
        <w:rPr>
          <w:rFonts w:eastAsiaTheme="minorHAnsi" w:hint="eastAsia"/>
        </w:rPr>
        <w:t>으로 구성함</w:t>
      </w:r>
    </w:p>
    <w:p w14:paraId="580558AF" w14:textId="71545350" w:rsidR="00563053" w:rsidRPr="00563053" w:rsidRDefault="00563053" w:rsidP="00563053">
      <w:pPr>
        <w:pStyle w:val="a3"/>
        <w:numPr>
          <w:ilvl w:val="1"/>
          <w:numId w:val="4"/>
        </w:numPr>
        <w:ind w:leftChars="0"/>
        <w:rPr>
          <w:rFonts w:eastAsiaTheme="minorHAnsi"/>
          <w:b/>
          <w:bCs/>
        </w:rPr>
      </w:pPr>
      <w:r>
        <w:rPr>
          <w:rFonts w:eastAsiaTheme="minorHAnsi" w:hint="eastAsia"/>
        </w:rPr>
        <w:t>분석 업무의 중복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이원화의 이슈 존재</w:t>
      </w:r>
    </w:p>
    <w:p w14:paraId="7908A142" w14:textId="4803FDB8" w:rsidR="00563053" w:rsidRDefault="00563053" w:rsidP="00563053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1-07</w:t>
      </w:r>
    </w:p>
    <w:p w14:paraId="5C2968B7" w14:textId="2C12C9A4" w:rsidR="00563053" w:rsidRDefault="00563053" w:rsidP="00563053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데이터베이스</w:t>
      </w:r>
    </w:p>
    <w:p w14:paraId="67CE6A53" w14:textId="6017A370" w:rsidR="00563053" w:rsidRDefault="00563053" w:rsidP="00563053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종속성과 중복성 배제함</w:t>
      </w:r>
    </w:p>
    <w:p w14:paraId="05E5F062" w14:textId="306C3D8A" w:rsidR="00563053" w:rsidRDefault="00563053" w:rsidP="00563053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데이터 </w:t>
      </w:r>
      <w:proofErr w:type="gramStart"/>
      <w:r>
        <w:rPr>
          <w:rFonts w:eastAsiaTheme="minorHAnsi" w:hint="eastAsia"/>
        </w:rPr>
        <w:t xml:space="preserve">종속성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응용프로그램별로 데이터를 별도 관리함</w:t>
      </w:r>
    </w:p>
    <w:p w14:paraId="3AF60AD8" w14:textId="3BB0F4FC" w:rsidR="00921E74" w:rsidRDefault="00921E74" w:rsidP="00563053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1-10</w:t>
      </w:r>
    </w:p>
    <w:p w14:paraId="0EB3430A" w14:textId="696B93BE" w:rsidR="00921E74" w:rsidRDefault="00921E74" w:rsidP="00563053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솔루션</w:t>
      </w:r>
    </w:p>
    <w:p w14:paraId="4007517A" w14:textId="4177F635" w:rsidR="00921E74" w:rsidRPr="00921E74" w:rsidRDefault="00921E74" w:rsidP="00921E74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조직 내 분석 대상이 무엇인지 인지하고 있으나 데이터 분석 방법과 다양한 분석 구조를 이해하지 못하는 유형</w:t>
      </w:r>
    </w:p>
    <w:p w14:paraId="4381A43C" w14:textId="3A03B2FB" w:rsidR="00563053" w:rsidRDefault="00563053" w:rsidP="00563053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1-</w:t>
      </w:r>
      <w:r w:rsidR="00921E74">
        <w:rPr>
          <w:rFonts w:eastAsiaTheme="minorHAnsi"/>
        </w:rPr>
        <w:t>11</w:t>
      </w:r>
    </w:p>
    <w:p w14:paraId="103748BC" w14:textId="225B3920" w:rsidR="00921E74" w:rsidRDefault="00921E74" w:rsidP="00563053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 xml:space="preserve">분석 </w:t>
      </w:r>
      <w:proofErr w:type="spellStart"/>
      <w:r>
        <w:rPr>
          <w:rFonts w:eastAsiaTheme="minorHAnsi" w:hint="eastAsia"/>
          <w:b/>
          <w:bCs/>
        </w:rPr>
        <w:t>유즈</w:t>
      </w:r>
      <w:proofErr w:type="spellEnd"/>
      <w:r>
        <w:rPr>
          <w:rFonts w:eastAsiaTheme="minorHAnsi" w:hint="eastAsia"/>
          <w:b/>
          <w:bCs/>
        </w:rPr>
        <w:t xml:space="preserve"> 케이스</w:t>
      </w:r>
    </w:p>
    <w:p w14:paraId="20AB35AD" w14:textId="4F3F5325" w:rsidR="00921E74" w:rsidRDefault="00921E74" w:rsidP="00921E74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현재의 비즈니스 모델 및 유사/동종사례 탐색을 통해 빠짐없이 도출한 분석 기회들을 구체적인 과제로 만들기 전에 표기하는 것</w:t>
      </w:r>
    </w:p>
    <w:p w14:paraId="4B658829" w14:textId="15F40A58" w:rsidR="00921E74" w:rsidRDefault="00921E74" w:rsidP="00921E74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풀어야 할 문제에 대한 상세 설명 및 해당 문제를 해결했을 때 발생하는 효과를 명시함으로써 향후 데이터 분석 문제로의 전환 및 적합성 평가에 활용함</w:t>
      </w:r>
    </w:p>
    <w:p w14:paraId="4E3DA224" w14:textId="322D2ECA" w:rsidR="00921E74" w:rsidRDefault="00921E74" w:rsidP="00921E74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기업의 전사나 개별 업무별 주요 의사결정 포인트에 활용할 수 있는 분석의 후보들을 의미함</w:t>
      </w:r>
    </w:p>
    <w:p w14:paraId="1278BE19" w14:textId="535BC690" w:rsidR="00921E74" w:rsidRDefault="00921E74" w:rsidP="00921E74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1-12</w:t>
      </w:r>
    </w:p>
    <w:p w14:paraId="0A68C591" w14:textId="79BAE88F" w:rsidR="00921E74" w:rsidRDefault="00921E74" w:rsidP="00921E74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프로토타이핑 방법론의 프로세스</w:t>
      </w:r>
    </w:p>
    <w:p w14:paraId="32BC26B7" w14:textId="4D2A2DF0" w:rsidR="00921E74" w:rsidRDefault="00921E74" w:rsidP="00921E74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가설 생성</w:t>
      </w:r>
    </w:p>
    <w:p w14:paraId="663136C3" w14:textId="3EF4032D" w:rsidR="00921E74" w:rsidRDefault="00921E74" w:rsidP="00921E74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디자인에 대한 실험</w:t>
      </w:r>
    </w:p>
    <w:p w14:paraId="322A999C" w14:textId="3556ED3F" w:rsidR="00921E74" w:rsidRDefault="00921E74" w:rsidP="00921E74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실제 환경 테스트 결과에서 통찰 도출 및 가설 확인</w:t>
      </w:r>
    </w:p>
    <w:p w14:paraId="62D85770" w14:textId="48138203" w:rsidR="00921E74" w:rsidRDefault="00921E74" w:rsidP="00921E74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나선형 모델</w:t>
      </w:r>
    </w:p>
    <w:p w14:paraId="2F6F8090" w14:textId="7039CDC5" w:rsidR="00921E74" w:rsidRDefault="00921E74" w:rsidP="00921E74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반복적으로 위험분석을 수행하여 위험을 관리하며 순환적으로 개선하는 것</w:t>
      </w:r>
    </w:p>
    <w:p w14:paraId="7497E3B7" w14:textId="5E7C297F" w:rsidR="00C51760" w:rsidRDefault="00C51760" w:rsidP="00C51760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1-14</w:t>
      </w:r>
    </w:p>
    <w:p w14:paraId="5C50CB9F" w14:textId="34F4C370" w:rsidR="00C51760" w:rsidRDefault="00C51760" w:rsidP="00C51760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빅데이터 거버넌스</w:t>
      </w:r>
    </w:p>
    <w:p w14:paraId="2CFA60E0" w14:textId="52BE5D6B" w:rsidR="00C51760" w:rsidRDefault="00C51760" w:rsidP="00C5176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단순히 대용량 데이터를 수집</w:t>
      </w:r>
      <w:r w:rsidRPr="00C51760">
        <w:rPr>
          <w:rFonts w:eastAsiaTheme="minorHAnsi"/>
        </w:rPr>
        <w:t>·</w:t>
      </w:r>
      <w:r w:rsidRPr="00C51760">
        <w:rPr>
          <w:rFonts w:eastAsiaTheme="minorHAnsi" w:hint="eastAsia"/>
        </w:rPr>
        <w:t>축</w:t>
      </w:r>
      <w:r>
        <w:rPr>
          <w:rFonts w:eastAsiaTheme="minorHAnsi" w:hint="eastAsia"/>
        </w:rPr>
        <w:t>적하는 것보다는 어떤 목적으로 어떤 데이터를 어떻게 분석에 활용할 것인가가 중요함</w:t>
      </w:r>
    </w:p>
    <w:p w14:paraId="6C12A8A3" w14:textId="1965F889" w:rsidR="00C51760" w:rsidRDefault="00C51760" w:rsidP="00C5176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빅데이터의 경우 데이터양의 급증으로 데이터의 생명 주기 관리방안을 수립하지 않으면 데이터 가용성 및 관리비용 증대 문제에 직면할 수 있음</w:t>
      </w:r>
    </w:p>
    <w:p w14:paraId="77FC5078" w14:textId="3CD00BA7" w:rsidR="00C51760" w:rsidRDefault="00C51760" w:rsidP="00C5176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/>
        </w:rPr>
        <w:t>ERD</w:t>
      </w:r>
      <w:r>
        <w:rPr>
          <w:rFonts w:eastAsiaTheme="minorHAnsi" w:hint="eastAsia"/>
        </w:rPr>
        <w:t>는 운영중인 데이터베이스와 일치하기 위해 철저한 변경관리가 필요함</w:t>
      </w:r>
    </w:p>
    <w:p w14:paraId="145BD6D1" w14:textId="5CB87183" w:rsidR="00C51760" w:rsidRDefault="00C51760" w:rsidP="00C5176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빅데이터 거버넌스 산업분야별,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 유형별,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 거버넌스 요소별로 구분하여 작성함</w:t>
      </w:r>
    </w:p>
    <w:p w14:paraId="2AE7A5CD" w14:textId="4D4D599E" w:rsidR="00C51760" w:rsidRDefault="00C51760" w:rsidP="00C51760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1-15</w:t>
      </w:r>
    </w:p>
    <w:p w14:paraId="2B73E754" w14:textId="28C256FB" w:rsidR="00C51760" w:rsidRDefault="00C51760" w:rsidP="00C51760">
      <w:pPr>
        <w:rPr>
          <w:rFonts w:eastAsiaTheme="minorHAnsi"/>
          <w:b/>
          <w:bCs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분석을 사용한 전략적 통찰력을 얻는 방법</w:t>
      </w:r>
    </w:p>
    <w:p w14:paraId="428FAA75" w14:textId="505CF6A9" w:rsidR="00C51760" w:rsidRDefault="00C51760" w:rsidP="00C5176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경영의 본질을 제대로 바라볼 수 있도록 분석함</w:t>
      </w:r>
    </w:p>
    <w:p w14:paraId="1EC9F53D" w14:textId="5B13941D" w:rsidR="00C51760" w:rsidRDefault="00C51760" w:rsidP="00C5176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경영진은 직관적 결정을 지양하고 데이터 기반의 객관적으로 의사결정 함</w:t>
      </w:r>
    </w:p>
    <w:p w14:paraId="19260CC8" w14:textId="4F7DC6D7" w:rsidR="00C51760" w:rsidRDefault="00C51760" w:rsidP="00C5176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사업 상황을 확인하기 위해 사업 </w:t>
      </w:r>
      <w:proofErr w:type="spellStart"/>
      <w:r>
        <w:rPr>
          <w:rFonts w:eastAsiaTheme="minorHAnsi" w:hint="eastAsia"/>
        </w:rPr>
        <w:t>내부뿐만</w:t>
      </w:r>
      <w:proofErr w:type="spellEnd"/>
      <w:r>
        <w:rPr>
          <w:rFonts w:eastAsiaTheme="minorHAnsi" w:hint="eastAsia"/>
        </w:rPr>
        <w:t xml:space="preserve"> 아니라 외부 환경을 같이 분석해야 함</w:t>
      </w:r>
    </w:p>
    <w:p w14:paraId="173B0D66" w14:textId="33E437DA" w:rsidR="00C51760" w:rsidRDefault="00C51760" w:rsidP="00C5176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비즈니스의 핵심가치와 관련된 분석 프레임워크와 평가지표를 개발함</w:t>
      </w:r>
    </w:p>
    <w:p w14:paraId="5097296C" w14:textId="70C9E356" w:rsidR="00C51760" w:rsidRDefault="00C51760" w:rsidP="00C51760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1-</w:t>
      </w:r>
      <w:r w:rsidR="00976256">
        <w:rPr>
          <w:rFonts w:eastAsiaTheme="minorHAnsi"/>
        </w:rPr>
        <w:t>21</w:t>
      </w:r>
    </w:p>
    <w:p w14:paraId="0C233B94" w14:textId="1F3BC528" w:rsidR="00976256" w:rsidRDefault="00976256" w:rsidP="00C51760">
      <w:pPr>
        <w:rPr>
          <w:rFonts w:eastAsiaTheme="minorHAnsi"/>
          <w:b/>
          <w:bCs/>
        </w:rPr>
      </w:pPr>
      <w:r>
        <w:rPr>
          <w:rFonts w:eastAsiaTheme="minorHAnsi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M</w:t>
      </w:r>
      <w:r>
        <w:rPr>
          <w:rFonts w:eastAsiaTheme="minorHAnsi"/>
          <w:b/>
          <w:bCs/>
        </w:rPr>
        <w:t>APE</w:t>
      </w:r>
    </w:p>
    <w:p w14:paraId="53075BCF" w14:textId="1A01AFC7" w:rsidR="00976256" w:rsidRDefault="00976256" w:rsidP="00976256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AE</w:t>
      </w:r>
      <w:r>
        <w:rPr>
          <w:rFonts w:eastAsiaTheme="minorHAnsi" w:hint="eastAsia"/>
        </w:rPr>
        <w:t>를 퍼센트로 변환한 것</w:t>
      </w:r>
    </w:p>
    <w:p w14:paraId="4DC11CD0" w14:textId="75F5870D" w:rsidR="00976256" w:rsidRDefault="00976256" w:rsidP="00976256">
      <w:pPr>
        <w:pStyle w:val="a3"/>
        <w:ind w:leftChars="0" w:left="560"/>
        <w:rPr>
          <w:rFonts w:eastAsiaTheme="minorHAnsi"/>
        </w:rPr>
      </w:pPr>
      <w:r>
        <w:rPr>
          <w:noProof/>
        </w:rPr>
        <w:drawing>
          <wp:inline distT="0" distB="0" distL="0" distR="0" wp14:anchorId="231867F3" wp14:editId="01460334">
            <wp:extent cx="2394709" cy="857250"/>
            <wp:effectExtent l="0" t="0" r="5715" b="0"/>
            <wp:docPr id="5" name="그림 5" descr="How to Calculate Mean Absolute Percentage Error in Excel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Calculate Mean Absolute Percentage Error in Excel?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8" t="12681" r="33468" b="59541"/>
                    <a:stretch/>
                  </pic:blipFill>
                  <pic:spPr bwMode="auto">
                    <a:xfrm>
                      <a:off x="0" y="0"/>
                      <a:ext cx="2398209" cy="85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B0185" w14:textId="4F8B5F6F" w:rsidR="00976256" w:rsidRDefault="00976256" w:rsidP="00976256">
      <w:pPr>
        <w:pStyle w:val="a3"/>
        <w:ind w:leftChars="0" w:left="560"/>
        <w:rPr>
          <w:rFonts w:eastAsiaTheme="minorHAnsi"/>
        </w:rPr>
      </w:pPr>
      <w:proofErr w:type="gramStart"/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실제값</w:t>
      </w:r>
      <w:proofErr w:type="spellEnd"/>
    </w:p>
    <w:p w14:paraId="30D8FB58" w14:textId="6CE8FF51" w:rsidR="00976256" w:rsidRDefault="00976256" w:rsidP="00976256">
      <w:pPr>
        <w:pStyle w:val="a3"/>
        <w:ind w:leftChars="0" w:left="560"/>
        <w:rPr>
          <w:rFonts w:eastAsiaTheme="minorHAnsi"/>
        </w:rPr>
      </w:pPr>
      <w:proofErr w:type="gramStart"/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예측값</w:t>
      </w:r>
      <w:proofErr w:type="spellEnd"/>
    </w:p>
    <w:p w14:paraId="23F38D64" w14:textId="22C1070B" w:rsidR="00976256" w:rsidRDefault="00976256" w:rsidP="00976256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1-22</w:t>
      </w:r>
    </w:p>
    <w:p w14:paraId="623804D7" w14:textId="5DD9C9C9" w:rsidR="00976256" w:rsidRDefault="00976256" w:rsidP="00976256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k-means </w:t>
      </w:r>
      <w:r>
        <w:rPr>
          <w:rFonts w:eastAsiaTheme="minorHAnsi" w:hint="eastAsia"/>
          <w:b/>
          <w:bCs/>
        </w:rPr>
        <w:t>클러스터링</w:t>
      </w:r>
    </w:p>
    <w:p w14:paraId="56EDD3F6" w14:textId="77777777" w:rsidR="00976256" w:rsidRDefault="00976256" w:rsidP="0097625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이상값에</w:t>
      </w:r>
      <w:proofErr w:type="spellEnd"/>
      <w:r>
        <w:rPr>
          <w:rFonts w:hint="eastAsia"/>
        </w:rPr>
        <w:t xml:space="preserve"> 민감하여 군집 경계 설정이 어려움</w:t>
      </w:r>
    </w:p>
    <w:p w14:paraId="7CE971D6" w14:textId="280D04FF" w:rsidR="00976256" w:rsidRDefault="00976256" w:rsidP="009762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k</w:t>
      </w:r>
      <w:r>
        <w:t>-medoids</w:t>
      </w:r>
      <w:r>
        <w:rPr>
          <w:rFonts w:hint="eastAsia"/>
        </w:rPr>
        <w:t xml:space="preserve"> 군집화로 극복 가능</w:t>
      </w:r>
    </w:p>
    <w:p w14:paraId="16857C16" w14:textId="24B0D1F4" w:rsidR="00976256" w:rsidRDefault="00976256" w:rsidP="00976256">
      <w:pPr>
        <w:ind w:left="920"/>
      </w:pPr>
      <w:r>
        <w:rPr>
          <w:rFonts w:hint="eastAsia"/>
        </w:rPr>
        <w:t>*k</w:t>
      </w:r>
      <w:r>
        <w:t xml:space="preserve">-medoids </w:t>
      </w:r>
      <w:proofErr w:type="gramStart"/>
      <w:r>
        <w:rPr>
          <w:rFonts w:hint="eastAsia"/>
        </w:rPr>
        <w:t xml:space="preserve">군집화 </w:t>
      </w:r>
      <w:r>
        <w:t>:</w:t>
      </w:r>
      <w:proofErr w:type="gramEnd"/>
      <w:r>
        <w:t xml:space="preserve"> </w:t>
      </w:r>
      <w:r>
        <w:rPr>
          <w:rFonts w:hint="eastAsia"/>
        </w:rPr>
        <w:t>군집의 가장 중심에 있는 값(</w:t>
      </w:r>
      <w:r>
        <w:t>medoid)</w:t>
      </w:r>
      <w:r>
        <w:rPr>
          <w:rFonts w:hint="eastAsia"/>
        </w:rPr>
        <w:t>을 사용하여 군집을 찾음</w:t>
      </w:r>
    </w:p>
    <w:p w14:paraId="29F62D3D" w14:textId="594E629B" w:rsidR="00976256" w:rsidRDefault="00D279BE" w:rsidP="00976256">
      <w:r>
        <w:rPr>
          <w:rFonts w:hint="eastAsia"/>
        </w:rPr>
        <w:t>3</w:t>
      </w:r>
      <w:r>
        <w:t>1-24</w:t>
      </w:r>
    </w:p>
    <w:p w14:paraId="2F29B052" w14:textId="12821F95" w:rsidR="00D279BE" w:rsidRPr="00D279BE" w:rsidRDefault="00D279BE" w:rsidP="00976256">
      <w:r w:rsidRPr="00D279BE">
        <w:rPr>
          <w:rFonts w:hint="eastAsia"/>
        </w:rPr>
        <w:t xml:space="preserve"> </w:t>
      </w:r>
      <w:r w:rsidRPr="00D279BE">
        <w:rPr>
          <w:rFonts w:eastAsiaTheme="minorHAnsi"/>
        </w:rPr>
        <w:t xml:space="preserve">· </w:t>
      </w:r>
      <w:r w:rsidRPr="00D279BE">
        <w:rPr>
          <w:rFonts w:eastAsiaTheme="minorHAnsi" w:hint="eastAsia"/>
        </w:rPr>
        <w:t>학습모형의 유연성이 클수록 분산은 높고 편향은 낮다.</w:t>
      </w:r>
    </w:p>
    <w:p w14:paraId="67C3A031" w14:textId="1A68985C" w:rsidR="00976256" w:rsidRDefault="00B07AF3" w:rsidP="00976256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1-28</w:t>
      </w:r>
    </w:p>
    <w:p w14:paraId="67C36223" w14:textId="7156FCE1" w:rsidR="00D279BE" w:rsidRPr="00976256" w:rsidRDefault="00B07AF3" w:rsidP="0097625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 w:rsidRPr="004F71BE">
        <w:rPr>
          <w:rFonts w:eastAsiaTheme="minorHAnsi"/>
          <w:b/>
          <w:bCs/>
        </w:rPr>
        <w:t>·</w:t>
      </w:r>
      <w:r>
        <w:rPr>
          <w:rFonts w:eastAsiaTheme="minorHAnsi"/>
          <w:b/>
          <w:bCs/>
        </w:rPr>
        <w:t xml:space="preserve"> </w:t>
      </w:r>
      <w:proofErr w:type="gramStart"/>
      <w:r>
        <w:rPr>
          <w:rFonts w:eastAsiaTheme="minorHAnsi" w:hint="eastAsia"/>
          <w:b/>
          <w:bCs/>
        </w:rPr>
        <w:t>군집분석</w:t>
      </w:r>
      <w:r w:rsidRPr="00B07AF3">
        <w:rPr>
          <w:rFonts w:eastAsiaTheme="minorHAnsi" w:hint="eastAsia"/>
        </w:rPr>
        <w:t xml:space="preserve"> </w:t>
      </w:r>
      <w:r w:rsidRPr="00B07AF3">
        <w:rPr>
          <w:rFonts w:eastAsiaTheme="minorHAnsi"/>
        </w:rPr>
        <w:t>:</w:t>
      </w:r>
      <w:proofErr w:type="gramEnd"/>
      <w:r w:rsidRPr="00B07AF3">
        <w:rPr>
          <w:rFonts w:eastAsiaTheme="minorHAnsi"/>
        </w:rPr>
        <w:t xml:space="preserve"> k-means </w:t>
      </w:r>
      <w:r w:rsidRPr="00B07AF3">
        <w:rPr>
          <w:rFonts w:eastAsiaTheme="minorHAnsi" w:hint="eastAsia"/>
        </w:rPr>
        <w:t>군집화,</w:t>
      </w:r>
      <w:r w:rsidRPr="00B07AF3">
        <w:rPr>
          <w:rFonts w:eastAsiaTheme="minorHAnsi"/>
        </w:rPr>
        <w:t xml:space="preserve"> Single linkage method, DBSCAN</w:t>
      </w:r>
    </w:p>
    <w:sectPr w:rsidR="00D279BE" w:rsidRPr="00976256" w:rsidSect="002652E6">
      <w:pgSz w:w="11906" w:h="16838"/>
      <w:pgMar w:top="284" w:right="284" w:bottom="284" w:left="284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74AC" w14:textId="77777777" w:rsidR="00C921BD" w:rsidRDefault="00C921BD" w:rsidP="00394E9B">
      <w:pPr>
        <w:spacing w:after="0" w:line="240" w:lineRule="auto"/>
      </w:pPr>
      <w:r>
        <w:separator/>
      </w:r>
    </w:p>
  </w:endnote>
  <w:endnote w:type="continuationSeparator" w:id="0">
    <w:p w14:paraId="754E261A" w14:textId="77777777" w:rsidR="00C921BD" w:rsidRDefault="00C921BD" w:rsidP="00394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BA484" w14:textId="77777777" w:rsidR="00C921BD" w:rsidRDefault="00C921BD" w:rsidP="00394E9B">
      <w:pPr>
        <w:spacing w:after="0" w:line="240" w:lineRule="auto"/>
      </w:pPr>
      <w:r>
        <w:separator/>
      </w:r>
    </w:p>
  </w:footnote>
  <w:footnote w:type="continuationSeparator" w:id="0">
    <w:p w14:paraId="04E72D71" w14:textId="77777777" w:rsidR="00C921BD" w:rsidRDefault="00C921BD" w:rsidP="00394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23C1"/>
    <w:multiLevelType w:val="hybridMultilevel"/>
    <w:tmpl w:val="D89675DA"/>
    <w:lvl w:ilvl="0" w:tplc="3768DBAC">
      <w:start w:val="2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CD7096"/>
    <w:multiLevelType w:val="hybridMultilevel"/>
    <w:tmpl w:val="AF0E5A94"/>
    <w:lvl w:ilvl="0" w:tplc="F9BA1E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150F2A"/>
    <w:multiLevelType w:val="hybridMultilevel"/>
    <w:tmpl w:val="B15EF992"/>
    <w:lvl w:ilvl="0" w:tplc="0D2830CE">
      <w:start w:val="31"/>
      <w:numFmt w:val="bullet"/>
      <w:lvlText w:val=""/>
      <w:lvlJc w:val="left"/>
      <w:pPr>
        <w:ind w:left="9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3" w15:restartNumberingAfterBreak="0">
    <w:nsid w:val="6C4C6A21"/>
    <w:multiLevelType w:val="hybridMultilevel"/>
    <w:tmpl w:val="9E744F2E"/>
    <w:lvl w:ilvl="0" w:tplc="EAFAFFDE">
      <w:start w:val="2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7F484523"/>
    <w:multiLevelType w:val="hybridMultilevel"/>
    <w:tmpl w:val="B01CBCCA"/>
    <w:lvl w:ilvl="0" w:tplc="9C783F0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50661789">
    <w:abstractNumId w:val="1"/>
  </w:num>
  <w:num w:numId="2" w16cid:durableId="240333019">
    <w:abstractNumId w:val="3"/>
  </w:num>
  <w:num w:numId="3" w16cid:durableId="1824422924">
    <w:abstractNumId w:val="0"/>
  </w:num>
  <w:num w:numId="4" w16cid:durableId="607591794">
    <w:abstractNumId w:val="4"/>
  </w:num>
  <w:num w:numId="5" w16cid:durableId="1704939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E6"/>
    <w:rsid w:val="000017D6"/>
    <w:rsid w:val="00044130"/>
    <w:rsid w:val="000826E4"/>
    <w:rsid w:val="000F00DE"/>
    <w:rsid w:val="00130C0C"/>
    <w:rsid w:val="00137DEC"/>
    <w:rsid w:val="001407B8"/>
    <w:rsid w:val="00144B38"/>
    <w:rsid w:val="00173D28"/>
    <w:rsid w:val="001A17B3"/>
    <w:rsid w:val="001D2703"/>
    <w:rsid w:val="001E33AE"/>
    <w:rsid w:val="001E3F41"/>
    <w:rsid w:val="001E6501"/>
    <w:rsid w:val="002249FD"/>
    <w:rsid w:val="002652E6"/>
    <w:rsid w:val="0028199C"/>
    <w:rsid w:val="00282B30"/>
    <w:rsid w:val="002D74C5"/>
    <w:rsid w:val="002E3542"/>
    <w:rsid w:val="002E5860"/>
    <w:rsid w:val="003176E9"/>
    <w:rsid w:val="00386710"/>
    <w:rsid w:val="00394E9B"/>
    <w:rsid w:val="003A7DE0"/>
    <w:rsid w:val="003B3D54"/>
    <w:rsid w:val="003D39B8"/>
    <w:rsid w:val="0044015C"/>
    <w:rsid w:val="00447917"/>
    <w:rsid w:val="004710B8"/>
    <w:rsid w:val="00476503"/>
    <w:rsid w:val="004A771C"/>
    <w:rsid w:val="0051351F"/>
    <w:rsid w:val="00563053"/>
    <w:rsid w:val="0059541D"/>
    <w:rsid w:val="00596470"/>
    <w:rsid w:val="005A63A0"/>
    <w:rsid w:val="00646B6D"/>
    <w:rsid w:val="00662814"/>
    <w:rsid w:val="006E2563"/>
    <w:rsid w:val="006E6E99"/>
    <w:rsid w:val="007355B0"/>
    <w:rsid w:val="007A1CC5"/>
    <w:rsid w:val="007C0B0E"/>
    <w:rsid w:val="007E100C"/>
    <w:rsid w:val="00864667"/>
    <w:rsid w:val="00891774"/>
    <w:rsid w:val="00892208"/>
    <w:rsid w:val="008B5463"/>
    <w:rsid w:val="008B5D1E"/>
    <w:rsid w:val="00921E74"/>
    <w:rsid w:val="00957C22"/>
    <w:rsid w:val="00976256"/>
    <w:rsid w:val="00980531"/>
    <w:rsid w:val="009A688F"/>
    <w:rsid w:val="009B7D65"/>
    <w:rsid w:val="009D1900"/>
    <w:rsid w:val="009D3EE7"/>
    <w:rsid w:val="009E7EFB"/>
    <w:rsid w:val="00A6029C"/>
    <w:rsid w:val="00A70A66"/>
    <w:rsid w:val="00A73292"/>
    <w:rsid w:val="00A7508E"/>
    <w:rsid w:val="00B07AF3"/>
    <w:rsid w:val="00B419DB"/>
    <w:rsid w:val="00B63B68"/>
    <w:rsid w:val="00C153B8"/>
    <w:rsid w:val="00C37DAB"/>
    <w:rsid w:val="00C51760"/>
    <w:rsid w:val="00C65651"/>
    <w:rsid w:val="00C921BD"/>
    <w:rsid w:val="00CA0C35"/>
    <w:rsid w:val="00CA44B9"/>
    <w:rsid w:val="00D156F4"/>
    <w:rsid w:val="00D279BE"/>
    <w:rsid w:val="00D65B40"/>
    <w:rsid w:val="00D70EB9"/>
    <w:rsid w:val="00DB4E34"/>
    <w:rsid w:val="00DB7179"/>
    <w:rsid w:val="00DC7056"/>
    <w:rsid w:val="00DD2720"/>
    <w:rsid w:val="00DF3949"/>
    <w:rsid w:val="00E470DA"/>
    <w:rsid w:val="00E77E30"/>
    <w:rsid w:val="00E863F5"/>
    <w:rsid w:val="00E960F4"/>
    <w:rsid w:val="00EA72E6"/>
    <w:rsid w:val="00F371C5"/>
    <w:rsid w:val="00F77E4C"/>
    <w:rsid w:val="00F946D6"/>
    <w:rsid w:val="00FB0E8E"/>
    <w:rsid w:val="00FD3317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74727"/>
  <w15:chartTrackingRefBased/>
  <w15:docId w15:val="{88880C43-58CD-4F01-BBBE-A96270B3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2E6"/>
    <w:pPr>
      <w:ind w:leftChars="400" w:left="800"/>
    </w:pPr>
  </w:style>
  <w:style w:type="character" w:styleId="a4">
    <w:name w:val="Placeholder Text"/>
    <w:basedOn w:val="a0"/>
    <w:uiPriority w:val="99"/>
    <w:semiHidden/>
    <w:rsid w:val="002E5860"/>
    <w:rPr>
      <w:color w:val="808080"/>
    </w:rPr>
  </w:style>
  <w:style w:type="table" w:styleId="a5">
    <w:name w:val="Table Grid"/>
    <w:basedOn w:val="a1"/>
    <w:uiPriority w:val="39"/>
    <w:rsid w:val="00E96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94E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94E9B"/>
  </w:style>
  <w:style w:type="paragraph" w:styleId="a7">
    <w:name w:val="footer"/>
    <w:basedOn w:val="a"/>
    <w:link w:val="Char0"/>
    <w:uiPriority w:val="99"/>
    <w:unhideWhenUsed/>
    <w:rsid w:val="00394E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94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6072</TotalTime>
  <Pages>11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이재상</dc:creator>
  <cp:keywords/>
  <dc:description/>
  <cp:lastModifiedBy>이재상</cp:lastModifiedBy>
  <cp:revision>31</cp:revision>
  <dcterms:created xsi:type="dcterms:W3CDTF">2022-10-21T04:29:00Z</dcterms:created>
  <dcterms:modified xsi:type="dcterms:W3CDTF">2022-10-30T15:49:00Z</dcterms:modified>
</cp:coreProperties>
</file>