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E762" w14:textId="358C8DE2" w:rsidR="004C1EBD" w:rsidRDefault="00F73071">
      <w:proofErr w:type="spellStart"/>
      <w:r>
        <w:rPr>
          <w:rFonts w:hint="eastAsia"/>
        </w:rPr>
        <w:t>A</w:t>
      </w:r>
      <w:r>
        <w:t>DsP</w:t>
      </w:r>
      <w:proofErr w:type="spellEnd"/>
      <w:r>
        <w:t xml:space="preserve"> </w:t>
      </w:r>
      <w:r w:rsidR="004C1EBD">
        <w:rPr>
          <w:rFonts w:hint="eastAsia"/>
        </w:rPr>
        <w:t>단답형 정리</w:t>
      </w:r>
    </w:p>
    <w:p w14:paraId="502BFD13" w14:textId="6C3F5C89" w:rsidR="004C1EBD" w:rsidRDefault="004C1EBD">
      <w:r>
        <w:rPr>
          <w:rFonts w:hint="eastAsia"/>
        </w:rPr>
        <w:t>1</w:t>
      </w:r>
      <w:r>
        <w:t>5</w:t>
      </w:r>
      <w:r>
        <w:rPr>
          <w:rFonts w:hint="eastAsia"/>
        </w:rPr>
        <w:t>-단1</w:t>
      </w:r>
    </w:p>
    <w:p w14:paraId="55CDEC1A" w14:textId="2DAB4FFF" w:rsidR="004C1EBD" w:rsidRDefault="004C1EBD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사이언티스트의</w:t>
      </w:r>
      <w:proofErr w:type="spellEnd"/>
      <w:r>
        <w:rPr>
          <w:rFonts w:hint="eastAsia"/>
        </w:rPr>
        <w:t xml:space="preserve"> 요구 역량 두가지,</w:t>
      </w:r>
      <w:r>
        <w:t xml:space="preserve"> </w:t>
      </w:r>
      <w:r>
        <w:rPr>
          <w:rFonts w:hint="eastAsia"/>
        </w:rPr>
        <w:t xml:space="preserve">이론적 지식이나 분석 기술에 대한 숙련은 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 xml:space="preserve"> s</w:t>
      </w:r>
      <w:r>
        <w:t>kill</w:t>
      </w:r>
      <w:r>
        <w:rPr>
          <w:rFonts w:hint="eastAsia"/>
        </w:rPr>
        <w:t>이고 통찰력</w:t>
      </w:r>
      <w:r w:rsidR="00D11436">
        <w:rPr>
          <w:rFonts w:hint="eastAsia"/>
        </w:rPr>
        <w:t xml:space="preserve"> </w:t>
      </w:r>
      <w:r>
        <w:rPr>
          <w:rFonts w:hint="eastAsia"/>
        </w:rPr>
        <w:t xml:space="preserve">있는 분석이나 설득력은 </w:t>
      </w:r>
      <w:proofErr w:type="spellStart"/>
      <w:r w:rsidR="00D11436">
        <w:rPr>
          <w:rFonts w:hint="eastAsia"/>
        </w:rPr>
        <w:t>ㅁㅁ</w:t>
      </w:r>
      <w:proofErr w:type="spellEnd"/>
      <w:r>
        <w:rPr>
          <w:rFonts w:hint="eastAsia"/>
        </w:rPr>
        <w:t xml:space="preserve"> s</w:t>
      </w:r>
      <w:r>
        <w:t>kill</w:t>
      </w:r>
      <w:r>
        <w:rPr>
          <w:rFonts w:hint="eastAsia"/>
        </w:rPr>
        <w:t>이다.</w:t>
      </w:r>
    </w:p>
    <w:p w14:paraId="6CA15582" w14:textId="3D95B629" w:rsidR="004C1EBD" w:rsidRPr="004D4995" w:rsidRDefault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하드,</w:t>
      </w:r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소프트</w:t>
      </w:r>
    </w:p>
    <w:p w14:paraId="337A280C" w14:textId="75E91EE0" w:rsidR="004C1EBD" w:rsidRDefault="004C1EBD">
      <w:r>
        <w:rPr>
          <w:rFonts w:hint="eastAsia"/>
        </w:rPr>
        <w:t>1</w:t>
      </w:r>
      <w:r>
        <w:t>5-</w:t>
      </w:r>
      <w:r>
        <w:rPr>
          <w:rFonts w:hint="eastAsia"/>
        </w:rPr>
        <w:t>단2</w:t>
      </w:r>
    </w:p>
    <w:p w14:paraId="0B525DBB" w14:textId="3F723180" w:rsidR="004C1EBD" w:rsidRDefault="004C1EBD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언어에서 </w:t>
      </w:r>
      <w:r>
        <w:t>A</w:t>
      </w:r>
      <w:r>
        <w:rPr>
          <w:rFonts w:hint="eastAsia"/>
        </w:rPr>
        <w:t xml:space="preserve">와 </w:t>
      </w:r>
      <w:r>
        <w:t xml:space="preserve">B </w:t>
      </w:r>
      <w:r>
        <w:rPr>
          <w:rFonts w:hint="eastAsia"/>
        </w:rPr>
        <w:t>사이에 있는 값을 구하는 함수는?</w:t>
      </w:r>
    </w:p>
    <w:p w14:paraId="1AE1D8DD" w14:textId="28CADC62" w:rsidR="004C1EBD" w:rsidRPr="004D4995" w:rsidRDefault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BETWEEN</w:t>
      </w:r>
    </w:p>
    <w:p w14:paraId="09755FDD" w14:textId="6FAE4456" w:rsidR="004C1EBD" w:rsidRDefault="004C1EBD">
      <w:r>
        <w:rPr>
          <w:rFonts w:hint="eastAsia"/>
        </w:rPr>
        <w:t>1</w:t>
      </w:r>
      <w:r>
        <w:t>5-</w:t>
      </w:r>
      <w:r>
        <w:rPr>
          <w:rFonts w:hint="eastAsia"/>
        </w:rPr>
        <w:t>단3</w:t>
      </w:r>
    </w:p>
    <w:p w14:paraId="0B808A43" w14:textId="4D1CD03B" w:rsidR="004C1EBD" w:rsidRDefault="004C1EBD">
      <w:r>
        <w:rPr>
          <w:rFonts w:hint="eastAsia"/>
        </w:rPr>
        <w:t>구축된 시스템의 검</w:t>
      </w:r>
      <w:r w:rsidR="00D11436">
        <w:rPr>
          <w:rFonts w:hint="eastAsia"/>
        </w:rPr>
        <w:t>증</w:t>
      </w:r>
      <w:r>
        <w:rPr>
          <w:rFonts w:hint="eastAsia"/>
        </w:rPr>
        <w:t>을 위해 단위 테스트,</w:t>
      </w:r>
      <w:r>
        <w:t xml:space="preserve"> </w:t>
      </w:r>
      <w:r>
        <w:rPr>
          <w:rFonts w:hint="eastAsia"/>
        </w:rPr>
        <w:t>통합 테스트,</w:t>
      </w:r>
      <w:r>
        <w:t xml:space="preserve"> </w:t>
      </w:r>
      <w:r>
        <w:rPr>
          <w:rFonts w:hint="eastAsia"/>
        </w:rPr>
        <w:t>시스템 테스트 등을 실시한다.</w:t>
      </w:r>
      <w:r>
        <w:t xml:space="preserve"> </w:t>
      </w:r>
      <w:proofErr w:type="spellStart"/>
      <w:r>
        <w:rPr>
          <w:rFonts w:hint="eastAsia"/>
        </w:rPr>
        <w:t>ㅇㅇ테스트는</w:t>
      </w:r>
      <w:proofErr w:type="spellEnd"/>
      <w:r>
        <w:rPr>
          <w:rFonts w:hint="eastAsia"/>
        </w:rPr>
        <w:t xml:space="preserve"> 품질 관리 차원에서 진행함으로써 적용된 시스템의 객관성과 완전성을 확보한다.</w:t>
      </w:r>
    </w:p>
    <w:p w14:paraId="7C8E2EA3" w14:textId="070A845E" w:rsidR="004C1EBD" w:rsidRPr="004D4995" w:rsidRDefault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시스템</w:t>
      </w:r>
    </w:p>
    <w:p w14:paraId="3984B7C8" w14:textId="3E9F6D91" w:rsidR="004C1EBD" w:rsidRDefault="004C1EBD">
      <w:r>
        <w:rPr>
          <w:rFonts w:hint="eastAsia"/>
        </w:rPr>
        <w:t>1</w:t>
      </w:r>
      <w:r>
        <w:t>5-</w:t>
      </w:r>
      <w:r>
        <w:rPr>
          <w:rFonts w:hint="eastAsia"/>
        </w:rPr>
        <w:t>단4</w:t>
      </w:r>
    </w:p>
    <w:p w14:paraId="053B31A4" w14:textId="1C624A2A" w:rsidR="004C1EBD" w:rsidRDefault="004C1EBD">
      <w:r>
        <w:rPr>
          <w:rFonts w:hint="eastAsia"/>
        </w:rPr>
        <w:t>데이터 거버넌스에서 데이터 저장소 관리는 메타데이터 및 표준 데이터를 관리하기 위한 전사 차원의 저장소를 구성한다.</w:t>
      </w:r>
      <w:r>
        <w:t xml:space="preserve"> </w:t>
      </w:r>
      <w:r>
        <w:rPr>
          <w:rFonts w:hint="eastAsia"/>
        </w:rPr>
        <w:t>저장소는 데이터 관리 체계 지원을 위한 워크플로우 및 관리용 응용 소프트웨어를 지원하고 관리 대상 시스템과의 인터페이스를 통한 통제가 이루어져야 한다.</w:t>
      </w:r>
      <w:r>
        <w:t xml:space="preserve"> </w:t>
      </w:r>
      <w:r>
        <w:rPr>
          <w:rFonts w:hint="eastAsia"/>
        </w:rPr>
        <w:t xml:space="preserve">데이터 구조 변경에 따른 </w:t>
      </w:r>
      <w:proofErr w:type="spellStart"/>
      <w:r>
        <w:rPr>
          <w:rFonts w:hint="eastAsia"/>
        </w:rPr>
        <w:t>ㅇㅇ도</w:t>
      </w:r>
      <w:proofErr w:type="spellEnd"/>
      <w:r>
        <w:rPr>
          <w:rFonts w:hint="eastAsia"/>
        </w:rPr>
        <w:t xml:space="preserve"> 수행되어야 효율적인 활용이 가능하다.</w:t>
      </w:r>
    </w:p>
    <w:p w14:paraId="01C3DCC4" w14:textId="0FFB6E1F" w:rsidR="004C1EBD" w:rsidRPr="004D4995" w:rsidRDefault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사전 영향 평가</w:t>
      </w:r>
    </w:p>
    <w:p w14:paraId="3BBC5E06" w14:textId="29E0A224" w:rsidR="004C1EBD" w:rsidRDefault="004C1EBD">
      <w:r>
        <w:rPr>
          <w:rFonts w:hint="eastAsia"/>
        </w:rPr>
        <w:t>1</w:t>
      </w:r>
      <w:r>
        <w:t>5-</w:t>
      </w:r>
      <w:r>
        <w:rPr>
          <w:rFonts w:hint="eastAsia"/>
        </w:rPr>
        <w:t>단5</w:t>
      </w:r>
    </w:p>
    <w:p w14:paraId="29B914F3" w14:textId="3394E3CC" w:rsidR="004C1EBD" w:rsidRDefault="004C1EBD">
      <w:r>
        <w:rPr>
          <w:rFonts w:hint="eastAsia"/>
        </w:rPr>
        <w:t>독립변수 후보 모두를 포함한 모형에서 출발해 가장 적은 영향을 주는 변수부터 하나씩 제거하면서 더 이상 제거할 변수가 없을 때의 모형을 선택한다.</w:t>
      </w:r>
    </w:p>
    <w:p w14:paraId="71F3EABD" w14:textId="552D1D26" w:rsidR="004C1EBD" w:rsidRPr="004D4995" w:rsidRDefault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후진제거법</w:t>
      </w:r>
    </w:p>
    <w:p w14:paraId="3EC42461" w14:textId="77074894" w:rsidR="004C1EBD" w:rsidRDefault="004C1EBD">
      <w:r>
        <w:rPr>
          <w:rFonts w:hint="eastAsia"/>
        </w:rPr>
        <w:t>1</w:t>
      </w:r>
      <w:r>
        <w:t>5-</w:t>
      </w:r>
      <w:r>
        <w:rPr>
          <w:rFonts w:hint="eastAsia"/>
        </w:rPr>
        <w:t>단6</w:t>
      </w:r>
    </w:p>
    <w:p w14:paraId="6D78470E" w14:textId="4537097E" w:rsidR="004C1EBD" w:rsidRDefault="004C1EBD">
      <w:r>
        <w:rPr>
          <w:rFonts w:hint="eastAsia"/>
        </w:rPr>
        <w:t xml:space="preserve">상자그림 결과값에서 </w:t>
      </w:r>
      <w:r>
        <w:t>3/4</w:t>
      </w:r>
      <w:r>
        <w:rPr>
          <w:rFonts w:hint="eastAsia"/>
        </w:rPr>
        <w:t xml:space="preserve">분위수보다 큰 자료는 몇 </w:t>
      </w:r>
      <w:r>
        <w:t xml:space="preserve">% </w:t>
      </w:r>
      <w:r>
        <w:rPr>
          <w:rFonts w:hint="eastAsia"/>
        </w:rPr>
        <w:t>인가?</w:t>
      </w:r>
    </w:p>
    <w:p w14:paraId="6B73FBD1" w14:textId="0AED0D07" w:rsidR="004C1EBD" w:rsidRPr="004D4995" w:rsidRDefault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25%</w:t>
      </w:r>
    </w:p>
    <w:p w14:paraId="43198229" w14:textId="641A01CA" w:rsidR="004C1EBD" w:rsidRDefault="004C1EBD">
      <w:r>
        <w:rPr>
          <w:rFonts w:hint="eastAsia"/>
        </w:rPr>
        <w:t>1</w:t>
      </w:r>
      <w:r>
        <w:t>5-</w:t>
      </w:r>
      <w:r>
        <w:rPr>
          <w:rFonts w:hint="eastAsia"/>
        </w:rPr>
        <w:t>단7</w:t>
      </w:r>
    </w:p>
    <w:p w14:paraId="54C39AB7" w14:textId="547B6DE6" w:rsidR="004C1EBD" w:rsidRDefault="004C1EBD">
      <w:r>
        <w:rPr>
          <w:rFonts w:hint="eastAsia"/>
        </w:rPr>
        <w:t xml:space="preserve">민감도와 </w:t>
      </w:r>
      <w:r>
        <w:t>1-</w:t>
      </w:r>
      <w:r>
        <w:rPr>
          <w:rFonts w:hint="eastAsia"/>
        </w:rPr>
        <w:t>특이도를 활용하여 모형을 평가하는 그림은 무엇인가?</w:t>
      </w:r>
    </w:p>
    <w:p w14:paraId="1E33F69C" w14:textId="3927DFE2" w:rsidR="004C1EBD" w:rsidRPr="004D4995" w:rsidRDefault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ROC Curve</w:t>
      </w:r>
    </w:p>
    <w:p w14:paraId="2F5A052C" w14:textId="57779E61" w:rsidR="004C1EBD" w:rsidRDefault="004C1EBD" w:rsidP="004C1EBD">
      <w:r>
        <w:rPr>
          <w:rFonts w:hint="eastAsia"/>
        </w:rPr>
        <w:t>1</w:t>
      </w:r>
      <w:r>
        <w:t>5-</w:t>
      </w:r>
      <w:r>
        <w:rPr>
          <w:rFonts w:hint="eastAsia"/>
        </w:rPr>
        <w:t>단</w:t>
      </w:r>
      <w:r>
        <w:t>9</w:t>
      </w:r>
    </w:p>
    <w:p w14:paraId="2303E674" w14:textId="77E35B7D" w:rsidR="004C1EBD" w:rsidRDefault="004C1EBD" w:rsidP="004C1EBD">
      <w:proofErr w:type="spellStart"/>
      <w:r>
        <w:rPr>
          <w:rFonts w:hint="eastAsia"/>
        </w:rPr>
        <w:t>데이터마이닝</w:t>
      </w:r>
      <w:proofErr w:type="spellEnd"/>
      <w:r>
        <w:rPr>
          <w:rFonts w:hint="eastAsia"/>
        </w:rPr>
        <w:t xml:space="preserve"> 성과분석 중 </w:t>
      </w:r>
      <w:proofErr w:type="spellStart"/>
      <w:r>
        <w:rPr>
          <w:rFonts w:hint="eastAsia"/>
        </w:rPr>
        <w:t>오분류에</w:t>
      </w:r>
      <w:proofErr w:type="spellEnd"/>
      <w:r>
        <w:rPr>
          <w:rFonts w:hint="eastAsia"/>
        </w:rPr>
        <w:t xml:space="preserve"> 대한 추정치에서 </w:t>
      </w:r>
      <w:r>
        <w:t>TN/(FP+TN)</w:t>
      </w:r>
      <w:r>
        <w:rPr>
          <w:rFonts w:hint="eastAsia"/>
        </w:rPr>
        <w:t>은 뭐라고 하는가?</w:t>
      </w:r>
    </w:p>
    <w:p w14:paraId="1D28582D" w14:textId="78B235D8" w:rsidR="004C1EBD" w:rsidRPr="00D11436" w:rsidRDefault="004C1EBD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Specificity</w:t>
      </w:r>
    </w:p>
    <w:p w14:paraId="29E112BD" w14:textId="47779F60" w:rsidR="004C1EBD" w:rsidRDefault="004C1EBD" w:rsidP="004C1EBD">
      <w:r>
        <w:rPr>
          <w:rFonts w:hint="eastAsia"/>
        </w:rPr>
        <w:t>1</w:t>
      </w:r>
      <w:r>
        <w:t>6-</w:t>
      </w:r>
      <w:r>
        <w:rPr>
          <w:rFonts w:hint="eastAsia"/>
        </w:rPr>
        <w:t>단1</w:t>
      </w:r>
    </w:p>
    <w:p w14:paraId="532A0C14" w14:textId="5150589B" w:rsidR="004C1EBD" w:rsidRDefault="004C1EBD" w:rsidP="004C1EBD">
      <w:r>
        <w:rPr>
          <w:rFonts w:hint="eastAsia"/>
        </w:rPr>
        <w:t>기존 금융회사의 중앙집중형 서버에 거래 기록을 보관하는 방식에서 거래에 참여하는 모든 사용자에게 거래 내역을 보내주며 거래 때마다 이를 대조하는 데이터 위조 방지 기술은?</w:t>
      </w:r>
    </w:p>
    <w:p w14:paraId="126414D8" w14:textId="371BCAC7" w:rsidR="004C1EBD" w:rsidRPr="004D4995" w:rsidRDefault="004C1EBD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단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블록체인</w:t>
      </w:r>
    </w:p>
    <w:p w14:paraId="403EF7BB" w14:textId="0C02DD98" w:rsidR="004C1EBD" w:rsidRDefault="005639E2" w:rsidP="004C1EBD">
      <w:r>
        <w:rPr>
          <w:rFonts w:hint="eastAsia"/>
        </w:rPr>
        <w:t>1</w:t>
      </w:r>
      <w:r>
        <w:t>6-</w:t>
      </w:r>
      <w:r>
        <w:rPr>
          <w:rFonts w:hint="eastAsia"/>
        </w:rPr>
        <w:t>단2</w:t>
      </w:r>
    </w:p>
    <w:p w14:paraId="64FBD779" w14:textId="27296127" w:rsidR="005639E2" w:rsidRDefault="005639E2" w:rsidP="004C1EBD">
      <w:r>
        <w:rPr>
          <w:rFonts w:hint="eastAsia"/>
        </w:rPr>
        <w:t>수치로 명확하게 표현되는 데이터</w:t>
      </w:r>
    </w:p>
    <w:p w14:paraId="7980D9E0" w14:textId="5B376D37" w:rsidR="005639E2" w:rsidRPr="004D4995" w:rsidRDefault="005639E2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정량적 데이터</w:t>
      </w:r>
    </w:p>
    <w:p w14:paraId="7865C546" w14:textId="110EAFDF" w:rsidR="005639E2" w:rsidRDefault="005639E2" w:rsidP="004C1EBD">
      <w:r>
        <w:rPr>
          <w:rFonts w:hint="eastAsia"/>
        </w:rPr>
        <w:t>1</w:t>
      </w:r>
      <w:r>
        <w:t>6-</w:t>
      </w:r>
      <w:r>
        <w:rPr>
          <w:rFonts w:hint="eastAsia"/>
        </w:rPr>
        <w:t>단3</w:t>
      </w:r>
    </w:p>
    <w:p w14:paraId="7B7DBDB3" w14:textId="21262E76" w:rsidR="005639E2" w:rsidRDefault="005639E2" w:rsidP="004C1EBD">
      <w:r>
        <w:rPr>
          <w:rFonts w:hint="eastAsia"/>
        </w:rPr>
        <w:t>C</w:t>
      </w:r>
      <w:r>
        <w:t>RISP-DM</w:t>
      </w:r>
      <w:r>
        <w:rPr>
          <w:rFonts w:hint="eastAsia"/>
        </w:rPr>
        <w:t>에서 잡음,</w:t>
      </w:r>
      <w:r>
        <w:t xml:space="preserve"> </w:t>
      </w:r>
      <w:r>
        <w:rPr>
          <w:rFonts w:hint="eastAsia"/>
        </w:rPr>
        <w:t>이상치,</w:t>
      </w:r>
      <w:r>
        <w:t xml:space="preserve">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식별 및 제거와 데이터셋을 선택하는 단계는?</w:t>
      </w:r>
    </w:p>
    <w:p w14:paraId="50D11A24" w14:textId="75B36E05" w:rsidR="005639E2" w:rsidRPr="004D4995" w:rsidRDefault="005639E2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데이터 준비</w:t>
      </w:r>
    </w:p>
    <w:p w14:paraId="7F90A395" w14:textId="0DAD8994" w:rsidR="005639E2" w:rsidRDefault="005639E2" w:rsidP="004C1EBD">
      <w:r>
        <w:rPr>
          <w:rFonts w:hint="eastAsia"/>
        </w:rPr>
        <w:t>1</w:t>
      </w:r>
      <w:r>
        <w:t>6-</w:t>
      </w:r>
      <w:r>
        <w:rPr>
          <w:rFonts w:hint="eastAsia"/>
        </w:rPr>
        <w:t>단4</w:t>
      </w:r>
    </w:p>
    <w:p w14:paraId="5583984E" w14:textId="38FE749E" w:rsidR="005639E2" w:rsidRDefault="005639E2" w:rsidP="004C1EBD">
      <w:r>
        <w:rPr>
          <w:rFonts w:hint="eastAsia"/>
        </w:rPr>
        <w:t>데이터 분석 기획에서 데이터 분석가에게 요구되는 기술은?</w:t>
      </w:r>
    </w:p>
    <w:p w14:paraId="14CC9CB4" w14:textId="35CBDBCF" w:rsidR="005639E2" w:rsidRPr="004D4995" w:rsidRDefault="005639E2" w:rsidP="004C1EBD">
      <w:pPr>
        <w:rPr>
          <w:b/>
          <w:bCs/>
        </w:rPr>
      </w:pPr>
      <w:r w:rsidRPr="004D4995">
        <w:rPr>
          <w:rFonts w:hint="eastAsia"/>
          <w:b/>
          <w:bCs/>
        </w:rPr>
        <w:t>답:</w:t>
      </w:r>
      <w:r w:rsidRPr="004D4995">
        <w:rPr>
          <w:b/>
          <w:bCs/>
        </w:rPr>
        <w:t xml:space="preserve"> </w:t>
      </w:r>
      <w:proofErr w:type="spellStart"/>
      <w:r w:rsidRPr="004D4995">
        <w:rPr>
          <w:rFonts w:hint="eastAsia"/>
          <w:b/>
          <w:bCs/>
        </w:rPr>
        <w:t>소프트스킬</w:t>
      </w:r>
      <w:proofErr w:type="spellEnd"/>
    </w:p>
    <w:p w14:paraId="68BC6498" w14:textId="5F0A1C2A" w:rsidR="005639E2" w:rsidRDefault="005639E2" w:rsidP="004C1EBD">
      <w:r>
        <w:rPr>
          <w:rFonts w:hint="eastAsia"/>
        </w:rPr>
        <w:t>1</w:t>
      </w:r>
      <w:r>
        <w:t>6-</w:t>
      </w:r>
      <w:r>
        <w:rPr>
          <w:rFonts w:hint="eastAsia"/>
        </w:rPr>
        <w:t>단5</w:t>
      </w:r>
    </w:p>
    <w:p w14:paraId="21E752D3" w14:textId="1D2E2C05" w:rsidR="005639E2" w:rsidRDefault="005639E2" w:rsidP="004C1EBD">
      <w:r>
        <w:rPr>
          <w:rFonts w:hint="eastAsia"/>
        </w:rPr>
        <w:t>로지스틱 회귀모형에서 단위가 증가할</w:t>
      </w:r>
      <w:r w:rsidR="00CF3910">
        <w:rPr>
          <w:rFonts w:hint="eastAsia"/>
        </w:rPr>
        <w:t xml:space="preserve"> </w:t>
      </w:r>
      <w:r>
        <w:rPr>
          <w:rFonts w:hint="eastAsia"/>
        </w:rPr>
        <w:t xml:space="preserve">때마다 성공의 </w:t>
      </w:r>
      <w:proofErr w:type="spellStart"/>
      <w:r>
        <w:rPr>
          <w:rFonts w:hint="eastAsia"/>
        </w:rPr>
        <w:t>ㅇㅇ이</w:t>
      </w:r>
      <w:proofErr w:type="spellEnd"/>
      <w:r>
        <w:rPr>
          <w:rFonts w:hint="eastAsia"/>
        </w:rPr>
        <w:t xml:space="preserve"> 몇 배 증가하는가?</w:t>
      </w:r>
    </w:p>
    <w:p w14:paraId="0AF56BCC" w14:textId="4BD6E7EB" w:rsidR="005639E2" w:rsidRPr="004D4995" w:rsidRDefault="005639E2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오즈(</w:t>
      </w:r>
      <w:r w:rsidRPr="004D4995">
        <w:rPr>
          <w:b/>
          <w:bCs/>
        </w:rPr>
        <w:t>odds)</w:t>
      </w:r>
    </w:p>
    <w:p w14:paraId="0E8C0967" w14:textId="09CFE35F" w:rsidR="005639E2" w:rsidRDefault="005639E2" w:rsidP="004C1EBD">
      <w:r>
        <w:rPr>
          <w:rFonts w:hint="eastAsia"/>
        </w:rPr>
        <w:t>1</w:t>
      </w:r>
      <w:r>
        <w:t>6-</w:t>
      </w:r>
      <w:r>
        <w:rPr>
          <w:rFonts w:hint="eastAsia"/>
        </w:rPr>
        <w:t>단6</w:t>
      </w:r>
    </w:p>
    <w:p w14:paraId="0752783A" w14:textId="6B47C4FA" w:rsidR="005639E2" w:rsidRDefault="005639E2" w:rsidP="004C1EBD">
      <w:r>
        <w:rPr>
          <w:rFonts w:hint="eastAsia"/>
        </w:rPr>
        <w:t xml:space="preserve">주성분 분석에서 </w:t>
      </w:r>
      <w:r>
        <w:t>3</w:t>
      </w:r>
      <w:r>
        <w:rPr>
          <w:rFonts w:hint="eastAsia"/>
        </w:rPr>
        <w:t>차원으로 축소할 경우 잃게 되는 정보량은?</w:t>
      </w:r>
    </w:p>
    <w:p w14:paraId="3B5CA5A1" w14:textId="42F2CA62" w:rsidR="005639E2" w:rsidRPr="004D4995" w:rsidRDefault="005639E2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1 - 0.7966 = 0.20</w:t>
      </w:r>
    </w:p>
    <w:p w14:paraId="774AFC85" w14:textId="2F89AC5F" w:rsidR="005639E2" w:rsidRDefault="005639E2" w:rsidP="004C1EBD">
      <w:r>
        <w:rPr>
          <w:rFonts w:hint="eastAsia"/>
        </w:rPr>
        <w:t>1</w:t>
      </w:r>
      <w:r>
        <w:t>6-</w:t>
      </w:r>
      <w:r>
        <w:rPr>
          <w:rFonts w:hint="eastAsia"/>
        </w:rPr>
        <w:t>단7</w:t>
      </w:r>
    </w:p>
    <w:p w14:paraId="4FA68769" w14:textId="75CC1DAC" w:rsidR="005639E2" w:rsidRDefault="005639E2" w:rsidP="004C1EBD"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정리를 활용한 분류방법 알고리즘은?</w:t>
      </w:r>
    </w:p>
    <w:p w14:paraId="329B5768" w14:textId="48332C1A" w:rsidR="005639E2" w:rsidRPr="004D4995" w:rsidRDefault="005639E2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proofErr w:type="spellStart"/>
      <w:r w:rsidRPr="004D4995">
        <w:rPr>
          <w:rFonts w:hint="eastAsia"/>
          <w:b/>
          <w:bCs/>
        </w:rPr>
        <w:t>나이브</w:t>
      </w:r>
      <w:proofErr w:type="spellEnd"/>
      <w:r w:rsidRPr="004D4995">
        <w:rPr>
          <w:rFonts w:hint="eastAsia"/>
          <w:b/>
          <w:bCs/>
        </w:rPr>
        <w:t xml:space="preserve"> 베이지안 분류</w:t>
      </w:r>
    </w:p>
    <w:p w14:paraId="6E2FC6F8" w14:textId="4982EFA4" w:rsidR="005639E2" w:rsidRDefault="005639E2" w:rsidP="004C1EBD">
      <w:r>
        <w:rPr>
          <w:rFonts w:hint="eastAsia"/>
        </w:rPr>
        <w:lastRenderedPageBreak/>
        <w:t>1</w:t>
      </w:r>
      <w:r>
        <w:t>6-</w:t>
      </w:r>
      <w:r>
        <w:rPr>
          <w:rFonts w:hint="eastAsia"/>
        </w:rPr>
        <w:t>단8</w:t>
      </w:r>
    </w:p>
    <w:p w14:paraId="3F304031" w14:textId="1F5DE46C" w:rsidR="005639E2" w:rsidRDefault="005639E2" w:rsidP="004C1EBD">
      <w:proofErr w:type="spellStart"/>
      <w:r>
        <w:rPr>
          <w:rFonts w:hint="eastAsia"/>
        </w:rPr>
        <w:t>오분류표의</w:t>
      </w:r>
      <w:proofErr w:type="spellEnd"/>
      <w:r>
        <w:rPr>
          <w:rFonts w:hint="eastAsia"/>
        </w:rPr>
        <w:t xml:space="preserve"> </w:t>
      </w:r>
      <w:r>
        <w:t>F1</w:t>
      </w:r>
      <w:r>
        <w:rPr>
          <w:rFonts w:hint="eastAsia"/>
        </w:rPr>
        <w:t>값은?</w:t>
      </w:r>
    </w:p>
    <w:p w14:paraId="7010CD30" w14:textId="0BADA45D" w:rsidR="005639E2" w:rsidRPr="004D4995" w:rsidRDefault="005639E2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F1 = 2*(</w:t>
      </w:r>
      <w:proofErr w:type="spellStart"/>
      <w:r w:rsidRPr="004D4995">
        <w:rPr>
          <w:rFonts w:hint="eastAsia"/>
          <w:b/>
          <w:bCs/>
        </w:rPr>
        <w:t>재현율</w:t>
      </w:r>
      <w:proofErr w:type="spellEnd"/>
      <w:r w:rsidRPr="004D4995">
        <w:rPr>
          <w:rFonts w:hint="eastAsia"/>
          <w:b/>
          <w:bCs/>
        </w:rPr>
        <w:t>*정확도)</w:t>
      </w:r>
      <w:r w:rsidRPr="004D4995">
        <w:rPr>
          <w:b/>
          <w:bCs/>
        </w:rPr>
        <w:t>/(</w:t>
      </w:r>
      <w:proofErr w:type="spellStart"/>
      <w:r w:rsidRPr="004D4995">
        <w:rPr>
          <w:rFonts w:hint="eastAsia"/>
          <w:b/>
          <w:bCs/>
        </w:rPr>
        <w:t>재현율</w:t>
      </w:r>
      <w:proofErr w:type="spellEnd"/>
      <w:r w:rsidRPr="004D4995">
        <w:rPr>
          <w:b/>
          <w:bCs/>
        </w:rPr>
        <w:t>+</w:t>
      </w:r>
      <w:r w:rsidRPr="004D4995">
        <w:rPr>
          <w:rFonts w:hint="eastAsia"/>
          <w:b/>
          <w:bCs/>
        </w:rPr>
        <w:t>정확도)</w:t>
      </w:r>
    </w:p>
    <w:p w14:paraId="1F8747F9" w14:textId="6D568093" w:rsidR="005639E2" w:rsidRDefault="005639E2" w:rsidP="004C1EBD">
      <w:r>
        <w:t>16-</w:t>
      </w:r>
      <w:r>
        <w:rPr>
          <w:rFonts w:hint="eastAsia"/>
        </w:rPr>
        <w:t>단9</w:t>
      </w:r>
    </w:p>
    <w:p w14:paraId="2A8F7EFD" w14:textId="3564ABD3" w:rsidR="005639E2" w:rsidRDefault="005639E2" w:rsidP="004C1EBD">
      <w:r>
        <w:rPr>
          <w:rFonts w:hint="eastAsia"/>
        </w:rPr>
        <w:t>시점에 상관없이 시계열의 특성이 일정하다는 용어는?</w:t>
      </w:r>
    </w:p>
    <w:p w14:paraId="72209876" w14:textId="39C413C3" w:rsidR="005639E2" w:rsidRPr="004D4995" w:rsidRDefault="005639E2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정상 시계열</w:t>
      </w:r>
    </w:p>
    <w:p w14:paraId="323700E0" w14:textId="226251A9" w:rsidR="005639E2" w:rsidRDefault="005639E2" w:rsidP="004C1EBD">
      <w:r>
        <w:rPr>
          <w:rFonts w:hint="eastAsia"/>
        </w:rPr>
        <w:t>1</w:t>
      </w:r>
      <w:r>
        <w:t>6-</w:t>
      </w:r>
      <w:r>
        <w:rPr>
          <w:rFonts w:hint="eastAsia"/>
        </w:rPr>
        <w:t>단1</w:t>
      </w:r>
      <w:r>
        <w:t>0</w:t>
      </w:r>
    </w:p>
    <w:p w14:paraId="30E38A20" w14:textId="4E7D4F5F" w:rsidR="005639E2" w:rsidRDefault="005639E2" w:rsidP="004C1EBD">
      <w:r>
        <w:rPr>
          <w:rFonts w:hint="eastAsia"/>
        </w:rPr>
        <w:t>군집분석의 품질 평가 지표로 응집도와 분리도를 계산하는 지표는?</w:t>
      </w:r>
    </w:p>
    <w:p w14:paraId="385AD2B8" w14:textId="1E8E3D22" w:rsidR="005639E2" w:rsidRPr="004D4995" w:rsidRDefault="005639E2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실루엣</w:t>
      </w:r>
      <w:r w:rsidR="004D4995" w:rsidRPr="004D4995">
        <w:rPr>
          <w:rFonts w:hint="eastAsia"/>
          <w:b/>
          <w:bCs/>
        </w:rPr>
        <w:t xml:space="preserve"> 계수</w:t>
      </w:r>
    </w:p>
    <w:p w14:paraId="699AD724" w14:textId="5F1D3C1E" w:rsidR="005639E2" w:rsidRDefault="005639E2" w:rsidP="004C1EBD">
      <w:r>
        <w:rPr>
          <w:rFonts w:hint="eastAsia"/>
        </w:rPr>
        <w:t>1</w:t>
      </w:r>
      <w:r>
        <w:t>7</w:t>
      </w:r>
      <w:r>
        <w:rPr>
          <w:rFonts w:hint="eastAsia"/>
        </w:rPr>
        <w:t>-단1</w:t>
      </w:r>
    </w:p>
    <w:p w14:paraId="7F9845DA" w14:textId="048A167F" w:rsidR="005639E2" w:rsidRDefault="005639E2" w:rsidP="004C1EBD">
      <w:r>
        <w:rPr>
          <w:rFonts w:hint="eastAsia"/>
        </w:rPr>
        <w:t>기업이 외부 공급업체 또는 제휴</w:t>
      </w:r>
      <w:r w:rsidR="00EE5B79">
        <w:rPr>
          <w:rFonts w:hint="eastAsia"/>
        </w:rPr>
        <w:t>업</w:t>
      </w:r>
      <w:r>
        <w:rPr>
          <w:rFonts w:hint="eastAsia"/>
        </w:rPr>
        <w:t xml:space="preserve">체와 통합된 정보시스템으로 연계하여 시간과 비용을 </w:t>
      </w:r>
      <w:proofErr w:type="spellStart"/>
      <w:r>
        <w:rPr>
          <w:rFonts w:hint="eastAsia"/>
        </w:rPr>
        <w:t>최적화시키는</w:t>
      </w:r>
      <w:proofErr w:type="spellEnd"/>
      <w:r>
        <w:rPr>
          <w:rFonts w:hint="eastAsia"/>
        </w:rPr>
        <w:t xml:space="preserve"> 데이터베이스 시스템은?</w:t>
      </w:r>
    </w:p>
    <w:p w14:paraId="10CEF8AB" w14:textId="63088749" w:rsidR="005639E2" w:rsidRPr="004D4995" w:rsidRDefault="005639E2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SCM</w:t>
      </w:r>
    </w:p>
    <w:p w14:paraId="593AE94A" w14:textId="076A5845" w:rsidR="005639E2" w:rsidRDefault="005639E2" w:rsidP="004C1EBD">
      <w:r>
        <w:rPr>
          <w:rFonts w:hint="eastAsia"/>
        </w:rPr>
        <w:t>1</w:t>
      </w:r>
      <w:r>
        <w:t>7-</w:t>
      </w:r>
      <w:r>
        <w:rPr>
          <w:rFonts w:hint="eastAsia"/>
        </w:rPr>
        <w:t>단2</w:t>
      </w:r>
    </w:p>
    <w:p w14:paraId="15C8F50F" w14:textId="129ED8AA" w:rsidR="005639E2" w:rsidRDefault="005639E2" w:rsidP="004C1EBD">
      <w:r>
        <w:rPr>
          <w:rFonts w:hint="eastAsia"/>
        </w:rPr>
        <w:t>데이터 가공 및 상관관계를 통한 패턴을 인식하고 그 의미를 부여하는 것은?</w:t>
      </w:r>
    </w:p>
    <w:p w14:paraId="72EAB21E" w14:textId="755576A5" w:rsidR="005639E2" w:rsidRPr="004D4995" w:rsidRDefault="005639E2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정보</w:t>
      </w:r>
    </w:p>
    <w:p w14:paraId="6AB5A015" w14:textId="28A07824" w:rsidR="005639E2" w:rsidRDefault="005639E2" w:rsidP="004C1EBD">
      <w:r>
        <w:rPr>
          <w:rFonts w:hint="eastAsia"/>
        </w:rPr>
        <w:t>1</w:t>
      </w:r>
      <w:r>
        <w:t>7-</w:t>
      </w:r>
      <w:r>
        <w:rPr>
          <w:rFonts w:hint="eastAsia"/>
        </w:rPr>
        <w:t>단3</w:t>
      </w:r>
    </w:p>
    <w:p w14:paraId="2F2DC456" w14:textId="224E7820" w:rsidR="005639E2" w:rsidRDefault="005639E2" w:rsidP="004C1EBD">
      <w:r>
        <w:rPr>
          <w:rFonts w:hint="eastAsia"/>
        </w:rPr>
        <w:t>소프트웨어와 시스템공학의 역량 성숙도를 측정하기 위한 모델은?</w:t>
      </w:r>
    </w:p>
    <w:p w14:paraId="37631F7E" w14:textId="13D85FF4" w:rsidR="005639E2" w:rsidRPr="004D4995" w:rsidRDefault="005639E2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 xml:space="preserve">능력 성숙도 통합모델 </w:t>
      </w:r>
      <w:r w:rsidRPr="004D4995">
        <w:rPr>
          <w:b/>
          <w:bCs/>
        </w:rPr>
        <w:t>(CMMI)</w:t>
      </w:r>
    </w:p>
    <w:p w14:paraId="6EE5E276" w14:textId="3B0151CA" w:rsidR="005639E2" w:rsidRDefault="005639E2" w:rsidP="004C1EBD">
      <w:r>
        <w:rPr>
          <w:rFonts w:hint="eastAsia"/>
        </w:rPr>
        <w:t>1</w:t>
      </w:r>
      <w:r>
        <w:t>7-</w:t>
      </w:r>
      <w:r>
        <w:rPr>
          <w:rFonts w:hint="eastAsia"/>
        </w:rPr>
        <w:t>단4</w:t>
      </w:r>
    </w:p>
    <w:p w14:paraId="3CAB8E65" w14:textId="70C8E7E0" w:rsidR="005639E2" w:rsidRDefault="005639E2" w:rsidP="004C1EBD">
      <w:r>
        <w:rPr>
          <w:rFonts w:hint="eastAsia"/>
        </w:rPr>
        <w:t>동일한 사실에도 판단이 달라지는 현상은?</w:t>
      </w:r>
    </w:p>
    <w:p w14:paraId="66745D7B" w14:textId="53C14CC3" w:rsidR="005639E2" w:rsidRPr="004D4995" w:rsidRDefault="005639E2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proofErr w:type="spellStart"/>
      <w:r w:rsidRPr="004D4995">
        <w:rPr>
          <w:rFonts w:hint="eastAsia"/>
          <w:b/>
          <w:bCs/>
        </w:rPr>
        <w:t>프레이밍</w:t>
      </w:r>
      <w:proofErr w:type="spellEnd"/>
      <w:r w:rsidRPr="004D4995">
        <w:rPr>
          <w:rFonts w:hint="eastAsia"/>
          <w:b/>
          <w:bCs/>
        </w:rPr>
        <w:t xml:space="preserve"> 효과</w:t>
      </w:r>
    </w:p>
    <w:p w14:paraId="39AAB63F" w14:textId="077DC1B1" w:rsidR="005639E2" w:rsidRDefault="005639E2" w:rsidP="004C1EBD">
      <w:r>
        <w:rPr>
          <w:rFonts w:hint="eastAsia"/>
        </w:rPr>
        <w:t>1</w:t>
      </w:r>
      <w:r>
        <w:t>7-</w:t>
      </w:r>
      <w:r>
        <w:rPr>
          <w:rFonts w:hint="eastAsia"/>
        </w:rPr>
        <w:t>단5</w:t>
      </w:r>
    </w:p>
    <w:p w14:paraId="7E7C55CD" w14:textId="7FC7A3B3" w:rsidR="000210A7" w:rsidRDefault="000210A7" w:rsidP="004C1EBD">
      <w:r>
        <w:rPr>
          <w:rFonts w:hint="eastAsia"/>
        </w:rPr>
        <w:t>유사한 클러스터끼리 합쳐가면서 원하는 클러스터 개수가 될 때까지 진행하는 방식은?</w:t>
      </w:r>
    </w:p>
    <w:p w14:paraId="28DFF94C" w14:textId="7D361CAB" w:rsidR="000210A7" w:rsidRPr="004D4995" w:rsidRDefault="000210A7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proofErr w:type="spellStart"/>
      <w:r w:rsidRPr="004D4995">
        <w:rPr>
          <w:rFonts w:hint="eastAsia"/>
          <w:b/>
          <w:bCs/>
        </w:rPr>
        <w:t>병합적</w:t>
      </w:r>
      <w:proofErr w:type="spellEnd"/>
      <w:r w:rsidRPr="004D4995">
        <w:rPr>
          <w:rFonts w:hint="eastAsia"/>
          <w:b/>
          <w:bCs/>
        </w:rPr>
        <w:t xml:space="preserve"> 군집 </w:t>
      </w:r>
      <w:r w:rsidRPr="004D4995">
        <w:rPr>
          <w:b/>
          <w:bCs/>
        </w:rPr>
        <w:t>(</w:t>
      </w:r>
      <w:r w:rsidRPr="004D4995">
        <w:rPr>
          <w:rFonts w:hint="eastAsia"/>
          <w:b/>
          <w:bCs/>
        </w:rPr>
        <w:t>상향적 군집)</w:t>
      </w:r>
    </w:p>
    <w:p w14:paraId="1FF6D05F" w14:textId="4A29850B" w:rsidR="000210A7" w:rsidRDefault="000210A7" w:rsidP="004C1EBD">
      <w:r>
        <w:rPr>
          <w:rFonts w:hint="eastAsia"/>
        </w:rPr>
        <w:t>1</w:t>
      </w:r>
      <w:r>
        <w:t>7-</w:t>
      </w:r>
      <w:r>
        <w:rPr>
          <w:rFonts w:hint="eastAsia"/>
        </w:rPr>
        <w:t>단6</w:t>
      </w:r>
    </w:p>
    <w:p w14:paraId="35E1D8C7" w14:textId="430C8A21" w:rsidR="000210A7" w:rsidRDefault="000210A7" w:rsidP="004C1EBD">
      <w:r>
        <w:rPr>
          <w:rFonts w:hint="eastAsia"/>
        </w:rPr>
        <w:t xml:space="preserve">(관찰된 </w:t>
      </w:r>
      <w:proofErr w:type="spellStart"/>
      <w:r>
        <w:rPr>
          <w:rFonts w:hint="eastAsia"/>
        </w:rPr>
        <w:t>일치율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우연에 의한 </w:t>
      </w:r>
      <w:proofErr w:type="spellStart"/>
      <w:r>
        <w:rPr>
          <w:rFonts w:hint="eastAsia"/>
        </w:rPr>
        <w:t>일치율</w:t>
      </w:r>
      <w:proofErr w:type="spellEnd"/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(1 – </w:t>
      </w:r>
      <w:r>
        <w:rPr>
          <w:rFonts w:hint="eastAsia"/>
        </w:rPr>
        <w:t xml:space="preserve">우연한 </w:t>
      </w:r>
      <w:proofErr w:type="spellStart"/>
      <w:r>
        <w:rPr>
          <w:rFonts w:hint="eastAsia"/>
        </w:rPr>
        <w:t>일치율</w:t>
      </w:r>
      <w:proofErr w:type="spellEnd"/>
      <w:r>
        <w:rPr>
          <w:rFonts w:hint="eastAsia"/>
        </w:rPr>
        <w:t>)</w:t>
      </w:r>
      <w:r>
        <w:rPr>
          <w:rFonts w:hint="eastAsia"/>
        </w:rPr>
        <w:t>은?</w:t>
      </w:r>
    </w:p>
    <w:p w14:paraId="531BDE17" w14:textId="6FA30891" w:rsidR="000210A7" w:rsidRPr="004D4995" w:rsidRDefault="000210A7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proofErr w:type="spellStart"/>
      <w:r w:rsidRPr="004D4995">
        <w:rPr>
          <w:rFonts w:hint="eastAsia"/>
          <w:b/>
          <w:bCs/>
        </w:rPr>
        <w:t>카파</w:t>
      </w:r>
      <w:proofErr w:type="spellEnd"/>
      <w:r w:rsidRPr="004D4995">
        <w:rPr>
          <w:rFonts w:hint="eastAsia"/>
          <w:b/>
          <w:bCs/>
        </w:rPr>
        <w:t>(</w:t>
      </w:r>
      <w:r w:rsidRPr="004D4995">
        <w:rPr>
          <w:b/>
          <w:bCs/>
        </w:rPr>
        <w:t>kappa)</w:t>
      </w:r>
    </w:p>
    <w:p w14:paraId="5C8C86B4" w14:textId="51B56DD0" w:rsidR="000210A7" w:rsidRDefault="000210A7" w:rsidP="004C1EBD">
      <w:r>
        <w:rPr>
          <w:rFonts w:hint="eastAsia"/>
        </w:rPr>
        <w:t>1</w:t>
      </w:r>
      <w:r>
        <w:t>7-</w:t>
      </w:r>
      <w:r>
        <w:rPr>
          <w:rFonts w:hint="eastAsia"/>
        </w:rPr>
        <w:t>단7</w:t>
      </w:r>
    </w:p>
    <w:p w14:paraId="3842B7BA" w14:textId="37F55DF1" w:rsidR="000210A7" w:rsidRDefault="000210A7" w:rsidP="004C1EBD">
      <w:r>
        <w:rPr>
          <w:rFonts w:hint="eastAsia"/>
        </w:rPr>
        <w:t>민감도와 특이도가 어떤 관계를 갖고 변하는지 이차원 평면상에 표현한 것은?</w:t>
      </w:r>
    </w:p>
    <w:p w14:paraId="5B21C376" w14:textId="36CA2C9C" w:rsidR="000210A7" w:rsidRPr="004D4995" w:rsidRDefault="000210A7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R</w:t>
      </w:r>
      <w:r w:rsidRPr="004D4995">
        <w:rPr>
          <w:b/>
          <w:bCs/>
        </w:rPr>
        <w:t>OC</w:t>
      </w:r>
    </w:p>
    <w:p w14:paraId="051E20A3" w14:textId="41A4C72D" w:rsidR="000210A7" w:rsidRDefault="000210A7" w:rsidP="004C1EBD">
      <w:r>
        <w:rPr>
          <w:rFonts w:hint="eastAsia"/>
        </w:rPr>
        <w:t>1</w:t>
      </w:r>
      <w:r>
        <w:t>7-</w:t>
      </w:r>
      <w:r>
        <w:rPr>
          <w:rFonts w:hint="eastAsia"/>
        </w:rPr>
        <w:t>단8</w:t>
      </w:r>
    </w:p>
    <w:p w14:paraId="6979F11F" w14:textId="683C8C9D" w:rsidR="000210A7" w:rsidRDefault="000210A7" w:rsidP="004C1EBD">
      <w:r>
        <w:rPr>
          <w:rFonts w:hint="eastAsia"/>
        </w:rPr>
        <w:t>시계열에서 분리해서 분석하는 방법은?</w:t>
      </w:r>
    </w:p>
    <w:p w14:paraId="75EB4257" w14:textId="39AC1DFD" w:rsidR="000210A7" w:rsidRPr="004D4995" w:rsidRDefault="000210A7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분해 시계열</w:t>
      </w:r>
    </w:p>
    <w:p w14:paraId="1B074CE7" w14:textId="1AC52705" w:rsidR="000210A7" w:rsidRDefault="000210A7" w:rsidP="004C1EBD">
      <w:r>
        <w:rPr>
          <w:rFonts w:hint="eastAsia"/>
        </w:rPr>
        <w:t>1</w:t>
      </w:r>
      <w:r>
        <w:t>7-</w:t>
      </w:r>
      <w:r>
        <w:rPr>
          <w:rFonts w:hint="eastAsia"/>
        </w:rPr>
        <w:t>단9</w:t>
      </w:r>
    </w:p>
    <w:p w14:paraId="1876AD48" w14:textId="128B097B" w:rsidR="000210A7" w:rsidRDefault="000210A7" w:rsidP="004C1EBD">
      <w:r>
        <w:rPr>
          <w:rFonts w:hint="eastAsia"/>
        </w:rPr>
        <w:t>S</w:t>
      </w:r>
      <w:r>
        <w:t>OM</w:t>
      </w:r>
      <w:r>
        <w:rPr>
          <w:rFonts w:hint="eastAsia"/>
        </w:rPr>
        <w:t>의 경쟁층의 프로토타입 벡터와의 거리를 계산하고 가장 가까운 프로토타입 벡터는?</w:t>
      </w:r>
    </w:p>
    <w:p w14:paraId="7AF76D86" w14:textId="0A5CAE73" w:rsidR="000210A7" w:rsidRPr="004D4995" w:rsidRDefault="000210A7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BMU(Best-Matching-Neighbors)</w:t>
      </w:r>
    </w:p>
    <w:p w14:paraId="209D312B" w14:textId="6A5F9EE7" w:rsidR="000210A7" w:rsidRDefault="000210A7" w:rsidP="004C1EBD">
      <w:r>
        <w:rPr>
          <w:rFonts w:hint="eastAsia"/>
        </w:rPr>
        <w:t>1</w:t>
      </w:r>
      <w:r>
        <w:t>7-</w:t>
      </w:r>
      <w:r>
        <w:rPr>
          <w:rFonts w:hint="eastAsia"/>
        </w:rPr>
        <w:t>단1</w:t>
      </w:r>
      <w:r>
        <w:t>0</w:t>
      </w:r>
    </w:p>
    <w:p w14:paraId="715FED90" w14:textId="0D55D382" w:rsidR="000210A7" w:rsidRDefault="000210A7" w:rsidP="004C1EBD">
      <w:r>
        <w:rPr>
          <w:rFonts w:hint="eastAsia"/>
        </w:rPr>
        <w:t xml:space="preserve">목표치가 </w:t>
      </w:r>
      <w:proofErr w:type="spellStart"/>
      <w:r>
        <w:rPr>
          <w:rFonts w:hint="eastAsia"/>
        </w:rPr>
        <w:t>다범주인</w:t>
      </w:r>
      <w:proofErr w:type="spellEnd"/>
      <w:r>
        <w:rPr>
          <w:rFonts w:hint="eastAsia"/>
        </w:rPr>
        <w:t xml:space="preserve"> 경우 각 범주에 속할 사후 확률을 제공하는 것은?</w:t>
      </w:r>
    </w:p>
    <w:p w14:paraId="309FE789" w14:textId="1939927B" w:rsidR="000210A7" w:rsidRPr="004D4995" w:rsidRDefault="000210A7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proofErr w:type="spellStart"/>
      <w:r w:rsidRPr="004D4995">
        <w:rPr>
          <w:rFonts w:hint="eastAsia"/>
          <w:b/>
          <w:bCs/>
        </w:rPr>
        <w:t>소프트맥스</w:t>
      </w:r>
      <w:proofErr w:type="spellEnd"/>
      <w:r w:rsidRPr="004D4995">
        <w:rPr>
          <w:rFonts w:hint="eastAsia"/>
          <w:b/>
          <w:bCs/>
        </w:rPr>
        <w:t xml:space="preserve"> 함수</w:t>
      </w:r>
    </w:p>
    <w:p w14:paraId="50A0A59A" w14:textId="06C24AFD" w:rsidR="00E30D21" w:rsidRDefault="00E30D21" w:rsidP="004C1EBD">
      <w:r>
        <w:rPr>
          <w:rFonts w:hint="eastAsia"/>
        </w:rPr>
        <w:t>1</w:t>
      </w:r>
      <w:r>
        <w:t>8-</w:t>
      </w:r>
      <w:r>
        <w:rPr>
          <w:rFonts w:hint="eastAsia"/>
        </w:rPr>
        <w:t>단1</w:t>
      </w:r>
    </w:p>
    <w:p w14:paraId="66C373EB" w14:textId="0058FD85" w:rsidR="00E30D21" w:rsidRPr="004D4995" w:rsidRDefault="00E30D21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인과관계</w:t>
      </w:r>
      <w:r w:rsidRPr="004D4995">
        <w:rPr>
          <w:b/>
          <w:bCs/>
        </w:rPr>
        <w:t xml:space="preserve">, </w:t>
      </w:r>
      <w:r w:rsidRPr="004D4995">
        <w:rPr>
          <w:rFonts w:hint="eastAsia"/>
          <w:b/>
          <w:bCs/>
        </w:rPr>
        <w:t>상관관계</w:t>
      </w:r>
    </w:p>
    <w:p w14:paraId="7102876B" w14:textId="26B64B74" w:rsidR="00E30D21" w:rsidRDefault="00E30D21" w:rsidP="004C1EBD">
      <w:r>
        <w:rPr>
          <w:rFonts w:hint="eastAsia"/>
        </w:rPr>
        <w:t>1</w:t>
      </w:r>
      <w:r>
        <w:t>8-</w:t>
      </w:r>
      <w:r>
        <w:rPr>
          <w:rFonts w:hint="eastAsia"/>
        </w:rPr>
        <w:t>단2</w:t>
      </w:r>
    </w:p>
    <w:p w14:paraId="3A7973B6" w14:textId="678400BE" w:rsidR="00E30D21" w:rsidRPr="004D4995" w:rsidRDefault="00E30D21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플랫폼</w:t>
      </w:r>
    </w:p>
    <w:p w14:paraId="4E1D7807" w14:textId="6152D1BA" w:rsidR="00E30D21" w:rsidRDefault="00E30D21" w:rsidP="004C1EBD">
      <w:r>
        <w:rPr>
          <w:rFonts w:hint="eastAsia"/>
        </w:rPr>
        <w:t>1</w:t>
      </w:r>
      <w:r>
        <w:t>8-</w:t>
      </w:r>
      <w:r>
        <w:rPr>
          <w:rFonts w:hint="eastAsia"/>
        </w:rPr>
        <w:t>단3</w:t>
      </w:r>
    </w:p>
    <w:p w14:paraId="4144C907" w14:textId="1D6BDAFD" w:rsidR="00E30D21" w:rsidRPr="004D4995" w:rsidRDefault="00E30D21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하향식 접근방식</w:t>
      </w:r>
    </w:p>
    <w:p w14:paraId="4DBCEBB5" w14:textId="44D50FF7" w:rsidR="00E30D21" w:rsidRDefault="00E30D21" w:rsidP="004C1EBD">
      <w:r>
        <w:rPr>
          <w:rFonts w:hint="eastAsia"/>
        </w:rPr>
        <w:t>1</w:t>
      </w:r>
      <w:r>
        <w:t>8-</w:t>
      </w:r>
      <w:r>
        <w:rPr>
          <w:rFonts w:hint="eastAsia"/>
        </w:rPr>
        <w:t>단4</w:t>
      </w:r>
    </w:p>
    <w:p w14:paraId="3CD25EF5" w14:textId="518E7A0E" w:rsidR="00E30D21" w:rsidRPr="004D4995" w:rsidRDefault="00E30D21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모델링 과정</w:t>
      </w:r>
    </w:p>
    <w:p w14:paraId="61ED49CB" w14:textId="0637E09A" w:rsidR="00E30D21" w:rsidRDefault="00E30D21" w:rsidP="004C1EBD">
      <w:r>
        <w:rPr>
          <w:rFonts w:hint="eastAsia"/>
        </w:rPr>
        <w:t>1</w:t>
      </w:r>
      <w:r>
        <w:t>8-</w:t>
      </w:r>
      <w:r>
        <w:rPr>
          <w:rFonts w:hint="eastAsia"/>
        </w:rPr>
        <w:t>단5</w:t>
      </w:r>
    </w:p>
    <w:p w14:paraId="28B02327" w14:textId="1FBB8A37" w:rsidR="00E30D21" w:rsidRDefault="00E30D21" w:rsidP="004C1EBD">
      <w:proofErr w:type="spellStart"/>
      <w:r>
        <w:rPr>
          <w:rFonts w:hint="eastAsia"/>
        </w:rPr>
        <w:t>오분류표의</w:t>
      </w:r>
      <w:proofErr w:type="spellEnd"/>
      <w:r>
        <w:rPr>
          <w:rFonts w:hint="eastAsia"/>
        </w:rPr>
        <w:t xml:space="preserve"> 정확도 표기</w:t>
      </w:r>
    </w:p>
    <w:p w14:paraId="7C5648CF" w14:textId="3C4AAFBE" w:rsidR="00E30D21" w:rsidRPr="004D4995" w:rsidRDefault="00E30D21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(</w:t>
      </w:r>
      <w:proofErr w:type="spellStart"/>
      <w:r w:rsidRPr="004D4995">
        <w:rPr>
          <w:b/>
          <w:bCs/>
        </w:rPr>
        <w:t>a+b</w:t>
      </w:r>
      <w:proofErr w:type="spellEnd"/>
      <w:r w:rsidRPr="004D4995">
        <w:rPr>
          <w:b/>
          <w:bCs/>
        </w:rPr>
        <w:t>) / (</w:t>
      </w:r>
      <w:proofErr w:type="spellStart"/>
      <w:r w:rsidRPr="004D4995">
        <w:rPr>
          <w:b/>
          <w:bCs/>
        </w:rPr>
        <w:t>a+b+c+d</w:t>
      </w:r>
      <w:proofErr w:type="spellEnd"/>
      <w:r w:rsidRPr="004D4995">
        <w:rPr>
          <w:b/>
          <w:bCs/>
        </w:rPr>
        <w:t>)</w:t>
      </w:r>
    </w:p>
    <w:p w14:paraId="1844E0C5" w14:textId="0D09EFE1" w:rsidR="00E30D21" w:rsidRDefault="00E30D21" w:rsidP="004C1EBD">
      <w:r>
        <w:rPr>
          <w:rFonts w:hint="eastAsia"/>
        </w:rPr>
        <w:t>1</w:t>
      </w:r>
      <w:r>
        <w:t>8-</w:t>
      </w:r>
      <w:r>
        <w:rPr>
          <w:rFonts w:hint="eastAsia"/>
        </w:rPr>
        <w:t>단6</w:t>
      </w:r>
    </w:p>
    <w:p w14:paraId="51443346" w14:textId="3916689C" w:rsidR="00E30D21" w:rsidRDefault="00E30D21" w:rsidP="004C1EBD">
      <w:proofErr w:type="spellStart"/>
      <w:r>
        <w:rPr>
          <w:rFonts w:hint="eastAsia"/>
        </w:rPr>
        <w:t>맨하탄</w:t>
      </w:r>
      <w:proofErr w:type="spellEnd"/>
      <w:r>
        <w:rPr>
          <w:rFonts w:hint="eastAsia"/>
        </w:rPr>
        <w:t xml:space="preserve"> 거리 구하기</w:t>
      </w:r>
    </w:p>
    <w:p w14:paraId="2BB8085B" w14:textId="0D381A41" w:rsidR="00E30D21" w:rsidRDefault="00E30D21" w:rsidP="004C1EBD">
      <w:r>
        <w:rPr>
          <w:rFonts w:hint="eastAsia"/>
        </w:rPr>
        <w:t>1</w:t>
      </w:r>
      <w:r>
        <w:t>8-</w:t>
      </w:r>
      <w:r>
        <w:rPr>
          <w:rFonts w:hint="eastAsia"/>
        </w:rPr>
        <w:t>단7</w:t>
      </w:r>
    </w:p>
    <w:p w14:paraId="3C53D767" w14:textId="5F5E4CB3" w:rsidR="00E30D21" w:rsidRDefault="00E30D21" w:rsidP="004C1EBD">
      <w:r>
        <w:rPr>
          <w:rFonts w:hint="eastAsia"/>
        </w:rPr>
        <w:lastRenderedPageBreak/>
        <w:t>분류가 잘못된 데이터에 큰 가중치를 부여하는 기법</w:t>
      </w:r>
    </w:p>
    <w:p w14:paraId="3FB163B1" w14:textId="3C422EF4" w:rsidR="00E30D21" w:rsidRPr="00DD4CD5" w:rsidRDefault="00E30D21" w:rsidP="004C1EBD">
      <w:pPr>
        <w:rPr>
          <w:b/>
          <w:bCs/>
        </w:rPr>
      </w:pPr>
      <w:proofErr w:type="gramStart"/>
      <w:r w:rsidRPr="00DD4CD5">
        <w:rPr>
          <w:rFonts w:hint="eastAsia"/>
          <w:b/>
          <w:bCs/>
        </w:rPr>
        <w:t xml:space="preserve">답 </w:t>
      </w:r>
      <w:r w:rsidRPr="00DD4CD5">
        <w:rPr>
          <w:b/>
          <w:bCs/>
        </w:rPr>
        <w:t>:</w:t>
      </w:r>
      <w:proofErr w:type="gramEnd"/>
      <w:r w:rsidRPr="00DD4CD5">
        <w:rPr>
          <w:b/>
          <w:bCs/>
        </w:rPr>
        <w:t xml:space="preserve"> </w:t>
      </w:r>
      <w:proofErr w:type="spellStart"/>
      <w:r w:rsidRPr="00DD4CD5">
        <w:rPr>
          <w:rFonts w:hint="eastAsia"/>
          <w:b/>
          <w:bCs/>
        </w:rPr>
        <w:t>부스팅</w:t>
      </w:r>
      <w:proofErr w:type="spellEnd"/>
    </w:p>
    <w:p w14:paraId="52102B7E" w14:textId="1D660001" w:rsidR="00E30D21" w:rsidRDefault="00E30D21" w:rsidP="004C1EBD">
      <w:r>
        <w:rPr>
          <w:rFonts w:hint="eastAsia"/>
        </w:rPr>
        <w:t>1</w:t>
      </w:r>
      <w:r>
        <w:t>8-</w:t>
      </w:r>
      <w:r>
        <w:rPr>
          <w:rFonts w:hint="eastAsia"/>
        </w:rPr>
        <w:t>단8</w:t>
      </w:r>
    </w:p>
    <w:p w14:paraId="6D1AE813" w14:textId="260AB29D" w:rsidR="00E30D21" w:rsidRDefault="00E30D21" w:rsidP="004C1EBD">
      <w:r>
        <w:rPr>
          <w:rFonts w:hint="eastAsia"/>
        </w:rPr>
        <w:t xml:space="preserve">현시점에서 </w:t>
      </w:r>
      <w:proofErr w:type="spellStart"/>
      <w:r>
        <w:rPr>
          <w:rFonts w:hint="eastAsia"/>
        </w:rPr>
        <w:t>전시점</w:t>
      </w:r>
      <w:proofErr w:type="spellEnd"/>
      <w:r>
        <w:rPr>
          <w:rFonts w:hint="eastAsia"/>
        </w:rPr>
        <w:t xml:space="preserve"> 자료를 빼는 것</w:t>
      </w:r>
    </w:p>
    <w:p w14:paraId="0372EF88" w14:textId="63626A24" w:rsidR="00E30D21" w:rsidRPr="00DD4CD5" w:rsidRDefault="00E30D21" w:rsidP="004C1EBD">
      <w:pPr>
        <w:rPr>
          <w:b/>
          <w:bCs/>
        </w:rPr>
      </w:pPr>
      <w:proofErr w:type="gramStart"/>
      <w:r w:rsidRPr="00DD4CD5">
        <w:rPr>
          <w:rFonts w:hint="eastAsia"/>
          <w:b/>
          <w:bCs/>
        </w:rPr>
        <w:t xml:space="preserve">답 </w:t>
      </w:r>
      <w:r w:rsidRPr="00DD4CD5">
        <w:rPr>
          <w:b/>
          <w:bCs/>
        </w:rPr>
        <w:t>:</w:t>
      </w:r>
      <w:proofErr w:type="gramEnd"/>
      <w:r w:rsidRPr="00DD4CD5">
        <w:rPr>
          <w:b/>
          <w:bCs/>
        </w:rPr>
        <w:t xml:space="preserve"> </w:t>
      </w:r>
      <w:r w:rsidRPr="00DD4CD5">
        <w:rPr>
          <w:rFonts w:hint="eastAsia"/>
          <w:b/>
          <w:bCs/>
        </w:rPr>
        <w:t>차분</w:t>
      </w:r>
    </w:p>
    <w:p w14:paraId="518EE196" w14:textId="685ABFE6" w:rsidR="00E30D21" w:rsidRDefault="00E30D21" w:rsidP="004C1EBD">
      <w:r>
        <w:rPr>
          <w:rFonts w:hint="eastAsia"/>
        </w:rPr>
        <w:t>1</w:t>
      </w:r>
      <w:r>
        <w:t>8-</w:t>
      </w:r>
      <w:r>
        <w:rPr>
          <w:rFonts w:hint="eastAsia"/>
        </w:rPr>
        <w:t>단9</w:t>
      </w:r>
    </w:p>
    <w:p w14:paraId="7C80BA4F" w14:textId="580AC7E2" w:rsidR="00E30D21" w:rsidRDefault="00E30D21" w:rsidP="004C1EBD">
      <w:r>
        <w:rPr>
          <w:rFonts w:hint="eastAsia"/>
        </w:rPr>
        <w:t>회귀모형의 계수 추정 방식</w:t>
      </w:r>
    </w:p>
    <w:p w14:paraId="30A30A96" w14:textId="1F832572" w:rsidR="00E30D21" w:rsidRPr="00DD4CD5" w:rsidRDefault="00E30D21" w:rsidP="004C1EBD">
      <w:pPr>
        <w:rPr>
          <w:b/>
          <w:bCs/>
        </w:rPr>
      </w:pPr>
      <w:proofErr w:type="gramStart"/>
      <w:r w:rsidRPr="00DD4CD5">
        <w:rPr>
          <w:rFonts w:hint="eastAsia"/>
          <w:b/>
          <w:bCs/>
        </w:rPr>
        <w:t xml:space="preserve">답 </w:t>
      </w:r>
      <w:r w:rsidRPr="00DD4CD5">
        <w:rPr>
          <w:b/>
          <w:bCs/>
        </w:rPr>
        <w:t>:</w:t>
      </w:r>
      <w:proofErr w:type="gramEnd"/>
      <w:r w:rsidRPr="00DD4CD5">
        <w:rPr>
          <w:b/>
          <w:bCs/>
        </w:rPr>
        <w:t xml:space="preserve"> </w:t>
      </w:r>
      <w:proofErr w:type="spellStart"/>
      <w:r w:rsidRPr="00DD4CD5">
        <w:rPr>
          <w:rFonts w:hint="eastAsia"/>
          <w:b/>
          <w:bCs/>
        </w:rPr>
        <w:t>최소제곱법</w:t>
      </w:r>
      <w:proofErr w:type="spellEnd"/>
    </w:p>
    <w:p w14:paraId="05404489" w14:textId="1DDF786F" w:rsidR="00E30D21" w:rsidRDefault="00E30D21" w:rsidP="004C1EBD">
      <w:r>
        <w:rPr>
          <w:rFonts w:hint="eastAsia"/>
        </w:rPr>
        <w:t>1</w:t>
      </w:r>
      <w:r>
        <w:t>8-</w:t>
      </w:r>
      <w:r>
        <w:rPr>
          <w:rFonts w:hint="eastAsia"/>
        </w:rPr>
        <w:t>단1</w:t>
      </w:r>
      <w:r>
        <w:t>0</w:t>
      </w:r>
    </w:p>
    <w:p w14:paraId="211BF91E" w14:textId="3457435F" w:rsidR="00E30D21" w:rsidRDefault="00E30D21" w:rsidP="004C1EBD">
      <w:r>
        <w:rPr>
          <w:rFonts w:hint="eastAsia"/>
        </w:rPr>
        <w:t>군집의 개수 구하기</w:t>
      </w:r>
    </w:p>
    <w:p w14:paraId="71860969" w14:textId="7E2A6B4B" w:rsidR="00E30D21" w:rsidRPr="004D4995" w:rsidRDefault="00E30D21" w:rsidP="004C1EBD">
      <w:pPr>
        <w:rPr>
          <w:b/>
          <w:bCs/>
        </w:rPr>
      </w:pPr>
      <w:r>
        <w:rPr>
          <w:rFonts w:hint="eastAsia"/>
        </w:rPr>
        <w:t>1</w:t>
      </w:r>
      <w:r>
        <w:t>9-</w:t>
      </w:r>
      <w:r>
        <w:rPr>
          <w:rFonts w:hint="eastAsia"/>
        </w:rPr>
        <w:t>단1</w:t>
      </w:r>
      <w:r w:rsidR="00F73071">
        <w:t xml:space="preserve"> </w:t>
      </w:r>
      <w:proofErr w:type="spellStart"/>
      <w:r w:rsidRPr="004D4995">
        <w:rPr>
          <w:rFonts w:hint="eastAsia"/>
          <w:b/>
          <w:bCs/>
        </w:rPr>
        <w:t>데이터사이언스</w:t>
      </w:r>
      <w:proofErr w:type="spellEnd"/>
    </w:p>
    <w:p w14:paraId="1E875027" w14:textId="3E9278C4" w:rsidR="00E30D21" w:rsidRPr="004D4995" w:rsidRDefault="00E30D21" w:rsidP="004C1EBD">
      <w:pPr>
        <w:rPr>
          <w:b/>
          <w:bCs/>
        </w:rPr>
      </w:pPr>
      <w:r>
        <w:rPr>
          <w:rFonts w:hint="eastAsia"/>
        </w:rPr>
        <w:t>1</w:t>
      </w:r>
      <w:r>
        <w:t>9-</w:t>
      </w:r>
      <w:r>
        <w:rPr>
          <w:rFonts w:hint="eastAsia"/>
        </w:rPr>
        <w:t>단2</w:t>
      </w:r>
      <w:r w:rsidR="00F73071">
        <w:t xml:space="preserve"> </w:t>
      </w:r>
      <w:r w:rsidRPr="004D4995">
        <w:rPr>
          <w:rFonts w:hint="eastAsia"/>
          <w:b/>
          <w:bCs/>
        </w:rPr>
        <w:t>유전자 알고리즘</w:t>
      </w:r>
    </w:p>
    <w:p w14:paraId="33DF8C7B" w14:textId="0AD4F4C4" w:rsidR="00E30D21" w:rsidRPr="004D4995" w:rsidRDefault="00E30D21" w:rsidP="004C1EBD">
      <w:pPr>
        <w:rPr>
          <w:b/>
          <w:bCs/>
        </w:rPr>
      </w:pPr>
      <w:r>
        <w:rPr>
          <w:rFonts w:hint="eastAsia"/>
        </w:rPr>
        <w:t>1</w:t>
      </w:r>
      <w:r>
        <w:t>9-</w:t>
      </w:r>
      <w:r>
        <w:rPr>
          <w:rFonts w:hint="eastAsia"/>
        </w:rPr>
        <w:t>단3</w:t>
      </w:r>
      <w:r w:rsidR="00F73071">
        <w:t xml:space="preserve"> </w:t>
      </w:r>
      <w:r w:rsidRPr="004D4995">
        <w:rPr>
          <w:rFonts w:hint="eastAsia"/>
          <w:b/>
          <w:bCs/>
        </w:rPr>
        <w:t>나선형 모델</w:t>
      </w:r>
    </w:p>
    <w:p w14:paraId="1A7304D8" w14:textId="7C2871C0" w:rsidR="00E30D21" w:rsidRPr="004D4995" w:rsidRDefault="00E30D21" w:rsidP="004C1EBD">
      <w:pPr>
        <w:rPr>
          <w:b/>
          <w:bCs/>
        </w:rPr>
      </w:pPr>
      <w:r>
        <w:rPr>
          <w:rFonts w:hint="eastAsia"/>
        </w:rPr>
        <w:t>1</w:t>
      </w:r>
      <w:r>
        <w:t>9-</w:t>
      </w:r>
      <w:r>
        <w:rPr>
          <w:rFonts w:hint="eastAsia"/>
        </w:rPr>
        <w:t>단4</w:t>
      </w:r>
      <w:r w:rsidR="00F73071">
        <w:t xml:space="preserve"> </w:t>
      </w:r>
      <w:r w:rsidRPr="004D4995">
        <w:rPr>
          <w:rFonts w:hint="eastAsia"/>
          <w:b/>
          <w:bCs/>
        </w:rPr>
        <w:t>정보전략계획 (</w:t>
      </w:r>
      <w:r w:rsidRPr="004D4995">
        <w:rPr>
          <w:b/>
          <w:bCs/>
        </w:rPr>
        <w:t>ISP)</w:t>
      </w:r>
    </w:p>
    <w:p w14:paraId="63C55828" w14:textId="644E2AE6" w:rsidR="00E30D21" w:rsidRDefault="00E30D21" w:rsidP="004C1EBD">
      <w:r>
        <w:rPr>
          <w:rFonts w:hint="eastAsia"/>
        </w:rPr>
        <w:t>1</w:t>
      </w:r>
      <w:r>
        <w:t>9-</w:t>
      </w:r>
      <w:r>
        <w:rPr>
          <w:rFonts w:hint="eastAsia"/>
        </w:rPr>
        <w:t>단5</w:t>
      </w:r>
    </w:p>
    <w:p w14:paraId="25D0B0C4" w14:textId="14EF75B9" w:rsidR="00E30D21" w:rsidRDefault="00E30D21" w:rsidP="004C1EBD">
      <w:r>
        <w:rPr>
          <w:rFonts w:hint="eastAsia"/>
        </w:rPr>
        <w:t>모든 변수 적용 후 하나씩 변수 제거 방법</w:t>
      </w:r>
    </w:p>
    <w:p w14:paraId="4183F7B9" w14:textId="2C4F118F" w:rsidR="00E30D21" w:rsidRPr="004D4995" w:rsidRDefault="00E30D21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후진제거법</w:t>
      </w:r>
    </w:p>
    <w:p w14:paraId="70617469" w14:textId="08C41875" w:rsidR="00E30D21" w:rsidRDefault="00E30D21" w:rsidP="004C1EBD">
      <w:r>
        <w:rPr>
          <w:rFonts w:hint="eastAsia"/>
        </w:rPr>
        <w:t>1</w:t>
      </w:r>
      <w:r>
        <w:t>9-</w:t>
      </w:r>
      <w:r>
        <w:rPr>
          <w:rFonts w:hint="eastAsia"/>
        </w:rPr>
        <w:t>단6</w:t>
      </w:r>
    </w:p>
    <w:p w14:paraId="65EB086F" w14:textId="4E493E51" w:rsidR="00E30D21" w:rsidRDefault="00E30D21" w:rsidP="004C1EBD">
      <w:r>
        <w:rPr>
          <w:rFonts w:hint="eastAsia"/>
        </w:rPr>
        <w:t xml:space="preserve">의사결정나무에서 </w:t>
      </w:r>
      <w:r>
        <w:t xml:space="preserve">MSE </w:t>
      </w:r>
      <w:r>
        <w:rPr>
          <w:rFonts w:hint="eastAsia"/>
        </w:rPr>
        <w:t xml:space="preserve">등을 고려한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문제 해결 방법은?</w:t>
      </w:r>
    </w:p>
    <w:p w14:paraId="6AE88729" w14:textId="63530A29" w:rsidR="00E30D21" w:rsidRPr="004D4995" w:rsidRDefault="00E30D21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가지치기</w:t>
      </w:r>
    </w:p>
    <w:p w14:paraId="03B9A456" w14:textId="449C3C1D" w:rsidR="00E30D21" w:rsidRDefault="00E30D21" w:rsidP="004C1EBD">
      <w:r>
        <w:rPr>
          <w:rFonts w:hint="eastAsia"/>
        </w:rPr>
        <w:t>1</w:t>
      </w:r>
      <w:r>
        <w:t>9-</w:t>
      </w:r>
      <w:r>
        <w:rPr>
          <w:rFonts w:hint="eastAsia"/>
        </w:rPr>
        <w:t>단7</w:t>
      </w:r>
    </w:p>
    <w:p w14:paraId="38BAEBA5" w14:textId="1652B7D5" w:rsidR="00E30D21" w:rsidRDefault="00E30D21" w:rsidP="004C1EBD">
      <w:r>
        <w:rPr>
          <w:rFonts w:hint="eastAsia"/>
        </w:rPr>
        <w:t>랜덤모델과 비교하여 모델 성능 평가는?</w:t>
      </w:r>
    </w:p>
    <w:p w14:paraId="7E632B4D" w14:textId="6AA4149A" w:rsidR="00E30D21" w:rsidRPr="004D4995" w:rsidRDefault="00E30D21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proofErr w:type="spellStart"/>
      <w:r w:rsidRPr="004D4995">
        <w:rPr>
          <w:rFonts w:hint="eastAsia"/>
          <w:b/>
          <w:bCs/>
        </w:rPr>
        <w:t>향상도곡선</w:t>
      </w:r>
      <w:proofErr w:type="spellEnd"/>
      <w:r w:rsidRPr="004D4995">
        <w:rPr>
          <w:b/>
          <w:bCs/>
        </w:rPr>
        <w:t xml:space="preserve"> (lift curve)</w:t>
      </w:r>
    </w:p>
    <w:p w14:paraId="33B740EC" w14:textId="26E89517" w:rsidR="00E30D21" w:rsidRDefault="00E30D21" w:rsidP="004C1EBD">
      <w:r>
        <w:rPr>
          <w:rFonts w:hint="eastAsia"/>
        </w:rPr>
        <w:t>1</w:t>
      </w:r>
      <w:r>
        <w:t>9-</w:t>
      </w:r>
      <w:r>
        <w:rPr>
          <w:rFonts w:hint="eastAsia"/>
        </w:rPr>
        <w:t>단8</w:t>
      </w:r>
    </w:p>
    <w:p w14:paraId="43AC63C1" w14:textId="61A728BF" w:rsidR="00E30D21" w:rsidRDefault="00E30D21" w:rsidP="004C1EBD">
      <w:r>
        <w:rPr>
          <w:rFonts w:hint="eastAsia"/>
        </w:rPr>
        <w:t>A와 B의 지지도 구하기</w:t>
      </w:r>
    </w:p>
    <w:p w14:paraId="64D317C7" w14:textId="20CA1490" w:rsidR="00E30D21" w:rsidRDefault="00E30D21" w:rsidP="004C1EBD">
      <w:r>
        <w:rPr>
          <w:rFonts w:hint="eastAsia"/>
        </w:rPr>
        <w:t>1</w:t>
      </w:r>
      <w:r>
        <w:t>9-</w:t>
      </w:r>
      <w:r>
        <w:rPr>
          <w:rFonts w:hint="eastAsia"/>
        </w:rPr>
        <w:t>단9</w:t>
      </w:r>
    </w:p>
    <w:p w14:paraId="0383984E" w14:textId="4103402F" w:rsidR="00E30D21" w:rsidRDefault="00E30D21" w:rsidP="004C1EBD">
      <w:r>
        <w:rPr>
          <w:rFonts w:hint="eastAsia"/>
        </w:rPr>
        <w:t xml:space="preserve">시계열 모형 중 백색 잡음의 선형 </w:t>
      </w:r>
      <w:proofErr w:type="spellStart"/>
      <w:r>
        <w:rPr>
          <w:rFonts w:hint="eastAsia"/>
        </w:rPr>
        <w:t>가중합</w:t>
      </w:r>
      <w:proofErr w:type="spellEnd"/>
      <w:r>
        <w:rPr>
          <w:rFonts w:hint="eastAsia"/>
        </w:rPr>
        <w:t xml:space="preserve"> 모형</w:t>
      </w:r>
    </w:p>
    <w:p w14:paraId="34C22969" w14:textId="6311A0E4" w:rsidR="00E30D21" w:rsidRPr="004D4995" w:rsidRDefault="00E30D21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MA </w:t>
      </w:r>
      <w:r w:rsidRPr="004D4995">
        <w:rPr>
          <w:rFonts w:hint="eastAsia"/>
          <w:b/>
          <w:bCs/>
        </w:rPr>
        <w:t>모형</w:t>
      </w:r>
    </w:p>
    <w:p w14:paraId="36563AD9" w14:textId="6EA5447E" w:rsidR="00E30D21" w:rsidRDefault="00E30D21" w:rsidP="004C1EBD">
      <w:r>
        <w:rPr>
          <w:rFonts w:hint="eastAsia"/>
        </w:rPr>
        <w:t>1</w:t>
      </w:r>
      <w:r>
        <w:t>9-</w:t>
      </w:r>
      <w:r>
        <w:rPr>
          <w:rFonts w:hint="eastAsia"/>
        </w:rPr>
        <w:t>단1</w:t>
      </w:r>
      <w:r>
        <w:t>0</w:t>
      </w:r>
    </w:p>
    <w:p w14:paraId="554193CD" w14:textId="2876377A" w:rsidR="00E30D21" w:rsidRDefault="00E30D21" w:rsidP="004C1EBD">
      <w:r>
        <w:rPr>
          <w:rFonts w:hint="eastAsia"/>
        </w:rPr>
        <w:t>선형회귀모형에서 결정계수 구하기</w:t>
      </w:r>
    </w:p>
    <w:p w14:paraId="5A3B00C3" w14:textId="780A2748" w:rsidR="00E30D21" w:rsidRPr="004D4995" w:rsidRDefault="00E30D21" w:rsidP="004C1EBD">
      <w:pPr>
        <w:rPr>
          <w:b/>
          <w:bCs/>
        </w:rPr>
      </w:pPr>
      <w:r w:rsidRPr="004D4995">
        <w:rPr>
          <w:rFonts w:hint="eastAsia"/>
          <w:b/>
          <w:bCs/>
        </w:rPr>
        <w:t>공식</w:t>
      </w:r>
      <w:r w:rsidRPr="004D4995">
        <w:rPr>
          <w:b/>
          <w:bCs/>
        </w:rPr>
        <w:t xml:space="preserve">) </w:t>
      </w:r>
      <w:proofErr w:type="gramStart"/>
      <w:r w:rsidRPr="004D4995">
        <w:rPr>
          <w:b/>
          <w:bCs/>
        </w:rPr>
        <w:t>SSR /</w:t>
      </w:r>
      <w:proofErr w:type="gramEnd"/>
      <w:r w:rsidRPr="004D4995">
        <w:rPr>
          <w:b/>
          <w:bCs/>
        </w:rPr>
        <w:t xml:space="preserve"> SST</w:t>
      </w:r>
    </w:p>
    <w:p w14:paraId="3891EB2B" w14:textId="1E0E77B9" w:rsidR="00E30D21" w:rsidRDefault="00E30D21" w:rsidP="004C1EBD">
      <w:r>
        <w:rPr>
          <w:rFonts w:hint="eastAsia"/>
        </w:rPr>
        <w:t>2</w:t>
      </w:r>
      <w:r>
        <w:t>0-</w:t>
      </w:r>
      <w:r>
        <w:rPr>
          <w:rFonts w:hint="eastAsia"/>
        </w:rPr>
        <w:t>단1</w:t>
      </w:r>
    </w:p>
    <w:p w14:paraId="2C13C61B" w14:textId="4D3E5A3C" w:rsidR="00F738F7" w:rsidRDefault="00F738F7" w:rsidP="004C1EBD">
      <w:r w:rsidRPr="00F738F7">
        <w:rPr>
          <w:rFonts w:hint="eastAsia"/>
        </w:rPr>
        <w:t>이것은</w:t>
      </w:r>
      <w:r w:rsidRPr="00F738F7">
        <w:t xml:space="preserve"> 데이터를 통합/분석하여 기업 활동에 연관된 의사결정을 돕는 프로세스를 말합니다. 이와 관련해 </w:t>
      </w:r>
      <w:proofErr w:type="spellStart"/>
      <w:r w:rsidRPr="00F738F7">
        <w:t>가트</w:t>
      </w:r>
      <w:r w:rsidRPr="00F738F7">
        <w:rPr>
          <w:rFonts w:hint="eastAsia"/>
        </w:rPr>
        <w:t>너는</w:t>
      </w:r>
      <w:proofErr w:type="spellEnd"/>
      <w:r w:rsidRPr="00F738F7">
        <w:t xml:space="preserve"> 이것</w:t>
      </w:r>
      <w:r w:rsidR="00B92D9A">
        <w:rPr>
          <w:rFonts w:hint="eastAsia"/>
        </w:rPr>
        <w:t>을</w:t>
      </w:r>
      <w:r w:rsidRPr="00F738F7">
        <w:t xml:space="preserve"> '여러 곳에 산재되어 있는 데이터를 수집하여 체계적이고 일목요연하게 정리함으로써 사용자가 필요로 하는 정보를 정확한 시간에 제공할 수 있는 환경</w:t>
      </w:r>
      <w:r w:rsidR="00B92D9A">
        <w:t>’</w:t>
      </w:r>
      <w:r w:rsidR="00B92D9A">
        <w:rPr>
          <w:rFonts w:hint="eastAsia"/>
        </w:rPr>
        <w:t>이라고</w:t>
      </w:r>
      <w:r w:rsidRPr="00F738F7">
        <w:t xml:space="preserve"> 정의하였다.</w:t>
      </w:r>
    </w:p>
    <w:p w14:paraId="20A1FD59" w14:textId="1EFE6027" w:rsidR="00F738F7" w:rsidRPr="004D4995" w:rsidRDefault="00F738F7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BI</w:t>
      </w:r>
      <w:r w:rsidR="00D11436">
        <w:rPr>
          <w:b/>
          <w:bCs/>
        </w:rPr>
        <w:t xml:space="preserve"> (</w:t>
      </w:r>
      <w:r w:rsidR="00D11436">
        <w:rPr>
          <w:rFonts w:hint="eastAsia"/>
          <w:b/>
          <w:bCs/>
        </w:rPr>
        <w:t>B</w:t>
      </w:r>
      <w:r w:rsidR="00D11436">
        <w:rPr>
          <w:b/>
          <w:bCs/>
        </w:rPr>
        <w:t>usiness Intelligence)</w:t>
      </w:r>
    </w:p>
    <w:p w14:paraId="248616AA" w14:textId="17F69668" w:rsidR="00F738F7" w:rsidRDefault="00F738F7" w:rsidP="004C1EBD">
      <w:r>
        <w:rPr>
          <w:rFonts w:hint="eastAsia"/>
        </w:rPr>
        <w:t>2</w:t>
      </w:r>
      <w:r>
        <w:t>0-</w:t>
      </w:r>
      <w:r>
        <w:rPr>
          <w:rFonts w:hint="eastAsia"/>
        </w:rPr>
        <w:t>단2</w:t>
      </w:r>
    </w:p>
    <w:p w14:paraId="69F4D4E4" w14:textId="04891E72" w:rsidR="00F738F7" w:rsidRDefault="00F738F7" w:rsidP="004C1EBD">
      <w:r w:rsidRPr="00F738F7">
        <w:rPr>
          <w:rFonts w:hint="eastAsia"/>
        </w:rPr>
        <w:t>데이터</w:t>
      </w:r>
      <w:r w:rsidRPr="00F738F7">
        <w:t xml:space="preserve"> </w:t>
      </w:r>
      <w:proofErr w:type="spellStart"/>
      <w:r w:rsidRPr="00F738F7">
        <w:t>사이언티스트들은</w:t>
      </w:r>
      <w:proofErr w:type="spellEnd"/>
      <w:r w:rsidRPr="00F738F7">
        <w:t xml:space="preserve"> 주로 데이터 처리나 분석 기술과</w:t>
      </w:r>
      <w:r w:rsidR="00573A76">
        <w:rPr>
          <w:rFonts w:hint="eastAsia"/>
        </w:rPr>
        <w:t xml:space="preserve"> </w:t>
      </w:r>
      <w:r w:rsidRPr="00F738F7">
        <w:t>관련된</w:t>
      </w:r>
      <w:r w:rsidR="00B92D9A">
        <w:rPr>
          <w:rFonts w:hint="eastAsia"/>
        </w:rPr>
        <w:t xml:space="preserve"> </w:t>
      </w:r>
      <w:proofErr w:type="spellStart"/>
      <w:r w:rsidR="00B92D9A">
        <w:rPr>
          <w:rFonts w:hint="eastAsia"/>
        </w:rPr>
        <w:t>ㅇㅇ</w:t>
      </w:r>
      <w:r w:rsidRPr="00F738F7">
        <w:t>만을</w:t>
      </w:r>
      <w:proofErr w:type="spellEnd"/>
      <w:r w:rsidR="00573A76">
        <w:rPr>
          <w:rFonts w:hint="eastAsia"/>
        </w:rPr>
        <w:t xml:space="preserve"> </w:t>
      </w:r>
      <w:proofErr w:type="spellStart"/>
      <w:r w:rsidRPr="00F738F7">
        <w:t>요구받고</w:t>
      </w:r>
      <w:proofErr w:type="spellEnd"/>
      <w:r w:rsidR="00573A76">
        <w:rPr>
          <w:rFonts w:hint="eastAsia"/>
        </w:rPr>
        <w:t xml:space="preserve"> </w:t>
      </w:r>
      <w:r w:rsidRPr="00F738F7">
        <w:t>있는</w:t>
      </w:r>
      <w:r w:rsidR="00573A76">
        <w:rPr>
          <w:rFonts w:hint="eastAsia"/>
        </w:rPr>
        <w:t xml:space="preserve"> </w:t>
      </w:r>
      <w:r w:rsidRPr="00F738F7">
        <w:t>것처럼</w:t>
      </w:r>
      <w:r w:rsidR="00573A76">
        <w:rPr>
          <w:rFonts w:hint="eastAsia"/>
        </w:rPr>
        <w:t xml:space="preserve"> </w:t>
      </w:r>
      <w:r w:rsidRPr="00F738F7">
        <w:t xml:space="preserve">보인다.  하지만 이러한 </w:t>
      </w:r>
      <w:proofErr w:type="spellStart"/>
      <w:r w:rsidR="00B92D9A">
        <w:rPr>
          <w:rFonts w:hint="eastAsia"/>
        </w:rPr>
        <w:t>ㅇㅇ</w:t>
      </w:r>
      <w:r w:rsidRPr="00F738F7">
        <w:t>은</w:t>
      </w:r>
      <w:proofErr w:type="spellEnd"/>
      <w:r w:rsidRPr="00F738F7">
        <w:t xml:space="preserve"> 훌륭한 데이터 </w:t>
      </w:r>
      <w:proofErr w:type="spellStart"/>
      <w:r w:rsidRPr="00F738F7">
        <w:t>사이언티스트가</w:t>
      </w:r>
      <w:proofErr w:type="spellEnd"/>
      <w:r w:rsidRPr="00F738F7">
        <w:t xml:space="preserve"> 갖춰야 하는 능력의 절반에 불과하다. 나머지 절반은 통찰력 있는 분석, 설득력 있는 전달, 협력 등 </w:t>
      </w:r>
      <w:proofErr w:type="spellStart"/>
      <w:r w:rsidR="00B92D9A">
        <w:rPr>
          <w:rFonts w:hint="eastAsia"/>
        </w:rPr>
        <w:t>ㅁㅁ</w:t>
      </w:r>
      <w:r w:rsidRPr="00F738F7">
        <w:t>이다</w:t>
      </w:r>
      <w:proofErr w:type="spellEnd"/>
      <w:r>
        <w:rPr>
          <w:rFonts w:hint="eastAsia"/>
        </w:rPr>
        <w:t>.</w:t>
      </w:r>
    </w:p>
    <w:p w14:paraId="2B47AB32" w14:textId="113C4723" w:rsidR="00F738F7" w:rsidRPr="004D4995" w:rsidRDefault="00F738F7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proofErr w:type="spellStart"/>
      <w:r w:rsidRPr="004D4995">
        <w:rPr>
          <w:rFonts w:hint="eastAsia"/>
          <w:b/>
          <w:bCs/>
        </w:rPr>
        <w:t>하드스킬</w:t>
      </w:r>
      <w:proofErr w:type="spellEnd"/>
      <w:r w:rsidRPr="004D4995">
        <w:rPr>
          <w:rFonts w:hint="eastAsia"/>
          <w:b/>
          <w:bCs/>
        </w:rPr>
        <w:t>,</w:t>
      </w:r>
      <w:r w:rsidRPr="004D4995">
        <w:rPr>
          <w:b/>
          <w:bCs/>
        </w:rPr>
        <w:t xml:space="preserve"> </w:t>
      </w:r>
      <w:proofErr w:type="spellStart"/>
      <w:r w:rsidRPr="004D4995">
        <w:rPr>
          <w:rFonts w:hint="eastAsia"/>
          <w:b/>
          <w:bCs/>
        </w:rPr>
        <w:t>소프트스킬</w:t>
      </w:r>
      <w:proofErr w:type="spellEnd"/>
    </w:p>
    <w:p w14:paraId="5081D551" w14:textId="087948EB" w:rsidR="00F738F7" w:rsidRDefault="00F738F7" w:rsidP="004C1EBD">
      <w:r>
        <w:rPr>
          <w:rFonts w:hint="eastAsia"/>
        </w:rPr>
        <w:t>2</w:t>
      </w:r>
      <w:r>
        <w:t>0-</w:t>
      </w:r>
      <w:r>
        <w:rPr>
          <w:rFonts w:hint="eastAsia"/>
        </w:rPr>
        <w:t>단3</w:t>
      </w:r>
    </w:p>
    <w:p w14:paraId="2FEF0EBA" w14:textId="5E618744" w:rsidR="00F738F7" w:rsidRDefault="00F738F7" w:rsidP="004C1EBD">
      <w:r w:rsidRPr="00F738F7">
        <w:rPr>
          <w:rFonts w:hint="eastAsia"/>
        </w:rPr>
        <w:t>동일한</w:t>
      </w:r>
      <w:r w:rsidRPr="00F738F7">
        <w:t xml:space="preserve"> 사안이라고 해도 제시되는 방법에 따라 그에 관 한 해석이나 의사결정이 달라지는 왜곡현상</w:t>
      </w:r>
      <w:r>
        <w:rPr>
          <w:rFonts w:hint="eastAsia"/>
        </w:rPr>
        <w:t>은?</w:t>
      </w:r>
    </w:p>
    <w:p w14:paraId="5E8F1803" w14:textId="5C9D2544" w:rsidR="00F738F7" w:rsidRPr="004D4995" w:rsidRDefault="00F738F7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proofErr w:type="spellStart"/>
      <w:r w:rsidRPr="004D4995">
        <w:rPr>
          <w:rFonts w:hint="eastAsia"/>
          <w:b/>
          <w:bCs/>
        </w:rPr>
        <w:t>프레이밍</w:t>
      </w:r>
      <w:proofErr w:type="spellEnd"/>
      <w:r w:rsidRPr="004D4995">
        <w:rPr>
          <w:rFonts w:hint="eastAsia"/>
          <w:b/>
          <w:bCs/>
        </w:rPr>
        <w:t xml:space="preserve"> 효과</w:t>
      </w:r>
    </w:p>
    <w:p w14:paraId="13AB92EC" w14:textId="654EB179" w:rsidR="00F738F7" w:rsidRDefault="00F738F7" w:rsidP="004C1EBD">
      <w:r>
        <w:rPr>
          <w:rFonts w:hint="eastAsia"/>
        </w:rPr>
        <w:t>2</w:t>
      </w:r>
      <w:r>
        <w:t>0-</w:t>
      </w:r>
      <w:r>
        <w:rPr>
          <w:rFonts w:hint="eastAsia"/>
        </w:rPr>
        <w:t>단4</w:t>
      </w:r>
    </w:p>
    <w:p w14:paraId="16FB674B" w14:textId="0A566479" w:rsidR="00F738F7" w:rsidRDefault="00F738F7" w:rsidP="004C1EBD">
      <w:r w:rsidRPr="00F738F7">
        <w:rPr>
          <w:rFonts w:hint="eastAsia"/>
        </w:rPr>
        <w:t>데이터</w:t>
      </w:r>
      <w:r w:rsidRPr="00F738F7">
        <w:t xml:space="preserve"> 거버넌스에서 데이터 저장소 관리는 메타데이터 및 표준 데이터를 관리하기 위한 전사 차원의 저장소를 구성한다. 저장소는 데이터 관리 체계 지원을 위한 워크 플로우 및 관리용 응용 소프트웨어를 지원하고 관리 대상 시스템과의 인터페이스를 통한 통제가 이루어져야 한다. 데이터 구조 변경에 따른 </w:t>
      </w:r>
      <w:proofErr w:type="gramStart"/>
      <w:r w:rsidRPr="00F738F7">
        <w:t>[ ]</w:t>
      </w:r>
      <w:proofErr w:type="gramEnd"/>
      <w:r w:rsidRPr="00F738F7">
        <w:t>도 수행되어야 효율적인 활용이 가능하다</w:t>
      </w:r>
      <w:r>
        <w:rPr>
          <w:rFonts w:hint="eastAsia"/>
        </w:rPr>
        <w:t>.</w:t>
      </w:r>
    </w:p>
    <w:p w14:paraId="2FF005D8" w14:textId="5EF82AD0" w:rsidR="00F738F7" w:rsidRPr="004D4995" w:rsidRDefault="00F738F7" w:rsidP="004C1EBD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사전영향평가</w:t>
      </w:r>
    </w:p>
    <w:p w14:paraId="3B093379" w14:textId="135ACDD5" w:rsidR="004D4995" w:rsidRDefault="004D4995" w:rsidP="004C1EBD">
      <w:r>
        <w:rPr>
          <w:rFonts w:hint="eastAsia"/>
        </w:rPr>
        <w:t>2</w:t>
      </w:r>
      <w:r>
        <w:t>0-</w:t>
      </w:r>
      <w:r>
        <w:rPr>
          <w:rFonts w:hint="eastAsia"/>
        </w:rPr>
        <w:t>단</w:t>
      </w:r>
      <w:r>
        <w:t>5</w:t>
      </w:r>
    </w:p>
    <w:p w14:paraId="2505371C" w14:textId="77777777" w:rsidR="004D4995" w:rsidRDefault="004D4995" w:rsidP="004D4995">
      <w:r>
        <w:rPr>
          <w:rFonts w:hint="eastAsia"/>
        </w:rPr>
        <w:t>다음</w:t>
      </w:r>
      <w:r>
        <w:t xml:space="preserve"> 값은 얼마인가?</w:t>
      </w:r>
    </w:p>
    <w:p w14:paraId="04B2C840" w14:textId="6A32E159" w:rsidR="004D4995" w:rsidRDefault="004D4995" w:rsidP="004D4995">
      <w:r>
        <w:t>P(A)=0.3, P(B)=0.4 이며 서로 독립이다. P(B|A)?</w:t>
      </w:r>
    </w:p>
    <w:p w14:paraId="3CFC041A" w14:textId="35783FF9" w:rsidR="004D4995" w:rsidRPr="004D4995" w:rsidRDefault="004D4995" w:rsidP="004D4995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0.4</w:t>
      </w:r>
    </w:p>
    <w:p w14:paraId="613AFDA2" w14:textId="4A3B6A0E" w:rsidR="004D4995" w:rsidRDefault="004D4995" w:rsidP="004D4995">
      <w:r>
        <w:rPr>
          <w:rFonts w:hint="eastAsia"/>
        </w:rPr>
        <w:t>2</w:t>
      </w:r>
      <w:r>
        <w:t>0-</w:t>
      </w:r>
      <w:r>
        <w:rPr>
          <w:rFonts w:hint="eastAsia"/>
        </w:rPr>
        <w:t>단</w:t>
      </w:r>
      <w:r>
        <w:t>6</w:t>
      </w:r>
    </w:p>
    <w:p w14:paraId="3ABFF91A" w14:textId="189B35AA" w:rsidR="004D4995" w:rsidRDefault="004D4995" w:rsidP="004D4995">
      <w:r>
        <w:t>두 군집사이의 거리를 군집에서 하나씩 관측</w:t>
      </w:r>
      <w:r w:rsidR="00573A76">
        <w:rPr>
          <w:rFonts w:hint="eastAsia"/>
        </w:rPr>
        <w:t xml:space="preserve"> </w:t>
      </w:r>
      <w:r>
        <w:t xml:space="preserve">값을 뽑았을 </w:t>
      </w:r>
      <w:r>
        <w:lastRenderedPageBreak/>
        <w:t xml:space="preserve">때 나타날 수 있는 거리의 최소값으로 측정하며, </w:t>
      </w:r>
      <w:proofErr w:type="gramStart"/>
      <w:r>
        <w:t>고립 된</w:t>
      </w:r>
      <w:proofErr w:type="gramEnd"/>
      <w:r>
        <w:t xml:space="preserve"> 군집을 찾는데 중점을 둔 방법</w:t>
      </w:r>
    </w:p>
    <w:p w14:paraId="00A7BABE" w14:textId="444F3B90" w:rsidR="004D4995" w:rsidRPr="004D4995" w:rsidRDefault="004D4995" w:rsidP="004D4995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최단연결법</w:t>
      </w:r>
    </w:p>
    <w:p w14:paraId="2EACDEE0" w14:textId="64C5AA82" w:rsidR="004D4995" w:rsidRDefault="004D4995" w:rsidP="004D4995">
      <w:r>
        <w:rPr>
          <w:rFonts w:hint="eastAsia"/>
        </w:rPr>
        <w:t>2</w:t>
      </w:r>
      <w:r>
        <w:t>0-</w:t>
      </w:r>
      <w:r>
        <w:rPr>
          <w:rFonts w:hint="eastAsia"/>
        </w:rPr>
        <w:t>단</w:t>
      </w:r>
      <w:r>
        <w:t>7</w:t>
      </w:r>
    </w:p>
    <w:p w14:paraId="69ED6A98" w14:textId="144F390B" w:rsidR="004D4995" w:rsidRDefault="004D4995" w:rsidP="004D4995">
      <w:r>
        <w:rPr>
          <w:rFonts w:hint="eastAsia"/>
        </w:rPr>
        <w:t>회귀모형에</w:t>
      </w:r>
      <w:r>
        <w:t xml:space="preserve"> 대한 가정에 대한 설명이다. 빈칸에 알맞은 용어는?</w:t>
      </w:r>
    </w:p>
    <w:p w14:paraId="09AE28C9" w14:textId="13282B54" w:rsidR="004D4995" w:rsidRDefault="004D4995" w:rsidP="004D4995">
      <w:r>
        <w:t xml:space="preserve">∙ </w:t>
      </w:r>
      <w:proofErr w:type="spellStart"/>
      <w:r>
        <w:t>잔차와</w:t>
      </w:r>
      <w:proofErr w:type="spellEnd"/>
      <w:r>
        <w:t xml:space="preserve"> 독립변수</w:t>
      </w:r>
      <w:r w:rsidR="00F73071">
        <w:rPr>
          <w:rFonts w:hint="eastAsia"/>
        </w:rPr>
        <w:t>의</w:t>
      </w:r>
      <w:r>
        <w:t xml:space="preserve"> 값이 관련되어 있지 않다. - 독립성 </w:t>
      </w:r>
    </w:p>
    <w:p w14:paraId="541F2D66" w14:textId="3E4C2181" w:rsidR="004D4995" w:rsidRDefault="004D4995" w:rsidP="004D4995">
      <w:r>
        <w:t>∙ 잔차들끼리 상관이 없어야 한다. - 비상관성</w:t>
      </w:r>
    </w:p>
    <w:p w14:paraId="0D73FB31" w14:textId="79033D12" w:rsidR="004D4995" w:rsidRDefault="004D4995" w:rsidP="004D4995">
      <w:r>
        <w:t xml:space="preserve">∙ </w:t>
      </w:r>
      <w:proofErr w:type="gramStart"/>
      <w:r>
        <w:t>( )</w:t>
      </w:r>
      <w:proofErr w:type="gramEnd"/>
      <w:r>
        <w:t>이 정규분포를 이뤄야 한다. – 정상성</w:t>
      </w:r>
    </w:p>
    <w:p w14:paraId="0D747E5C" w14:textId="6BAE1145" w:rsidR="004D4995" w:rsidRDefault="004D4995" w:rsidP="004D4995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proofErr w:type="spellStart"/>
      <w:r w:rsidRPr="004D4995">
        <w:rPr>
          <w:rFonts w:hint="eastAsia"/>
          <w:b/>
          <w:bCs/>
        </w:rPr>
        <w:t>잔차항</w:t>
      </w:r>
      <w:proofErr w:type="spellEnd"/>
    </w:p>
    <w:p w14:paraId="0FD97596" w14:textId="3E0E7DF7" w:rsidR="004D4995" w:rsidRPr="004D4995" w:rsidRDefault="004D4995" w:rsidP="004D4995">
      <w:r w:rsidRPr="004D4995">
        <w:rPr>
          <w:rFonts w:hint="eastAsia"/>
        </w:rPr>
        <w:t>2</w:t>
      </w:r>
      <w:r w:rsidRPr="004D4995">
        <w:t>0-</w:t>
      </w:r>
      <w:r w:rsidRPr="004D4995">
        <w:rPr>
          <w:rFonts w:hint="eastAsia"/>
        </w:rPr>
        <w:t>단8</w:t>
      </w:r>
    </w:p>
    <w:p w14:paraId="66AC154F" w14:textId="77777777" w:rsidR="004D4995" w:rsidRPr="004D4995" w:rsidRDefault="004D4995" w:rsidP="004D4995">
      <w:r w:rsidRPr="004D4995">
        <w:rPr>
          <w:rFonts w:hint="eastAsia"/>
        </w:rPr>
        <w:t>다음을</w:t>
      </w:r>
      <w:r w:rsidRPr="004D4995">
        <w:t xml:space="preserve"> 무엇이라고 하는가?</w:t>
      </w:r>
    </w:p>
    <w:p w14:paraId="72BA75E0" w14:textId="4EB8214F" w:rsidR="004D4995" w:rsidRPr="004D4995" w:rsidRDefault="004D4995" w:rsidP="004D4995">
      <w:r w:rsidRPr="004D4995">
        <w:rPr>
          <w:rFonts w:hint="eastAsia"/>
        </w:rPr>
        <w:t>모집단을</w:t>
      </w:r>
      <w:r w:rsidRPr="004D4995">
        <w:t xml:space="preserve"> 성격에 따라 몇 개의 집단 또는 층으로 나누고, 각 집단</w:t>
      </w:r>
      <w:r w:rsidR="00573A76">
        <w:rPr>
          <w:rFonts w:hint="eastAsia"/>
        </w:rPr>
        <w:t xml:space="preserve"> </w:t>
      </w:r>
      <w:r w:rsidRPr="004D4995">
        <w:t>내에서 원하는 크기의 표본을 무작위로 추출하는 확률적 표본추출방법</w:t>
      </w:r>
    </w:p>
    <w:p w14:paraId="5F60C6FF" w14:textId="00933DC6" w:rsidR="004D4995" w:rsidRPr="004D4995" w:rsidRDefault="004D4995" w:rsidP="004D4995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proofErr w:type="spellStart"/>
      <w:r w:rsidRPr="004D4995">
        <w:rPr>
          <w:rFonts w:hint="eastAsia"/>
          <w:b/>
          <w:bCs/>
        </w:rPr>
        <w:t>층화추출</w:t>
      </w:r>
      <w:proofErr w:type="spellEnd"/>
    </w:p>
    <w:p w14:paraId="20861E06" w14:textId="51247D68" w:rsidR="004D4995" w:rsidRDefault="004D4995" w:rsidP="004D4995">
      <w:r>
        <w:rPr>
          <w:rFonts w:hint="eastAsia"/>
        </w:rPr>
        <w:t>2</w:t>
      </w:r>
      <w:r>
        <w:t>0-</w:t>
      </w:r>
      <w:r>
        <w:rPr>
          <w:rFonts w:hint="eastAsia"/>
        </w:rPr>
        <w:t>단9</w:t>
      </w:r>
    </w:p>
    <w:p w14:paraId="2E240FBE" w14:textId="1FB93DD7" w:rsidR="004D4995" w:rsidRDefault="004D4995" w:rsidP="004D4995">
      <w:r>
        <w:rPr>
          <w:rFonts w:hint="eastAsia"/>
        </w:rPr>
        <w:t>다음을</w:t>
      </w:r>
      <w:r>
        <w:t xml:space="preserve"> 무엇이라고 하는가?</w:t>
      </w:r>
    </w:p>
    <w:p w14:paraId="387CB30E" w14:textId="7D7E3DE7" w:rsidR="004D4995" w:rsidRDefault="004D4995" w:rsidP="004D4995">
      <w:r>
        <w:rPr>
          <w:rFonts w:hint="eastAsia"/>
        </w:rPr>
        <w:t>원</w:t>
      </w:r>
      <w:r>
        <w:t xml:space="preserve"> 데이터 </w:t>
      </w:r>
      <w:proofErr w:type="spellStart"/>
      <w:r>
        <w:t>집합으로부터</w:t>
      </w:r>
      <w:proofErr w:type="spellEnd"/>
      <w:r>
        <w:t xml:space="preserve"> 크기가 같은 표본을 여러 번 단순 임의 복원</w:t>
      </w:r>
      <w:r w:rsidR="00573A76">
        <w:rPr>
          <w:rFonts w:hint="eastAsia"/>
        </w:rPr>
        <w:t xml:space="preserve"> </w:t>
      </w:r>
      <w:r>
        <w:t>추출하여 각 표본에 대해 분류기를 생성하는 앙상블 기법</w:t>
      </w:r>
    </w:p>
    <w:p w14:paraId="2BB57C1E" w14:textId="1F108305" w:rsidR="004D4995" w:rsidRPr="004D4995" w:rsidRDefault="004D4995" w:rsidP="004D4995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proofErr w:type="spellStart"/>
      <w:r w:rsidRPr="004D4995">
        <w:rPr>
          <w:rFonts w:hint="eastAsia"/>
          <w:b/>
          <w:bCs/>
        </w:rPr>
        <w:t>배깅</w:t>
      </w:r>
      <w:proofErr w:type="spellEnd"/>
    </w:p>
    <w:p w14:paraId="16077BC1" w14:textId="11A5DDD8" w:rsidR="004D4995" w:rsidRDefault="004D4995" w:rsidP="004D4995">
      <w:r>
        <w:rPr>
          <w:rFonts w:hint="eastAsia"/>
        </w:rPr>
        <w:t>2</w:t>
      </w:r>
      <w:r>
        <w:t>0-</w:t>
      </w:r>
      <w:r>
        <w:rPr>
          <w:rFonts w:hint="eastAsia"/>
        </w:rPr>
        <w:t>단1</w:t>
      </w:r>
      <w:r>
        <w:t>0</w:t>
      </w:r>
    </w:p>
    <w:p w14:paraId="48C4D6EC" w14:textId="4DD39C10" w:rsidR="004D4995" w:rsidRDefault="004D4995" w:rsidP="004D4995">
      <w:r>
        <w:rPr>
          <w:rFonts w:hint="eastAsia"/>
        </w:rPr>
        <w:t>주어진</w:t>
      </w:r>
      <w:r>
        <w:t xml:space="preserve"> 원천 데이터를 랜덤하게 두 분류로 분리하여 교차 검정을 실시하는 방법으로 하나의 모형 학습 및 구축을 위한 훈련용 자료로 하나는 성과평가를 위한 검증용 자료로 사용하는 방법</w:t>
      </w:r>
    </w:p>
    <w:p w14:paraId="233C5BFF" w14:textId="577F093E" w:rsidR="004D4995" w:rsidRDefault="004D4995" w:rsidP="004D4995">
      <w:pPr>
        <w:rPr>
          <w:b/>
          <w:bCs/>
        </w:rPr>
      </w:pPr>
      <w:proofErr w:type="gramStart"/>
      <w:r w:rsidRPr="004D4995">
        <w:rPr>
          <w:rFonts w:hint="eastAsia"/>
          <w:b/>
          <w:bCs/>
        </w:rPr>
        <w:t xml:space="preserve">답 </w:t>
      </w:r>
      <w:r w:rsidRPr="004D4995">
        <w:rPr>
          <w:b/>
          <w:bCs/>
        </w:rPr>
        <w:t>:</w:t>
      </w:r>
      <w:proofErr w:type="gramEnd"/>
      <w:r w:rsidRPr="004D4995">
        <w:rPr>
          <w:b/>
          <w:bCs/>
        </w:rPr>
        <w:t xml:space="preserve"> </w:t>
      </w:r>
      <w:r w:rsidRPr="004D4995">
        <w:rPr>
          <w:rFonts w:hint="eastAsia"/>
          <w:b/>
          <w:bCs/>
        </w:rPr>
        <w:t>홀드아웃</w:t>
      </w:r>
    </w:p>
    <w:p w14:paraId="4073E50C" w14:textId="6FE9536E" w:rsidR="004D4995" w:rsidRPr="00F73071" w:rsidRDefault="004D4995" w:rsidP="004D4995">
      <w:r>
        <w:rPr>
          <w:rFonts w:hint="eastAsia"/>
        </w:rPr>
        <w:t>2</w:t>
      </w:r>
      <w:r>
        <w:t>1-</w:t>
      </w:r>
      <w:r>
        <w:rPr>
          <w:rFonts w:hint="eastAsia"/>
        </w:rPr>
        <w:t>단1</w:t>
      </w:r>
      <w:r w:rsidR="00F73071">
        <w:rPr>
          <w:rFonts w:hint="eastAsia"/>
        </w:rPr>
        <w:t xml:space="preserve"> </w:t>
      </w:r>
      <w:r w:rsidRPr="00DD4CD5">
        <w:rPr>
          <w:rFonts w:hint="eastAsia"/>
          <w:b/>
          <w:bCs/>
        </w:rPr>
        <w:t>데이터 사이언스</w:t>
      </w:r>
    </w:p>
    <w:p w14:paraId="482B972C" w14:textId="61AD5F62" w:rsidR="004D4995" w:rsidRPr="00DD4CD5" w:rsidRDefault="004D4995" w:rsidP="004D4995">
      <w:pPr>
        <w:rPr>
          <w:b/>
          <w:bCs/>
        </w:rPr>
      </w:pPr>
      <w:r>
        <w:rPr>
          <w:rFonts w:hint="eastAsia"/>
        </w:rPr>
        <w:t>2</w:t>
      </w:r>
      <w:r>
        <w:t>1-</w:t>
      </w:r>
      <w:r>
        <w:rPr>
          <w:rFonts w:hint="eastAsia"/>
        </w:rPr>
        <w:t>단2</w:t>
      </w:r>
      <w:r w:rsidR="00F73071">
        <w:t xml:space="preserve"> </w:t>
      </w:r>
      <w:r w:rsidRPr="00DD4CD5">
        <w:rPr>
          <w:rFonts w:hint="eastAsia"/>
          <w:b/>
          <w:bCs/>
        </w:rPr>
        <w:t>분류분석,</w:t>
      </w:r>
      <w:r w:rsidRPr="00DD4CD5">
        <w:rPr>
          <w:b/>
          <w:bCs/>
        </w:rPr>
        <w:t xml:space="preserve"> </w:t>
      </w:r>
      <w:r w:rsidRPr="00DD4CD5">
        <w:rPr>
          <w:rFonts w:hint="eastAsia"/>
          <w:b/>
          <w:bCs/>
        </w:rPr>
        <w:t>유형분석</w:t>
      </w:r>
    </w:p>
    <w:p w14:paraId="08C577DD" w14:textId="1F4C1378" w:rsidR="00DD4CD5" w:rsidRPr="00DD4CD5" w:rsidRDefault="00DD4CD5" w:rsidP="004D4995">
      <w:pPr>
        <w:rPr>
          <w:b/>
          <w:bCs/>
        </w:rPr>
      </w:pPr>
      <w:r>
        <w:rPr>
          <w:rFonts w:hint="eastAsia"/>
        </w:rPr>
        <w:t>2</w:t>
      </w:r>
      <w:r>
        <w:t>1-</w:t>
      </w:r>
      <w:r>
        <w:rPr>
          <w:rFonts w:hint="eastAsia"/>
        </w:rPr>
        <w:t>단4</w:t>
      </w:r>
      <w:r w:rsidR="00F73071">
        <w:t xml:space="preserve"> </w:t>
      </w:r>
      <w:r w:rsidRPr="00DD4CD5">
        <w:rPr>
          <w:rFonts w:hint="eastAsia"/>
          <w:b/>
          <w:bCs/>
        </w:rPr>
        <w:t xml:space="preserve">디자인 </w:t>
      </w:r>
      <w:proofErr w:type="spellStart"/>
      <w:r w:rsidRPr="00DD4CD5">
        <w:rPr>
          <w:rFonts w:hint="eastAsia"/>
          <w:b/>
          <w:bCs/>
        </w:rPr>
        <w:t>씽킹</w:t>
      </w:r>
      <w:proofErr w:type="spellEnd"/>
      <w:r w:rsidRPr="00DD4CD5">
        <w:rPr>
          <w:rFonts w:hint="eastAsia"/>
          <w:b/>
          <w:bCs/>
        </w:rPr>
        <w:t xml:space="preserve"> </w:t>
      </w:r>
      <w:r w:rsidRPr="00DD4CD5">
        <w:rPr>
          <w:b/>
          <w:bCs/>
        </w:rPr>
        <w:t>(Design Thinking)</w:t>
      </w:r>
    </w:p>
    <w:p w14:paraId="75B53A98" w14:textId="7115B27D" w:rsidR="00DD4CD5" w:rsidRDefault="00DD4CD5" w:rsidP="004D4995">
      <w:pPr>
        <w:rPr>
          <w:b/>
          <w:bCs/>
        </w:rPr>
      </w:pPr>
      <w:r>
        <w:rPr>
          <w:rFonts w:hint="eastAsia"/>
        </w:rPr>
        <w:t>2</w:t>
      </w:r>
      <w:r>
        <w:t>1-</w:t>
      </w:r>
      <w:r>
        <w:rPr>
          <w:rFonts w:hint="eastAsia"/>
        </w:rPr>
        <w:t>단6</w:t>
      </w:r>
      <w:r w:rsidR="00F73071">
        <w:t xml:space="preserve"> </w:t>
      </w:r>
      <w:r w:rsidRPr="00DD4CD5">
        <w:rPr>
          <w:rFonts w:hint="eastAsia"/>
          <w:b/>
          <w:bCs/>
        </w:rPr>
        <w:t xml:space="preserve">다차원 </w:t>
      </w:r>
      <w:proofErr w:type="spellStart"/>
      <w:r w:rsidRPr="00DD4CD5">
        <w:rPr>
          <w:rFonts w:hint="eastAsia"/>
          <w:b/>
          <w:bCs/>
        </w:rPr>
        <w:t>척도법</w:t>
      </w:r>
      <w:proofErr w:type="spellEnd"/>
    </w:p>
    <w:p w14:paraId="45365432" w14:textId="4422D4EC" w:rsidR="00DD4CD5" w:rsidRDefault="00DD4CD5" w:rsidP="004D4995">
      <w:pPr>
        <w:rPr>
          <w:b/>
          <w:bCs/>
        </w:rPr>
      </w:pPr>
      <w:r w:rsidRPr="00DD4CD5">
        <w:rPr>
          <w:rFonts w:hint="eastAsia"/>
        </w:rPr>
        <w:t>2</w:t>
      </w:r>
      <w:r w:rsidRPr="00DD4CD5">
        <w:t>1-</w:t>
      </w:r>
      <w:r w:rsidRPr="00DD4CD5">
        <w:rPr>
          <w:rFonts w:hint="eastAsia"/>
        </w:rPr>
        <w:t>단7</w:t>
      </w:r>
      <w:r w:rsidR="00F73071">
        <w:t xml:space="preserve"> </w:t>
      </w:r>
      <w:proofErr w:type="spellStart"/>
      <w:r>
        <w:rPr>
          <w:rFonts w:hint="eastAsia"/>
          <w:b/>
          <w:bCs/>
        </w:rPr>
        <w:t>와드연결법</w:t>
      </w:r>
      <w:proofErr w:type="spellEnd"/>
    </w:p>
    <w:p w14:paraId="26B3D9B6" w14:textId="06625FEE" w:rsidR="00DD4CD5" w:rsidRDefault="00DD4CD5" w:rsidP="004D4995">
      <w:pPr>
        <w:rPr>
          <w:b/>
          <w:bCs/>
        </w:rPr>
      </w:pPr>
      <w:r w:rsidRPr="00DD4CD5">
        <w:rPr>
          <w:rFonts w:hint="eastAsia"/>
        </w:rPr>
        <w:t>2</w:t>
      </w:r>
      <w:r w:rsidRPr="00DD4CD5">
        <w:t>1-</w:t>
      </w:r>
      <w:r w:rsidRPr="00DD4CD5">
        <w:rPr>
          <w:rFonts w:hint="eastAsia"/>
        </w:rPr>
        <w:t>단8</w:t>
      </w:r>
      <w:r w:rsidR="00F73071">
        <w:t xml:space="preserve"> </w:t>
      </w:r>
      <w:r>
        <w:rPr>
          <w:rFonts w:hint="eastAsia"/>
          <w:b/>
          <w:bCs/>
        </w:rPr>
        <w:t>정상성</w:t>
      </w:r>
    </w:p>
    <w:p w14:paraId="4E9B8283" w14:textId="2F34FA3F" w:rsidR="00DD4CD5" w:rsidRDefault="00DD4CD5" w:rsidP="004D4995">
      <w:pPr>
        <w:rPr>
          <w:b/>
          <w:bCs/>
        </w:rPr>
      </w:pPr>
      <w:r w:rsidRPr="00DD4CD5">
        <w:rPr>
          <w:rFonts w:hint="eastAsia"/>
        </w:rPr>
        <w:t>2</w:t>
      </w:r>
      <w:r w:rsidRPr="00DD4CD5">
        <w:t>1-</w:t>
      </w:r>
      <w:r w:rsidRPr="00DD4CD5">
        <w:rPr>
          <w:rFonts w:hint="eastAsia"/>
        </w:rPr>
        <w:t>단9</w:t>
      </w:r>
      <w:r w:rsidR="00F73071">
        <w:t xml:space="preserve"> </w:t>
      </w:r>
      <w:r>
        <w:rPr>
          <w:rFonts w:hint="eastAsia"/>
          <w:b/>
          <w:bCs/>
        </w:rPr>
        <w:t>정지규칙</w:t>
      </w:r>
    </w:p>
    <w:p w14:paraId="52E7EEF4" w14:textId="738A8733" w:rsidR="00DD4CD5" w:rsidRDefault="00DD4CD5" w:rsidP="004D4995">
      <w:pPr>
        <w:rPr>
          <w:b/>
          <w:bCs/>
        </w:rPr>
      </w:pPr>
      <w:r w:rsidRPr="00DD4CD5">
        <w:rPr>
          <w:rFonts w:hint="eastAsia"/>
        </w:rPr>
        <w:t>2</w:t>
      </w:r>
      <w:r w:rsidRPr="00DD4CD5">
        <w:t>1-</w:t>
      </w:r>
      <w:r w:rsidRPr="00DD4CD5">
        <w:rPr>
          <w:rFonts w:hint="eastAsia"/>
        </w:rPr>
        <w:t>단1</w:t>
      </w:r>
      <w:r w:rsidRPr="00DD4CD5">
        <w:t>0</w:t>
      </w:r>
      <w:r w:rsidR="00F73071">
        <w:t xml:space="preserve"> </w:t>
      </w:r>
      <w:r>
        <w:rPr>
          <w:rFonts w:hint="eastAsia"/>
          <w:b/>
          <w:bCs/>
        </w:rPr>
        <w:t>향상도</w:t>
      </w:r>
    </w:p>
    <w:p w14:paraId="1257F582" w14:textId="342DFB9F" w:rsidR="00DD4CD5" w:rsidRDefault="00DD4CD5" w:rsidP="004D4995">
      <w:pPr>
        <w:rPr>
          <w:b/>
          <w:bCs/>
        </w:rPr>
      </w:pPr>
      <w:r w:rsidRPr="00DD4CD5">
        <w:rPr>
          <w:rFonts w:hint="eastAsia"/>
        </w:rPr>
        <w:t>2</w:t>
      </w:r>
      <w:r w:rsidRPr="00DD4CD5">
        <w:t>2-</w:t>
      </w:r>
      <w:r w:rsidRPr="00DD4CD5">
        <w:rPr>
          <w:rFonts w:hint="eastAsia"/>
        </w:rPr>
        <w:t>단1</w:t>
      </w:r>
      <w:r w:rsidR="00F73071">
        <w:t xml:space="preserve"> </w:t>
      </w:r>
      <w:r>
        <w:rPr>
          <w:rFonts w:hint="eastAsia"/>
          <w:b/>
          <w:bCs/>
        </w:rPr>
        <w:t>S</w:t>
      </w:r>
      <w:r>
        <w:rPr>
          <w:b/>
          <w:bCs/>
        </w:rPr>
        <w:t>CM</w:t>
      </w:r>
    </w:p>
    <w:p w14:paraId="5DF0A120" w14:textId="35B901DF" w:rsidR="00DD4CD5" w:rsidRDefault="00DD4CD5" w:rsidP="004D4995">
      <w:pPr>
        <w:rPr>
          <w:b/>
          <w:bCs/>
        </w:rPr>
      </w:pPr>
      <w:r w:rsidRPr="00DD4CD5">
        <w:rPr>
          <w:rFonts w:hint="eastAsia"/>
        </w:rPr>
        <w:t>2</w:t>
      </w:r>
      <w:r w:rsidRPr="00DD4CD5">
        <w:t>2-</w:t>
      </w:r>
      <w:r w:rsidRPr="00DD4CD5">
        <w:rPr>
          <w:rFonts w:hint="eastAsia"/>
        </w:rPr>
        <w:t>단2</w:t>
      </w:r>
      <w:r w:rsidR="00F73071">
        <w:t xml:space="preserve"> </w:t>
      </w:r>
      <w:r>
        <w:rPr>
          <w:rFonts w:hint="eastAsia"/>
          <w:b/>
          <w:bCs/>
        </w:rPr>
        <w:t>유전자 알고리즘</w:t>
      </w:r>
    </w:p>
    <w:p w14:paraId="2A232606" w14:textId="57E2CA1B" w:rsidR="00DD4CD5" w:rsidRDefault="00DD4CD5" w:rsidP="004D4995">
      <w:pPr>
        <w:rPr>
          <w:b/>
          <w:bCs/>
        </w:rPr>
      </w:pPr>
      <w:r w:rsidRPr="00DD4CD5">
        <w:rPr>
          <w:rFonts w:hint="eastAsia"/>
        </w:rPr>
        <w:t>2</w:t>
      </w:r>
      <w:r w:rsidRPr="00DD4CD5">
        <w:t>2-</w:t>
      </w:r>
      <w:r w:rsidRPr="00DD4CD5">
        <w:rPr>
          <w:rFonts w:hint="eastAsia"/>
        </w:rPr>
        <w:t>단4</w:t>
      </w:r>
      <w:r w:rsidR="00F73071">
        <w:t xml:space="preserve"> </w:t>
      </w:r>
      <w:r>
        <w:rPr>
          <w:rFonts w:hint="eastAsia"/>
          <w:b/>
          <w:bCs/>
        </w:rPr>
        <w:t>I</w:t>
      </w:r>
      <w:r>
        <w:rPr>
          <w:b/>
          <w:bCs/>
        </w:rPr>
        <w:t>SP (Information Strategy Planning)</w:t>
      </w:r>
    </w:p>
    <w:p w14:paraId="4727941C" w14:textId="18CCD93B" w:rsidR="00DD4CD5" w:rsidRDefault="00DD4CD5" w:rsidP="004D4995">
      <w:pPr>
        <w:rPr>
          <w:b/>
          <w:bCs/>
        </w:rPr>
      </w:pPr>
      <w:r w:rsidRPr="00DD4CD5">
        <w:rPr>
          <w:rFonts w:hint="eastAsia"/>
        </w:rPr>
        <w:t>2</w:t>
      </w:r>
      <w:r w:rsidRPr="00DD4CD5">
        <w:t>2-</w:t>
      </w:r>
      <w:r w:rsidRPr="00DD4CD5">
        <w:rPr>
          <w:rFonts w:hint="eastAsia"/>
        </w:rPr>
        <w:t>단6</w:t>
      </w:r>
      <w:r w:rsidR="00F73071">
        <w:t xml:space="preserve"> </w:t>
      </w:r>
      <w:proofErr w:type="spellStart"/>
      <w:r>
        <w:rPr>
          <w:rFonts w:hint="eastAsia"/>
          <w:b/>
          <w:bCs/>
        </w:rPr>
        <w:t>배깅</w:t>
      </w:r>
      <w:proofErr w:type="spellEnd"/>
    </w:p>
    <w:p w14:paraId="19ED0EE7" w14:textId="3FCF67B9" w:rsidR="00DD4CD5" w:rsidRDefault="00DD4CD5" w:rsidP="004D4995">
      <w:pPr>
        <w:rPr>
          <w:b/>
          <w:bCs/>
        </w:rPr>
      </w:pPr>
      <w:r w:rsidRPr="00DD4CD5">
        <w:rPr>
          <w:rFonts w:hint="eastAsia"/>
        </w:rPr>
        <w:t>2</w:t>
      </w:r>
      <w:r w:rsidRPr="00DD4CD5">
        <w:t>2-</w:t>
      </w:r>
      <w:r w:rsidRPr="00DD4CD5">
        <w:rPr>
          <w:rFonts w:hint="eastAsia"/>
        </w:rPr>
        <w:t>단7</w:t>
      </w:r>
      <w:r w:rsidR="00F73071">
        <w:t xml:space="preserve"> </w:t>
      </w:r>
      <w:r>
        <w:rPr>
          <w:rFonts w:hint="eastAsia"/>
          <w:b/>
          <w:bCs/>
        </w:rPr>
        <w:t>홀드아웃</w:t>
      </w:r>
    </w:p>
    <w:p w14:paraId="56B801F7" w14:textId="1055C5F9" w:rsidR="00DD4CD5" w:rsidRDefault="00DD4CD5" w:rsidP="004D4995">
      <w:pPr>
        <w:rPr>
          <w:b/>
          <w:bCs/>
        </w:rPr>
      </w:pPr>
      <w:r w:rsidRPr="00DD4CD5">
        <w:rPr>
          <w:rFonts w:hint="eastAsia"/>
        </w:rPr>
        <w:t>2</w:t>
      </w:r>
      <w:r w:rsidRPr="00DD4CD5">
        <w:t>2-</w:t>
      </w:r>
      <w:r w:rsidRPr="00DD4CD5">
        <w:rPr>
          <w:rFonts w:hint="eastAsia"/>
        </w:rPr>
        <w:t>단8</w:t>
      </w:r>
      <w:r w:rsidR="00F73071">
        <w:t xml:space="preserve"> </w:t>
      </w:r>
      <w:r>
        <w:rPr>
          <w:rFonts w:hint="eastAsia"/>
          <w:b/>
          <w:bCs/>
        </w:rPr>
        <w:t>E</w:t>
      </w:r>
      <w:r>
        <w:rPr>
          <w:b/>
          <w:bCs/>
        </w:rPr>
        <w:t>SD (</w:t>
      </w:r>
      <w:proofErr w:type="spellStart"/>
      <w:r>
        <w:rPr>
          <w:b/>
          <w:bCs/>
        </w:rPr>
        <w:t>Extream</w:t>
      </w:r>
      <w:proofErr w:type="spellEnd"/>
      <w:r>
        <w:rPr>
          <w:b/>
          <w:bCs/>
        </w:rPr>
        <w:t xml:space="preserve"> Studentized Deviation)</w:t>
      </w:r>
    </w:p>
    <w:p w14:paraId="5B7C2913" w14:textId="0D08DECC" w:rsidR="00DD4CD5" w:rsidRDefault="00DD4CD5" w:rsidP="004D4995">
      <w:pPr>
        <w:rPr>
          <w:b/>
          <w:bCs/>
        </w:rPr>
      </w:pPr>
      <w:r w:rsidRPr="00DD4CD5">
        <w:rPr>
          <w:rFonts w:hint="eastAsia"/>
        </w:rPr>
        <w:t>2</w:t>
      </w:r>
      <w:r w:rsidRPr="00DD4CD5">
        <w:t>2-</w:t>
      </w:r>
      <w:r w:rsidRPr="00DD4CD5">
        <w:rPr>
          <w:rFonts w:hint="eastAsia"/>
        </w:rPr>
        <w:t>단9</w:t>
      </w:r>
      <w:r w:rsidR="00F73071">
        <w:t xml:space="preserve"> </w:t>
      </w:r>
      <w:proofErr w:type="spellStart"/>
      <w:r>
        <w:rPr>
          <w:rFonts w:hint="eastAsia"/>
          <w:b/>
          <w:bCs/>
        </w:rPr>
        <w:t>포아송분포</w:t>
      </w:r>
      <w:proofErr w:type="spellEnd"/>
    </w:p>
    <w:p w14:paraId="13D4AD36" w14:textId="50040A84" w:rsidR="00DD4CD5" w:rsidRDefault="00DD4CD5" w:rsidP="004D4995">
      <w:pPr>
        <w:rPr>
          <w:b/>
          <w:bCs/>
        </w:rPr>
      </w:pPr>
      <w:r w:rsidRPr="00DD4CD5">
        <w:rPr>
          <w:rFonts w:hint="eastAsia"/>
        </w:rPr>
        <w:t>2</w:t>
      </w:r>
      <w:r w:rsidRPr="00DD4CD5">
        <w:t>2-</w:t>
      </w:r>
      <w:r w:rsidRPr="00DD4CD5">
        <w:rPr>
          <w:rFonts w:hint="eastAsia"/>
        </w:rPr>
        <w:t>단1</w:t>
      </w:r>
      <w:r w:rsidRPr="00DD4CD5">
        <w:t>0</w:t>
      </w:r>
      <w:r w:rsidR="00F73071">
        <w:t xml:space="preserve"> </w:t>
      </w:r>
      <w:r>
        <w:rPr>
          <w:rFonts w:hint="eastAsia"/>
          <w:b/>
          <w:bCs/>
        </w:rPr>
        <w:t>R</w:t>
      </w:r>
      <w:r>
        <w:rPr>
          <w:b/>
          <w:bCs/>
        </w:rPr>
        <w:t>OC</w:t>
      </w:r>
    </w:p>
    <w:p w14:paraId="5FD20465" w14:textId="5DD10761" w:rsidR="00DD4CD5" w:rsidRDefault="00DD4CD5" w:rsidP="004D4995">
      <w:r>
        <w:rPr>
          <w:rFonts w:hint="eastAsia"/>
        </w:rPr>
        <w:t>2</w:t>
      </w:r>
      <w:r>
        <w:t>6-</w:t>
      </w:r>
      <w:r>
        <w:rPr>
          <w:rFonts w:hint="eastAsia"/>
        </w:rPr>
        <w:t>단1</w:t>
      </w:r>
    </w:p>
    <w:p w14:paraId="38DE81BC" w14:textId="4D1607C0" w:rsidR="00DD4CD5" w:rsidRDefault="00DD4CD5" w:rsidP="004D4995">
      <w:r>
        <w:rPr>
          <w:rFonts w:hint="eastAsia"/>
        </w:rPr>
        <w:t xml:space="preserve">이것은 비즈니스 측면에서 일반적으로 </w:t>
      </w:r>
      <w:r>
        <w:t>‘</w:t>
      </w:r>
      <w:r>
        <w:rPr>
          <w:rFonts w:hint="eastAsia"/>
        </w:rPr>
        <w:t>공동 활용의 목적으로 구축된 유무형의 구조물</w:t>
      </w:r>
      <w:r>
        <w:t>’</w:t>
      </w:r>
      <w:r>
        <w:rPr>
          <w:rFonts w:hint="eastAsia"/>
        </w:rPr>
        <w:t xml:space="preserve">을 의미한다. 각종 사용자 데이터나 </w:t>
      </w:r>
      <w:r>
        <w:t>M2M</w:t>
      </w:r>
      <w:r>
        <w:rPr>
          <w:rFonts w:hint="eastAsia"/>
        </w:rPr>
        <w:t>센서 등에서 수집된 데이터를 가공,</w:t>
      </w:r>
      <w:r w:rsidR="00C36215">
        <w:t xml:space="preserve"> </w:t>
      </w:r>
      <w:r>
        <w:rPr>
          <w:rFonts w:hint="eastAsia"/>
        </w:rPr>
        <w:t>처리,</w:t>
      </w:r>
      <w:r w:rsidR="00C36215">
        <w:t xml:space="preserve"> </w:t>
      </w:r>
      <w:r>
        <w:rPr>
          <w:rFonts w:hint="eastAsia"/>
        </w:rPr>
        <w:t xml:space="preserve">저장해두고 이 데이터에 접근할 수 있도록 </w:t>
      </w:r>
      <w:r>
        <w:t>API</w:t>
      </w:r>
      <w:r>
        <w:rPr>
          <w:rFonts w:hint="eastAsia"/>
        </w:rPr>
        <w:t>를 공개한다.</w:t>
      </w:r>
      <w:r>
        <w:t xml:space="preserve"> </w:t>
      </w:r>
      <w:r>
        <w:rPr>
          <w:rFonts w:hint="eastAsia"/>
        </w:rPr>
        <w:t xml:space="preserve">그러면 다양한 </w:t>
      </w:r>
      <w:proofErr w:type="spellStart"/>
      <w:r>
        <w:rPr>
          <w:rFonts w:hint="eastAsia"/>
        </w:rPr>
        <w:t>서드파티</w:t>
      </w:r>
      <w:proofErr w:type="spellEnd"/>
      <w:r>
        <w:rPr>
          <w:rFonts w:hint="eastAsia"/>
        </w:rPr>
        <w:t xml:space="preserve"> 사업자들이 비즈니스에 필요한 정보를 추출해 활용하게 되고 빅데이터는 그 자체로 이 역할을 수행하게 된다.</w:t>
      </w:r>
    </w:p>
    <w:p w14:paraId="6634634B" w14:textId="62B9F41B" w:rsidR="00DD4CD5" w:rsidRPr="00F73071" w:rsidRDefault="00DD4CD5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 xml:space="preserve">답 </w:t>
      </w:r>
      <w:r w:rsidRPr="00F73071">
        <w:rPr>
          <w:b/>
          <w:bCs/>
        </w:rPr>
        <w:t>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플랫폼</w:t>
      </w:r>
    </w:p>
    <w:p w14:paraId="12D6AD51" w14:textId="0353D0DA" w:rsidR="00DD4CD5" w:rsidRDefault="00DD4CD5" w:rsidP="004D4995">
      <w:r>
        <w:rPr>
          <w:rFonts w:hint="eastAsia"/>
        </w:rPr>
        <w:t>2</w:t>
      </w:r>
      <w:r>
        <w:t>6-</w:t>
      </w:r>
      <w:r>
        <w:rPr>
          <w:rFonts w:hint="eastAsia"/>
        </w:rPr>
        <w:t>단2</w:t>
      </w:r>
    </w:p>
    <w:p w14:paraId="4A3D77BF" w14:textId="07450640" w:rsidR="00DD4CD5" w:rsidRDefault="00DD4CD5" w:rsidP="004D4995">
      <w:r>
        <w:rPr>
          <w:rFonts w:hint="eastAsia"/>
        </w:rPr>
        <w:t>데이터의 가공 및 상관관계간 이해를 통해 패턴을 인식하고 그 의미를 부여한 데이터로 지식을 추출하기 위한 것이다.</w:t>
      </w:r>
    </w:p>
    <w:p w14:paraId="7E0D7487" w14:textId="1CF181C5" w:rsidR="00DD4CD5" w:rsidRPr="00F73071" w:rsidRDefault="00DD4CD5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 xml:space="preserve">답 </w:t>
      </w:r>
      <w:r w:rsidRPr="00F73071">
        <w:rPr>
          <w:b/>
          <w:bCs/>
        </w:rPr>
        <w:t>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정보</w:t>
      </w:r>
    </w:p>
    <w:p w14:paraId="780C2A58" w14:textId="1DC7C4AF" w:rsidR="00DD4CD5" w:rsidRDefault="00DD4CD5" w:rsidP="004D4995">
      <w:r>
        <w:rPr>
          <w:rFonts w:hint="eastAsia"/>
        </w:rPr>
        <w:t>2</w:t>
      </w:r>
      <w:r>
        <w:t>6-</w:t>
      </w:r>
      <w:r>
        <w:rPr>
          <w:rFonts w:hint="eastAsia"/>
        </w:rPr>
        <w:t>단3</w:t>
      </w:r>
    </w:p>
    <w:p w14:paraId="13D12F4A" w14:textId="7FD21A6B" w:rsidR="00DD4CD5" w:rsidRDefault="00DD4CD5" w:rsidP="004D4995">
      <w:r>
        <w:rPr>
          <w:rFonts w:hint="eastAsia"/>
        </w:rPr>
        <w:t>데이터 표준화는 데이터표준 용어 설정,</w:t>
      </w:r>
      <w:r>
        <w:t xml:space="preserve"> </w:t>
      </w:r>
      <w:r>
        <w:rPr>
          <w:rFonts w:hint="eastAsia"/>
        </w:rPr>
        <w:t>명명규칙</w:t>
      </w:r>
      <w:r>
        <w:t xml:space="preserve"> </w:t>
      </w:r>
      <w:r>
        <w:rPr>
          <w:rFonts w:hint="eastAsia"/>
        </w:rPr>
        <w:t>수립,</w:t>
      </w:r>
      <w:r>
        <w:t xml:space="preserve"> </w:t>
      </w:r>
      <w:proofErr w:type="gramStart"/>
      <w:r>
        <w:t>( )</w:t>
      </w:r>
      <w:proofErr w:type="gramEnd"/>
      <w:r>
        <w:t xml:space="preserve"> </w:t>
      </w:r>
      <w:r>
        <w:rPr>
          <w:rFonts w:hint="eastAsia"/>
        </w:rPr>
        <w:t>구축,</w:t>
      </w:r>
      <w:r>
        <w:t xml:space="preserve"> </w:t>
      </w:r>
      <w:r>
        <w:rPr>
          <w:rFonts w:hint="eastAsia"/>
        </w:rPr>
        <w:t>데이터 사전</w:t>
      </w:r>
      <w:r w:rsidR="00794AF5">
        <w:t xml:space="preserve"> </w:t>
      </w:r>
      <w:r w:rsidR="00794AF5">
        <w:rPr>
          <w:rFonts w:hint="eastAsia"/>
        </w:rPr>
        <w:t>구축 등의 업무로 구성된다.</w:t>
      </w:r>
      <w:r w:rsidR="00794AF5">
        <w:t xml:space="preserve"> </w:t>
      </w:r>
      <w:r w:rsidR="00794AF5">
        <w:rPr>
          <w:rFonts w:hint="eastAsia"/>
        </w:rPr>
        <w:t>데이터 표준 용어는 표준 단어 사전,</w:t>
      </w:r>
      <w:r w:rsidR="00794AF5">
        <w:t xml:space="preserve"> </w:t>
      </w:r>
      <w:r w:rsidR="00794AF5">
        <w:rPr>
          <w:rFonts w:hint="eastAsia"/>
        </w:rPr>
        <w:t>표준 도메인사전,</w:t>
      </w:r>
      <w:r w:rsidR="00794AF5">
        <w:t xml:space="preserve"> </w:t>
      </w:r>
      <w:r w:rsidR="00794AF5">
        <w:rPr>
          <w:rFonts w:hint="eastAsia"/>
        </w:rPr>
        <w:t>표준 코드 등으로 구성되며 사전 간 상호 검증이 가능하도록 점검 프로세스를 포함해야 한다.</w:t>
      </w:r>
    </w:p>
    <w:p w14:paraId="3A4C7F6B" w14:textId="0C1AC25D" w:rsidR="00794AF5" w:rsidRPr="00794AF5" w:rsidRDefault="00794AF5" w:rsidP="004D4995">
      <w:r>
        <w:rPr>
          <w:rFonts w:hint="eastAsia"/>
        </w:rPr>
        <w:t>데이터의 데이터,</w:t>
      </w:r>
      <w:r>
        <w:t xml:space="preserve"> </w:t>
      </w:r>
      <w:r>
        <w:rPr>
          <w:rFonts w:hint="eastAsia"/>
        </w:rPr>
        <w:t>데이터에 관한 구조화된 데이터로 다른 데이터를 설명해주는 데이터</w:t>
      </w:r>
    </w:p>
    <w:p w14:paraId="6CAE7370" w14:textId="73221C0C" w:rsidR="00794AF5" w:rsidRPr="00F73071" w:rsidRDefault="00794AF5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메타데이터</w:t>
      </w:r>
    </w:p>
    <w:p w14:paraId="7E9ADEC8" w14:textId="230D5421" w:rsidR="00794AF5" w:rsidRDefault="00794AF5" w:rsidP="004D4995">
      <w:r>
        <w:rPr>
          <w:rFonts w:hint="eastAsia"/>
        </w:rPr>
        <w:lastRenderedPageBreak/>
        <w:t>26-단4</w:t>
      </w:r>
    </w:p>
    <w:p w14:paraId="51614BA1" w14:textId="3CCE0639" w:rsidR="00794AF5" w:rsidRDefault="00794AF5" w:rsidP="004D4995">
      <w:proofErr w:type="spellStart"/>
      <w:r>
        <w:rPr>
          <w:rFonts w:hint="eastAsia"/>
        </w:rPr>
        <w:t>ㅇㅇ란</w:t>
      </w:r>
      <w:proofErr w:type="spellEnd"/>
      <w:r>
        <w:t xml:space="preserve"> </w:t>
      </w:r>
      <w:r>
        <w:rPr>
          <w:rFonts w:hint="eastAsia"/>
        </w:rPr>
        <w:t>전사차원의 모든 데이터에 대하여 정책 및 지침,</w:t>
      </w:r>
      <w:r>
        <w:t xml:space="preserve"> </w:t>
      </w:r>
      <w:r>
        <w:rPr>
          <w:rFonts w:hint="eastAsia"/>
        </w:rPr>
        <w:t>표준화,</w:t>
      </w:r>
      <w:r>
        <w:t xml:space="preserve"> </w:t>
      </w:r>
      <w:r>
        <w:rPr>
          <w:rFonts w:hint="eastAsia"/>
        </w:rPr>
        <w:t>운용조직 및 책임 등의 표준화된 관리체계를 수립하고 운영을 위한 프레임워크 및 저장소를 구축하는 것을 말한다.</w:t>
      </w:r>
      <w:r>
        <w:t xml:space="preserve"> </w:t>
      </w:r>
      <w:r>
        <w:rPr>
          <w:rFonts w:hint="eastAsia"/>
        </w:rPr>
        <w:t>특히 마스터 데이터,</w:t>
      </w:r>
      <w:r>
        <w:t xml:space="preserve"> </w:t>
      </w:r>
      <w:r>
        <w:rPr>
          <w:rFonts w:hint="eastAsia"/>
        </w:rPr>
        <w:t>메타 데이터,</w:t>
      </w:r>
      <w:r>
        <w:t xml:space="preserve"> </w:t>
      </w:r>
      <w:r>
        <w:rPr>
          <w:rFonts w:hint="eastAsia"/>
        </w:rPr>
        <w:t xml:space="preserve">데이터 사전은 </w:t>
      </w:r>
      <w:proofErr w:type="spellStart"/>
      <w:r>
        <w:rPr>
          <w:rFonts w:hint="eastAsia"/>
        </w:rPr>
        <w:t>ㅇㅇ의</w:t>
      </w:r>
      <w:proofErr w:type="spellEnd"/>
      <w:r>
        <w:rPr>
          <w:rFonts w:hint="eastAsia"/>
        </w:rPr>
        <w:t xml:space="preserve"> 중요한 관리 대상이다.</w:t>
      </w:r>
    </w:p>
    <w:p w14:paraId="46D18D4D" w14:textId="24385B27" w:rsidR="00794AF5" w:rsidRPr="00F73071" w:rsidRDefault="00794AF5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데이터 거버넌스</w:t>
      </w:r>
    </w:p>
    <w:p w14:paraId="210DBB2A" w14:textId="6B940FF5" w:rsidR="00794AF5" w:rsidRDefault="00794AF5" w:rsidP="004D4995">
      <w:r>
        <w:rPr>
          <w:rFonts w:hint="eastAsia"/>
        </w:rPr>
        <w:t>26-단5</w:t>
      </w:r>
    </w:p>
    <w:p w14:paraId="2A35184D" w14:textId="2E9799ED" w:rsidR="00794AF5" w:rsidRDefault="00794AF5" w:rsidP="004D4995">
      <w:proofErr w:type="spellStart"/>
      <w:r>
        <w:rPr>
          <w:rFonts w:hint="eastAsia"/>
        </w:rPr>
        <w:t>ㅇㅇ은</w:t>
      </w:r>
      <w:proofErr w:type="spellEnd"/>
      <w:r>
        <w:rPr>
          <w:rFonts w:hint="eastAsia"/>
        </w:rPr>
        <w:t xml:space="preserve"> </w:t>
      </w:r>
      <w:proofErr w:type="spellStart"/>
      <w:r w:rsidRPr="00794AF5">
        <w:rPr>
          <w:rFonts w:hint="eastAsia"/>
          <w:color w:val="FF0000"/>
        </w:rPr>
        <w:t>배깅에</w:t>
      </w:r>
      <w:proofErr w:type="spellEnd"/>
      <w:r w:rsidRPr="00794AF5">
        <w:rPr>
          <w:rFonts w:hint="eastAsia"/>
          <w:color w:val="FF0000"/>
        </w:rPr>
        <w:t xml:space="preserve"> 랜덤과정을 추가한 방법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원 자료로부터 부트스트랩 샘플을 추출하고,</w:t>
      </w:r>
      <w:r>
        <w:t xml:space="preserve"> </w:t>
      </w:r>
      <w:r>
        <w:rPr>
          <w:rFonts w:hint="eastAsia"/>
        </w:rPr>
        <w:t xml:space="preserve">각 부트스트랩 샘플에 대해 트리를 형성해 나가는 과정은 </w:t>
      </w:r>
      <w:proofErr w:type="spellStart"/>
      <w:r>
        <w:rPr>
          <w:rFonts w:hint="eastAsia"/>
        </w:rPr>
        <w:t>배깅과</w:t>
      </w:r>
      <w:proofErr w:type="spellEnd"/>
      <w:r>
        <w:rPr>
          <w:rFonts w:hint="eastAsia"/>
        </w:rPr>
        <w:t xml:space="preserve"> 유사하나,</w:t>
      </w:r>
      <w:r>
        <w:t xml:space="preserve"> </w:t>
      </w:r>
      <w:r>
        <w:rPr>
          <w:rFonts w:hint="eastAsia"/>
        </w:rPr>
        <w:t>각 노드마다 모두 예측변수 안에서 최적의 분할을 선택하는 방법 대신 예측변수를 임의로 추출하고 추출된 변수 내에서 최적의 분할을 만들어 나가는 방법을 사용한다.</w:t>
      </w:r>
    </w:p>
    <w:p w14:paraId="446B16AC" w14:textId="1C08FE8B" w:rsidR="00794AF5" w:rsidRDefault="00794AF5" w:rsidP="004D4995">
      <w:r>
        <w:rPr>
          <w:rFonts w:hint="eastAsia"/>
        </w:rPr>
        <w:t xml:space="preserve">의사결정나무의 특징인 분산이 크다는 점을 고려하여 </w:t>
      </w:r>
      <w:proofErr w:type="spellStart"/>
      <w:r>
        <w:rPr>
          <w:rFonts w:hint="eastAsia"/>
        </w:rPr>
        <w:t>배깅과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부스팅보다</w:t>
      </w:r>
      <w:proofErr w:type="spellEnd"/>
      <w:r>
        <w:rPr>
          <w:rFonts w:hint="eastAsia"/>
        </w:rPr>
        <w:t xml:space="preserve"> 더 많은 무작위성을 주어 약한 학습기들을 생성한 후 이를 선형 결합하여 최종 학습기를 만드는 방법이다.</w:t>
      </w:r>
    </w:p>
    <w:p w14:paraId="0E393D25" w14:textId="08F8E335" w:rsidR="00794AF5" w:rsidRPr="00F73071" w:rsidRDefault="00794AF5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랜덤 포레스트</w:t>
      </w:r>
    </w:p>
    <w:p w14:paraId="4F310E04" w14:textId="3E5C9220" w:rsidR="00794AF5" w:rsidRDefault="00794AF5" w:rsidP="004D4995">
      <w:r>
        <w:rPr>
          <w:rFonts w:hint="eastAsia"/>
        </w:rPr>
        <w:t>26-단6</w:t>
      </w:r>
    </w:p>
    <w:p w14:paraId="005EA594" w14:textId="7194037B" w:rsidR="00794AF5" w:rsidRDefault="00794AF5" w:rsidP="004D4995">
      <w:r>
        <w:rPr>
          <w:rFonts w:hint="eastAsia"/>
        </w:rPr>
        <w:t xml:space="preserve">두 객체 간의 거리에 기반하여 군집을 형성해가는 계층적 군집방법에서 사용되는 측도 중 </w:t>
      </w:r>
      <w:r w:rsidRPr="00C36215">
        <w:rPr>
          <w:rFonts w:hint="eastAsia"/>
          <w:color w:val="FF0000"/>
        </w:rPr>
        <w:t>두 개체의 벡터 내적</w:t>
      </w:r>
      <w:r>
        <w:rPr>
          <w:rFonts w:hint="eastAsia"/>
        </w:rPr>
        <w:t>을 기반하여 아래의 수식으로 계산할 수 있는 유사성 측도는 무엇인가?</w:t>
      </w:r>
    </w:p>
    <w:p w14:paraId="56567613" w14:textId="2FC54950" w:rsidR="00794AF5" w:rsidRDefault="00794AF5" w:rsidP="00F413C1">
      <w:pPr>
        <w:jc w:val="center"/>
      </w:pPr>
      <w:r>
        <w:rPr>
          <w:noProof/>
        </w:rPr>
        <w:drawing>
          <wp:inline distT="0" distB="0" distL="0" distR="0" wp14:anchorId="261A371D" wp14:editId="6019707E">
            <wp:extent cx="3464560" cy="835660"/>
            <wp:effectExtent l="0" t="0" r="2540" b="2540"/>
            <wp:docPr id="1" name="그림 1" descr="코사인 유사도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코사인 유사도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6F70" w14:textId="4AFD8A08" w:rsidR="00794AF5" w:rsidRDefault="00794AF5" w:rsidP="004D4995">
      <w:proofErr w:type="gramStart"/>
      <w:r>
        <w:rPr>
          <w:rFonts w:hint="eastAsia"/>
        </w:rPr>
        <w:t>답 :</w:t>
      </w:r>
      <w:proofErr w:type="gramEnd"/>
      <w:r>
        <w:t xml:space="preserve"> </w:t>
      </w:r>
      <w:r>
        <w:rPr>
          <w:rFonts w:hint="eastAsia"/>
        </w:rPr>
        <w:t>코사인 유사도</w:t>
      </w:r>
    </w:p>
    <w:p w14:paraId="7BA54333" w14:textId="0F4994A7" w:rsidR="00794AF5" w:rsidRDefault="00794AF5" w:rsidP="004D4995">
      <w:r>
        <w:rPr>
          <w:rFonts w:hint="eastAsia"/>
        </w:rPr>
        <w:t>26-단7</w:t>
      </w:r>
    </w:p>
    <w:p w14:paraId="14D8960C" w14:textId="64273E62" w:rsidR="00794AF5" w:rsidRDefault="00794AF5" w:rsidP="004D4995">
      <w:proofErr w:type="spellStart"/>
      <w:r>
        <w:rPr>
          <w:rFonts w:hint="eastAsia"/>
        </w:rPr>
        <w:t>코호넨에</w:t>
      </w:r>
      <w:proofErr w:type="spellEnd"/>
      <w:r>
        <w:rPr>
          <w:rFonts w:hint="eastAsia"/>
        </w:rPr>
        <w:t xml:space="preserve"> 의해 제시되었으며,</w:t>
      </w:r>
      <w:r>
        <w:t xml:space="preserve"> </w:t>
      </w:r>
      <w:r>
        <w:rPr>
          <w:rFonts w:hint="eastAsia"/>
        </w:rPr>
        <w:t xml:space="preserve">비지도 신경망으로 고차원의 데이터를 이해하기 쉬운 저차원의 뉴런으로 정렬하여 </w:t>
      </w:r>
      <w:r w:rsidRPr="00C36215">
        <w:rPr>
          <w:rFonts w:hint="eastAsia"/>
          <w:color w:val="FF0000"/>
        </w:rPr>
        <w:t xml:space="preserve">지도의 형태로 </w:t>
      </w:r>
      <w:proofErr w:type="spellStart"/>
      <w:r w:rsidRPr="00C36215">
        <w:rPr>
          <w:rFonts w:hint="eastAsia"/>
          <w:color w:val="FF0000"/>
        </w:rPr>
        <w:t>형상화</w:t>
      </w:r>
      <w:r>
        <w:rPr>
          <w:rFonts w:hint="eastAsia"/>
        </w:rPr>
        <w:t>하는</w:t>
      </w:r>
      <w:proofErr w:type="spellEnd"/>
      <w:r>
        <w:rPr>
          <w:rFonts w:hint="eastAsia"/>
        </w:rPr>
        <w:t xml:space="preserve"> 클러스터링 방법은 무엇인가?</w:t>
      </w:r>
    </w:p>
    <w:p w14:paraId="50912FF5" w14:textId="1893C79F" w:rsidR="00794AF5" w:rsidRPr="00F73071" w:rsidRDefault="00794AF5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SOM</w:t>
      </w:r>
    </w:p>
    <w:p w14:paraId="785DE32B" w14:textId="23970776" w:rsidR="00794AF5" w:rsidRDefault="00794AF5" w:rsidP="004D4995">
      <w:r>
        <w:rPr>
          <w:rFonts w:hint="eastAsia"/>
        </w:rPr>
        <w:t>26-단8</w:t>
      </w:r>
    </w:p>
    <w:p w14:paraId="7405F98E" w14:textId="21FC72D6" w:rsidR="00794AF5" w:rsidRDefault="00794AF5" w:rsidP="004D4995">
      <w:r>
        <w:rPr>
          <w:rFonts w:hint="eastAsia"/>
        </w:rPr>
        <w:t xml:space="preserve">레이더 이미지 분석의 성과를 측정하기 위해 개발된 이 그래프는 두 분류 분석 모형을 비교 분석 결과를 가시화할 </w:t>
      </w:r>
      <w:r>
        <w:rPr>
          <w:rFonts w:hint="eastAsia"/>
        </w:rPr>
        <w:t>수 있다는 점에서 유용한 평가도구이다.</w:t>
      </w:r>
      <w:r>
        <w:t xml:space="preserve"> </w:t>
      </w:r>
      <w:r w:rsidR="00CB2D71">
        <w:rPr>
          <w:rFonts w:hint="eastAsia"/>
        </w:rPr>
        <w:t>x</w:t>
      </w:r>
      <w:r>
        <w:rPr>
          <w:rFonts w:hint="eastAsia"/>
        </w:rPr>
        <w:t>축에는</w:t>
      </w:r>
      <w:r w:rsidR="00CB2D71">
        <w:rPr>
          <w:rFonts w:hint="eastAsia"/>
        </w:rPr>
        <w:t xml:space="preserve"> </w:t>
      </w:r>
      <w:r w:rsidR="00CB2D71" w:rsidRPr="00CB2D71">
        <w:rPr>
          <w:rFonts w:hint="eastAsia"/>
          <w:b/>
          <w:bCs/>
        </w:rPr>
        <w:t>FP</w:t>
      </w:r>
      <w:r w:rsidR="00CB2D71" w:rsidRPr="00CB2D71">
        <w:rPr>
          <w:b/>
          <w:bCs/>
        </w:rPr>
        <w:t xml:space="preserve"> </w:t>
      </w:r>
      <w:r w:rsidR="00CB2D71" w:rsidRPr="00CB2D71">
        <w:rPr>
          <w:rFonts w:hint="eastAsia"/>
          <w:b/>
          <w:bCs/>
        </w:rPr>
        <w:t>Ratio(1-x특이도)</w:t>
      </w:r>
      <w:r w:rsidR="00CB2D71">
        <w:rPr>
          <w:rFonts w:hint="eastAsia"/>
        </w:rPr>
        <w:t xml:space="preserve">를 나타내며 y축에는 </w:t>
      </w:r>
      <w:r w:rsidR="00CB2D71" w:rsidRPr="00CB2D71">
        <w:rPr>
          <w:rFonts w:hint="eastAsia"/>
          <w:b/>
          <w:bCs/>
        </w:rPr>
        <w:t>민감도</w:t>
      </w:r>
      <w:r w:rsidR="00CB2D71">
        <w:rPr>
          <w:rFonts w:hint="eastAsia"/>
        </w:rPr>
        <w:t>를 나타내 두 평가 값의 관계로 모형을 평가한다.</w:t>
      </w:r>
      <w:r w:rsidR="00CB2D71">
        <w:t xml:space="preserve"> </w:t>
      </w:r>
      <w:r w:rsidR="00CB2D71">
        <w:rPr>
          <w:rFonts w:hint="eastAsia"/>
        </w:rPr>
        <w:t>모형의 성과를 평가하는 기준은 그래프의 밑 부분 면적이 넓을수록 좋은 모형으로 평가한다.</w:t>
      </w:r>
    </w:p>
    <w:p w14:paraId="51878E5F" w14:textId="3162E040" w:rsidR="00CB2D71" w:rsidRPr="00F73071" w:rsidRDefault="00CB2D71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ROC</w:t>
      </w:r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Curve</w:t>
      </w:r>
    </w:p>
    <w:p w14:paraId="3941B358" w14:textId="3BAB8BB7" w:rsidR="00CB2D71" w:rsidRDefault="00CB2D71" w:rsidP="004D4995">
      <w:r>
        <w:rPr>
          <w:rFonts w:hint="eastAsia"/>
        </w:rPr>
        <w:t>26-단9</w:t>
      </w:r>
    </w:p>
    <w:p w14:paraId="3F1BB7E8" w14:textId="2FEF0859" w:rsidR="00CB2D71" w:rsidRDefault="00CB2D71" w:rsidP="004D4995">
      <w:r>
        <w:rPr>
          <w:rFonts w:hint="eastAsia"/>
        </w:rPr>
        <w:t>정분류율 공식</w:t>
      </w:r>
    </w:p>
    <w:p w14:paraId="00200FB5" w14:textId="06F522D6" w:rsidR="00CB2D71" w:rsidRDefault="00CB2D71" w:rsidP="004D4995">
      <w:proofErr w:type="gramStart"/>
      <w:r>
        <w:rPr>
          <w:rFonts w:hint="eastAsia"/>
        </w:rPr>
        <w:t>답 :</w:t>
      </w:r>
      <w:proofErr w:type="gramEnd"/>
      <w:r>
        <w:t xml:space="preserve"> </w:t>
      </w:r>
      <w:r>
        <w:rPr>
          <w:rFonts w:hint="eastAsia"/>
        </w:rPr>
        <w:t>(TP+FP)/(TP+TN+FP+FN)</w:t>
      </w:r>
    </w:p>
    <w:p w14:paraId="3D911197" w14:textId="281A7743" w:rsidR="00CB2D71" w:rsidRDefault="00CB2D71" w:rsidP="004D4995">
      <w:r>
        <w:rPr>
          <w:rFonts w:hint="eastAsia"/>
        </w:rPr>
        <w:t>26-단10</w:t>
      </w:r>
    </w:p>
    <w:p w14:paraId="1A5E1930" w14:textId="618FF2F3" w:rsidR="00CB2D71" w:rsidRDefault="00CB2D71" w:rsidP="004D4995">
      <w:r>
        <w:rPr>
          <w:rFonts w:hint="eastAsia"/>
        </w:rPr>
        <w:t>시계열 모델 중 자기 자신의 과거 값을 사용하여 설명하는 모형임</w:t>
      </w:r>
    </w:p>
    <w:p w14:paraId="6A684006" w14:textId="277880DF" w:rsidR="00CB2D71" w:rsidRDefault="00CB2D71" w:rsidP="004D4995">
      <w:r>
        <w:rPr>
          <w:rFonts w:hint="eastAsia"/>
        </w:rPr>
        <w:t>백색 잡음의 현재</w:t>
      </w:r>
      <w:r w:rsidR="00C36215">
        <w:rPr>
          <w:rFonts w:hint="eastAsia"/>
        </w:rPr>
        <w:t xml:space="preserve"> </w:t>
      </w:r>
      <w:r>
        <w:rPr>
          <w:rFonts w:hint="eastAsia"/>
        </w:rPr>
        <w:t>값과 자리 자신의 과거</w:t>
      </w:r>
      <w:r w:rsidR="00C36215">
        <w:rPr>
          <w:rFonts w:hint="eastAsia"/>
        </w:rPr>
        <w:t xml:space="preserve"> </w:t>
      </w:r>
      <w:r>
        <w:rPr>
          <w:rFonts w:hint="eastAsia"/>
        </w:rPr>
        <w:t>값의 선형 가중합으로 이루어진 정상확률 모형</w:t>
      </w:r>
    </w:p>
    <w:p w14:paraId="414F36F6" w14:textId="4EBEB381" w:rsidR="00CB2D71" w:rsidRDefault="00CB2D71" w:rsidP="004D4995">
      <w:r>
        <w:rPr>
          <w:rFonts w:hint="eastAsia"/>
        </w:rPr>
        <w:t>모형에 사용하는 시계열 자료의 시점에 따라 1차,</w:t>
      </w:r>
      <w:r>
        <w:t xml:space="preserve"> </w:t>
      </w:r>
      <w:r>
        <w:rPr>
          <w:rFonts w:hint="eastAsia"/>
        </w:rPr>
        <w:t>2차,</w:t>
      </w:r>
      <w:r>
        <w:t xml:space="preserve"> 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p차 등을 사용하나 정상시계열 모형에서는 주로 1,</w:t>
      </w:r>
      <w:r>
        <w:t xml:space="preserve"> </w:t>
      </w:r>
      <w:r>
        <w:rPr>
          <w:rFonts w:hint="eastAsia"/>
        </w:rPr>
        <w:t>2차를 사용함</w:t>
      </w:r>
    </w:p>
    <w:p w14:paraId="04F94418" w14:textId="1EF94CC3" w:rsidR="00CB2D71" w:rsidRPr="00F73071" w:rsidRDefault="00CB2D71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AR모형</w:t>
      </w:r>
    </w:p>
    <w:p w14:paraId="5D02A490" w14:textId="0938FB68" w:rsidR="00CB2D71" w:rsidRDefault="00CB2D71" w:rsidP="004D4995">
      <w:r>
        <w:rPr>
          <w:rFonts w:hint="eastAsia"/>
        </w:rPr>
        <w:t>27-단1</w:t>
      </w:r>
    </w:p>
    <w:p w14:paraId="492ECF52" w14:textId="4962738A" w:rsidR="00CB2D71" w:rsidRDefault="00CB2D71" w:rsidP="004D4995">
      <w:proofErr w:type="spellStart"/>
      <w:r>
        <w:rPr>
          <w:rFonts w:hint="eastAsia"/>
        </w:rPr>
        <w:t>ㅇㅇ은</w:t>
      </w:r>
      <w:proofErr w:type="spellEnd"/>
      <w:r>
        <w:rPr>
          <w:rFonts w:hint="eastAsia"/>
        </w:rPr>
        <w:t xml:space="preserve"> 어떤 현상에 대하여 현상을 발생시킨 원인과 그 결과 사이의 관계를 말하고,</w:t>
      </w:r>
      <w:r>
        <w:t xml:space="preserve"> </w:t>
      </w:r>
      <w:proofErr w:type="spellStart"/>
      <w:r>
        <w:rPr>
          <w:rFonts w:hint="eastAsia"/>
        </w:rPr>
        <w:t>ㅁㅁ은</w:t>
      </w:r>
      <w:proofErr w:type="spellEnd"/>
      <w:r>
        <w:rPr>
          <w:rFonts w:hint="eastAsia"/>
        </w:rPr>
        <w:t xml:space="preserve"> 어떤 두 현상이 관계가 있음을 말하지만 어느 쪽이 원인인지 알 수 없다.</w:t>
      </w:r>
    </w:p>
    <w:p w14:paraId="75E92900" w14:textId="27FEDE5B" w:rsidR="00CB2D71" w:rsidRPr="00F73071" w:rsidRDefault="00CB2D71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인과관계,</w:t>
      </w:r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상관관계</w:t>
      </w:r>
    </w:p>
    <w:p w14:paraId="77A50FDD" w14:textId="3582E085" w:rsidR="00CB2D71" w:rsidRDefault="00CB2D71" w:rsidP="004D4995">
      <w:r>
        <w:rPr>
          <w:rFonts w:hint="eastAsia"/>
        </w:rPr>
        <w:t>27-단2</w:t>
      </w:r>
    </w:p>
    <w:p w14:paraId="78EC2228" w14:textId="0DBB90F7" w:rsidR="00CB2D71" w:rsidRDefault="00CB2D71" w:rsidP="004D4995">
      <w:r>
        <w:rPr>
          <w:rFonts w:hint="eastAsia"/>
        </w:rPr>
        <w:t>페이스북은 2006년 F8</w:t>
      </w:r>
      <w:r>
        <w:t xml:space="preserve"> </w:t>
      </w:r>
      <w:r>
        <w:rPr>
          <w:rFonts w:hint="eastAsia"/>
        </w:rPr>
        <w:t xml:space="preserve">행사를 기점으로 자신들의 소셜 그래프 자산을 외부 개발자들에게 공개하고 </w:t>
      </w:r>
      <w:proofErr w:type="spellStart"/>
      <w:r>
        <w:rPr>
          <w:rFonts w:hint="eastAsia"/>
        </w:rPr>
        <w:t>서드</w:t>
      </w:r>
      <w:proofErr w:type="spellEnd"/>
      <w:r>
        <w:rPr>
          <w:rFonts w:hint="eastAsia"/>
        </w:rPr>
        <w:t xml:space="preserve"> 파티 개발자들이 페이스북 위에서 작동하는 앱을 만들기 시작하면서 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 xml:space="preserve"> 역할을 하기 시작했다.</w:t>
      </w:r>
    </w:p>
    <w:p w14:paraId="6FB51630" w14:textId="77A317D2" w:rsidR="00CB2D71" w:rsidRDefault="00CB2D71" w:rsidP="004D4995">
      <w:proofErr w:type="spellStart"/>
      <w:r>
        <w:rPr>
          <w:rFonts w:hint="eastAsia"/>
        </w:rPr>
        <w:t>하둡은</w:t>
      </w:r>
      <w:proofErr w:type="spellEnd"/>
      <w:r>
        <w:rPr>
          <w:rFonts w:hint="eastAsia"/>
        </w:rPr>
        <w:t xml:space="preserve"> 대규모 분산 병렬 처리의 업계 표준으로 </w:t>
      </w:r>
      <w:proofErr w:type="spellStart"/>
      <w:r>
        <w:rPr>
          <w:rFonts w:hint="eastAsia"/>
        </w:rPr>
        <w:t>맵리듀스</w:t>
      </w:r>
      <w:proofErr w:type="spellEnd"/>
      <w:r>
        <w:rPr>
          <w:rFonts w:hint="eastAsia"/>
        </w:rPr>
        <w:t xml:space="preserve"> 시스템과 분산 파일 시스템인 HDFS로 구성된 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 xml:space="preserve"> 기술이며,</w:t>
      </w:r>
      <w:r>
        <w:t xml:space="preserve"> </w:t>
      </w:r>
      <w:r>
        <w:rPr>
          <w:rFonts w:hint="eastAsia"/>
        </w:rPr>
        <w:t>선형적인 성능과 용량 확장성,</w:t>
      </w:r>
      <w:r>
        <w:t xml:space="preserve"> </w:t>
      </w:r>
      <w:r>
        <w:rPr>
          <w:rFonts w:hint="eastAsia"/>
        </w:rPr>
        <w:t>고장 감내성을 가지고 있다.</w:t>
      </w:r>
      <w:r>
        <w:t xml:space="preserve"> </w:t>
      </w:r>
      <w:r>
        <w:rPr>
          <w:rFonts w:hint="eastAsia"/>
        </w:rPr>
        <w:t>아마존은 S3와 BC2</w:t>
      </w:r>
      <w:r>
        <w:t xml:space="preserve"> </w:t>
      </w:r>
      <w:r>
        <w:rPr>
          <w:rFonts w:hint="eastAsia"/>
        </w:rPr>
        <w:t xml:space="preserve">환경을 제공함으로써 </w:t>
      </w:r>
      <w:proofErr w:type="spellStart"/>
      <w:r>
        <w:rPr>
          <w:rFonts w:hint="eastAsia"/>
        </w:rPr>
        <w:t>ㅇㅇ을</w:t>
      </w:r>
      <w:proofErr w:type="spellEnd"/>
      <w:r>
        <w:rPr>
          <w:rFonts w:hint="eastAsia"/>
        </w:rPr>
        <w:t xml:space="preserve"> 위한 클라우드 서비스를 최초로 실현하였다.</w:t>
      </w:r>
    </w:p>
    <w:p w14:paraId="46D5D13E" w14:textId="5920E68B" w:rsidR="00CB2D71" w:rsidRPr="00F73071" w:rsidRDefault="00CB2D71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플랫폼</w:t>
      </w:r>
    </w:p>
    <w:p w14:paraId="5E393CB5" w14:textId="6288294B" w:rsidR="00CB2D71" w:rsidRDefault="00CB2D71" w:rsidP="004D4995">
      <w:r>
        <w:rPr>
          <w:rFonts w:hint="eastAsia"/>
        </w:rPr>
        <w:t>27-단3</w:t>
      </w:r>
    </w:p>
    <w:p w14:paraId="1CA5114B" w14:textId="3B96B266" w:rsidR="00CB2D71" w:rsidRDefault="0039141F" w:rsidP="004D4995">
      <w:r>
        <w:rPr>
          <w:rFonts w:hint="eastAsia"/>
        </w:rPr>
        <w:lastRenderedPageBreak/>
        <w:t>문제 탐색을 통해서 식별된 비즈니스 문제를 변환하는 단계로써,</w:t>
      </w:r>
      <w:r>
        <w:t xml:space="preserve"> </w:t>
      </w:r>
      <w:r>
        <w:rPr>
          <w:rFonts w:hint="eastAsia"/>
        </w:rPr>
        <w:t>문제 탐색 단계가 무엇을 어떤 목적으로 수행해야 하는가에 대한 관점이었다면,</w:t>
      </w:r>
      <w:r>
        <w:t xml:space="preserve"> 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 xml:space="preserve"> 단계는 이를 달성하기 위해서 필요한 데이터 및 기법을 도출하기 위한 데이터 분석의 문제로의 변환을 수행하게 된다.</w:t>
      </w:r>
    </w:p>
    <w:p w14:paraId="66256B76" w14:textId="2263F3A5" w:rsidR="0039141F" w:rsidRPr="00F73071" w:rsidRDefault="0039141F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문제 정의</w:t>
      </w:r>
    </w:p>
    <w:p w14:paraId="6F86C247" w14:textId="5DB4C762" w:rsidR="0039141F" w:rsidRDefault="0039141F" w:rsidP="004D4995">
      <w:r>
        <w:rPr>
          <w:rFonts w:hint="eastAsia"/>
        </w:rPr>
        <w:t>27-단4</w:t>
      </w:r>
    </w:p>
    <w:p w14:paraId="7B51E226" w14:textId="54116BDB" w:rsidR="0039141F" w:rsidRDefault="0039141F" w:rsidP="004D4995">
      <w:r>
        <w:rPr>
          <w:rFonts w:hint="eastAsia"/>
        </w:rPr>
        <w:t>분석용 데이터를 이용한 가설 설정을 통해 통계모델을 만들거나 기계학습을 이용한 데이터의 분류,</w:t>
      </w:r>
      <w:r>
        <w:t xml:space="preserve"> </w:t>
      </w:r>
      <w:r>
        <w:rPr>
          <w:rFonts w:hint="eastAsia"/>
        </w:rPr>
        <w:t>예측,</w:t>
      </w:r>
      <w:r>
        <w:t xml:space="preserve"> </w:t>
      </w:r>
      <w:r>
        <w:rPr>
          <w:rFonts w:hint="eastAsia"/>
        </w:rPr>
        <w:t>군집 등의 기능을 수행하는 모델을 만드는 과정</w:t>
      </w:r>
    </w:p>
    <w:p w14:paraId="3B63A11A" w14:textId="3CE7189A" w:rsidR="0039141F" w:rsidRPr="00F73071" w:rsidRDefault="0039141F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모델링</w:t>
      </w:r>
    </w:p>
    <w:p w14:paraId="2644F03A" w14:textId="653F7087" w:rsidR="0039141F" w:rsidRDefault="0039141F" w:rsidP="004D4995">
      <w:r>
        <w:rPr>
          <w:rFonts w:hint="eastAsia"/>
        </w:rPr>
        <w:t>27-단6</w:t>
      </w:r>
    </w:p>
    <w:p w14:paraId="4DCCCCD3" w14:textId="4BB2C0D9" w:rsidR="0039141F" w:rsidRDefault="0039141F" w:rsidP="004D4995">
      <w:r>
        <w:rPr>
          <w:rFonts w:hint="eastAsia"/>
        </w:rPr>
        <w:t>원 자료로부터 부트스트랩 샘플을 추출하고,</w:t>
      </w:r>
      <w:r>
        <w:t xml:space="preserve"> </w:t>
      </w:r>
      <w:r>
        <w:rPr>
          <w:rFonts w:hint="eastAsia"/>
        </w:rPr>
        <w:t>각 부트스트랩 샘플에 대해 트리를 형성해 나가는 과정은 유사하나,</w:t>
      </w:r>
      <w:r>
        <w:t xml:space="preserve"> </w:t>
      </w:r>
      <w:r>
        <w:rPr>
          <w:rFonts w:hint="eastAsia"/>
        </w:rPr>
        <w:t>각 노드마다 모든 예측변수 안에서 최적의 분할을 선택하는 대신 예측변수들을 임의로 추출하고,</w:t>
      </w:r>
      <w:r>
        <w:t xml:space="preserve"> </w:t>
      </w:r>
      <w:r>
        <w:rPr>
          <w:rFonts w:hint="eastAsia"/>
        </w:rPr>
        <w:t>추출된 변수 내에서 최적의 분할을 만들어 나가는 방법을 사용하는 기법은?</w:t>
      </w:r>
    </w:p>
    <w:p w14:paraId="239D1934" w14:textId="04D21DCB" w:rsidR="0039141F" w:rsidRPr="00F73071" w:rsidRDefault="0039141F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랜덤 포레스트</w:t>
      </w:r>
    </w:p>
    <w:p w14:paraId="0BCD9A5D" w14:textId="4F648ADB" w:rsidR="0039141F" w:rsidRDefault="0039141F" w:rsidP="004D4995">
      <w:r>
        <w:rPr>
          <w:rFonts w:hint="eastAsia"/>
        </w:rPr>
        <w:t>27-단8</w:t>
      </w:r>
    </w:p>
    <w:p w14:paraId="5F2FE154" w14:textId="15D7B14C" w:rsidR="0039141F" w:rsidRDefault="0039141F" w:rsidP="004D4995">
      <w:r>
        <w:rPr>
          <w:rFonts w:hint="eastAsia"/>
        </w:rPr>
        <w:t>아래의 식으로 계산되는 함수로 신경망 모형에서 표준화 지수 함수로 불리며,</w:t>
      </w:r>
      <w:r>
        <w:t xml:space="preserve">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z가 여러 개로 주어지고,</w:t>
      </w:r>
      <w:r>
        <w:t xml:space="preserve"> </w:t>
      </w:r>
      <w:r>
        <w:rPr>
          <w:rFonts w:hint="eastAsia"/>
        </w:rPr>
        <w:t xml:space="preserve">목표치가 </w:t>
      </w:r>
      <w:proofErr w:type="spellStart"/>
      <w:r>
        <w:rPr>
          <w:rFonts w:hint="eastAsia"/>
        </w:rPr>
        <w:t>다범주인</w:t>
      </w:r>
      <w:proofErr w:type="spellEnd"/>
      <w:r>
        <w:rPr>
          <w:rFonts w:hint="eastAsia"/>
        </w:rPr>
        <w:t xml:space="preserve"> 경우 각 범주에 속할 사후 확률을 제공하여 출력 노드에 주로 사용되는 함수는?</w:t>
      </w:r>
    </w:p>
    <w:p w14:paraId="33542DAC" w14:textId="3A401437" w:rsidR="0039141F" w:rsidRDefault="0039141F" w:rsidP="00F413C1">
      <w:pPr>
        <w:jc w:val="center"/>
      </w:pPr>
      <w:r>
        <w:rPr>
          <w:noProof/>
        </w:rPr>
        <w:drawing>
          <wp:inline distT="0" distB="0" distL="0" distR="0" wp14:anchorId="47544B56" wp14:editId="55B79C58">
            <wp:extent cx="1871134" cy="630142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7742" cy="6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6583" w14:textId="6A7B2B7F" w:rsidR="0039141F" w:rsidRPr="00F73071" w:rsidRDefault="0039141F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proofErr w:type="spellStart"/>
      <w:r w:rsidRPr="00F73071">
        <w:rPr>
          <w:rFonts w:hint="eastAsia"/>
          <w:b/>
          <w:bCs/>
        </w:rPr>
        <w:t>소프트맥스</w:t>
      </w:r>
      <w:proofErr w:type="spellEnd"/>
      <w:r w:rsidRPr="00F73071">
        <w:rPr>
          <w:rFonts w:hint="eastAsia"/>
          <w:b/>
          <w:bCs/>
        </w:rPr>
        <w:t xml:space="preserve"> 함수</w:t>
      </w:r>
    </w:p>
    <w:p w14:paraId="124097FB" w14:textId="672A13A1" w:rsidR="00F413C1" w:rsidRDefault="00F413C1" w:rsidP="004D4995">
      <w:r>
        <w:rPr>
          <w:rFonts w:hint="eastAsia"/>
        </w:rPr>
        <w:t>27-단9</w:t>
      </w:r>
    </w:p>
    <w:p w14:paraId="543FECCA" w14:textId="3C496BB9" w:rsidR="00F413C1" w:rsidRDefault="00F413C1" w:rsidP="004D4995">
      <w:r>
        <w:rPr>
          <w:rFonts w:hint="eastAsia"/>
        </w:rPr>
        <w:t xml:space="preserve">회귀모형의 계수를 추정하는 방법으로써 </w:t>
      </w:r>
      <w:proofErr w:type="spellStart"/>
      <w:r>
        <w:rPr>
          <w:rFonts w:hint="eastAsia"/>
        </w:rPr>
        <w:t>잔차제곱합</w:t>
      </w:r>
      <w:proofErr w:type="spellEnd"/>
      <w:r>
        <w:rPr>
          <w:rFonts w:hint="eastAsia"/>
        </w:rPr>
        <w:t>(SSR)을 최소화하는 계수를 찾는 방법을 무엇이라고 하는가?</w:t>
      </w:r>
    </w:p>
    <w:p w14:paraId="7F8BDDA4" w14:textId="6ED58224" w:rsidR="00F413C1" w:rsidRDefault="00440403" w:rsidP="00440403">
      <w:pPr>
        <w:jc w:val="center"/>
      </w:pPr>
      <w:r>
        <w:rPr>
          <w:noProof/>
        </w:rPr>
        <w:drawing>
          <wp:inline distT="0" distB="0" distL="0" distR="0" wp14:anchorId="59B9306E" wp14:editId="2BA81048">
            <wp:extent cx="2992582" cy="603891"/>
            <wp:effectExtent l="0" t="0" r="0" b="5715"/>
            <wp:docPr id="2" name="그림 2" descr="QANDA 머신 러닝 스터디 — 3. 오차를 다루는 방법_1 | by 이홍규 | 콴다 팀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ANDA 머신 러닝 스터디 — 3. 오차를 다루는 방법_1 | by 이홍규 | 콴다 팀블로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89" cy="61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726B" w14:textId="0B69F8E4" w:rsidR="00F413C1" w:rsidRPr="00F73071" w:rsidRDefault="00F413C1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proofErr w:type="spellStart"/>
      <w:r w:rsidRPr="00F73071">
        <w:rPr>
          <w:rFonts w:hint="eastAsia"/>
          <w:b/>
          <w:bCs/>
        </w:rPr>
        <w:t>최소제곱법</w:t>
      </w:r>
      <w:proofErr w:type="spellEnd"/>
    </w:p>
    <w:p w14:paraId="6EEE0167" w14:textId="4FCCCA33" w:rsidR="00440403" w:rsidRDefault="00440403" w:rsidP="004D4995">
      <w:r>
        <w:rPr>
          <w:rFonts w:hint="eastAsia"/>
        </w:rPr>
        <w:t>27-단10</w:t>
      </w:r>
    </w:p>
    <w:p w14:paraId="7E75F45E" w14:textId="3106165A" w:rsidR="00440403" w:rsidRDefault="00440403" w:rsidP="004D4995">
      <w:r>
        <w:rPr>
          <w:rFonts w:hint="eastAsia"/>
        </w:rPr>
        <w:t>로지스틱 회귀분석에서 어떠한 일이 일어날 확률을 일어나</w:t>
      </w:r>
      <w:r>
        <w:rPr>
          <w:rFonts w:hint="eastAsia"/>
        </w:rPr>
        <w:t>지 않을 확률을 나누어 log를 취하고 이를</w:t>
      </w:r>
      <w:r>
        <w:t xml:space="preserve"> </w:t>
      </w:r>
      <w:r>
        <w:rPr>
          <w:rFonts w:hint="eastAsia"/>
        </w:rPr>
        <w:t>0~1의 값이 아닌 [</w:t>
      </w:r>
      <m:oMath>
        <m:r>
          <w:rPr>
            <w:rFonts w:ascii="Cambria Math" w:hAnsi="Cambria Math"/>
          </w:rPr>
          <m:t>-∞, ∞]</m:t>
        </m:r>
      </m:oMath>
      <w:r>
        <w:rPr>
          <w:rFonts w:hint="eastAsia"/>
        </w:rPr>
        <w:t xml:space="preserve"> 범위에서 선형함수를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함수로 변환하는 방법은 무엇인가?</w:t>
      </w:r>
    </w:p>
    <w:p w14:paraId="5194397C" w14:textId="0BD233A0" w:rsidR="00440403" w:rsidRPr="00F73071" w:rsidRDefault="00AB2EE8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proofErr w:type="spellStart"/>
      <w:r w:rsidRPr="00F73071">
        <w:rPr>
          <w:rFonts w:hint="eastAsia"/>
          <w:b/>
          <w:bCs/>
        </w:rPr>
        <w:t>로짓</w:t>
      </w:r>
      <w:proofErr w:type="spellEnd"/>
      <w:r w:rsidRPr="00F73071">
        <w:rPr>
          <w:rFonts w:hint="eastAsia"/>
          <w:b/>
          <w:bCs/>
        </w:rPr>
        <w:t xml:space="preserve"> 변환</w:t>
      </w:r>
    </w:p>
    <w:p w14:paraId="1A134011" w14:textId="0CF801AE" w:rsidR="00AB2EE8" w:rsidRDefault="00AB2EE8" w:rsidP="004D4995">
      <w:r>
        <w:rPr>
          <w:rFonts w:hint="eastAsia"/>
        </w:rPr>
        <w:t>28-단1</w:t>
      </w:r>
    </w:p>
    <w:p w14:paraId="216530F4" w14:textId="2AAC0DF0" w:rsidR="00AB2EE8" w:rsidRDefault="00AB2EE8" w:rsidP="004D4995">
      <w:proofErr w:type="gramStart"/>
      <w:r>
        <w:rPr>
          <w:rFonts w:hint="eastAsia"/>
        </w:rPr>
        <w:t>OLAP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다차원의 데이터를 대화식으로 분석하기 위한 소프트웨어</w:t>
      </w:r>
    </w:p>
    <w:p w14:paraId="259F6B15" w14:textId="567C5691" w:rsidR="00AB2EE8" w:rsidRDefault="00AB2EE8" w:rsidP="004D4995">
      <w:proofErr w:type="spellStart"/>
      <w:proofErr w:type="gramStart"/>
      <w:r>
        <w:rPr>
          <w:rFonts w:hint="eastAsia"/>
        </w:rPr>
        <w:t>ㅇㅇ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데이터 기반 의사결정을 지원하기 위한 리포트 중심의 도구</w:t>
      </w:r>
    </w:p>
    <w:p w14:paraId="7B11E372" w14:textId="71FCE247" w:rsidR="00AB2EE8" w:rsidRDefault="00AB2EE8" w:rsidP="004D4995">
      <w:proofErr w:type="gramStart"/>
      <w:r>
        <w:rPr>
          <w:rFonts w:hint="eastAsia"/>
        </w:rPr>
        <w:t>Analytics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의사결정을 위한 통계적이고 수학적인 분석에 초점을 둔 기법</w:t>
      </w:r>
    </w:p>
    <w:p w14:paraId="0D81A007" w14:textId="25B8FD0D" w:rsidR="00AB2EE8" w:rsidRPr="00F73071" w:rsidRDefault="00AB2EE8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BI</w:t>
      </w:r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(Business</w:t>
      </w:r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Intelligence)</w:t>
      </w:r>
    </w:p>
    <w:p w14:paraId="1C7500A9" w14:textId="758C1C7B" w:rsidR="00AB2EE8" w:rsidRDefault="00AB2EE8" w:rsidP="004D4995">
      <w:r>
        <w:rPr>
          <w:rFonts w:hint="eastAsia"/>
        </w:rPr>
        <w:t>28-단2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사이언티스트가</w:t>
      </w:r>
      <w:proofErr w:type="spellEnd"/>
      <w:r>
        <w:rPr>
          <w:rFonts w:hint="eastAsia"/>
        </w:rPr>
        <w:t xml:space="preserve"> 갖춰야 할 역량은 빅데이터 처리 및 분석에 필요한 이론적 지식과 기술적 숙련과 관련된 능력인 </w:t>
      </w:r>
      <w:proofErr w:type="spellStart"/>
      <w:r>
        <w:rPr>
          <w:rFonts w:hint="eastAsia"/>
        </w:rPr>
        <w:t>ㅇㅇ와</w:t>
      </w:r>
      <w:proofErr w:type="spellEnd"/>
      <w:r>
        <w:rPr>
          <w:rFonts w:hint="eastAsia"/>
        </w:rPr>
        <w:t xml:space="preserve"> 데이터 속에 숨겨진 가치를 발견하고 새로운 발전 기회를 만들어 내기 위한 능력인 </w:t>
      </w:r>
      <w:proofErr w:type="spellStart"/>
      <w:r>
        <w:rPr>
          <w:rFonts w:hint="eastAsia"/>
        </w:rPr>
        <w:t>ㅁㅁ로</w:t>
      </w:r>
      <w:proofErr w:type="spellEnd"/>
      <w:r>
        <w:rPr>
          <w:rFonts w:hint="eastAsia"/>
        </w:rPr>
        <w:t xml:space="preserve"> 나누어진다.</w:t>
      </w:r>
    </w:p>
    <w:p w14:paraId="1B2D9ABD" w14:textId="4659B96C" w:rsidR="00AB2EE8" w:rsidRPr="00F73071" w:rsidRDefault="00AB2EE8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proofErr w:type="spellStart"/>
      <w:r w:rsidRPr="00F73071">
        <w:rPr>
          <w:rFonts w:hint="eastAsia"/>
          <w:b/>
          <w:bCs/>
        </w:rPr>
        <w:t>하드스킬</w:t>
      </w:r>
      <w:proofErr w:type="spellEnd"/>
      <w:r w:rsidRPr="00F73071">
        <w:rPr>
          <w:rFonts w:hint="eastAsia"/>
          <w:b/>
          <w:bCs/>
        </w:rPr>
        <w:t>,</w:t>
      </w:r>
      <w:r w:rsidRPr="00F73071">
        <w:rPr>
          <w:b/>
          <w:bCs/>
        </w:rPr>
        <w:t xml:space="preserve"> </w:t>
      </w:r>
      <w:proofErr w:type="spellStart"/>
      <w:r w:rsidRPr="00F73071">
        <w:rPr>
          <w:rFonts w:hint="eastAsia"/>
          <w:b/>
          <w:bCs/>
        </w:rPr>
        <w:t>소프트스킬</w:t>
      </w:r>
      <w:proofErr w:type="spellEnd"/>
    </w:p>
    <w:p w14:paraId="7B2B4723" w14:textId="09E1BCF5" w:rsidR="008F3638" w:rsidRDefault="008F3638" w:rsidP="004D4995">
      <w:r>
        <w:rPr>
          <w:rFonts w:hint="eastAsia"/>
        </w:rPr>
        <w:t>28-단3</w:t>
      </w:r>
    </w:p>
    <w:p w14:paraId="652D5FEF" w14:textId="23A04C2A" w:rsidR="00887241" w:rsidRDefault="008F3638" w:rsidP="004D4995">
      <w:r>
        <w:rPr>
          <w:rFonts w:hint="eastAsia"/>
        </w:rPr>
        <w:t xml:space="preserve">비즈니스 모델 캔버스는 9가지 블록을 단순화하여 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ㅁㅁ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고객단위로 문제를 발굴하고 이를 관리하는 규제와 감사,</w:t>
      </w:r>
      <w:r>
        <w:t xml:space="preserve"> </w:t>
      </w:r>
      <w:proofErr w:type="spellStart"/>
      <w:r>
        <w:rPr>
          <w:rFonts w:hint="eastAsia"/>
        </w:rPr>
        <w:t>ㅎㅎ</w:t>
      </w:r>
      <w:proofErr w:type="spellEnd"/>
      <w:r>
        <w:rPr>
          <w:rFonts w:hint="eastAsia"/>
        </w:rPr>
        <w:t xml:space="preserve"> 영역으로 나눠 분석 기회를 도출한다.</w:t>
      </w:r>
    </w:p>
    <w:p w14:paraId="5796B003" w14:textId="779128EF" w:rsidR="00887241" w:rsidRPr="00F73071" w:rsidRDefault="00887241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업무,</w:t>
      </w:r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제품,</w:t>
      </w:r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지원 인프라</w:t>
      </w:r>
    </w:p>
    <w:p w14:paraId="16DC5030" w14:textId="54DE3975" w:rsidR="00887241" w:rsidRDefault="00887241" w:rsidP="004D4995">
      <w:r>
        <w:rPr>
          <w:rFonts w:hint="eastAsia"/>
        </w:rPr>
        <w:t>28-단4</w:t>
      </w:r>
    </w:p>
    <w:p w14:paraId="6C4F23EE" w14:textId="59201F3E" w:rsidR="00887241" w:rsidRDefault="00887241" w:rsidP="004D4995">
      <w:r>
        <w:rPr>
          <w:rFonts w:hint="eastAsia"/>
        </w:rPr>
        <w:t xml:space="preserve">소프트웨어와 시스템공학의 </w:t>
      </w:r>
      <w:r w:rsidRPr="00573A76">
        <w:rPr>
          <w:rFonts w:hint="eastAsia"/>
          <w:color w:val="FF0000"/>
        </w:rPr>
        <w:t>역량 성숙도를 측정</w:t>
      </w:r>
      <w:r>
        <w:rPr>
          <w:rFonts w:hint="eastAsia"/>
        </w:rPr>
        <w:t>하기 위한 모델로 소프트웨어 품질보증과 시스템 엔지니어링 분야의 품질보증 기술을 통합하여 개발된 평가모델로 1~5단계로 구성된 성숙도 모델이다.</w:t>
      </w:r>
    </w:p>
    <w:p w14:paraId="405B85EF" w14:textId="75CD0969" w:rsidR="00887241" w:rsidRPr="00F73071" w:rsidRDefault="00887241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능력 성숙도 통합 모델 (CMMI)</w:t>
      </w:r>
    </w:p>
    <w:p w14:paraId="55EEE59F" w14:textId="7873600B" w:rsidR="00887241" w:rsidRDefault="00887241" w:rsidP="004D4995">
      <w:r>
        <w:rPr>
          <w:rFonts w:hint="eastAsia"/>
        </w:rPr>
        <w:t>28-단5</w:t>
      </w:r>
    </w:p>
    <w:p w14:paraId="7D387509" w14:textId="754420FA" w:rsidR="00887241" w:rsidRDefault="00887241" w:rsidP="004D4995">
      <w:r>
        <w:rPr>
          <w:rFonts w:hint="eastAsia"/>
        </w:rPr>
        <w:t>결정계수 구하기</w:t>
      </w:r>
    </w:p>
    <w:p w14:paraId="05990416" w14:textId="364F19F6" w:rsidR="00887241" w:rsidRDefault="00887241" w:rsidP="004D4995">
      <w:r>
        <w:rPr>
          <w:rFonts w:hint="eastAsia"/>
        </w:rPr>
        <w:t>공식)</w:t>
      </w:r>
      <w:r>
        <w:t xml:space="preserve"> </w:t>
      </w:r>
      <w:r w:rsidRPr="00F73071">
        <w:rPr>
          <w:rFonts w:hint="eastAsia"/>
          <w:b/>
          <w:bCs/>
        </w:rPr>
        <w:t>R</w:t>
      </w:r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제곱 =</w:t>
      </w:r>
      <w:r w:rsidRPr="00F73071">
        <w:rPr>
          <w:b/>
          <w:bCs/>
        </w:rPr>
        <w:t xml:space="preserve"> </w:t>
      </w:r>
      <w:proofErr w:type="gramStart"/>
      <w:r w:rsidRPr="00F73071">
        <w:rPr>
          <w:rFonts w:hint="eastAsia"/>
          <w:b/>
          <w:bCs/>
        </w:rPr>
        <w:t>SSR</w:t>
      </w:r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/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SST,</w:t>
      </w:r>
      <w:r w:rsidRPr="00F73071">
        <w:rPr>
          <w:b/>
          <w:bCs/>
        </w:rPr>
        <w:t xml:space="preserve">    </w:t>
      </w:r>
      <w:r w:rsidRPr="00F73071">
        <w:rPr>
          <w:rFonts w:hint="eastAsia"/>
          <w:b/>
          <w:bCs/>
        </w:rPr>
        <w:t>SST</w:t>
      </w:r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=</w:t>
      </w:r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SSR</w:t>
      </w:r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+</w:t>
      </w:r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SSE</w:t>
      </w:r>
    </w:p>
    <w:p w14:paraId="13A3CD8F" w14:textId="265E4157" w:rsidR="00887241" w:rsidRDefault="00887241" w:rsidP="004D4995">
      <w:r>
        <w:rPr>
          <w:rFonts w:hint="eastAsia"/>
        </w:rPr>
        <w:t>28-단6</w:t>
      </w:r>
    </w:p>
    <w:p w14:paraId="08FD6E77" w14:textId="1483AD0C" w:rsidR="00887241" w:rsidRDefault="00887241" w:rsidP="004D4995">
      <w:r>
        <w:rPr>
          <w:rFonts w:hint="eastAsia"/>
        </w:rPr>
        <w:t>시계열 분석에서 일정한 주기를 가지고 반복적으로 같은 패턴을 보이는 변화를 나타내는 요인은?</w:t>
      </w:r>
    </w:p>
    <w:p w14:paraId="1A927456" w14:textId="5A58D72C" w:rsidR="00887241" w:rsidRPr="00F73071" w:rsidRDefault="00887241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lastRenderedPageBreak/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계절 요인</w:t>
      </w:r>
    </w:p>
    <w:p w14:paraId="1D43AA1F" w14:textId="4DBF0786" w:rsidR="00887241" w:rsidRDefault="00887241" w:rsidP="004D4995">
      <w:r>
        <w:rPr>
          <w:rFonts w:hint="eastAsia"/>
        </w:rPr>
        <w:t>28-단7</w:t>
      </w:r>
    </w:p>
    <w:p w14:paraId="34906DD5" w14:textId="4E8B6F22" w:rsidR="00887241" w:rsidRDefault="00887241" w:rsidP="004D4995">
      <w:r>
        <w:rPr>
          <w:rFonts w:hint="eastAsia"/>
        </w:rPr>
        <w:t>연관규칙 분석에서 품목 A의 거래수가 50,</w:t>
      </w:r>
      <w:r>
        <w:t xml:space="preserve"> </w:t>
      </w:r>
      <w:r>
        <w:rPr>
          <w:rFonts w:hint="eastAsia"/>
        </w:rPr>
        <w:t>품목 B의 거래수가 30,</w:t>
      </w:r>
      <w:r>
        <w:t xml:space="preserve"> </w:t>
      </w:r>
      <w:r>
        <w:rPr>
          <w:rFonts w:hint="eastAsia"/>
        </w:rPr>
        <w:t xml:space="preserve">품목 </w:t>
      </w: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가 동시에 포함된 거래수가 20,</w:t>
      </w:r>
      <w:r>
        <w:t xml:space="preserve"> </w:t>
      </w:r>
      <w:r>
        <w:rPr>
          <w:rFonts w:hint="eastAsia"/>
        </w:rPr>
        <w:t>전체 거래수가 100일 때 품목</w:t>
      </w:r>
      <w:r>
        <w:t xml:space="preserve"> 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 xml:space="preserve">B의 지지도를 </w:t>
      </w:r>
      <w:proofErr w:type="spellStart"/>
      <w:r>
        <w:rPr>
          <w:rFonts w:hint="eastAsia"/>
        </w:rPr>
        <w:t>계산하시오</w:t>
      </w:r>
      <w:proofErr w:type="spellEnd"/>
      <w:r>
        <w:rPr>
          <w:rFonts w:hint="eastAsia"/>
        </w:rPr>
        <w:t>.</w:t>
      </w:r>
    </w:p>
    <w:p w14:paraId="1DCAD1E0" w14:textId="77777777" w:rsidR="00887241" w:rsidRDefault="00887241" w:rsidP="004D4995">
      <w:proofErr w:type="gramStart"/>
      <w:r>
        <w:rPr>
          <w:rFonts w:hint="eastAsia"/>
        </w:rPr>
        <w:t>답 :</w:t>
      </w:r>
      <w:proofErr w:type="gramEnd"/>
      <w:r>
        <w:t xml:space="preserve"> </w:t>
      </w:r>
      <w:r>
        <w:rPr>
          <w:rFonts w:hint="eastAsia"/>
        </w:rPr>
        <w:t>20/100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0.2</w:t>
      </w:r>
    </w:p>
    <w:p w14:paraId="56334411" w14:textId="65AE9163" w:rsidR="00887241" w:rsidRDefault="00887241" w:rsidP="004D4995">
      <w:r>
        <w:rPr>
          <w:rFonts w:hint="eastAsia"/>
        </w:rPr>
        <w:t>*지지도는 전체 거래 중 A,</w:t>
      </w:r>
      <w:r>
        <w:t xml:space="preserve"> </w:t>
      </w:r>
      <w:r>
        <w:rPr>
          <w:rFonts w:hint="eastAsia"/>
        </w:rPr>
        <w:t>B를 동시에 포함하는 거래 비율</w:t>
      </w:r>
    </w:p>
    <w:p w14:paraId="750C7EE5" w14:textId="06CCA9D9" w:rsidR="00887241" w:rsidRDefault="00887241" w:rsidP="004D4995">
      <w:r>
        <w:rPr>
          <w:rFonts w:hint="eastAsia"/>
        </w:rPr>
        <w:t>28-단8</w:t>
      </w:r>
    </w:p>
    <w:p w14:paraId="749CA0C0" w14:textId="078831D1" w:rsidR="00887241" w:rsidRDefault="00887241" w:rsidP="004D4995">
      <w:r>
        <w:rPr>
          <w:rFonts w:hint="eastAsia"/>
        </w:rPr>
        <w:t>의사결정 나무에서 더 이상 분기가 되지 않고 현재의 마디가 끝마디가 되도록 하는 규칙을 나타내는 용어는 무엇인가?</w:t>
      </w:r>
    </w:p>
    <w:p w14:paraId="0EEBD195" w14:textId="4C424B1C" w:rsidR="00887241" w:rsidRPr="00F73071" w:rsidRDefault="00887241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정지규칙</w:t>
      </w:r>
    </w:p>
    <w:p w14:paraId="264854AE" w14:textId="25C6993B" w:rsidR="00887241" w:rsidRDefault="00887241" w:rsidP="004D4995">
      <w:r>
        <w:rPr>
          <w:rFonts w:hint="eastAsia"/>
        </w:rPr>
        <w:t>28-단9</w:t>
      </w:r>
    </w:p>
    <w:p w14:paraId="4EF1309E" w14:textId="65BD4278" w:rsidR="00887241" w:rsidRDefault="00887241" w:rsidP="004D4995">
      <w:r>
        <w:rPr>
          <w:rFonts w:hint="eastAsia"/>
        </w:rPr>
        <w:t>상당히 이질적인 원소들로 구성된 모집단에서 각 계층을 고루 대표할 수 있도록 표본을 추출하는 방법이다.</w:t>
      </w:r>
      <w:r>
        <w:t xml:space="preserve"> </w:t>
      </w:r>
      <w:r>
        <w:rPr>
          <w:rFonts w:hint="eastAsia"/>
        </w:rPr>
        <w:t>이질적인 모집단의 원소들로 서로 유사한 것끼리 몇 개의 층을 나눈 후,</w:t>
      </w:r>
      <w:r>
        <w:t xml:space="preserve"> </w:t>
      </w:r>
      <w:r>
        <w:rPr>
          <w:rFonts w:hint="eastAsia"/>
        </w:rPr>
        <w:t>각 계층에서 표본을 랜덤하게 추출한다.</w:t>
      </w:r>
    </w:p>
    <w:p w14:paraId="28ABDEB8" w14:textId="52FAB0FF" w:rsidR="00887241" w:rsidRPr="00F73071" w:rsidRDefault="00887241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proofErr w:type="spellStart"/>
      <w:r w:rsidRPr="00F73071">
        <w:rPr>
          <w:rFonts w:hint="eastAsia"/>
          <w:b/>
          <w:bCs/>
        </w:rPr>
        <w:t>층화추출</w:t>
      </w:r>
      <w:proofErr w:type="spellEnd"/>
    </w:p>
    <w:p w14:paraId="7665057E" w14:textId="1E574981" w:rsidR="00887241" w:rsidRDefault="00887241" w:rsidP="004D4995">
      <w:r>
        <w:rPr>
          <w:rFonts w:hint="eastAsia"/>
        </w:rPr>
        <w:t>28-단10</w:t>
      </w:r>
    </w:p>
    <w:p w14:paraId="15AB8E51" w14:textId="796F2271" w:rsidR="00887241" w:rsidRDefault="00887241" w:rsidP="004D4995">
      <w:r>
        <w:rPr>
          <w:rFonts w:hint="eastAsia"/>
        </w:rPr>
        <w:t>의사결정나무와 같이 선형성,</w:t>
      </w:r>
      <w:r>
        <w:t xml:space="preserve"> </w:t>
      </w:r>
      <w:r>
        <w:rPr>
          <w:rFonts w:hint="eastAsia"/>
        </w:rPr>
        <w:t>정규성,</w:t>
      </w:r>
      <w:r>
        <w:t xml:space="preserve"> </w:t>
      </w:r>
      <w:r>
        <w:rPr>
          <w:rFonts w:hint="eastAsia"/>
        </w:rPr>
        <w:t>등분산성 등의 가정을 필요로 하지 않는 모형은?</w:t>
      </w:r>
    </w:p>
    <w:p w14:paraId="22077CE4" w14:textId="1667368F" w:rsidR="00887241" w:rsidRPr="00F73071" w:rsidRDefault="00887241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proofErr w:type="spellStart"/>
      <w:r w:rsidRPr="00F73071">
        <w:rPr>
          <w:rFonts w:hint="eastAsia"/>
          <w:b/>
          <w:bCs/>
        </w:rPr>
        <w:t>비모수</w:t>
      </w:r>
      <w:proofErr w:type="spellEnd"/>
      <w:r w:rsidRPr="00F73071">
        <w:rPr>
          <w:rFonts w:hint="eastAsia"/>
          <w:b/>
          <w:bCs/>
        </w:rPr>
        <w:t xml:space="preserve"> 모형</w:t>
      </w:r>
    </w:p>
    <w:p w14:paraId="10A4CEA3" w14:textId="2801540A" w:rsidR="00A13C78" w:rsidRDefault="00A13C78" w:rsidP="004D4995">
      <w:r>
        <w:rPr>
          <w:rFonts w:hint="eastAsia"/>
        </w:rPr>
        <w:t>29-단1</w:t>
      </w:r>
    </w:p>
    <w:p w14:paraId="5601D501" w14:textId="27609594" w:rsidR="00A13C78" w:rsidRDefault="00A13C78" w:rsidP="004D4995">
      <w:proofErr w:type="spellStart"/>
      <w:r>
        <w:rPr>
          <w:rFonts w:hint="eastAsia"/>
        </w:rPr>
        <w:t>ㅇㅇ은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하둡</w:t>
      </w:r>
      <w:proofErr w:type="spellEnd"/>
      <w:r w:rsidR="0035104A">
        <w:rPr>
          <w:rFonts w:hint="eastAsia"/>
        </w:rPr>
        <w:t xml:space="preserve"> </w:t>
      </w:r>
      <w:r>
        <w:rPr>
          <w:rFonts w:hint="eastAsia"/>
        </w:rPr>
        <w:t>분산</w:t>
      </w:r>
      <w:r w:rsidR="0035104A">
        <w:rPr>
          <w:rFonts w:hint="eastAsia"/>
        </w:rPr>
        <w:t xml:space="preserve"> </w:t>
      </w:r>
      <w:r>
        <w:rPr>
          <w:rFonts w:hint="eastAsia"/>
        </w:rPr>
        <w:t>파일시스템(HDFS)에 저장된 대용량의 데이터들을 대상으로 SQL을 이용하여 사용자의 질의를 실시간으로 처리하는 기술이다.</w:t>
      </w:r>
      <w:r>
        <w:t xml:space="preserve"> </w:t>
      </w:r>
      <w:r>
        <w:rPr>
          <w:rFonts w:hint="eastAsia"/>
        </w:rPr>
        <w:t>이것의 대표적인 예로는 Apache</w:t>
      </w:r>
      <w:r>
        <w:t xml:space="preserve"> </w:t>
      </w:r>
      <w:r>
        <w:rPr>
          <w:rFonts w:hint="eastAsia"/>
        </w:rPr>
        <w:t>Hive,</w:t>
      </w:r>
      <w:r>
        <w:t xml:space="preserve"> </w:t>
      </w: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Tajo,</w:t>
      </w:r>
      <w:r>
        <w:t xml:space="preserve"> </w:t>
      </w:r>
      <w:r>
        <w:rPr>
          <w:rFonts w:hint="eastAsia"/>
        </w:rPr>
        <w:t>Cloudera의 Impala,</w:t>
      </w:r>
      <w:r>
        <w:t xml:space="preserve"> </w:t>
      </w:r>
      <w:r>
        <w:rPr>
          <w:rFonts w:hint="eastAsia"/>
        </w:rPr>
        <w:t>Facebook의 Presto,</w:t>
      </w:r>
      <w:r>
        <w:t xml:space="preserve"> </w:t>
      </w:r>
      <w:r>
        <w:rPr>
          <w:rFonts w:hint="eastAsia"/>
        </w:rPr>
        <w:t>Pivotal</w:t>
      </w:r>
      <w:r>
        <w:t xml:space="preserve"> </w:t>
      </w:r>
      <w:r>
        <w:rPr>
          <w:rFonts w:hint="eastAsia"/>
        </w:rPr>
        <w:t>HD의 HAWQ,</w:t>
      </w:r>
      <w:r>
        <w:t xml:space="preserve"> </w:t>
      </w: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Drill</w:t>
      </w:r>
      <w:r>
        <w:t xml:space="preserve"> </w:t>
      </w:r>
      <w:r>
        <w:rPr>
          <w:rFonts w:hint="eastAsia"/>
        </w:rPr>
        <w:t>등이 있다.</w:t>
      </w:r>
    </w:p>
    <w:p w14:paraId="7B108DD7" w14:textId="32009ECF" w:rsidR="00A13C78" w:rsidRPr="00F73071" w:rsidRDefault="00A13C78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proofErr w:type="spellStart"/>
      <w:r w:rsidRPr="00F73071">
        <w:rPr>
          <w:rFonts w:hint="eastAsia"/>
          <w:b/>
          <w:bCs/>
        </w:rPr>
        <w:t>맵리듀스</w:t>
      </w:r>
      <w:proofErr w:type="spellEnd"/>
    </w:p>
    <w:p w14:paraId="5CD9269E" w14:textId="2A35207E" w:rsidR="00A13C78" w:rsidRDefault="00A13C78" w:rsidP="004D4995">
      <w:r>
        <w:rPr>
          <w:rFonts w:hint="eastAsia"/>
        </w:rPr>
        <w:t>29-단2</w:t>
      </w:r>
    </w:p>
    <w:p w14:paraId="532C54A5" w14:textId="2A9D90C1" w:rsidR="00A13C78" w:rsidRDefault="00A13C78" w:rsidP="004D4995">
      <w:proofErr w:type="spellStart"/>
      <w:r>
        <w:rPr>
          <w:rFonts w:hint="eastAsia"/>
        </w:rPr>
        <w:t>ㅇㅇ는</w:t>
      </w:r>
      <w:proofErr w:type="spellEnd"/>
      <w:r>
        <w:rPr>
          <w:rFonts w:hint="eastAsia"/>
        </w:rPr>
        <w:t xml:space="preserve"> 거래정보를 하나의 덩어리로 보고 이를 차례로 연결한 거래장부다.</w:t>
      </w:r>
      <w:r>
        <w:t xml:space="preserve"> </w:t>
      </w:r>
      <w:r>
        <w:rPr>
          <w:rFonts w:hint="eastAsia"/>
        </w:rPr>
        <w:t>기존 금융회사의 경우 중앙 집중형 서버에 거래 기록을 보관하는 반면,</w:t>
      </w:r>
      <w:r>
        <w:t xml:space="preserve"> </w:t>
      </w:r>
      <w:proofErr w:type="spellStart"/>
      <w:r>
        <w:rPr>
          <w:rFonts w:hint="eastAsia"/>
        </w:rPr>
        <w:t>ㅇㅇ는</w:t>
      </w:r>
      <w:proofErr w:type="spellEnd"/>
      <w:r>
        <w:rPr>
          <w:rFonts w:hint="eastAsia"/>
        </w:rPr>
        <w:t xml:space="preserve"> 거래에 참여하는 모든 사용자에게 거래 내역을 보내 주며 거래 때마다 이를 대조해 데이터 위조를 막는 방식을 사용한다.</w:t>
      </w:r>
    </w:p>
    <w:p w14:paraId="79C70C95" w14:textId="2C69711A" w:rsidR="00A13C78" w:rsidRPr="00F73071" w:rsidRDefault="00A13C78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블록체인</w:t>
      </w:r>
    </w:p>
    <w:p w14:paraId="6424CDC8" w14:textId="330F00D3" w:rsidR="00A13C78" w:rsidRDefault="00A13C78" w:rsidP="004D4995">
      <w:r>
        <w:rPr>
          <w:rFonts w:hint="eastAsia"/>
        </w:rPr>
        <w:t>29-단3</w:t>
      </w:r>
    </w:p>
    <w:p w14:paraId="619F8095" w14:textId="5081B419" w:rsidR="00A13C78" w:rsidRDefault="00A13C78" w:rsidP="004D4995">
      <w:r w:rsidRPr="0035104A">
        <w:rPr>
          <w:rFonts w:hint="eastAsia"/>
          <w:color w:val="FF0000"/>
        </w:rPr>
        <w:t>문제의 정의 자체가 어려운 경우</w:t>
      </w:r>
      <w:r>
        <w:rPr>
          <w:rFonts w:hint="eastAsia"/>
        </w:rPr>
        <w:t xml:space="preserve"> 데이터를 기반으로 문제의 재정의 및 해결방안을 탐색하고 이를 지속적으로 개선하는 분석과제 발굴 방식을 무엇이라고 하는가?</w:t>
      </w:r>
    </w:p>
    <w:p w14:paraId="1AE70B9C" w14:textId="208C4F35" w:rsidR="00A13C78" w:rsidRPr="00F73071" w:rsidRDefault="00A13C78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상향식 접근 방식</w:t>
      </w:r>
    </w:p>
    <w:p w14:paraId="41C77301" w14:textId="10B755C6" w:rsidR="00A13C78" w:rsidRDefault="00A13C78" w:rsidP="004D4995">
      <w:r>
        <w:rPr>
          <w:rFonts w:hint="eastAsia"/>
        </w:rPr>
        <w:t>29-단4</w:t>
      </w:r>
    </w:p>
    <w:p w14:paraId="646251DD" w14:textId="22F66A71" w:rsidR="00A13C78" w:rsidRDefault="00A13C78" w:rsidP="004D4995">
      <w:r>
        <w:rPr>
          <w:rFonts w:hint="eastAsia"/>
        </w:rPr>
        <w:t xml:space="preserve">기업 및 공공기관에서는 시스템의 </w:t>
      </w:r>
      <w:r w:rsidRPr="0035104A">
        <w:rPr>
          <w:rFonts w:hint="eastAsia"/>
          <w:color w:val="FF0000"/>
        </w:rPr>
        <w:t>중장기 로드맵</w:t>
      </w:r>
      <w:r>
        <w:rPr>
          <w:rFonts w:hint="eastAsia"/>
        </w:rPr>
        <w:t xml:space="preserve">을 정의하기 위한 </w:t>
      </w:r>
      <w:proofErr w:type="spellStart"/>
      <w:r>
        <w:rPr>
          <w:rFonts w:hint="eastAsia"/>
        </w:rPr>
        <w:t>ㅇㅇ을</w:t>
      </w:r>
      <w:proofErr w:type="spellEnd"/>
      <w:r>
        <w:rPr>
          <w:rFonts w:hint="eastAsia"/>
        </w:rPr>
        <w:t xml:space="preserve"> 수행한다.</w:t>
      </w:r>
      <w:r>
        <w:t xml:space="preserve"> </w:t>
      </w:r>
      <w:proofErr w:type="spellStart"/>
      <w:r>
        <w:rPr>
          <w:rFonts w:hint="eastAsia"/>
        </w:rPr>
        <w:t>ㅇㅇ은</w:t>
      </w:r>
      <w:proofErr w:type="spellEnd"/>
      <w:r>
        <w:rPr>
          <w:rFonts w:hint="eastAsia"/>
        </w:rPr>
        <w:t xml:space="preserve"> 정보기술 또는 정보시스템을 전략적으로 활용하기 위하여 조직 </w:t>
      </w:r>
      <w:proofErr w:type="gramStart"/>
      <w:r>
        <w:rPr>
          <w:rFonts w:hint="eastAsia"/>
        </w:rPr>
        <w:t>내,외부</w:t>
      </w:r>
      <w:proofErr w:type="gramEnd"/>
      <w:r>
        <w:rPr>
          <w:rFonts w:hint="eastAsia"/>
        </w:rPr>
        <w:t xml:space="preserve"> 환경을 분석하여 기회나 문제점을 도출하고 사용자의 요구사항을 분석하여 시스템 구축 우선순위를 결정하는 등 중장기 마스터플랜을 수립하는 절차이다.</w:t>
      </w:r>
    </w:p>
    <w:p w14:paraId="625E34C9" w14:textId="2828EE0C" w:rsidR="00A13C78" w:rsidRPr="00F73071" w:rsidRDefault="00A13C78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ISP</w:t>
      </w:r>
      <w:r w:rsidR="00473CC5" w:rsidRPr="00F73071">
        <w:rPr>
          <w:b/>
          <w:bCs/>
        </w:rPr>
        <w:t xml:space="preserve"> </w:t>
      </w:r>
      <w:r w:rsidR="00473CC5" w:rsidRPr="00F73071">
        <w:rPr>
          <w:rFonts w:hint="eastAsia"/>
          <w:b/>
          <w:bCs/>
        </w:rPr>
        <w:t>(Information</w:t>
      </w:r>
      <w:r w:rsidR="00473CC5" w:rsidRPr="00F73071">
        <w:rPr>
          <w:b/>
          <w:bCs/>
        </w:rPr>
        <w:t xml:space="preserve"> </w:t>
      </w:r>
      <w:r w:rsidR="00473CC5" w:rsidRPr="00F73071">
        <w:rPr>
          <w:rFonts w:hint="eastAsia"/>
          <w:b/>
          <w:bCs/>
        </w:rPr>
        <w:t>Strategy</w:t>
      </w:r>
      <w:r w:rsidR="00473CC5" w:rsidRPr="00F73071">
        <w:rPr>
          <w:b/>
          <w:bCs/>
        </w:rPr>
        <w:t xml:space="preserve"> </w:t>
      </w:r>
      <w:r w:rsidR="00473CC5" w:rsidRPr="00F73071">
        <w:rPr>
          <w:rFonts w:hint="eastAsia"/>
          <w:b/>
          <w:bCs/>
        </w:rPr>
        <w:t>Planning)</w:t>
      </w:r>
    </w:p>
    <w:p w14:paraId="16FD4AF8" w14:textId="45410C50" w:rsidR="00473CC5" w:rsidRDefault="00473CC5" w:rsidP="004D4995">
      <w:r>
        <w:rPr>
          <w:rFonts w:hint="eastAsia"/>
        </w:rPr>
        <w:t>29-단5</w:t>
      </w:r>
    </w:p>
    <w:p w14:paraId="6B823D9D" w14:textId="32F1BD46" w:rsidR="00473CC5" w:rsidRDefault="00FD33B3" w:rsidP="004D4995">
      <w:proofErr w:type="spellStart"/>
      <w:r>
        <w:rPr>
          <w:rFonts w:hint="eastAsia"/>
        </w:rPr>
        <w:t>데이터마이닝을</w:t>
      </w:r>
      <w:proofErr w:type="spellEnd"/>
      <w:r>
        <w:rPr>
          <w:rFonts w:hint="eastAsia"/>
        </w:rPr>
        <w:t xml:space="preserve"> 적용한 후 그 결과의 </w:t>
      </w:r>
      <w:r w:rsidRPr="0035104A">
        <w:rPr>
          <w:rFonts w:hint="eastAsia"/>
          <w:color w:val="FF0000"/>
        </w:rPr>
        <w:t>신빙성을 검증</w:t>
      </w:r>
      <w:r>
        <w:rPr>
          <w:rFonts w:hint="eastAsia"/>
        </w:rPr>
        <w:t xml:space="preserve">하기 위해 데이터를 분할하는데 구축된 모델의 과잉 또는 과소 맞춤 등에 대한 </w:t>
      </w:r>
      <w:r w:rsidRPr="0035104A">
        <w:rPr>
          <w:rFonts w:hint="eastAsia"/>
          <w:color w:val="FF0000"/>
        </w:rPr>
        <w:t>미세조정 절차</w:t>
      </w:r>
      <w:r>
        <w:rPr>
          <w:rFonts w:hint="eastAsia"/>
        </w:rPr>
        <w:t>를 위해 사용되는 데이터는?</w:t>
      </w:r>
    </w:p>
    <w:p w14:paraId="7EF6EC09" w14:textId="20C94891" w:rsidR="00FD33B3" w:rsidRPr="00F73071" w:rsidRDefault="00FD33B3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검증데이터</w:t>
      </w:r>
    </w:p>
    <w:p w14:paraId="64F1A968" w14:textId="3B704379" w:rsidR="00FD33B3" w:rsidRDefault="00FD33B3" w:rsidP="004D4995">
      <w:r>
        <w:rPr>
          <w:rFonts w:hint="eastAsia"/>
        </w:rPr>
        <w:t>29-단6</w:t>
      </w:r>
    </w:p>
    <w:p w14:paraId="5CD94B9A" w14:textId="264B80D6" w:rsidR="00FD33B3" w:rsidRDefault="00FD33B3" w:rsidP="004D4995">
      <w:r>
        <w:rPr>
          <w:rFonts w:hint="eastAsia"/>
        </w:rPr>
        <w:t>P(A)=0.3,</w:t>
      </w:r>
      <w:r>
        <w:t xml:space="preserve"> </w:t>
      </w:r>
      <w:r>
        <w:rPr>
          <w:rFonts w:hint="eastAsia"/>
        </w:rPr>
        <w:t>P(B)=0.4이다.</w:t>
      </w:r>
      <w:r>
        <w:t xml:space="preserve"> </w:t>
      </w:r>
      <w:r>
        <w:rPr>
          <w:rFonts w:hint="eastAsia"/>
        </w:rPr>
        <w:t>두 사건 A와 B가 독립일 경우 P(B|A)는 얼마인가?</w:t>
      </w:r>
    </w:p>
    <w:p w14:paraId="399A4751" w14:textId="09CBF3ED" w:rsidR="00CF4BBC" w:rsidRDefault="00CF4BBC" w:rsidP="004D4995">
      <w:proofErr w:type="gramStart"/>
      <w:r>
        <w:rPr>
          <w:rFonts w:hint="eastAsia"/>
        </w:rPr>
        <w:t>답 :</w:t>
      </w:r>
      <w:proofErr w:type="gramEnd"/>
      <w:r>
        <w:t xml:space="preserve"> </w:t>
      </w:r>
      <w:r>
        <w:rPr>
          <w:rFonts w:hint="eastAsia"/>
        </w:rPr>
        <w:t>0.4</w:t>
      </w:r>
    </w:p>
    <w:p w14:paraId="6EB0BD0A" w14:textId="7B592774" w:rsidR="00CF4BBC" w:rsidRDefault="00CF4BBC" w:rsidP="004D4995">
      <w:r>
        <w:rPr>
          <w:rFonts w:hint="eastAsia"/>
        </w:rPr>
        <w:t>해설)</w:t>
      </w:r>
      <w:r>
        <w:t xml:space="preserve"> </w:t>
      </w:r>
      <w:r>
        <w:rPr>
          <w:rFonts w:hint="eastAsia"/>
        </w:rPr>
        <w:t xml:space="preserve">사건 A와 B가 독립일 경우, </w:t>
      </w:r>
    </w:p>
    <w:p w14:paraId="2865D3E7" w14:textId="58C09213" w:rsidR="00FD33B3" w:rsidRDefault="00CF4BBC" w:rsidP="004D4995">
      <m:oMathPara>
        <m:oMath>
          <m:r>
            <w:rPr>
              <w:rFonts w:ascii="Cambria Math" w:eastAsiaTheme="minorHAnsi" w:hAnsi="Cambria Math"/>
            </w:rPr>
            <m:t>P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A∩B</m:t>
              </m:r>
            </m:e>
          </m:d>
          <m:r>
            <w:rPr>
              <w:rFonts w:ascii="Cambria Math" w:eastAsiaTheme="minorHAnsi" w:hAnsi="Cambria Math" w:hint="eastAsia"/>
            </w:rPr>
            <m:t>=P(A)P(B)</m:t>
          </m:r>
        </m:oMath>
      </m:oMathPara>
    </w:p>
    <w:p w14:paraId="6CDA9B25" w14:textId="21EBA40A" w:rsidR="00CF4BBC" w:rsidRDefault="00CF4BBC" w:rsidP="004D4995">
      <m:oMathPara>
        <m:oMath>
          <m:r>
            <w:rPr>
              <w:rFonts w:ascii="Cambria Math" w:eastAsiaTheme="minorHAnsi" w:hAnsi="Cambria Math" w:hint="eastAsia"/>
            </w:rPr>
            <m:t>P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 w:hint="eastAsia"/>
                </w:rPr>
                <m:t>B</m:t>
              </m:r>
            </m:e>
            <m:e>
              <m:r>
                <w:rPr>
                  <w:rFonts w:ascii="Cambria Math" w:eastAsiaTheme="minorHAnsi" w:hAnsi="Cambria Math" w:hint="eastAsia"/>
                </w:rPr>
                <m:t>A</m:t>
              </m:r>
            </m:e>
          </m:d>
          <m:r>
            <w:rPr>
              <w:rFonts w:ascii="Cambria Math" w:eastAsiaTheme="minorHAnsi" w:hAnsi="Cambria Math" w:hint="eastAsia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A∩B</m:t>
                  </m:r>
                </m:e>
              </m:d>
              <m:ctrlPr>
                <w:rPr>
                  <w:rFonts w:ascii="Cambria Math" w:eastAsiaTheme="minorHAnsi" w:hAnsi="Cambria Math" w:hint="eastAsia"/>
                  <w:i/>
                </w:rPr>
              </m:ctrlPr>
            </m:num>
            <m:den>
              <m:r>
                <w:rPr>
                  <w:rFonts w:ascii="Cambria Math" w:eastAsiaTheme="minorHAnsi" w:hAnsi="Cambria Math" w:hint="eastAsia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hint="eastAsia"/>
                    </w:rPr>
                    <m:t>A</m:t>
                  </m:r>
                </m:e>
              </m:d>
            </m:den>
          </m:f>
          <m:r>
            <w:rPr>
              <w:rFonts w:ascii="Cambria Math" w:eastAsiaTheme="minorHAnsi" w:hAnsi="Cambria Math" w:hint="eastAsia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 w:hint="eastAsia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hint="eastAsia"/>
                    </w:rPr>
                    <m:t>A</m:t>
                  </m:r>
                </m:e>
              </m:d>
              <m:r>
                <w:rPr>
                  <w:rFonts w:ascii="Cambria Math" w:eastAsiaTheme="minorHAnsi" w:hAnsi="Cambria Math" w:hint="eastAsia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hint="eastAsia"/>
                    </w:rPr>
                    <m:t>B</m:t>
                  </m:r>
                </m:e>
              </m:d>
              <m:ctrlPr>
                <w:rPr>
                  <w:rFonts w:ascii="Cambria Math" w:eastAsiaTheme="minorHAnsi" w:hAnsi="Cambria Math" w:hint="eastAsia"/>
                  <w:i/>
                </w:rPr>
              </m:ctrlPr>
            </m:num>
            <m:den>
              <m:r>
                <w:rPr>
                  <w:rFonts w:ascii="Cambria Math" w:eastAsiaTheme="minorHAnsi" w:hAnsi="Cambria Math" w:hint="eastAsia"/>
                </w:rPr>
                <m:t>P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hint="eastAsia"/>
                    </w:rPr>
                    <m:t>A</m:t>
                  </m:r>
                </m:e>
              </m:d>
            </m:den>
          </m:f>
          <m:r>
            <w:rPr>
              <w:rFonts w:ascii="Cambria Math" w:eastAsiaTheme="minorHAnsi" w:hAnsi="Cambria Math" w:hint="eastAsia"/>
            </w:rPr>
            <m:t>=P(B)</m:t>
          </m:r>
        </m:oMath>
      </m:oMathPara>
    </w:p>
    <w:p w14:paraId="31C456FD" w14:textId="77777777" w:rsidR="00CF4BBC" w:rsidRDefault="00CF4BBC" w:rsidP="004D4995"/>
    <w:p w14:paraId="58758E07" w14:textId="72951F08" w:rsidR="00FD33B3" w:rsidRDefault="00FD33B3" w:rsidP="004D4995">
      <w:r>
        <w:rPr>
          <w:rFonts w:hint="eastAsia"/>
        </w:rPr>
        <w:t>29-단7</w:t>
      </w:r>
    </w:p>
    <w:p w14:paraId="5DD45EE1" w14:textId="5209B456" w:rsidR="00FD33B3" w:rsidRDefault="00FD33B3" w:rsidP="004D4995">
      <w:r>
        <w:rPr>
          <w:rFonts w:hint="eastAsia"/>
        </w:rPr>
        <w:t xml:space="preserve">실험 결과가 단지 </w:t>
      </w:r>
      <w:r w:rsidRPr="0035104A">
        <w:rPr>
          <w:rFonts w:hint="eastAsia"/>
          <w:color w:val="FF0000"/>
        </w:rPr>
        <w:t>성공과 실패</w:t>
      </w:r>
      <w:r>
        <w:rPr>
          <w:rFonts w:hint="eastAsia"/>
        </w:rPr>
        <w:t>만 있다고 가정하자.</w:t>
      </w:r>
      <w:r>
        <w:t xml:space="preserve"> </w:t>
      </w:r>
      <w:r>
        <w:rPr>
          <w:rFonts w:hint="eastAsia"/>
        </w:rPr>
        <w:t>성공일 경우 확률변수는 1의 값을 가지며,</w:t>
      </w:r>
      <w:r>
        <w:t xml:space="preserve"> </w:t>
      </w:r>
      <w:r>
        <w:rPr>
          <w:rFonts w:hint="eastAsia"/>
        </w:rPr>
        <w:t>실패일 경우 확률변수는 0의 값을 가진다.</w:t>
      </w:r>
      <w:r>
        <w:t xml:space="preserve"> </w:t>
      </w:r>
      <w:r>
        <w:rPr>
          <w:rFonts w:hint="eastAsia"/>
        </w:rPr>
        <w:t>이때 성공일 확률은 0.3이다.</w:t>
      </w:r>
      <w:r>
        <w:t xml:space="preserve"> </w:t>
      </w:r>
      <w:r>
        <w:rPr>
          <w:rFonts w:hint="eastAsia"/>
        </w:rPr>
        <w:t xml:space="preserve">이 경우 </w:t>
      </w:r>
      <w:proofErr w:type="spellStart"/>
      <w:r>
        <w:rPr>
          <w:rFonts w:hint="eastAsia"/>
        </w:rPr>
        <w:t>기댓값은</w:t>
      </w:r>
      <w:proofErr w:type="spellEnd"/>
      <w:r>
        <w:rPr>
          <w:rFonts w:hint="eastAsia"/>
        </w:rPr>
        <w:t xml:space="preserve"> 얼마인가?</w:t>
      </w:r>
    </w:p>
    <w:p w14:paraId="59583982" w14:textId="1FBFFA87" w:rsidR="00FD33B3" w:rsidRDefault="00CF4BBC" w:rsidP="004D4995">
      <w:proofErr w:type="gramStart"/>
      <w:r>
        <w:rPr>
          <w:rFonts w:hint="eastAsia"/>
        </w:rPr>
        <w:t>답 :</w:t>
      </w:r>
      <w:proofErr w:type="gramEnd"/>
      <w:r>
        <w:t xml:space="preserve"> </w:t>
      </w:r>
      <w:r>
        <w:rPr>
          <w:rFonts w:hint="eastAsia"/>
        </w:rPr>
        <w:t>0.3</w:t>
      </w:r>
    </w:p>
    <w:p w14:paraId="58F70458" w14:textId="77777777" w:rsidR="00CF4BBC" w:rsidRDefault="00CF4BBC" w:rsidP="004D4995">
      <w:r>
        <w:rPr>
          <w:rFonts w:hint="eastAsia"/>
        </w:rPr>
        <w:t>해설)</w:t>
      </w:r>
      <w:r>
        <w:t xml:space="preserve"> </w:t>
      </w:r>
      <w:r w:rsidRPr="00F73071">
        <w:rPr>
          <w:rFonts w:hint="eastAsia"/>
          <w:b/>
          <w:bCs/>
        </w:rPr>
        <w:t>베르누이 확률분포</w:t>
      </w:r>
      <w:r>
        <w:rPr>
          <w:rFonts w:hint="eastAsia"/>
        </w:rPr>
        <w:t>,</w:t>
      </w:r>
      <w:r>
        <w:t xml:space="preserve"> </w:t>
      </w:r>
    </w:p>
    <w:p w14:paraId="22FABF2C" w14:textId="2A9EBD9A" w:rsidR="00CF4BBC" w:rsidRDefault="00CF4BBC" w:rsidP="004D4995">
      <w:r>
        <w:rPr>
          <w:rFonts w:hint="eastAsia"/>
        </w:rPr>
        <w:lastRenderedPageBreak/>
        <w:t xml:space="preserve">베르누이 확률분포 </w:t>
      </w:r>
      <w:proofErr w:type="spellStart"/>
      <w:r>
        <w:rPr>
          <w:rFonts w:hint="eastAsia"/>
        </w:rPr>
        <w:t>기댓값</w:t>
      </w:r>
      <w:proofErr w:type="spellEnd"/>
      <w:r>
        <w:rPr>
          <w:rFonts w:hint="eastAsia"/>
        </w:rPr>
        <w:t xml:space="preserve"> 공식 E(X)=p*1+(1-p)*0</w:t>
      </w:r>
    </w:p>
    <w:p w14:paraId="11C8DFB9" w14:textId="6AD90C1F" w:rsidR="00FD33B3" w:rsidRDefault="00FD33B3" w:rsidP="004D4995">
      <w:r>
        <w:rPr>
          <w:rFonts w:hint="eastAsia"/>
        </w:rPr>
        <w:t>29-단9</w:t>
      </w:r>
    </w:p>
    <w:p w14:paraId="23B3013E" w14:textId="5F11D6E3" w:rsidR="00FD33B3" w:rsidRDefault="00FD33B3" w:rsidP="004D4995">
      <w:r>
        <w:rPr>
          <w:rFonts w:hint="eastAsia"/>
        </w:rPr>
        <w:t xml:space="preserve">원 데이터 </w:t>
      </w:r>
      <w:proofErr w:type="spellStart"/>
      <w:r>
        <w:rPr>
          <w:rFonts w:hint="eastAsia"/>
        </w:rPr>
        <w:t>집합으로부터</w:t>
      </w:r>
      <w:proofErr w:type="spellEnd"/>
      <w:r>
        <w:rPr>
          <w:rFonts w:hint="eastAsia"/>
        </w:rPr>
        <w:t xml:space="preserve"> 크기가 같은 표본을 </w:t>
      </w:r>
      <w:r w:rsidRPr="0035104A">
        <w:rPr>
          <w:rFonts w:hint="eastAsia"/>
          <w:color w:val="FF0000"/>
        </w:rPr>
        <w:t>여러 번 단순 임의 복원 추출</w:t>
      </w:r>
      <w:r>
        <w:rPr>
          <w:rFonts w:hint="eastAsia"/>
        </w:rPr>
        <w:t xml:space="preserve">하여 각 표본에 대해 분류기를 생성한 후 그 결과를 </w:t>
      </w:r>
      <w:proofErr w:type="spellStart"/>
      <w:r>
        <w:rPr>
          <w:rFonts w:hint="eastAsia"/>
        </w:rPr>
        <w:t>앙상블하는</w:t>
      </w:r>
      <w:proofErr w:type="spellEnd"/>
      <w:r>
        <w:rPr>
          <w:rFonts w:hint="eastAsia"/>
        </w:rPr>
        <w:t xml:space="preserve"> 방법을 무엇이라 하는가?</w:t>
      </w:r>
    </w:p>
    <w:p w14:paraId="4A6DB554" w14:textId="412E803C" w:rsidR="00FD33B3" w:rsidRPr="00F73071" w:rsidRDefault="00FD33B3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proofErr w:type="spellStart"/>
      <w:r w:rsidRPr="00F73071">
        <w:rPr>
          <w:rFonts w:hint="eastAsia"/>
          <w:b/>
          <w:bCs/>
        </w:rPr>
        <w:t>배깅</w:t>
      </w:r>
      <w:proofErr w:type="spellEnd"/>
    </w:p>
    <w:p w14:paraId="2FFA668C" w14:textId="6F453CEA" w:rsidR="00FD33B3" w:rsidRDefault="00FD33B3" w:rsidP="004D4995">
      <w:r>
        <w:rPr>
          <w:rFonts w:hint="eastAsia"/>
        </w:rPr>
        <w:t>29-단10</w:t>
      </w:r>
    </w:p>
    <w:p w14:paraId="4E3ECD53" w14:textId="0FD11DC5" w:rsidR="00FD33B3" w:rsidRDefault="00FD33B3" w:rsidP="004D4995">
      <w:r>
        <w:rPr>
          <w:rFonts w:hint="eastAsia"/>
        </w:rPr>
        <w:t>어느 마트에서 A와 B를 판매하고 있다.</w:t>
      </w:r>
      <w:r>
        <w:t xml:space="preserve"> </w:t>
      </w:r>
      <w:r>
        <w:rPr>
          <w:rFonts w:hint="eastAsia"/>
        </w:rPr>
        <w:t>A와 B의 지지도는 0.3이고 신뢰도가 0.6이다.</w:t>
      </w:r>
      <w:r>
        <w:t xml:space="preserve"> </w:t>
      </w:r>
      <w:r>
        <w:rPr>
          <w:rFonts w:hint="eastAsia"/>
        </w:rPr>
        <w:t>A와 B의</w:t>
      </w:r>
      <w:r>
        <w:t xml:space="preserve"> </w:t>
      </w:r>
      <w:r>
        <w:rPr>
          <w:rFonts w:hint="eastAsia"/>
        </w:rPr>
        <w:t>판매 수량이 동일할 때,</w:t>
      </w:r>
      <w:r>
        <w:t xml:space="preserve"> </w:t>
      </w:r>
      <w:r>
        <w:rPr>
          <w:rFonts w:hint="eastAsia"/>
        </w:rPr>
        <w:t xml:space="preserve">향상도를 </w:t>
      </w:r>
      <w:proofErr w:type="spellStart"/>
      <w:r>
        <w:rPr>
          <w:rFonts w:hint="eastAsia"/>
        </w:rPr>
        <w:t>구하시오</w:t>
      </w:r>
      <w:proofErr w:type="spellEnd"/>
      <w:r w:rsidR="00CF4BBC">
        <w:rPr>
          <w:rFonts w:hint="eastAsia"/>
        </w:rPr>
        <w:t>.</w:t>
      </w:r>
    </w:p>
    <w:p w14:paraId="385D7E91" w14:textId="122B9B8D" w:rsidR="00477B10" w:rsidRPr="00F73071" w:rsidRDefault="00477B10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="00CF4BBC" w:rsidRPr="00F73071">
        <w:rPr>
          <w:rFonts w:hint="eastAsia"/>
          <w:b/>
          <w:bCs/>
        </w:rPr>
        <w:t>1.2</w:t>
      </w:r>
    </w:p>
    <w:p w14:paraId="2D80DCD0" w14:textId="673C4FDF" w:rsidR="00FB31C9" w:rsidRDefault="00CF4BBC" w:rsidP="004D4995">
      <w:r>
        <w:rPr>
          <w:rFonts w:hint="eastAsia"/>
        </w:rPr>
        <w:t>계산과정)</w:t>
      </w:r>
      <w:r>
        <w:t xml:space="preserve"> </w:t>
      </w:r>
      <w:r w:rsidR="00FB31C9">
        <w:rPr>
          <w:rFonts w:hint="eastAsia"/>
        </w:rPr>
        <w:t>신뢰도 =</w:t>
      </w:r>
      <w:r w:rsidR="00FB31C9">
        <w:t xml:space="preserve"> </w:t>
      </w:r>
      <w:proofErr w:type="gramStart"/>
      <w:r w:rsidR="00FB31C9">
        <w:rPr>
          <w:rFonts w:hint="eastAsia"/>
        </w:rPr>
        <w:t>지지도 /</w:t>
      </w:r>
      <w:proofErr w:type="gramEnd"/>
      <w:r w:rsidR="00FB31C9">
        <w:t xml:space="preserve"> </w:t>
      </w:r>
      <w:r w:rsidR="00FB31C9">
        <w:rPr>
          <w:rFonts w:hint="eastAsia"/>
        </w:rPr>
        <w:t>P(A)</w:t>
      </w:r>
    </w:p>
    <w:p w14:paraId="6D882409" w14:textId="43A3E8A3" w:rsidR="00FB31C9" w:rsidRDefault="00FB31C9" w:rsidP="004D4995">
      <w:r>
        <w:rPr>
          <w:rFonts w:hint="eastAsia"/>
        </w:rPr>
        <w:t>0.6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0.3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P(A)</w:t>
      </w:r>
    </w:p>
    <w:p w14:paraId="02207D3A" w14:textId="14D53434" w:rsidR="00FB31C9" w:rsidRDefault="00FB31C9" w:rsidP="004D4995">
      <w:r>
        <w:rPr>
          <w:rFonts w:hint="eastAsia"/>
        </w:rPr>
        <w:t>P(A)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P(B)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0.5</w:t>
      </w:r>
    </w:p>
    <w:p w14:paraId="21CD5DF7" w14:textId="524068E2" w:rsidR="00FB31C9" w:rsidRDefault="00FB31C9" w:rsidP="004D4995">
      <w:r>
        <w:rPr>
          <w:rFonts w:hint="eastAsia"/>
        </w:rPr>
        <w:t>향상도 =</w:t>
      </w:r>
      <w:r>
        <w:t xml:space="preserve"> </w:t>
      </w:r>
      <w:proofErr w:type="gramStart"/>
      <w:r>
        <w:rPr>
          <w:rFonts w:hint="eastAsia"/>
        </w:rPr>
        <w:t>신뢰도 /</w:t>
      </w:r>
      <w:proofErr w:type="gramEnd"/>
      <w:r>
        <w:t xml:space="preserve"> </w:t>
      </w:r>
      <w:r>
        <w:rPr>
          <w:rFonts w:hint="eastAsia"/>
        </w:rPr>
        <w:t>P(B)</w:t>
      </w:r>
    </w:p>
    <w:p w14:paraId="0C049693" w14:textId="6423CD6B" w:rsidR="00FB31C9" w:rsidRDefault="00FB31C9" w:rsidP="004D4995">
      <w:r>
        <w:t xml:space="preserve">     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0.6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0.5</w:t>
      </w:r>
    </w:p>
    <w:p w14:paraId="4C8C6081" w14:textId="2F54511D" w:rsidR="00FB31C9" w:rsidRDefault="00FB31C9" w:rsidP="004D499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1.2</w:t>
      </w:r>
    </w:p>
    <w:p w14:paraId="50B88F57" w14:textId="104535AF" w:rsidR="00882D37" w:rsidRDefault="00882D37" w:rsidP="004D4995">
      <w:r>
        <w:rPr>
          <w:rFonts w:hint="eastAsia"/>
        </w:rPr>
        <w:t>3</w:t>
      </w:r>
      <w:r>
        <w:t>0-</w:t>
      </w:r>
      <w:r>
        <w:rPr>
          <w:rFonts w:hint="eastAsia"/>
        </w:rPr>
        <w:t>단1</w:t>
      </w:r>
    </w:p>
    <w:p w14:paraId="4A2922CF" w14:textId="75188000" w:rsidR="00882D37" w:rsidRDefault="00882D37" w:rsidP="004D4995">
      <w:r>
        <w:rPr>
          <w:rFonts w:hint="eastAsia"/>
        </w:rPr>
        <w:t>데이터의 가공 및 상관관계 간 이해를 통해 패턴을 인식하고 의미를 부여한 데이터</w:t>
      </w:r>
    </w:p>
    <w:p w14:paraId="47F3775C" w14:textId="731BF7F4" w:rsidR="00882D37" w:rsidRDefault="00882D37" w:rsidP="004D4995">
      <w:r>
        <w:rPr>
          <w:rFonts w:hint="eastAsia"/>
        </w:rPr>
        <w:t>지식을 도출할 때 사용하는 데이터</w:t>
      </w:r>
    </w:p>
    <w:p w14:paraId="130445B4" w14:textId="50949115" w:rsidR="00882D37" w:rsidRPr="00F73071" w:rsidRDefault="00882D37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>답 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정보</w:t>
      </w:r>
    </w:p>
    <w:p w14:paraId="6E8EADF7" w14:textId="6EB6E282" w:rsidR="00882D37" w:rsidRDefault="00882D37" w:rsidP="004D4995">
      <w:r>
        <w:rPr>
          <w:rFonts w:hint="eastAsia"/>
        </w:rPr>
        <w:t>3</w:t>
      </w:r>
      <w:r>
        <w:t>0-</w:t>
      </w:r>
      <w:r>
        <w:rPr>
          <w:rFonts w:hint="eastAsia"/>
        </w:rPr>
        <w:t>단2</w:t>
      </w:r>
    </w:p>
    <w:p w14:paraId="791C8D8F" w14:textId="756B2C70" w:rsidR="00882D37" w:rsidRDefault="00882D37" w:rsidP="004D4995">
      <w:r>
        <w:rPr>
          <w:rFonts w:hint="eastAsia"/>
        </w:rPr>
        <w:t xml:space="preserve">기업내부 데이터베이스 중 기업 전체가 경영자원을 효과적으로 이용하기 위해 통합적으로 관리하고 경영의 효율화를 기하기 위한 수단으로 정보의 통합을 위해 기업의 모든 자원을 최적으로 관리하기 위한 </w:t>
      </w:r>
      <w:r w:rsidRPr="0035104A">
        <w:rPr>
          <w:rFonts w:hint="eastAsia"/>
          <w:color w:val="FF0000"/>
        </w:rPr>
        <w:t>기업 경영 정보시스템</w:t>
      </w:r>
    </w:p>
    <w:p w14:paraId="2B94C56A" w14:textId="73545882" w:rsidR="00882D37" w:rsidRPr="00F73071" w:rsidRDefault="00882D37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 xml:space="preserve">답 </w:t>
      </w:r>
      <w:r w:rsidRPr="00F73071">
        <w:rPr>
          <w:b/>
          <w:bCs/>
        </w:rPr>
        <w:t>:</w:t>
      </w:r>
      <w:proofErr w:type="gramEnd"/>
      <w:r w:rsidRPr="00F73071">
        <w:rPr>
          <w:b/>
          <w:bCs/>
        </w:rPr>
        <w:t xml:space="preserve"> ERP</w:t>
      </w:r>
    </w:p>
    <w:p w14:paraId="05D45A42" w14:textId="208A69C7" w:rsidR="00882D37" w:rsidRDefault="00882D37" w:rsidP="004D4995">
      <w:r>
        <w:rPr>
          <w:rFonts w:hint="eastAsia"/>
        </w:rPr>
        <w:t>3</w:t>
      </w:r>
      <w:r>
        <w:t>0-</w:t>
      </w:r>
      <w:r>
        <w:rPr>
          <w:rFonts w:hint="eastAsia"/>
        </w:rPr>
        <w:t>단3</w:t>
      </w:r>
    </w:p>
    <w:p w14:paraId="7908BA5A" w14:textId="2F5FA9E0" w:rsidR="00882D37" w:rsidRDefault="00882D37" w:rsidP="004D4995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거버넌스란</w:t>
      </w:r>
      <w:proofErr w:type="spellEnd"/>
      <w:r>
        <w:rPr>
          <w:rFonts w:hint="eastAsia"/>
        </w:rPr>
        <w:t xml:space="preserve"> 전사차원의 모든 데이터에 대해 정책 및 지침,</w:t>
      </w:r>
      <w:r>
        <w:t xml:space="preserve"> </w:t>
      </w:r>
      <w:r>
        <w:rPr>
          <w:rFonts w:hint="eastAsia"/>
        </w:rPr>
        <w:t>표준화,</w:t>
      </w:r>
      <w:r>
        <w:t xml:space="preserve"> </w:t>
      </w:r>
      <w:r>
        <w:rPr>
          <w:rFonts w:hint="eastAsia"/>
        </w:rPr>
        <w:t>운용조직 및 책임 등의 표준화된 관리체계를 수립하고 운영을 위한 프레임워크 및 저장소를 구축하는 것을 말한다.</w:t>
      </w:r>
      <w:r>
        <w:t xml:space="preserve"> </w:t>
      </w:r>
      <w:r>
        <w:rPr>
          <w:rFonts w:hint="eastAsia"/>
        </w:rPr>
        <w:t xml:space="preserve">특히 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ㅁㅁ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ㅎㅎ는</w:t>
      </w:r>
      <w:proofErr w:type="spellEnd"/>
      <w:r>
        <w:rPr>
          <w:rFonts w:hint="eastAsia"/>
        </w:rPr>
        <w:t xml:space="preserve"> 데이터 거버넌스의 중요한 관리 대상이다.</w:t>
      </w:r>
    </w:p>
    <w:p w14:paraId="0404C641" w14:textId="646921A0" w:rsidR="00882D37" w:rsidRPr="00F73071" w:rsidRDefault="00882D37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 xml:space="preserve">답 </w:t>
      </w:r>
      <w:r w:rsidRPr="00F73071">
        <w:rPr>
          <w:b/>
          <w:bCs/>
        </w:rPr>
        <w:t>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마스터데이터,</w:t>
      </w:r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메타데이터,</w:t>
      </w:r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데이터 사전</w:t>
      </w:r>
    </w:p>
    <w:p w14:paraId="303BD337" w14:textId="52E2B809" w:rsidR="00882D37" w:rsidRDefault="00882D37" w:rsidP="004D4995">
      <w:r>
        <w:rPr>
          <w:rFonts w:hint="eastAsia"/>
        </w:rPr>
        <w:t>3</w:t>
      </w:r>
      <w:r>
        <w:t>0-</w:t>
      </w:r>
      <w:r>
        <w:rPr>
          <w:rFonts w:hint="eastAsia"/>
        </w:rPr>
        <w:t>단4</w:t>
      </w:r>
    </w:p>
    <w:p w14:paraId="5EBB1D77" w14:textId="7A706CDA" w:rsidR="00882D37" w:rsidRDefault="00882D37" w:rsidP="004D4995">
      <w:proofErr w:type="spellStart"/>
      <w:r>
        <w:rPr>
          <w:rFonts w:hint="eastAsia"/>
        </w:rPr>
        <w:t>ㅇㅇ는</w:t>
      </w:r>
      <w:proofErr w:type="spellEnd"/>
      <w:r>
        <w:rPr>
          <w:rFonts w:hint="eastAsia"/>
        </w:rPr>
        <w:t xml:space="preserve"> 전략적 중요도가 핵심이며,</w:t>
      </w:r>
      <w:r>
        <w:t xml:space="preserve"> </w:t>
      </w:r>
      <w:r>
        <w:rPr>
          <w:rFonts w:hint="eastAsia"/>
        </w:rPr>
        <w:t>이는 현재의 관점에서 전략적 가치를 둘 것인지</w:t>
      </w:r>
      <w:r>
        <w:t xml:space="preserve">, </w:t>
      </w:r>
      <w:r>
        <w:rPr>
          <w:rFonts w:hint="eastAsia"/>
        </w:rPr>
        <w:t>미래의 중장기적 관점에 전략적인 가치를 둘 것인지를 고려하고,</w:t>
      </w:r>
      <w:r>
        <w:t xml:space="preserve"> </w:t>
      </w:r>
      <w:r>
        <w:rPr>
          <w:rFonts w:hint="eastAsia"/>
        </w:rPr>
        <w:t>분석 과제의 목표가치(</w:t>
      </w:r>
      <w:r>
        <w:t>KPI)</w:t>
      </w:r>
      <w:r>
        <w:rPr>
          <w:rFonts w:hint="eastAsia"/>
        </w:rPr>
        <w:t xml:space="preserve">를 함께 고려하여 </w:t>
      </w:r>
      <w:proofErr w:type="spellStart"/>
      <w:r>
        <w:rPr>
          <w:rFonts w:hint="eastAsia"/>
        </w:rPr>
        <w:t>ㅇㅇ의</w:t>
      </w:r>
      <w:proofErr w:type="spellEnd"/>
      <w:r>
        <w:rPr>
          <w:rFonts w:hint="eastAsia"/>
        </w:rPr>
        <w:t xml:space="preserve"> 여부를 판단할 수 있다.</w:t>
      </w:r>
    </w:p>
    <w:p w14:paraId="460CDBDC" w14:textId="30365928" w:rsidR="00882D37" w:rsidRPr="00F73071" w:rsidRDefault="00882D37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 xml:space="preserve">답 </w:t>
      </w:r>
      <w:r w:rsidRPr="00F73071">
        <w:rPr>
          <w:b/>
          <w:bCs/>
        </w:rPr>
        <w:t>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시급성</w:t>
      </w:r>
    </w:p>
    <w:p w14:paraId="30071DF0" w14:textId="782089E4" w:rsidR="00882D37" w:rsidRDefault="00882D37" w:rsidP="004D4995">
      <w:r>
        <w:rPr>
          <w:rFonts w:hint="eastAsia"/>
        </w:rPr>
        <w:t>3</w:t>
      </w:r>
      <w:r>
        <w:t>0-</w:t>
      </w:r>
      <w:r>
        <w:rPr>
          <w:rFonts w:hint="eastAsia"/>
        </w:rPr>
        <w:t>단6</w:t>
      </w:r>
    </w:p>
    <w:p w14:paraId="1356EC70" w14:textId="5877CCB5" w:rsidR="00882D37" w:rsidRDefault="00882D37" w:rsidP="004D4995">
      <w:r>
        <w:rPr>
          <w:rFonts w:hint="eastAsia"/>
        </w:rPr>
        <w:t>다수 모델의 예측을 관리하고 조합하는 기술을 메타 학습이라 한다.</w:t>
      </w:r>
      <w:r>
        <w:t xml:space="preserve"> </w:t>
      </w:r>
      <w:r>
        <w:rPr>
          <w:rFonts w:hint="eastAsia"/>
        </w:rPr>
        <w:t>여러 분류기들의 예측을 조합함으로써 분류 정확성을 향상시키는 기법</w:t>
      </w:r>
    </w:p>
    <w:p w14:paraId="06F53212" w14:textId="09903C81" w:rsidR="00882D37" w:rsidRPr="00F73071" w:rsidRDefault="00882D37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 xml:space="preserve">답 </w:t>
      </w:r>
      <w:r w:rsidRPr="00F73071">
        <w:rPr>
          <w:b/>
          <w:bCs/>
        </w:rPr>
        <w:t>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앙상블 기법</w:t>
      </w:r>
    </w:p>
    <w:p w14:paraId="7D6DC7E6" w14:textId="5C01B988" w:rsidR="00882D37" w:rsidRDefault="00882D37" w:rsidP="004D4995">
      <w:r>
        <w:rPr>
          <w:rFonts w:hint="eastAsia"/>
        </w:rPr>
        <w:t>3</w:t>
      </w:r>
      <w:r>
        <w:t>0-</w:t>
      </w:r>
      <w:r>
        <w:rPr>
          <w:rFonts w:hint="eastAsia"/>
        </w:rPr>
        <w:t>단</w:t>
      </w:r>
      <w:r>
        <w:t>8</w:t>
      </w:r>
    </w:p>
    <w:p w14:paraId="2CBF2961" w14:textId="1DCAA03D" w:rsidR="00882D37" w:rsidRDefault="00882D37" w:rsidP="004D4995">
      <w:r>
        <w:rPr>
          <w:rFonts w:hint="eastAsia"/>
        </w:rPr>
        <w:t xml:space="preserve">이산형 확률분포 중 주어진 시간 또는 영역에서 어떤 사건의 </w:t>
      </w:r>
      <w:r w:rsidRPr="0035104A">
        <w:rPr>
          <w:rFonts w:hint="eastAsia"/>
          <w:color w:val="FF0000"/>
        </w:rPr>
        <w:t>발생 횟수</w:t>
      </w:r>
      <w:r>
        <w:rPr>
          <w:rFonts w:hint="eastAsia"/>
        </w:rPr>
        <w:t>를 나타내는 확률 분포는 무엇인가?</w:t>
      </w:r>
    </w:p>
    <w:p w14:paraId="4AA05AE1" w14:textId="69855DBD" w:rsidR="00882D37" w:rsidRPr="00573A76" w:rsidRDefault="00882D37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 xml:space="preserve">답 </w:t>
      </w:r>
      <w:r w:rsidRPr="00F73071">
        <w:rPr>
          <w:b/>
          <w:bCs/>
        </w:rPr>
        <w:t>:</w:t>
      </w:r>
      <w:proofErr w:type="gramEnd"/>
      <w:r w:rsidRPr="00F73071">
        <w:rPr>
          <w:b/>
          <w:bCs/>
        </w:rPr>
        <w:t xml:space="preserve"> </w:t>
      </w:r>
      <w:proofErr w:type="spellStart"/>
      <w:r w:rsidRPr="00F73071">
        <w:rPr>
          <w:rFonts w:hint="eastAsia"/>
          <w:b/>
          <w:bCs/>
        </w:rPr>
        <w:t>포아송</w:t>
      </w:r>
      <w:proofErr w:type="spellEnd"/>
      <w:r w:rsidRPr="00F73071">
        <w:rPr>
          <w:rFonts w:hint="eastAsia"/>
          <w:b/>
          <w:bCs/>
        </w:rPr>
        <w:t xml:space="preserve"> 분포</w:t>
      </w:r>
    </w:p>
    <w:p w14:paraId="4E0CB5B0" w14:textId="2D1F4896" w:rsidR="00882D37" w:rsidRDefault="00882D37" w:rsidP="004D4995">
      <w:r>
        <w:rPr>
          <w:rFonts w:hint="eastAsia"/>
        </w:rPr>
        <w:t>3</w:t>
      </w:r>
      <w:r>
        <w:t>0-</w:t>
      </w:r>
      <w:r>
        <w:rPr>
          <w:rFonts w:hint="eastAsia"/>
        </w:rPr>
        <w:t>단1</w:t>
      </w:r>
      <w:r>
        <w:t>0</w:t>
      </w:r>
    </w:p>
    <w:p w14:paraId="24307896" w14:textId="54731244" w:rsidR="00882D37" w:rsidRDefault="00882D37" w:rsidP="004D4995">
      <w:r>
        <w:rPr>
          <w:rFonts w:hint="eastAsia"/>
        </w:rPr>
        <w:t>데이터의 패턴을 발견하고 데이터 모델의 매개 변수를 자동으로 학습함</w:t>
      </w:r>
    </w:p>
    <w:p w14:paraId="5D90900C" w14:textId="18BDCD4D" w:rsidR="00882D37" w:rsidRDefault="00882D37" w:rsidP="004D4995">
      <w:r>
        <w:rPr>
          <w:rFonts w:hint="eastAsia"/>
        </w:rPr>
        <w:t>자체 알고리즘을 사용하여 시간이 경과함에 따라서 경험을 축적하면서 작업 성능이 향상됨</w:t>
      </w:r>
    </w:p>
    <w:p w14:paraId="4479B001" w14:textId="6317AC46" w:rsidR="00882D37" w:rsidRPr="00F73071" w:rsidRDefault="00882D37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 xml:space="preserve">답 </w:t>
      </w:r>
      <w:r w:rsidRPr="00F73071">
        <w:rPr>
          <w:b/>
          <w:bCs/>
        </w:rPr>
        <w:t>:</w:t>
      </w:r>
      <w:proofErr w:type="gramEnd"/>
      <w:r w:rsidRPr="00F73071">
        <w:rPr>
          <w:b/>
          <w:bCs/>
        </w:rPr>
        <w:t xml:space="preserve"> </w:t>
      </w:r>
      <w:proofErr w:type="spellStart"/>
      <w:r w:rsidRPr="00F73071">
        <w:rPr>
          <w:rFonts w:hint="eastAsia"/>
          <w:b/>
          <w:bCs/>
        </w:rPr>
        <w:t>머신러닝</w:t>
      </w:r>
      <w:proofErr w:type="spellEnd"/>
    </w:p>
    <w:p w14:paraId="26D0FD3F" w14:textId="389A04E7" w:rsidR="00DB4B4B" w:rsidRDefault="00DB4B4B" w:rsidP="004D4995">
      <w:r>
        <w:rPr>
          <w:rFonts w:hint="eastAsia"/>
        </w:rPr>
        <w:t>3</w:t>
      </w:r>
      <w:r>
        <w:t>1-</w:t>
      </w:r>
      <w:r>
        <w:rPr>
          <w:rFonts w:hint="eastAsia"/>
        </w:rPr>
        <w:t>단1</w:t>
      </w:r>
    </w:p>
    <w:p w14:paraId="07BAE0D2" w14:textId="6B1D045E" w:rsidR="00DB4B4B" w:rsidRDefault="00DB4B4B" w:rsidP="004D4995">
      <w:r>
        <w:rPr>
          <w:rFonts w:hint="eastAsia"/>
        </w:rPr>
        <w:t>인공지능의 한 분야로,</w:t>
      </w:r>
      <w:r>
        <w:t xml:space="preserve"> </w:t>
      </w:r>
      <w:r>
        <w:rPr>
          <w:rFonts w:hint="eastAsia"/>
        </w:rPr>
        <w:t>컴퓨터가 스스로 많은 데이터를 분석해서 패턴과 규칙을 찾아내고,</w:t>
      </w:r>
      <w:r>
        <w:t xml:space="preserve"> </w:t>
      </w:r>
      <w:r>
        <w:rPr>
          <w:rFonts w:hint="eastAsia"/>
        </w:rPr>
        <w:t>학습된 패턴과 규칙을 활용하여 분류나 예측을 하는 것</w:t>
      </w:r>
    </w:p>
    <w:p w14:paraId="533D8435" w14:textId="6D9250BA" w:rsidR="00DB4B4B" w:rsidRPr="00F73071" w:rsidRDefault="00DB4B4B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 xml:space="preserve">답 </w:t>
      </w:r>
      <w:r w:rsidRPr="00F73071">
        <w:rPr>
          <w:b/>
          <w:bCs/>
        </w:rPr>
        <w:t>:</w:t>
      </w:r>
      <w:proofErr w:type="gramEnd"/>
      <w:r w:rsidRPr="00F73071">
        <w:rPr>
          <w:b/>
          <w:bCs/>
        </w:rPr>
        <w:t xml:space="preserve"> </w:t>
      </w:r>
      <w:proofErr w:type="spellStart"/>
      <w:r w:rsidRPr="00F73071">
        <w:rPr>
          <w:rFonts w:hint="eastAsia"/>
          <w:b/>
          <w:bCs/>
        </w:rPr>
        <w:t>머신러닝</w:t>
      </w:r>
      <w:proofErr w:type="spellEnd"/>
    </w:p>
    <w:p w14:paraId="212FF04D" w14:textId="3B949D0B" w:rsidR="00DB4B4B" w:rsidRDefault="00DB4B4B" w:rsidP="004D4995">
      <w:r>
        <w:rPr>
          <w:rFonts w:hint="eastAsia"/>
        </w:rPr>
        <w:t>3</w:t>
      </w:r>
      <w:r>
        <w:t>1-</w:t>
      </w:r>
      <w:r>
        <w:rPr>
          <w:rFonts w:hint="eastAsia"/>
        </w:rPr>
        <w:t>단2</w:t>
      </w:r>
    </w:p>
    <w:p w14:paraId="4F597833" w14:textId="10EDCD36" w:rsidR="00DB4B4B" w:rsidRDefault="00DB4B4B" w:rsidP="004D4995">
      <w:r>
        <w:rPr>
          <w:rFonts w:hint="eastAsia"/>
        </w:rPr>
        <w:t xml:space="preserve">조직 내 구성원들이 축적하고 있는 노하우 등 </w:t>
      </w:r>
      <w:r w:rsidRPr="0035104A">
        <w:rPr>
          <w:rFonts w:hint="eastAsia"/>
          <w:color w:val="FF0000"/>
        </w:rPr>
        <w:t>암묵적 지식을 형식지로 표출화</w:t>
      </w:r>
      <w:r>
        <w:rPr>
          <w:rFonts w:hint="eastAsia"/>
        </w:rPr>
        <w:t xml:space="preserve"> 될 수 있도록 지원하는 등</w:t>
      </w:r>
      <w:r>
        <w:t xml:space="preserve"> </w:t>
      </w:r>
      <w:r>
        <w:rPr>
          <w:rFonts w:hint="eastAsia"/>
        </w:rPr>
        <w:t xml:space="preserve">조직의 경쟁력 향상을 위해 지식자원을 체계화하고 </w:t>
      </w:r>
      <w:r w:rsidR="00A846A6">
        <w:rPr>
          <w:rFonts w:hint="eastAsia"/>
        </w:rPr>
        <w:t>원활하게 공유가 될 수 있도록 지원하는 시스템</w:t>
      </w:r>
    </w:p>
    <w:p w14:paraId="0DE64CCA" w14:textId="4C127A4E" w:rsidR="00A846A6" w:rsidRPr="00F73071" w:rsidRDefault="00A846A6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 xml:space="preserve">답 </w:t>
      </w:r>
      <w:r w:rsidRPr="00F73071">
        <w:rPr>
          <w:b/>
          <w:bCs/>
        </w:rPr>
        <w:t>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지식관리시스템 (</w:t>
      </w:r>
      <w:r w:rsidRPr="00F73071">
        <w:rPr>
          <w:b/>
          <w:bCs/>
        </w:rPr>
        <w:t>KMS)</w:t>
      </w:r>
    </w:p>
    <w:p w14:paraId="09EF64C6" w14:textId="2EE070F9" w:rsidR="00A846A6" w:rsidRDefault="00A846A6" w:rsidP="004D4995">
      <w:r>
        <w:rPr>
          <w:rFonts w:hint="eastAsia"/>
        </w:rPr>
        <w:t>3</w:t>
      </w:r>
      <w:r>
        <w:t>1-</w:t>
      </w:r>
      <w:r>
        <w:rPr>
          <w:rFonts w:hint="eastAsia"/>
        </w:rPr>
        <w:t>단3</w:t>
      </w:r>
    </w:p>
    <w:p w14:paraId="735AD187" w14:textId="711AB0F1" w:rsidR="00A846A6" w:rsidRDefault="00A846A6" w:rsidP="004D4995">
      <w:r>
        <w:rPr>
          <w:rFonts w:hint="eastAsia"/>
        </w:rPr>
        <w:lastRenderedPageBreak/>
        <w:t xml:space="preserve">기업 및 공공기관에서 시스템의 </w:t>
      </w:r>
      <w:r w:rsidRPr="0035104A">
        <w:rPr>
          <w:rFonts w:hint="eastAsia"/>
          <w:b/>
          <w:bCs/>
        </w:rPr>
        <w:t>중장기 로드맵</w:t>
      </w:r>
      <w:r>
        <w:rPr>
          <w:rFonts w:hint="eastAsia"/>
        </w:rPr>
        <w:t>을 정의하기 위해 수행하는 것</w:t>
      </w:r>
    </w:p>
    <w:p w14:paraId="28030F1B" w14:textId="609DB0AC" w:rsidR="00A846A6" w:rsidRDefault="00A846A6" w:rsidP="004D4995">
      <w:r>
        <w:rPr>
          <w:rFonts w:hint="eastAsia"/>
        </w:rPr>
        <w:t xml:space="preserve">정보기술 또는 정보시스템을 전략적으로 활용하기 위해 조직 </w:t>
      </w:r>
      <w:proofErr w:type="gramStart"/>
      <w:r>
        <w:rPr>
          <w:rFonts w:hint="eastAsia"/>
        </w:rPr>
        <w:t>내,외부</w:t>
      </w:r>
      <w:proofErr w:type="gramEnd"/>
      <w:r>
        <w:rPr>
          <w:rFonts w:hint="eastAsia"/>
        </w:rPr>
        <w:t xml:space="preserve"> 환경을 분석하여 기회나 문제점을 도출하고 사용자의 요구사항을 분석하여 시스템 구축 우선순위를 결정하는 등 중장기 마스터플랜을 수립하는 절차</w:t>
      </w:r>
    </w:p>
    <w:p w14:paraId="1C8F8E9A" w14:textId="676473E0" w:rsidR="00A846A6" w:rsidRPr="00F73071" w:rsidRDefault="00A846A6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 xml:space="preserve">답 </w:t>
      </w:r>
      <w:r w:rsidRPr="00F73071">
        <w:rPr>
          <w:b/>
          <w:bCs/>
        </w:rPr>
        <w:t>:</w:t>
      </w:r>
      <w:proofErr w:type="gramEnd"/>
      <w:r w:rsidRPr="00F73071">
        <w:rPr>
          <w:b/>
          <w:bCs/>
        </w:rPr>
        <w:t xml:space="preserve"> ISP (</w:t>
      </w:r>
      <w:r w:rsidRPr="00F73071">
        <w:rPr>
          <w:rFonts w:hint="eastAsia"/>
          <w:b/>
          <w:bCs/>
        </w:rPr>
        <w:t>정보전략계획)</w:t>
      </w:r>
    </w:p>
    <w:p w14:paraId="13BE57FB" w14:textId="515BA3B1" w:rsidR="00A846A6" w:rsidRDefault="00A846A6" w:rsidP="004D4995">
      <w:r>
        <w:rPr>
          <w:rFonts w:hint="eastAsia"/>
        </w:rPr>
        <w:t>3</w:t>
      </w:r>
      <w:r>
        <w:t>1-</w:t>
      </w:r>
      <w:r>
        <w:rPr>
          <w:rFonts w:hint="eastAsia"/>
        </w:rPr>
        <w:t>단4</w:t>
      </w:r>
    </w:p>
    <w:p w14:paraId="43A3A992" w14:textId="17B6E5B2" w:rsidR="00A846A6" w:rsidRDefault="00A846A6" w:rsidP="004D4995">
      <w:r>
        <w:rPr>
          <w:rFonts w:hint="eastAsia"/>
        </w:rPr>
        <w:t xml:space="preserve">데이터 분석 도입의 수준을 파악하기 위한 분석 준비도의 </w:t>
      </w:r>
      <w:r>
        <w:t>6</w:t>
      </w:r>
      <w:r>
        <w:rPr>
          <w:rFonts w:hint="eastAsia"/>
        </w:rPr>
        <w:t>가지 구성요소 중 하나로서 운영시스템</w:t>
      </w:r>
      <w:r>
        <w:t xml:space="preserve"> </w:t>
      </w:r>
      <w:r>
        <w:rPr>
          <w:rFonts w:hint="eastAsia"/>
        </w:rPr>
        <w:t>데이터 통합,</w:t>
      </w:r>
      <w:r>
        <w:t xml:space="preserve"> </w:t>
      </w:r>
      <w:r>
        <w:rPr>
          <w:rFonts w:hint="eastAsia"/>
        </w:rPr>
        <w:t>빅데이터 분석 환경,</w:t>
      </w:r>
      <w:r>
        <w:t xml:space="preserve"> </w:t>
      </w:r>
      <w:r>
        <w:rPr>
          <w:rFonts w:hint="eastAsia"/>
        </w:rPr>
        <w:t xml:space="preserve">통계분석 환경 등을 진단하는 구성요소는 </w:t>
      </w:r>
      <w:proofErr w:type="gramStart"/>
      <w:r>
        <w:rPr>
          <w:rFonts w:hint="eastAsia"/>
        </w:rPr>
        <w:t>무엇인가</w:t>
      </w:r>
      <w:proofErr w:type="gramEnd"/>
    </w:p>
    <w:p w14:paraId="5E96AC56" w14:textId="5D09C8FD" w:rsidR="00A846A6" w:rsidRPr="00F73071" w:rsidRDefault="00A846A6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 xml:space="preserve">답 </w:t>
      </w:r>
      <w:r w:rsidRPr="00F73071">
        <w:rPr>
          <w:b/>
          <w:bCs/>
        </w:rPr>
        <w:t>:</w:t>
      </w:r>
      <w:proofErr w:type="gramEnd"/>
      <w:r w:rsidRPr="00F73071">
        <w:rPr>
          <w:b/>
          <w:bCs/>
        </w:rPr>
        <w:t xml:space="preserve"> IT </w:t>
      </w:r>
      <w:r w:rsidRPr="00F73071">
        <w:rPr>
          <w:rFonts w:hint="eastAsia"/>
          <w:b/>
          <w:bCs/>
        </w:rPr>
        <w:t>인프라</w:t>
      </w:r>
    </w:p>
    <w:p w14:paraId="5B7068E7" w14:textId="1649F5C6" w:rsidR="00A846A6" w:rsidRDefault="00A846A6" w:rsidP="004D4995">
      <w:r>
        <w:rPr>
          <w:rFonts w:hint="eastAsia"/>
        </w:rPr>
        <w:t>3</w:t>
      </w:r>
      <w:r>
        <w:t>1-</w:t>
      </w:r>
      <w:r>
        <w:rPr>
          <w:rFonts w:hint="eastAsia"/>
        </w:rPr>
        <w:t>단5</w:t>
      </w:r>
    </w:p>
    <w:p w14:paraId="2E667370" w14:textId="3E0C0337" w:rsidR="00A846A6" w:rsidRDefault="00A846A6" w:rsidP="004D4995"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정리와 특징에 대한 조건부 독립을 가설로 하는 알고리즘으로 클래스에 대한 사전 정보와 데이터로부터 추출된 정보를 결합하고 </w:t>
      </w:r>
      <w:proofErr w:type="spellStart"/>
      <w:r w:rsidRPr="0035104A">
        <w:rPr>
          <w:rFonts w:hint="eastAsia"/>
          <w:b/>
          <w:bCs/>
        </w:rPr>
        <w:t>베이즈</w:t>
      </w:r>
      <w:proofErr w:type="spellEnd"/>
      <w:r w:rsidRPr="0035104A">
        <w:rPr>
          <w:rFonts w:hint="eastAsia"/>
          <w:b/>
          <w:bCs/>
        </w:rPr>
        <w:t xml:space="preserve"> 정리</w:t>
      </w:r>
      <w:r>
        <w:rPr>
          <w:rFonts w:hint="eastAsia"/>
        </w:rPr>
        <w:t xml:space="preserve">를 이용하여 특정 데이터가 특정 클래스에 속하는지를 분류하는 알고리즘은 </w:t>
      </w:r>
      <w:proofErr w:type="gramStart"/>
      <w:r>
        <w:rPr>
          <w:rFonts w:hint="eastAsia"/>
        </w:rPr>
        <w:t>무엇인가</w:t>
      </w:r>
      <w:proofErr w:type="gramEnd"/>
    </w:p>
    <w:p w14:paraId="6DE42AEC" w14:textId="3EFA6715" w:rsidR="00837376" w:rsidRDefault="00837376" w:rsidP="004D4995">
      <w:r>
        <w:rPr>
          <w:rFonts w:hint="eastAsia"/>
        </w:rPr>
        <w:t xml:space="preserve">특성들 사이의 독립을 가정하는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정리를 적용한 확률 분류기</w:t>
      </w:r>
    </w:p>
    <w:p w14:paraId="747C0D4D" w14:textId="275178EE" w:rsidR="00A846A6" w:rsidRPr="00F73071" w:rsidRDefault="00A846A6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 xml:space="preserve">답 </w:t>
      </w:r>
      <w:r w:rsidRPr="00F73071">
        <w:rPr>
          <w:b/>
          <w:bCs/>
        </w:rPr>
        <w:t>:</w:t>
      </w:r>
      <w:proofErr w:type="gramEnd"/>
      <w:r w:rsidRPr="00F73071">
        <w:rPr>
          <w:rFonts w:hint="eastAsia"/>
          <w:b/>
          <w:bCs/>
        </w:rPr>
        <w:t xml:space="preserve"> </w:t>
      </w:r>
      <w:proofErr w:type="spellStart"/>
      <w:r w:rsidRPr="00F73071">
        <w:rPr>
          <w:rFonts w:hint="eastAsia"/>
          <w:b/>
          <w:bCs/>
        </w:rPr>
        <w:t>나이브</w:t>
      </w:r>
      <w:proofErr w:type="spellEnd"/>
      <w:r w:rsidRPr="00F73071">
        <w:rPr>
          <w:rFonts w:hint="eastAsia"/>
          <w:b/>
          <w:bCs/>
        </w:rPr>
        <w:t xml:space="preserve"> </w:t>
      </w:r>
      <w:proofErr w:type="spellStart"/>
      <w:r w:rsidRPr="00F73071">
        <w:rPr>
          <w:rFonts w:hint="eastAsia"/>
          <w:b/>
          <w:bCs/>
        </w:rPr>
        <w:t>베이즈</w:t>
      </w:r>
      <w:proofErr w:type="spellEnd"/>
      <w:r w:rsidRPr="00F73071">
        <w:rPr>
          <w:rFonts w:hint="eastAsia"/>
          <w:b/>
          <w:bCs/>
        </w:rPr>
        <w:t xml:space="preserve"> 분류</w:t>
      </w:r>
    </w:p>
    <w:p w14:paraId="7B99164D" w14:textId="30FF48BA" w:rsidR="00837376" w:rsidRDefault="00837376" w:rsidP="004D4995">
      <w:r>
        <w:rPr>
          <w:rFonts w:hint="eastAsia"/>
        </w:rPr>
        <w:t>3</w:t>
      </w:r>
      <w:r>
        <w:t>1-</w:t>
      </w:r>
      <w:r>
        <w:rPr>
          <w:rFonts w:hint="eastAsia"/>
        </w:rPr>
        <w:t>단6</w:t>
      </w:r>
    </w:p>
    <w:p w14:paraId="4C95D86B" w14:textId="30A56B66" w:rsidR="00837376" w:rsidRDefault="00837376" w:rsidP="004D4995">
      <w:r>
        <w:rPr>
          <w:rFonts w:hint="eastAsia"/>
        </w:rPr>
        <w:t>계층적 군집분석에서 두 군집을 병합하는 방법 중,</w:t>
      </w:r>
      <w:r>
        <w:t xml:space="preserve"> </w:t>
      </w:r>
      <w:r>
        <w:rPr>
          <w:rFonts w:hint="eastAsia"/>
        </w:rPr>
        <w:t>군집과 군집,</w:t>
      </w:r>
      <w:r>
        <w:t xml:space="preserve"> </w:t>
      </w:r>
      <w:r>
        <w:rPr>
          <w:rFonts w:hint="eastAsia"/>
        </w:rPr>
        <w:t>또는 데이터와의 거리 계산 시</w:t>
      </w:r>
      <w:r>
        <w:t xml:space="preserve">, </w:t>
      </w:r>
      <w:r w:rsidRPr="0035104A">
        <w:rPr>
          <w:rFonts w:hint="eastAsia"/>
          <w:b/>
          <w:bCs/>
        </w:rPr>
        <w:t>최단거리</w:t>
      </w:r>
      <w:r>
        <w:rPr>
          <w:rFonts w:hint="eastAsia"/>
        </w:rPr>
        <w:t>를 계산하여 거리가 가까운 데이터,</w:t>
      </w:r>
      <w:r>
        <w:t xml:space="preserve"> </w:t>
      </w:r>
      <w:r>
        <w:rPr>
          <w:rFonts w:hint="eastAsia"/>
        </w:rPr>
        <w:t>군집을 새로운 군집으로 형성하는 방법</w:t>
      </w:r>
    </w:p>
    <w:p w14:paraId="5515FFF2" w14:textId="5D14BA53" w:rsidR="00837376" w:rsidRPr="00F73071" w:rsidRDefault="00837376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 xml:space="preserve">답 </w:t>
      </w:r>
      <w:r w:rsidRPr="00F73071">
        <w:rPr>
          <w:b/>
          <w:bCs/>
        </w:rPr>
        <w:t>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최단연결법</w:t>
      </w:r>
    </w:p>
    <w:p w14:paraId="7F3CD971" w14:textId="4D69CDCF" w:rsidR="00837376" w:rsidRDefault="00837376" w:rsidP="004D4995">
      <w:r>
        <w:rPr>
          <w:rFonts w:hint="eastAsia"/>
        </w:rPr>
        <w:t>3</w:t>
      </w:r>
      <w:r>
        <w:t>1-</w:t>
      </w:r>
      <w:r>
        <w:rPr>
          <w:rFonts w:hint="eastAsia"/>
        </w:rPr>
        <w:t>단7</w:t>
      </w:r>
    </w:p>
    <w:p w14:paraId="6F094C46" w14:textId="56F79428" w:rsidR="00837376" w:rsidRDefault="00837376" w:rsidP="004D4995">
      <w:r>
        <w:rPr>
          <w:rFonts w:hint="eastAsia"/>
        </w:rPr>
        <w:t xml:space="preserve">텍스트 마이닝에서 어근에 차이가 있더라도 관련이 있는 단어들을 동일한 어간으로 </w:t>
      </w:r>
      <w:r w:rsidR="005574A3">
        <w:rPr>
          <w:rFonts w:hint="eastAsia"/>
        </w:rPr>
        <w:t xml:space="preserve">맵핑 </w:t>
      </w:r>
      <w:r>
        <w:rPr>
          <w:rFonts w:hint="eastAsia"/>
        </w:rPr>
        <w:t>될 수 있도록 정해진 규칙에 따라 단어에서 어간을 분리하여 공통 어간을 가지는 단어를 묶는 작업</w:t>
      </w:r>
    </w:p>
    <w:p w14:paraId="5A175208" w14:textId="75133D05" w:rsidR="00837376" w:rsidRPr="00F73071" w:rsidRDefault="00837376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 xml:space="preserve">답 </w:t>
      </w:r>
      <w:r w:rsidRPr="00F73071">
        <w:rPr>
          <w:b/>
          <w:bCs/>
        </w:rPr>
        <w:t>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 xml:space="preserve">어간 추출 </w:t>
      </w:r>
      <w:r w:rsidRPr="00F73071">
        <w:rPr>
          <w:b/>
          <w:bCs/>
        </w:rPr>
        <w:t>(Stemming)</w:t>
      </w:r>
    </w:p>
    <w:p w14:paraId="7E18DD7A" w14:textId="7B7433FF" w:rsidR="00837376" w:rsidRDefault="00837376" w:rsidP="004D4995">
      <w:r>
        <w:rPr>
          <w:rFonts w:hint="eastAsia"/>
        </w:rPr>
        <w:t>3</w:t>
      </w:r>
      <w:r>
        <w:t>1-</w:t>
      </w:r>
      <w:r>
        <w:rPr>
          <w:rFonts w:hint="eastAsia"/>
        </w:rPr>
        <w:t>단8</w:t>
      </w:r>
    </w:p>
    <w:p w14:paraId="33FBCA6E" w14:textId="0362EA32" w:rsidR="00837376" w:rsidRDefault="00837376" w:rsidP="004D4995">
      <w:r>
        <w:rPr>
          <w:rFonts w:hint="eastAsia"/>
        </w:rPr>
        <w:t>시계열 분석을 위해서는 정상성을 만족해야 한다.</w:t>
      </w:r>
      <w:r>
        <w:t xml:space="preserve"> </w:t>
      </w:r>
      <w:r>
        <w:rPr>
          <w:rFonts w:hint="eastAsia"/>
        </w:rPr>
        <w:t xml:space="preserve">따라서 </w:t>
      </w:r>
      <w:r>
        <w:rPr>
          <w:rFonts w:hint="eastAsia"/>
        </w:rPr>
        <w:t>주어진 자료가 정상성을 만족하는지 판단하는 과정이 필요하다.</w:t>
      </w:r>
      <w:r>
        <w:t xml:space="preserve"> </w:t>
      </w:r>
      <w:r>
        <w:rPr>
          <w:rFonts w:hint="eastAsia"/>
        </w:rPr>
        <w:t>자료가 추세를 보이는 경우에는 현 시점의 자료</w:t>
      </w:r>
      <w:r w:rsidR="005574A3">
        <w:rPr>
          <w:rFonts w:hint="eastAsia"/>
        </w:rPr>
        <w:t xml:space="preserve"> </w:t>
      </w:r>
      <w:r>
        <w:rPr>
          <w:rFonts w:hint="eastAsia"/>
        </w:rPr>
        <w:t>값에서 전 시점의 자료를 빼는 방법을 통해 비정상시계열을 정상시계열로 바꿔 준다.</w:t>
      </w:r>
    </w:p>
    <w:p w14:paraId="7741FD1A" w14:textId="5BF7B06E" w:rsidR="00837376" w:rsidRPr="00F73071" w:rsidRDefault="00837376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 xml:space="preserve">답 </w:t>
      </w:r>
      <w:r w:rsidRPr="00F73071">
        <w:rPr>
          <w:b/>
          <w:bCs/>
        </w:rPr>
        <w:t>:</w:t>
      </w:r>
      <w:proofErr w:type="gramEnd"/>
      <w:r w:rsidRPr="00F73071">
        <w:rPr>
          <w:b/>
          <w:bCs/>
        </w:rPr>
        <w:t xml:space="preserve"> </w:t>
      </w:r>
      <w:r w:rsidRPr="00F73071">
        <w:rPr>
          <w:rFonts w:hint="eastAsia"/>
          <w:b/>
          <w:bCs/>
        </w:rPr>
        <w:t>차분</w:t>
      </w:r>
    </w:p>
    <w:p w14:paraId="2A53DFB1" w14:textId="3707405D" w:rsidR="00837376" w:rsidRDefault="00837376" w:rsidP="004D4995">
      <w:r>
        <w:rPr>
          <w:rFonts w:hint="eastAsia"/>
        </w:rPr>
        <w:t>3</w:t>
      </w:r>
      <w:r>
        <w:t>1-</w:t>
      </w:r>
      <w:r>
        <w:rPr>
          <w:rFonts w:hint="eastAsia"/>
        </w:rPr>
        <w:t>단</w:t>
      </w:r>
      <w:r>
        <w:t>10</w:t>
      </w:r>
    </w:p>
    <w:p w14:paraId="2C3D08E0" w14:textId="34D8FCB1" w:rsidR="00837376" w:rsidRDefault="00837376" w:rsidP="004D4995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집합으로부터</w:t>
      </w:r>
      <w:proofErr w:type="spellEnd"/>
      <w:r>
        <w:rPr>
          <w:rFonts w:hint="eastAsia"/>
        </w:rPr>
        <w:t xml:space="preserve"> 크기가 같은 표본을 여러 번 단순 임의 복원</w:t>
      </w:r>
      <w:r w:rsidR="005574A3">
        <w:rPr>
          <w:rFonts w:hint="eastAsia"/>
        </w:rPr>
        <w:t xml:space="preserve"> </w:t>
      </w:r>
      <w:r>
        <w:rPr>
          <w:rFonts w:hint="eastAsia"/>
        </w:rPr>
        <w:t>추출하여 각 표본에 대해 분류기를 생성한 후 그 결과를 앙상블</w:t>
      </w:r>
      <w:r w:rsidR="005574A3">
        <w:rPr>
          <w:rFonts w:hint="eastAsia"/>
        </w:rPr>
        <w:t xml:space="preserve"> </w:t>
      </w:r>
      <w:r>
        <w:rPr>
          <w:rFonts w:hint="eastAsia"/>
        </w:rPr>
        <w:t>하는 방법</w:t>
      </w:r>
    </w:p>
    <w:p w14:paraId="13B4FFEE" w14:textId="5752BD85" w:rsidR="00837376" w:rsidRPr="00F73071" w:rsidRDefault="00837376" w:rsidP="004D4995">
      <w:pPr>
        <w:rPr>
          <w:b/>
          <w:bCs/>
        </w:rPr>
      </w:pPr>
      <w:proofErr w:type="gramStart"/>
      <w:r w:rsidRPr="00F73071">
        <w:rPr>
          <w:rFonts w:hint="eastAsia"/>
          <w:b/>
          <w:bCs/>
        </w:rPr>
        <w:t xml:space="preserve">답 </w:t>
      </w:r>
      <w:r w:rsidRPr="00F73071">
        <w:rPr>
          <w:b/>
          <w:bCs/>
        </w:rPr>
        <w:t>:</w:t>
      </w:r>
      <w:proofErr w:type="gramEnd"/>
      <w:r w:rsidRPr="00F73071">
        <w:rPr>
          <w:b/>
          <w:bCs/>
        </w:rPr>
        <w:t xml:space="preserve"> </w:t>
      </w:r>
      <w:proofErr w:type="spellStart"/>
      <w:r w:rsidRPr="00F73071">
        <w:rPr>
          <w:rFonts w:hint="eastAsia"/>
          <w:b/>
          <w:bCs/>
        </w:rPr>
        <w:t>배깅</w:t>
      </w:r>
      <w:proofErr w:type="spellEnd"/>
    </w:p>
    <w:sectPr w:rsidR="00837376" w:rsidRPr="00F73071" w:rsidSect="004C1EBD">
      <w:pgSz w:w="11906" w:h="16838"/>
      <w:pgMar w:top="284" w:right="284" w:bottom="284" w:left="284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B8C35" w14:textId="77777777" w:rsidR="00065415" w:rsidRDefault="00065415" w:rsidP="00882D37">
      <w:pPr>
        <w:spacing w:after="0" w:line="240" w:lineRule="auto"/>
      </w:pPr>
      <w:r>
        <w:separator/>
      </w:r>
    </w:p>
  </w:endnote>
  <w:endnote w:type="continuationSeparator" w:id="0">
    <w:p w14:paraId="7509C571" w14:textId="77777777" w:rsidR="00065415" w:rsidRDefault="00065415" w:rsidP="0088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180F" w14:textId="77777777" w:rsidR="00065415" w:rsidRDefault="00065415" w:rsidP="00882D37">
      <w:pPr>
        <w:spacing w:after="0" w:line="240" w:lineRule="auto"/>
      </w:pPr>
      <w:r>
        <w:separator/>
      </w:r>
    </w:p>
  </w:footnote>
  <w:footnote w:type="continuationSeparator" w:id="0">
    <w:p w14:paraId="5C62A4DF" w14:textId="77777777" w:rsidR="00065415" w:rsidRDefault="00065415" w:rsidP="00882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BD"/>
    <w:rsid w:val="000210A7"/>
    <w:rsid w:val="00065415"/>
    <w:rsid w:val="00115B68"/>
    <w:rsid w:val="00132E22"/>
    <w:rsid w:val="002C0722"/>
    <w:rsid w:val="0035104A"/>
    <w:rsid w:val="0039141F"/>
    <w:rsid w:val="00440403"/>
    <w:rsid w:val="00473CC5"/>
    <w:rsid w:val="00477B10"/>
    <w:rsid w:val="004C1EBD"/>
    <w:rsid w:val="004D4995"/>
    <w:rsid w:val="005574A3"/>
    <w:rsid w:val="005639E2"/>
    <w:rsid w:val="00573A76"/>
    <w:rsid w:val="005B7B75"/>
    <w:rsid w:val="00794AF5"/>
    <w:rsid w:val="0082627A"/>
    <w:rsid w:val="00837376"/>
    <w:rsid w:val="00862BE7"/>
    <w:rsid w:val="00882D37"/>
    <w:rsid w:val="00887241"/>
    <w:rsid w:val="008F3638"/>
    <w:rsid w:val="009368E7"/>
    <w:rsid w:val="00A13C78"/>
    <w:rsid w:val="00A846A6"/>
    <w:rsid w:val="00AB2EE8"/>
    <w:rsid w:val="00B92D9A"/>
    <w:rsid w:val="00BF4885"/>
    <w:rsid w:val="00C36215"/>
    <w:rsid w:val="00C603B4"/>
    <w:rsid w:val="00CB2D71"/>
    <w:rsid w:val="00CF3910"/>
    <w:rsid w:val="00CF4BBC"/>
    <w:rsid w:val="00D11436"/>
    <w:rsid w:val="00DB4B4B"/>
    <w:rsid w:val="00DD4CD5"/>
    <w:rsid w:val="00DE5139"/>
    <w:rsid w:val="00E30D21"/>
    <w:rsid w:val="00EE5B79"/>
    <w:rsid w:val="00F413C1"/>
    <w:rsid w:val="00F73071"/>
    <w:rsid w:val="00F738F7"/>
    <w:rsid w:val="00FB31C9"/>
    <w:rsid w:val="00FD33B3"/>
    <w:rsid w:val="00FD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9103B"/>
  <w15:chartTrackingRefBased/>
  <w15:docId w15:val="{E1DD9102-29F5-48EF-950E-A9D3DB76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2D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2D37"/>
  </w:style>
  <w:style w:type="paragraph" w:styleId="a4">
    <w:name w:val="footer"/>
    <w:basedOn w:val="a"/>
    <w:link w:val="Char0"/>
    <w:uiPriority w:val="99"/>
    <w:unhideWhenUsed/>
    <w:rsid w:val="00882D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9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이재상</dc:creator>
  <cp:keywords/>
  <dc:description/>
  <cp:lastModifiedBy>이재상</cp:lastModifiedBy>
  <cp:revision>23</cp:revision>
  <dcterms:created xsi:type="dcterms:W3CDTF">2022-10-27T00:26:00Z</dcterms:created>
  <dcterms:modified xsi:type="dcterms:W3CDTF">2022-10-28T07:44:00Z</dcterms:modified>
</cp:coreProperties>
</file>