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r>
        <w:rPr>
          <w:rFonts w:hint="eastAsia" w:eastAsia="黑体"/>
          <w:spacing w:val="28"/>
          <w:sz w:val="36"/>
        </w:rPr>
        <w:t>江苏省老年医学学会会员登记表</w:t>
      </w:r>
    </w:p>
    <w:p>
      <w:pPr>
        <w:spacing w:before="156" w:beforeLines="50"/>
        <w:ind w:firstLine="5520" w:firstLineChars="2300"/>
        <w:rPr>
          <w:rFonts w:hint="eastAsia"/>
        </w:rPr>
      </w:pPr>
      <w:r>
        <w:rPr>
          <w:rFonts w:hint="eastAsia"/>
          <w:sz w:val="24"/>
        </w:rPr>
        <w:t>会员证号</w:t>
      </w:r>
      <w:r>
        <w:rPr>
          <w:rFonts w:hint="eastAsia"/>
        </w:rPr>
        <w:t>：</w:t>
      </w:r>
      <w:r>
        <w:rPr>
          <w:rFonts w:hint="default"/>
        </w:rPr>
        <w:t>${HY_ID}</w:t>
      </w:r>
      <w:bookmarkStart w:id="0" w:name="_GoBack"/>
      <w:bookmarkEnd w:id="0"/>
    </w:p>
    <w:tbl>
      <w:tblPr>
        <w:tblStyle w:val="7"/>
        <w:tblW w:w="957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59"/>
        <w:gridCol w:w="373"/>
        <w:gridCol w:w="373"/>
        <w:gridCol w:w="373"/>
        <w:gridCol w:w="325"/>
        <w:gridCol w:w="54"/>
        <w:gridCol w:w="371"/>
        <w:gridCol w:w="140"/>
        <w:gridCol w:w="232"/>
        <w:gridCol w:w="140"/>
        <w:gridCol w:w="232"/>
        <w:gridCol w:w="371"/>
        <w:gridCol w:w="310"/>
        <w:gridCol w:w="69"/>
        <w:gridCol w:w="80"/>
        <w:gridCol w:w="283"/>
        <w:gridCol w:w="371"/>
        <w:gridCol w:w="184"/>
        <w:gridCol w:w="190"/>
        <w:gridCol w:w="234"/>
        <w:gridCol w:w="161"/>
        <w:gridCol w:w="371"/>
        <w:gridCol w:w="371"/>
        <w:gridCol w:w="371"/>
        <w:gridCol w:w="352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2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${NAME}</w:t>
            </w: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 别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${SEX}</w:t>
            </w: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${BIRTH}</w:t>
            </w:r>
          </w:p>
        </w:tc>
        <w:tc>
          <w:tcPr>
            <w:tcW w:w="17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照</w:t>
            </w:r>
          </w:p>
          <w:p>
            <w:pPr>
              <w:ind w:firstLine="630" w:firstLineChars="300"/>
              <w:rPr>
                <w:rFonts w:hint="eastAsia"/>
              </w:rPr>
            </w:pPr>
          </w:p>
          <w:p>
            <w:pPr>
              <w:ind w:firstLine="630" w:firstLineChars="300"/>
              <w:jc w:val="center"/>
              <w:rPr>
                <w:rFonts w:hint="eastAsia"/>
              </w:rPr>
            </w:pP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7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  贯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${JG}</w:t>
            </w: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${MZ}</w:t>
            </w: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党    派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${DP}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78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{0}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{2}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{3}</w:t>
            </w: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{4}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{5}</w:t>
            </w: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{6}</w:t>
            </w: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{7}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{8}</w:t>
            </w: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{9}</w:t>
            </w:r>
          </w:p>
        </w:tc>
        <w:tc>
          <w:tcPr>
            <w:tcW w:w="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{10}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{11}</w:t>
            </w:r>
          </w:p>
        </w:tc>
        <w:tc>
          <w:tcPr>
            <w:tcW w:w="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{12}</w:t>
            </w:r>
          </w:p>
        </w:tc>
        <w:tc>
          <w:tcPr>
            <w:tcW w:w="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{13}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{14}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{15}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{16}</w:t>
            </w:r>
          </w:p>
        </w:tc>
        <w:tc>
          <w:tcPr>
            <w:tcW w:w="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{17}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6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最后毕业院   校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${ZHBYYX}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${SXZY}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学历/学位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${XL}</w:t>
            </w: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从事专业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${CSZY}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技术职称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${JSZC}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单位职务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${DWZW}</w:t>
            </w: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${GZDH}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  机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3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－</w:t>
            </w:r>
            <w:r>
              <w:t>mail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${EMAIL}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是否有其他学会任职及职务</w:t>
            </w:r>
          </w:p>
        </w:tc>
        <w:tc>
          <w:tcPr>
            <w:tcW w:w="31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${ISRDZX}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${GZDW}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    室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96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${LXDZ}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${YZBM}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37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个 人 简 历 和 主 要 业 绩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</w:rPr>
              <w:t>${JL}</w:t>
            </w:r>
          </w:p>
        </w:tc>
      </w:tr>
      <w:tr>
        <w:tblPrEx>
          <w:tblLayout w:type="fixed"/>
        </w:tblPrEx>
        <w:trPr>
          <w:cantSplit/>
          <w:trHeight w:val="156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 荐 意 见</w:t>
            </w:r>
          </w:p>
        </w:tc>
        <w:tc>
          <w:tcPr>
            <w:tcW w:w="370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</w:p>
          <w:p>
            <w:pPr>
              <w:ind w:firstLine="4200" w:firstLineChars="2000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推荐人：</w:t>
            </w:r>
          </w:p>
        </w:tc>
        <w:tc>
          <w:tcPr>
            <w:tcW w:w="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本人意见</w:t>
            </w:r>
          </w:p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并签字</w:t>
            </w:r>
          </w:p>
        </w:tc>
        <w:tc>
          <w:tcPr>
            <w:tcW w:w="378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（签字）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4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会 意 见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                                </w:t>
            </w:r>
          </w:p>
        </w:tc>
      </w:tr>
    </w:tbl>
    <w:p>
      <w:p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</w:rPr>
        <w:t>（学会存）</w:t>
      </w:r>
    </w:p>
    <w:sectPr>
      <w:pgSz w:w="11906" w:h="16838"/>
      <w:pgMar w:top="1134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AE"/>
    <w:rsid w:val="0001331D"/>
    <w:rsid w:val="00067735"/>
    <w:rsid w:val="001B7DC3"/>
    <w:rsid w:val="00216F8A"/>
    <w:rsid w:val="00353369"/>
    <w:rsid w:val="003612D5"/>
    <w:rsid w:val="003E3B18"/>
    <w:rsid w:val="004029F5"/>
    <w:rsid w:val="00403FC1"/>
    <w:rsid w:val="0048181F"/>
    <w:rsid w:val="005D5EAE"/>
    <w:rsid w:val="005F3FD6"/>
    <w:rsid w:val="0063037C"/>
    <w:rsid w:val="006F2516"/>
    <w:rsid w:val="00950149"/>
    <w:rsid w:val="00A36DAE"/>
    <w:rsid w:val="00A44939"/>
    <w:rsid w:val="00AE72C9"/>
    <w:rsid w:val="00BE6D2C"/>
    <w:rsid w:val="00C31568"/>
    <w:rsid w:val="00C64B63"/>
    <w:rsid w:val="00C67281"/>
    <w:rsid w:val="00CD276F"/>
    <w:rsid w:val="00CD7D66"/>
    <w:rsid w:val="00E2221C"/>
    <w:rsid w:val="00EF0FFE"/>
    <w:rsid w:val="00F07C07"/>
    <w:rsid w:val="00F615D6"/>
    <w:rsid w:val="0EE61A7D"/>
    <w:rsid w:val="1F77B7E1"/>
    <w:rsid w:val="2DFFC762"/>
    <w:rsid w:val="4AEE2A9B"/>
    <w:rsid w:val="4BFBFD4B"/>
    <w:rsid w:val="4FDB5C72"/>
    <w:rsid w:val="5EBEF053"/>
    <w:rsid w:val="6768E728"/>
    <w:rsid w:val="72AD07AF"/>
    <w:rsid w:val="77F65A49"/>
    <w:rsid w:val="7CAF6596"/>
    <w:rsid w:val="7FFF68F0"/>
    <w:rsid w:val="8FCF9FCE"/>
    <w:rsid w:val="9B7FB59A"/>
    <w:rsid w:val="B3BFF167"/>
    <w:rsid w:val="BBFF3BEE"/>
    <w:rsid w:val="BDF991F2"/>
    <w:rsid w:val="BEED2DC4"/>
    <w:rsid w:val="BFE96EB3"/>
    <w:rsid w:val="CFFF2965"/>
    <w:rsid w:val="D77E3180"/>
    <w:rsid w:val="E37F0DCE"/>
    <w:rsid w:val="ED7BB027"/>
    <w:rsid w:val="EFCEB352"/>
    <w:rsid w:val="F69F6C20"/>
    <w:rsid w:val="F6AF3F9E"/>
    <w:rsid w:val="F6BB275E"/>
    <w:rsid w:val="F7D92B39"/>
    <w:rsid w:val="F7FF3226"/>
    <w:rsid w:val="FF9BB10F"/>
    <w:rsid w:val="FFB524B4"/>
    <w:rsid w:val="FFB7F23E"/>
    <w:rsid w:val="FFDB204E"/>
    <w:rsid w:val="FFFF1ADC"/>
    <w:rsid w:val="FFFFB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0793</Company>
  <Pages>1</Pages>
  <Words>57</Words>
  <Characters>327</Characters>
  <Lines>2</Lines>
  <Paragraphs>1</Paragraphs>
  <ScaleCrop>false</ScaleCrop>
  <LinksUpToDate>false</LinksUpToDate>
  <CharactersWithSpaces>383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2016-12-09T14:08:00Z</dcterms:created>
  <dc:creator>LIUYI</dc:creator>
  <cp:lastModifiedBy>ping</cp:lastModifiedBy>
  <cp:lastPrinted>2004-12-03T06:39:00Z</cp:lastPrinted>
  <dcterms:modified xsi:type="dcterms:W3CDTF">2018-11-20T08:16:05Z</dcterms:modified>
  <dc:title>湖南省气象学会会员信息登记表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