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9A" w:rsidRDefault="0002619A">
      <w:r>
        <w:rPr>
          <w:b/>
        </w:rPr>
        <w:t xml:space="preserve">Summer 2016: </w:t>
      </w:r>
      <w:r>
        <w:t>Total units: 8</w:t>
      </w:r>
    </w:p>
    <w:p w:rsidR="0002619A" w:rsidRDefault="0002619A">
      <w:r>
        <w:t>GE - Category III</w:t>
      </w:r>
    </w:p>
    <w:p w:rsidR="0002619A" w:rsidRPr="0002619A" w:rsidRDefault="0002619A">
      <w:r>
        <w:t xml:space="preserve">GE - Category </w:t>
      </w:r>
      <w:r w:rsidR="008647DB">
        <w:t>IV</w:t>
      </w:r>
      <w:r>
        <w:t xml:space="preserve"> </w:t>
      </w:r>
    </w:p>
    <w:p w:rsidR="00603DF6" w:rsidRDefault="00603DF6">
      <w:r w:rsidRPr="00603DF6">
        <w:rPr>
          <w:b/>
        </w:rPr>
        <w:t>Fall 2016:</w:t>
      </w:r>
      <w:r>
        <w:t xml:space="preserve"> Total units: 14 </w:t>
      </w:r>
    </w:p>
    <w:p w:rsidR="00603DF6" w:rsidRDefault="00603DF6">
      <w:r>
        <w:t>Physics 7E (4 units)</w:t>
      </w:r>
    </w:p>
    <w:p w:rsidR="00603DF6" w:rsidRDefault="00603DF6">
      <w:r>
        <w:t>EECS 22 (3 units)</w:t>
      </w:r>
    </w:p>
    <w:p w:rsidR="00603DF6" w:rsidRDefault="00603DF6">
      <w:r>
        <w:t>EECS 31L (4 units)</w:t>
      </w:r>
    </w:p>
    <w:p w:rsidR="00603DF6" w:rsidRDefault="00603DF6">
      <w:r>
        <w:t xml:space="preserve">I&amp;C </w:t>
      </w:r>
      <w:proofErr w:type="spellStart"/>
      <w:r>
        <w:t>Sci</w:t>
      </w:r>
      <w:proofErr w:type="spellEnd"/>
      <w:r>
        <w:t xml:space="preserve"> 6D (4 units)</w:t>
      </w:r>
    </w:p>
    <w:p w:rsidR="00603DF6" w:rsidRDefault="00603DF6"/>
    <w:p w:rsidR="00603DF6" w:rsidRPr="00603DF6" w:rsidRDefault="00603DF6">
      <w:r w:rsidRPr="00603DF6">
        <w:rPr>
          <w:b/>
        </w:rPr>
        <w:t xml:space="preserve">Winter 2017: </w:t>
      </w:r>
      <w:r>
        <w:rPr>
          <w:b/>
        </w:rPr>
        <w:t xml:space="preserve"> </w:t>
      </w:r>
      <w:r>
        <w:t>Total units: 16</w:t>
      </w:r>
    </w:p>
    <w:p w:rsidR="00603DF6" w:rsidRDefault="00603DF6">
      <w:r>
        <w:t>EECS 22L (3 units)</w:t>
      </w:r>
    </w:p>
    <w:p w:rsidR="00603DF6" w:rsidRDefault="00603DF6">
      <w:r>
        <w:t>EECS 55 (4 units)</w:t>
      </w:r>
    </w:p>
    <w:p w:rsidR="00603DF6" w:rsidRDefault="00603DF6">
      <w:r>
        <w:t>EECS 70A (4 units)</w:t>
      </w:r>
    </w:p>
    <w:p w:rsidR="00603DF6" w:rsidRDefault="00603DF6">
      <w:r>
        <w:t>EECS 70LA (1 unit)</w:t>
      </w:r>
    </w:p>
    <w:p w:rsidR="00603DF6" w:rsidRPr="00603DF6" w:rsidRDefault="00603DF6">
      <w:r>
        <w:t>Writing GE (4 units)</w:t>
      </w:r>
    </w:p>
    <w:p w:rsidR="00603DF6" w:rsidRDefault="00603DF6"/>
    <w:p w:rsidR="00603DF6" w:rsidRPr="00891BBE" w:rsidRDefault="00603DF6">
      <w:r>
        <w:rPr>
          <w:b/>
        </w:rPr>
        <w:t xml:space="preserve">Spring 2017: </w:t>
      </w:r>
      <w:r w:rsidR="00891BBE">
        <w:t>Total units: 17</w:t>
      </w:r>
    </w:p>
    <w:p w:rsidR="00603DF6" w:rsidRDefault="00603DF6">
      <w:r>
        <w:t>EECS 40 (4 units)</w:t>
      </w:r>
    </w:p>
    <w:p w:rsidR="00603DF6" w:rsidRDefault="00603DF6">
      <w:r>
        <w:t>EECS 50 (4 units)</w:t>
      </w:r>
    </w:p>
    <w:p w:rsidR="00603DF6" w:rsidRDefault="00603DF6">
      <w:r>
        <w:t>EEECS 70B (4 units)</w:t>
      </w:r>
    </w:p>
    <w:p w:rsidR="00603DF6" w:rsidRDefault="00603DF6">
      <w:r>
        <w:t>EECS 70LB (1 unit)</w:t>
      </w:r>
    </w:p>
    <w:p w:rsidR="00603DF6" w:rsidRDefault="00603DF6">
      <w:r>
        <w:t xml:space="preserve">Math/Science Elective: (4 units) (Will choose from the following) </w:t>
      </w:r>
    </w:p>
    <w:p w:rsidR="00603DF6" w:rsidRDefault="00603DF6" w:rsidP="00603DF6">
      <w:pPr>
        <w:pStyle w:val="ListParagraph"/>
        <w:numPr>
          <w:ilvl w:val="0"/>
          <w:numId w:val="1"/>
        </w:numPr>
      </w:pPr>
      <w:r>
        <w:t xml:space="preserve">I&amp;C </w:t>
      </w:r>
      <w:proofErr w:type="spellStart"/>
      <w:r>
        <w:t>Sci</w:t>
      </w:r>
      <w:proofErr w:type="spellEnd"/>
      <w:r>
        <w:t xml:space="preserve"> 6B - Boolean Algebra and Logic </w:t>
      </w:r>
    </w:p>
    <w:p w:rsidR="00603DF6" w:rsidRDefault="00603DF6" w:rsidP="00603DF6">
      <w:pPr>
        <w:pStyle w:val="ListParagraph"/>
        <w:numPr>
          <w:ilvl w:val="0"/>
          <w:numId w:val="1"/>
        </w:numPr>
      </w:pPr>
      <w:r>
        <w:t xml:space="preserve">Math 2E - Multivariable Calculus </w:t>
      </w:r>
    </w:p>
    <w:p w:rsidR="00603DF6" w:rsidRPr="00603DF6" w:rsidRDefault="00603DF6" w:rsidP="00603DF6">
      <w:pPr>
        <w:pStyle w:val="ListParagraph"/>
        <w:numPr>
          <w:ilvl w:val="0"/>
          <w:numId w:val="1"/>
        </w:numPr>
      </w:pPr>
      <w:r w:rsidRPr="00603DF6">
        <w:t>Physics 51A - Modern Physics (</w:t>
      </w:r>
      <w:r w:rsidRPr="00603DF6">
        <w:rPr>
          <w:color w:val="000000"/>
          <w:shd w:val="clear" w:color="auto" w:fill="FFFFFF"/>
        </w:rPr>
        <w:t>Wave-particle duality; quantum mechanics; special relativity; statistical mechanics.)</w:t>
      </w:r>
    </w:p>
    <w:p w:rsidR="00891BBE" w:rsidRDefault="00603DF6" w:rsidP="00891BBE">
      <w:pPr>
        <w:pStyle w:val="ListParagraph"/>
        <w:numPr>
          <w:ilvl w:val="0"/>
          <w:numId w:val="1"/>
        </w:numPr>
      </w:pPr>
      <w:r>
        <w:t>Physics 52A (2 units?)</w:t>
      </w:r>
    </w:p>
    <w:p w:rsidR="00891BBE" w:rsidRDefault="00891BBE" w:rsidP="0002619A"/>
    <w:p w:rsidR="0002619A" w:rsidRPr="0002619A" w:rsidRDefault="0002619A" w:rsidP="0002619A">
      <w:r>
        <w:rPr>
          <w:b/>
        </w:rPr>
        <w:t xml:space="preserve">Fall 2017: </w:t>
      </w:r>
      <w:r>
        <w:t xml:space="preserve">Total units: 17 </w:t>
      </w:r>
    </w:p>
    <w:p w:rsidR="0002619A" w:rsidRDefault="0002619A" w:rsidP="0002619A">
      <w:r>
        <w:t>EECS 112 (4 units)</w:t>
      </w:r>
    </w:p>
    <w:p w:rsidR="0002619A" w:rsidRDefault="0002619A" w:rsidP="0002619A">
      <w:r>
        <w:t>EECS 114 (4 units)</w:t>
      </w:r>
    </w:p>
    <w:p w:rsidR="0002619A" w:rsidRDefault="0002619A" w:rsidP="0002619A">
      <w:r>
        <w:t>EECS 145 (4 units)</w:t>
      </w:r>
    </w:p>
    <w:p w:rsidR="0002619A" w:rsidRDefault="0002619A" w:rsidP="0002619A">
      <w:r>
        <w:t>EECS 170A (4 units)</w:t>
      </w:r>
    </w:p>
    <w:p w:rsidR="0002619A" w:rsidRDefault="0002619A" w:rsidP="0002619A">
      <w:r>
        <w:t>EECS 170LA (1 unit)</w:t>
      </w:r>
    </w:p>
    <w:p w:rsidR="0002619A" w:rsidRDefault="0002619A" w:rsidP="0002619A"/>
    <w:p w:rsidR="0002619A" w:rsidRPr="0002619A" w:rsidRDefault="0002619A" w:rsidP="0002619A">
      <w:r>
        <w:rPr>
          <w:b/>
        </w:rPr>
        <w:t xml:space="preserve">Winter 2018: </w:t>
      </w:r>
      <w:r>
        <w:t>Total units: 12?</w:t>
      </w:r>
      <w:r w:rsidR="008647DB">
        <w:t xml:space="preserve"> Possible  16?</w:t>
      </w:r>
    </w:p>
    <w:p w:rsidR="0002619A" w:rsidRDefault="0002619A" w:rsidP="0002619A">
      <w:r>
        <w:t>EECS 112L (3 units)</w:t>
      </w:r>
    </w:p>
    <w:p w:rsidR="0002619A" w:rsidRDefault="0002619A" w:rsidP="0002619A">
      <w:r>
        <w:t>EECS 150 (4 units)</w:t>
      </w:r>
    </w:p>
    <w:p w:rsidR="0002619A" w:rsidRDefault="0002619A" w:rsidP="0002619A">
      <w:r>
        <w:t>EECS 170B (4 units)</w:t>
      </w:r>
    </w:p>
    <w:p w:rsidR="008647DB" w:rsidRDefault="0002619A" w:rsidP="0002619A">
      <w:r>
        <w:t>EECS 170LB (1 unit)</w:t>
      </w:r>
    </w:p>
    <w:p w:rsidR="008647DB" w:rsidRDefault="008647DB" w:rsidP="008647DB">
      <w:pPr>
        <w:tabs>
          <w:tab w:val="left" w:pos="2430"/>
        </w:tabs>
      </w:pPr>
      <w:r>
        <w:t>STATS 7? (4 units) (While not required, I feel this class could be beneficial)</w:t>
      </w:r>
    </w:p>
    <w:p w:rsidR="008647DB" w:rsidRDefault="008647DB" w:rsidP="0002619A"/>
    <w:p w:rsidR="008647DB" w:rsidRPr="008647DB" w:rsidRDefault="008647DB" w:rsidP="0002619A">
      <w:r>
        <w:rPr>
          <w:b/>
        </w:rPr>
        <w:t xml:space="preserve">Spring 2018:  </w:t>
      </w:r>
      <w:r>
        <w:t>Total units: 12?</w:t>
      </w:r>
    </w:p>
    <w:p w:rsidR="008647DB" w:rsidRDefault="008647DB" w:rsidP="0002619A">
      <w:r>
        <w:t>EECS 111 (4 units)</w:t>
      </w:r>
    </w:p>
    <w:p w:rsidR="008647DB" w:rsidRDefault="008647DB" w:rsidP="0002619A">
      <w:r>
        <w:t>EECS 113 (4 units)</w:t>
      </w:r>
    </w:p>
    <w:p w:rsidR="008647DB" w:rsidRDefault="008647DB" w:rsidP="0002619A">
      <w:r>
        <w:t>EECS 118 (4 units)</w:t>
      </w:r>
    </w:p>
    <w:p w:rsidR="008647DB" w:rsidRDefault="008647DB" w:rsidP="0002619A"/>
    <w:p w:rsidR="008647DB" w:rsidRDefault="008647DB" w:rsidP="0002619A">
      <w:pPr>
        <w:rPr>
          <w:b/>
        </w:rPr>
      </w:pPr>
      <w:r>
        <w:rPr>
          <w:b/>
        </w:rPr>
        <w:t xml:space="preserve">Fall 2018: </w:t>
      </w:r>
    </w:p>
    <w:p w:rsidR="008647DB" w:rsidRDefault="008647DB" w:rsidP="0002619A">
      <w:r>
        <w:t>EECS 159A (3 units)</w:t>
      </w:r>
    </w:p>
    <w:p w:rsidR="008647DB" w:rsidRDefault="008647DB" w:rsidP="0002619A">
      <w:r>
        <w:t>EECS 119 (4 units)</w:t>
      </w:r>
    </w:p>
    <w:p w:rsidR="008647DB" w:rsidRDefault="008647DB" w:rsidP="0002619A">
      <w:r>
        <w:t>EECS 148 (4 units)</w:t>
      </w:r>
    </w:p>
    <w:p w:rsidR="008647DB" w:rsidRDefault="008647DB" w:rsidP="0002619A">
      <w:r>
        <w:t>ENGINEERING ELECTIVE</w:t>
      </w:r>
    </w:p>
    <w:p w:rsidR="008647DB" w:rsidRDefault="008647DB" w:rsidP="0002619A"/>
    <w:p w:rsidR="008647DB" w:rsidRDefault="008647DB" w:rsidP="0002619A">
      <w:pPr>
        <w:rPr>
          <w:b/>
        </w:rPr>
      </w:pPr>
      <w:r>
        <w:rPr>
          <w:b/>
        </w:rPr>
        <w:t xml:space="preserve">Winter 2019: </w:t>
      </w:r>
    </w:p>
    <w:p w:rsidR="008647DB" w:rsidRDefault="008647DB" w:rsidP="0002619A">
      <w:r>
        <w:t>EECS 159B</w:t>
      </w:r>
    </w:p>
    <w:p w:rsidR="008647DB" w:rsidRDefault="008647DB" w:rsidP="0002619A">
      <w:r>
        <w:t>ART GE</w:t>
      </w:r>
    </w:p>
    <w:p w:rsidR="008647DB" w:rsidRDefault="008647DB" w:rsidP="0002619A">
      <w:r>
        <w:t>ART GE</w:t>
      </w:r>
    </w:p>
    <w:p w:rsidR="008647DB" w:rsidRDefault="008647DB" w:rsidP="0002619A">
      <w:r>
        <w:t>ENGINEERING ELECTIVE</w:t>
      </w:r>
    </w:p>
    <w:p w:rsidR="008647DB" w:rsidRDefault="008647DB" w:rsidP="0002619A"/>
    <w:p w:rsidR="008647DB" w:rsidRDefault="008647DB" w:rsidP="0002619A">
      <w:pPr>
        <w:rPr>
          <w:b/>
        </w:rPr>
      </w:pPr>
      <w:r>
        <w:rPr>
          <w:b/>
        </w:rPr>
        <w:t>Spring 2019:</w:t>
      </w:r>
    </w:p>
    <w:p w:rsidR="008647DB" w:rsidRDefault="008647DB" w:rsidP="0002619A">
      <w:r>
        <w:t>EECS 159CW</w:t>
      </w:r>
    </w:p>
    <w:p w:rsidR="008647DB" w:rsidRDefault="008647DB" w:rsidP="0002619A">
      <w:r>
        <w:t xml:space="preserve">ENGINEERING ELECTIVE </w:t>
      </w:r>
    </w:p>
    <w:p w:rsidR="008647DB" w:rsidRDefault="008647DB" w:rsidP="0002619A">
      <w:r>
        <w:t xml:space="preserve">ANOTHER ELECTIVE </w:t>
      </w:r>
    </w:p>
    <w:p w:rsidR="008647DB" w:rsidRPr="008647DB" w:rsidRDefault="008647DB" w:rsidP="0002619A"/>
    <w:p w:rsidR="0002619A" w:rsidRPr="0002619A" w:rsidRDefault="0002619A" w:rsidP="0002619A">
      <w:pPr>
        <w:rPr>
          <w:b/>
        </w:rPr>
      </w:pPr>
    </w:p>
    <w:p w:rsidR="00891BBE" w:rsidRPr="00603DF6" w:rsidRDefault="00891BBE" w:rsidP="00891BBE">
      <w:pPr>
        <w:pStyle w:val="ListParagraph"/>
      </w:pPr>
    </w:p>
    <w:sectPr w:rsidR="00891BBE" w:rsidRPr="00603DF6" w:rsidSect="00E7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012CA"/>
    <w:multiLevelType w:val="hybridMultilevel"/>
    <w:tmpl w:val="2AA2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03DF6"/>
    <w:rsid w:val="0002619A"/>
    <w:rsid w:val="00603DF6"/>
    <w:rsid w:val="008647DB"/>
    <w:rsid w:val="00891BBE"/>
    <w:rsid w:val="008D07E1"/>
    <w:rsid w:val="00D87018"/>
    <w:rsid w:val="00E7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le</dc:creator>
  <cp:lastModifiedBy>justin le</cp:lastModifiedBy>
  <cp:revision>2</cp:revision>
  <dcterms:created xsi:type="dcterms:W3CDTF">2016-06-01T23:17:00Z</dcterms:created>
  <dcterms:modified xsi:type="dcterms:W3CDTF">2016-06-02T00:28:00Z</dcterms:modified>
</cp:coreProperties>
</file>