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689A7" w14:textId="2806D30F" w:rsidR="00003096" w:rsidRDefault="00003096" w:rsidP="00BE63CC">
      <w:pPr>
        <w:jc w:val="center"/>
        <w:rPr>
          <w:b/>
        </w:rPr>
      </w:pPr>
      <w:r>
        <w:rPr>
          <w:b/>
        </w:rPr>
        <w:t>Physics loop</w:t>
      </w:r>
    </w:p>
    <w:p w14:paraId="62202234" w14:textId="77777777" w:rsidR="00003096" w:rsidRDefault="00003096" w:rsidP="00594823">
      <w:pPr>
        <w:rPr>
          <w:b/>
        </w:rPr>
      </w:pPr>
    </w:p>
    <w:p w14:paraId="684920D4" w14:textId="70BB1858" w:rsidR="00D04551" w:rsidRDefault="00003096" w:rsidP="00BE63CC">
      <w:pPr>
        <w:jc w:val="center"/>
        <w:rPr>
          <w:b/>
        </w:rPr>
      </w:pPr>
      <w:r>
        <w:rPr>
          <w:b/>
        </w:rPr>
        <w:t>Description</w:t>
      </w:r>
    </w:p>
    <w:p w14:paraId="4A64392C" w14:textId="77777777" w:rsidR="00580F12" w:rsidRPr="00BE63CC" w:rsidRDefault="00580F12" w:rsidP="00BE63CC">
      <w:pPr>
        <w:jc w:val="center"/>
        <w:rPr>
          <w:b/>
        </w:rPr>
      </w:pPr>
    </w:p>
    <w:p w14:paraId="45ED1034" w14:textId="3C54F3C2" w:rsidR="002A1161" w:rsidRDefault="002A1161" w:rsidP="00206CDA">
      <w:r>
        <w:t xml:space="preserve">The movement of the ball </w:t>
      </w:r>
      <w:r w:rsidR="006461FA">
        <w:t>is</w:t>
      </w:r>
      <w:r>
        <w:t xml:space="preserve"> driven by the timer. The motion is simulated by updating the ball’s</w:t>
      </w:r>
      <w:r w:rsidR="00C601A4">
        <w:t xml:space="preserve"> coordinates at </w:t>
      </w:r>
      <w:r>
        <w:t>a timer</w:t>
      </w:r>
      <w:r w:rsidR="00C601A4">
        <w:t xml:space="preserve"> </w:t>
      </w:r>
      <w:r>
        <w:t xml:space="preserve">rate </w:t>
      </w:r>
      <w:r w:rsidR="00D337E2">
        <w:t xml:space="preserve">that is </w:t>
      </w:r>
      <w:r>
        <w:t xml:space="preserve">referred to as </w:t>
      </w:r>
      <w:r w:rsidRPr="002A1161">
        <w:rPr>
          <w:i/>
        </w:rPr>
        <w:t>tick time</w:t>
      </w:r>
      <w:r>
        <w:t xml:space="preserve"> </w:t>
      </w:r>
      <w:r w:rsidR="00BD0AA4">
        <w:t>with consequent</w:t>
      </w:r>
      <w:r>
        <w:t xml:space="preserve"> redrawing </w:t>
      </w:r>
      <w:r w:rsidR="00BD0AA4">
        <w:t xml:space="preserve">of </w:t>
      </w:r>
      <w:r>
        <w:t xml:space="preserve">the board to reflect </w:t>
      </w:r>
      <w:r w:rsidR="00A326B3">
        <w:t>a</w:t>
      </w:r>
      <w:r>
        <w:t xml:space="preserve"> change in </w:t>
      </w:r>
      <w:r w:rsidR="00A326B3">
        <w:t xml:space="preserve">the </w:t>
      </w:r>
      <w:r>
        <w:t xml:space="preserve">ball’s position. </w:t>
      </w:r>
      <w:r w:rsidR="00960272">
        <w:t>T</w:t>
      </w:r>
      <w:r>
        <w:t xml:space="preserve">he tick time rate is chosen to be 20 times per second </w:t>
      </w:r>
      <w:r w:rsidR="003219BE">
        <w:t>(</w:t>
      </w:r>
      <w:r>
        <w:t>50 milliseconds</w:t>
      </w:r>
      <w:r w:rsidR="003219BE">
        <w:t>)</w:t>
      </w:r>
      <w:r>
        <w:t xml:space="preserve">. </w:t>
      </w:r>
      <w:r w:rsidR="00EB4B8C">
        <w:t>The physics loop is invoked at every tick time. It consists of the following actions:</w:t>
      </w:r>
    </w:p>
    <w:p w14:paraId="0908CF9C" w14:textId="77777777" w:rsidR="003B5BD1" w:rsidRDefault="003B5BD1" w:rsidP="00206CDA"/>
    <w:p w14:paraId="7D343608" w14:textId="58D8CA80" w:rsidR="00594823" w:rsidRDefault="00594823" w:rsidP="00206CDA">
      <w:r w:rsidRPr="00594823">
        <w:rPr>
          <w:b/>
        </w:rPr>
        <w:t>i</w:t>
      </w:r>
      <w:r w:rsidR="003B5BD1" w:rsidRPr="00594823">
        <w:rPr>
          <w:b/>
        </w:rPr>
        <w:t>f</w:t>
      </w:r>
      <w:r w:rsidR="003B5BD1">
        <w:t xml:space="preserve"> </w:t>
      </w:r>
      <w:r w:rsidR="003B5BD1">
        <w:t xml:space="preserve">event = timer </w:t>
      </w:r>
      <w:r w:rsidR="003B5BD1" w:rsidRPr="00594823">
        <w:rPr>
          <w:b/>
        </w:rPr>
        <w:t>then</w:t>
      </w:r>
    </w:p>
    <w:p w14:paraId="0FDD8252" w14:textId="77777777" w:rsidR="00594823" w:rsidRDefault="00594823" w:rsidP="00206CDA"/>
    <w:p w14:paraId="32B30459" w14:textId="618A385C" w:rsidR="00594823" w:rsidRDefault="00594823" w:rsidP="00594823">
      <w:pPr>
        <w:pStyle w:val="ListParagraph"/>
        <w:numPr>
          <w:ilvl w:val="0"/>
          <w:numId w:val="4"/>
        </w:numPr>
      </w:pPr>
      <w:r>
        <w:t>Collision detection</w:t>
      </w:r>
    </w:p>
    <w:p w14:paraId="30BFCBA7" w14:textId="4DE59FE7" w:rsidR="001419BC" w:rsidRDefault="003B5BD1" w:rsidP="00206CDA">
      <w:r>
        <w:tab/>
        <w:t xml:space="preserve">For each physical segment calculate </w:t>
      </w:r>
      <w:r w:rsidR="00594823">
        <w:t>the time until collision:</w:t>
      </w:r>
    </w:p>
    <w:p w14:paraId="7430AB09" w14:textId="2C465435" w:rsidR="001419BC" w:rsidRDefault="003B5BD1" w:rsidP="00206CDA">
      <w:r>
        <w:tab/>
      </w:r>
      <w:r w:rsidR="00594823">
        <w:tab/>
      </w:r>
      <w:r w:rsidR="00594823" w:rsidRPr="00594823">
        <w:rPr>
          <w:b/>
        </w:rPr>
        <w:t>i</w:t>
      </w:r>
      <w:r w:rsidRPr="00594823">
        <w:rPr>
          <w:b/>
        </w:rPr>
        <w:t>f</w:t>
      </w:r>
      <w:r>
        <w:t xml:space="preserve"> time </w:t>
      </w:r>
      <w:r w:rsidR="001419BC">
        <w:t>until collision &lt; shortest time</w:t>
      </w:r>
      <w:r w:rsidR="00594823">
        <w:t xml:space="preserve"> </w:t>
      </w:r>
      <w:r w:rsidR="00594823" w:rsidRPr="00594823">
        <w:rPr>
          <w:b/>
        </w:rPr>
        <w:t>then</w:t>
      </w:r>
      <w:r w:rsidR="001419BC">
        <w:t xml:space="preserve"> </w:t>
      </w:r>
    </w:p>
    <w:p w14:paraId="61B09141" w14:textId="452523F4" w:rsidR="003B5BD1" w:rsidRDefault="001419BC" w:rsidP="00594823">
      <w:pPr>
        <w:ind w:left="1440" w:firstLine="720"/>
      </w:pPr>
      <w:r>
        <w:t>set shortest time to time until collision;</w:t>
      </w:r>
    </w:p>
    <w:p w14:paraId="0EF487DA" w14:textId="2F0AF745" w:rsidR="001419BC" w:rsidRDefault="001419BC" w:rsidP="00594823">
      <w:pPr>
        <w:ind w:left="1440" w:firstLine="720"/>
      </w:pPr>
      <w:r>
        <w:t>update velocity;</w:t>
      </w:r>
    </w:p>
    <w:p w14:paraId="1DDE9EFE" w14:textId="77777777" w:rsidR="00594823" w:rsidRDefault="00594823" w:rsidP="00594823">
      <w:pPr>
        <w:ind w:left="1440" w:firstLine="720"/>
      </w:pPr>
    </w:p>
    <w:p w14:paraId="7933FC1C" w14:textId="08396B86" w:rsidR="00594823" w:rsidRDefault="00594823" w:rsidP="00594823">
      <w:pPr>
        <w:pStyle w:val="ListParagraph"/>
        <w:numPr>
          <w:ilvl w:val="0"/>
          <w:numId w:val="4"/>
        </w:numPr>
      </w:pPr>
      <w:r>
        <w:t>Update position</w:t>
      </w:r>
    </w:p>
    <w:p w14:paraId="05D1CF3F" w14:textId="046FE4B9" w:rsidR="001419BC" w:rsidRDefault="001419BC" w:rsidP="001419BC">
      <w:r>
        <w:tab/>
      </w:r>
      <w:r w:rsidRPr="00594823">
        <w:rPr>
          <w:b/>
        </w:rPr>
        <w:t>if</w:t>
      </w:r>
      <w:r w:rsidRPr="001419BC">
        <w:t xml:space="preserve"> </w:t>
      </w:r>
      <w:r>
        <w:t>time until collision</w:t>
      </w:r>
      <w:r>
        <w:t xml:space="preserve"> </w:t>
      </w:r>
      <w:r>
        <w:t xml:space="preserve">&gt; </w:t>
      </w:r>
      <w:r>
        <w:t xml:space="preserve">tick time </w:t>
      </w:r>
      <w:r w:rsidRPr="00594823">
        <w:rPr>
          <w:b/>
        </w:rPr>
        <w:t>then</w:t>
      </w:r>
    </w:p>
    <w:p w14:paraId="746CEE62" w14:textId="46E3F822" w:rsidR="001419BC" w:rsidRDefault="001419BC" w:rsidP="001419BC">
      <w:r>
        <w:tab/>
      </w:r>
      <w:r>
        <w:tab/>
      </w:r>
      <w:r>
        <w:t>update of the ball’s position</w:t>
      </w:r>
      <w:r>
        <w:t xml:space="preserve"> using tick time</w:t>
      </w:r>
      <w:r w:rsidR="00594823">
        <w:t>;</w:t>
      </w:r>
    </w:p>
    <w:p w14:paraId="0EA11471" w14:textId="1C40B387" w:rsidR="00594823" w:rsidRPr="00594823" w:rsidRDefault="001419BC" w:rsidP="00594823">
      <w:pPr>
        <w:rPr>
          <w:b/>
        </w:rPr>
      </w:pPr>
      <w:r>
        <w:tab/>
      </w:r>
      <w:r w:rsidRPr="00594823">
        <w:rPr>
          <w:b/>
        </w:rPr>
        <w:t xml:space="preserve">else </w:t>
      </w:r>
    </w:p>
    <w:p w14:paraId="13E30B4B" w14:textId="5499F68F" w:rsidR="001419BC" w:rsidRDefault="001419BC" w:rsidP="00594823">
      <w:pPr>
        <w:ind w:left="720" w:firstLine="720"/>
      </w:pPr>
      <w:r>
        <w:t xml:space="preserve">update of the ball’s position </w:t>
      </w:r>
      <w:r>
        <w:t>using</w:t>
      </w:r>
      <w:r>
        <w:t xml:space="preserve"> time</w:t>
      </w:r>
      <w:r>
        <w:t xml:space="preserve"> until collision</w:t>
      </w:r>
      <w:r w:rsidR="00594823">
        <w:t>;</w:t>
      </w:r>
    </w:p>
    <w:p w14:paraId="2DF09D46" w14:textId="114E56CF" w:rsidR="00594823" w:rsidRDefault="00594823" w:rsidP="001419BC">
      <w:r>
        <w:tab/>
      </w:r>
      <w:r>
        <w:tab/>
        <w:t>update the velocity vector to change the direction/speed of the ball;</w:t>
      </w:r>
    </w:p>
    <w:p w14:paraId="422D8A4A" w14:textId="35EB3D33" w:rsidR="00594823" w:rsidRDefault="00594823" w:rsidP="00594823"/>
    <w:p w14:paraId="46E54A39" w14:textId="46B4F082" w:rsidR="00594823" w:rsidRDefault="00594823" w:rsidP="00594823">
      <w:pPr>
        <w:pStyle w:val="ListParagraph"/>
        <w:numPr>
          <w:ilvl w:val="0"/>
          <w:numId w:val="4"/>
        </w:numPr>
      </w:pPr>
      <w:r>
        <w:t>Trigger action</w:t>
      </w:r>
    </w:p>
    <w:p w14:paraId="0CB65985" w14:textId="52A99A70" w:rsidR="00594823" w:rsidRDefault="00594823" w:rsidP="001419BC">
      <w:r>
        <w:tab/>
      </w:r>
      <w:r w:rsidRPr="00594823">
        <w:rPr>
          <w:b/>
        </w:rPr>
        <w:t>if</w:t>
      </w:r>
      <w:r>
        <w:t xml:space="preserve"> trigger is present </w:t>
      </w:r>
      <w:r w:rsidRPr="00594823">
        <w:rPr>
          <w:b/>
        </w:rPr>
        <w:t>then</w:t>
      </w:r>
      <w:r>
        <w:t xml:space="preserve"> </w:t>
      </w:r>
    </w:p>
    <w:p w14:paraId="4A9509E6" w14:textId="30F9F2D5" w:rsidR="00594823" w:rsidRDefault="00594823" w:rsidP="001419BC">
      <w:r>
        <w:tab/>
      </w:r>
      <w:r>
        <w:tab/>
        <w:t>iterate through gizmo collection;</w:t>
      </w:r>
    </w:p>
    <w:p w14:paraId="7FE59211" w14:textId="41A4F172" w:rsidR="00594823" w:rsidRDefault="00594823" w:rsidP="001419BC">
      <w:r>
        <w:tab/>
      </w:r>
      <w:r>
        <w:tab/>
        <w:t>invoke trigger action on each;</w:t>
      </w:r>
    </w:p>
    <w:p w14:paraId="6A0213B7" w14:textId="77777777" w:rsidR="00594823" w:rsidRDefault="00594823" w:rsidP="001419BC"/>
    <w:p w14:paraId="267B97F3" w14:textId="05C32AD2" w:rsidR="00594823" w:rsidRDefault="00594823" w:rsidP="00594823">
      <w:pPr>
        <w:pStyle w:val="ListParagraph"/>
        <w:numPr>
          <w:ilvl w:val="0"/>
          <w:numId w:val="4"/>
        </w:numPr>
      </w:pPr>
      <w:r>
        <w:t>Handle flipper</w:t>
      </w:r>
    </w:p>
    <w:p w14:paraId="6FCF7FFF" w14:textId="38C81B02" w:rsidR="00594823" w:rsidRDefault="00594823" w:rsidP="001419BC">
      <w:pPr>
        <w:rPr>
          <w:b/>
        </w:rPr>
      </w:pPr>
      <w:r>
        <w:tab/>
      </w:r>
      <w:r w:rsidRPr="00594823">
        <w:rPr>
          <w:b/>
        </w:rPr>
        <w:t>if</w:t>
      </w:r>
      <w:r>
        <w:t xml:space="preserve"> flipper is active </w:t>
      </w:r>
      <w:r w:rsidRPr="00594823">
        <w:rPr>
          <w:b/>
        </w:rPr>
        <w:t>then</w:t>
      </w:r>
    </w:p>
    <w:p w14:paraId="0564EDB0" w14:textId="0D429CC2" w:rsidR="00594823" w:rsidRDefault="00594823" w:rsidP="001419BC">
      <w:r>
        <w:rPr>
          <w:b/>
        </w:rPr>
        <w:tab/>
      </w:r>
      <w:r>
        <w:rPr>
          <w:b/>
        </w:rPr>
        <w:tab/>
      </w:r>
      <w:r>
        <w:t>move flipper;</w:t>
      </w:r>
    </w:p>
    <w:p w14:paraId="27A20265" w14:textId="7BF25D12" w:rsidR="00594823" w:rsidRDefault="00594823" w:rsidP="00594823"/>
    <w:p w14:paraId="11EC080D" w14:textId="3B821F0F" w:rsidR="00594823" w:rsidRDefault="00594823" w:rsidP="00594823">
      <w:pPr>
        <w:pStyle w:val="ListParagraph"/>
        <w:numPr>
          <w:ilvl w:val="0"/>
          <w:numId w:val="4"/>
        </w:numPr>
      </w:pPr>
      <w:r>
        <w:t>Apply forces:</w:t>
      </w:r>
    </w:p>
    <w:p w14:paraId="4F847D91" w14:textId="3F786573" w:rsidR="00594823" w:rsidRDefault="00594823" w:rsidP="001419BC">
      <w:r>
        <w:tab/>
        <w:t>apply gravity;</w:t>
      </w:r>
    </w:p>
    <w:p w14:paraId="28D1FB45" w14:textId="35ACC117" w:rsidR="00594823" w:rsidRDefault="00594823" w:rsidP="001419BC">
      <w:r>
        <w:tab/>
        <w:t>apply friction;</w:t>
      </w:r>
    </w:p>
    <w:p w14:paraId="09EE4BCF" w14:textId="77777777" w:rsidR="00594823" w:rsidRDefault="00594823" w:rsidP="001419BC"/>
    <w:p w14:paraId="381AA4CC" w14:textId="139401BA" w:rsidR="00594823" w:rsidRPr="00594823" w:rsidRDefault="00960272" w:rsidP="00594823">
      <w:pPr>
        <w:pStyle w:val="ListParagraph"/>
        <w:numPr>
          <w:ilvl w:val="0"/>
          <w:numId w:val="4"/>
        </w:numPr>
      </w:pPr>
      <w:r>
        <w:t>N</w:t>
      </w:r>
      <w:r w:rsidR="0012320A">
        <w:t xml:space="preserve">otify observers and </w:t>
      </w:r>
      <w:r w:rsidR="00123D5C">
        <w:t>redraw</w:t>
      </w:r>
      <w:r w:rsidR="00594823">
        <w:t>;</w:t>
      </w:r>
    </w:p>
    <w:p w14:paraId="3D7645AD" w14:textId="62A2F0F5" w:rsidR="00D337E2" w:rsidRDefault="00594823" w:rsidP="00D337E2">
      <w:r>
        <w:tab/>
      </w:r>
      <w:r>
        <w:tab/>
      </w:r>
    </w:p>
    <w:p w14:paraId="4A07B4EE" w14:textId="161577F2" w:rsidR="00E13F8F" w:rsidRDefault="00F83FBC" w:rsidP="00F83FBC">
      <w:r>
        <w:t>First, any</w:t>
      </w:r>
      <w:r>
        <w:t xml:space="preserve"> change in </w:t>
      </w:r>
      <w:r>
        <w:t>the ball’s position is determined by</w:t>
      </w:r>
      <w:r>
        <w:t xml:space="preserve"> its velocity</w:t>
      </w:r>
      <w:r>
        <w:t xml:space="preserve">. </w:t>
      </w:r>
      <w:r>
        <w:t>Velocity is a vector with two components: a direction of the ball’s movement in the two dimensions and its speed</w:t>
      </w:r>
      <w:r>
        <w:t xml:space="preserve"> (</w:t>
      </w:r>
      <w:r w:rsidR="00E13F8F">
        <w:t>or magnitude</w:t>
      </w:r>
      <w:r>
        <w:t>)</w:t>
      </w:r>
      <w:r>
        <w:t xml:space="preserve">. The initial velocity gives the ball </w:t>
      </w:r>
      <w:r w:rsidR="00E13F8F">
        <w:t>a</w:t>
      </w:r>
      <w:r>
        <w:t xml:space="preserve"> momentum for its motion.</w:t>
      </w:r>
      <w:r w:rsidR="00E13F8F">
        <w:t xml:space="preserve"> T</w:t>
      </w:r>
      <w:r w:rsidR="00E13F8F">
        <w:t xml:space="preserve">he velocity </w:t>
      </w:r>
      <w:r w:rsidR="00E13F8F">
        <w:t xml:space="preserve">vector </w:t>
      </w:r>
      <w:r w:rsidR="00E13F8F">
        <w:t xml:space="preserve">is </w:t>
      </w:r>
      <w:r w:rsidR="002F591D">
        <w:t xml:space="preserve">then </w:t>
      </w:r>
      <w:r w:rsidR="00E13F8F">
        <w:t xml:space="preserve">affected by the forces </w:t>
      </w:r>
      <w:r w:rsidR="00E13F8F">
        <w:t xml:space="preserve">of gravity and friction </w:t>
      </w:r>
      <w:r w:rsidR="002F591D">
        <w:t>as well as</w:t>
      </w:r>
      <w:r w:rsidR="00E13F8F">
        <w:t xml:space="preserve"> </w:t>
      </w:r>
      <w:r w:rsidR="00E13F8F">
        <w:t>collision</w:t>
      </w:r>
      <w:r w:rsidR="00910741">
        <w:t>s</w:t>
      </w:r>
      <w:r w:rsidR="002F591D">
        <w:t>, which change the direction and potentially the speed of the ball</w:t>
      </w:r>
      <w:r w:rsidR="00910741">
        <w:t xml:space="preserve"> </w:t>
      </w:r>
      <w:r w:rsidR="00F87421">
        <w:t xml:space="preserve">at </w:t>
      </w:r>
      <w:r w:rsidR="00910741">
        <w:t>every tick time</w:t>
      </w:r>
      <w:r w:rsidR="00E13F8F">
        <w:t>.</w:t>
      </w:r>
    </w:p>
    <w:p w14:paraId="3BACAFF1" w14:textId="77777777" w:rsidR="00F83FBC" w:rsidRDefault="00F83FBC" w:rsidP="006A33B0"/>
    <w:p w14:paraId="006E2AB6" w14:textId="08475CD5" w:rsidR="00D337E2" w:rsidRPr="00E8501B" w:rsidRDefault="00E13F8F" w:rsidP="006A33B0">
      <w:r>
        <w:lastRenderedPageBreak/>
        <w:t>Second, t</w:t>
      </w:r>
      <w:r w:rsidR="00BD0AA4">
        <w:t>he</w:t>
      </w:r>
      <w:r w:rsidR="0001142B">
        <w:t xml:space="preserve"> change</w:t>
      </w:r>
      <w:r w:rsidR="00B52166">
        <w:t>s</w:t>
      </w:r>
      <w:r w:rsidR="00CF5A73">
        <w:t xml:space="preserve"> in position </w:t>
      </w:r>
      <w:r w:rsidR="00DB1981">
        <w:t xml:space="preserve">also </w:t>
      </w:r>
      <w:r w:rsidR="00F83FBC">
        <w:t xml:space="preserve">depend </w:t>
      </w:r>
      <w:r>
        <w:t>on</w:t>
      </w:r>
      <w:r w:rsidR="00F83FBC">
        <w:t xml:space="preserve"> </w:t>
      </w:r>
      <w:r w:rsidR="00DB1981">
        <w:t xml:space="preserve">whether or not there is an </w:t>
      </w:r>
      <w:r w:rsidR="00B52166">
        <w:t xml:space="preserve">obstacle </w:t>
      </w:r>
      <w:r w:rsidR="00CF5A73">
        <w:t>within</w:t>
      </w:r>
      <w:r w:rsidR="00F83FBC">
        <w:t xml:space="preserve"> the </w:t>
      </w:r>
      <w:r w:rsidR="00F87421">
        <w:rPr>
          <w:i/>
        </w:rPr>
        <w:t>tick</w:t>
      </w:r>
      <w:r w:rsidR="00F83FBC">
        <w:t xml:space="preserve"> </w:t>
      </w:r>
      <w:r w:rsidR="00F83FBC" w:rsidRPr="00F83FBC">
        <w:rPr>
          <w:i/>
        </w:rPr>
        <w:t>time</w:t>
      </w:r>
      <w:r w:rsidR="00910741">
        <w:t xml:space="preserve"> which signifies an impending collision.</w:t>
      </w:r>
      <w:r w:rsidR="00B52166">
        <w:t xml:space="preserve"> </w:t>
      </w:r>
      <w:r w:rsidR="00F87421">
        <w:t>Tick time</w:t>
      </w:r>
      <w:r w:rsidR="00910741">
        <w:t xml:space="preserve"> serves as a reference time interval to </w:t>
      </w:r>
      <w:r w:rsidR="00CE71A6">
        <w:t>d</w:t>
      </w:r>
      <w:r w:rsidR="00910741">
        <w:t>etermine</w:t>
      </w:r>
      <w:r w:rsidR="00CE71A6">
        <w:t xml:space="preserve"> the </w:t>
      </w:r>
      <w:r w:rsidR="00166ED9">
        <w:t>proximity</w:t>
      </w:r>
      <w:r w:rsidR="00CE71A6">
        <w:t xml:space="preserve"> of other objects with which the ball may collide.</w:t>
      </w:r>
      <w:r w:rsidR="00E8501B">
        <w:t xml:space="preserve"> </w:t>
      </w:r>
    </w:p>
    <w:p w14:paraId="31C7BD8D" w14:textId="77777777" w:rsidR="006A33B0" w:rsidRDefault="006A33B0" w:rsidP="006A33B0"/>
    <w:p w14:paraId="0AE8BB14" w14:textId="0CEFF58D" w:rsidR="00631FE6" w:rsidRPr="00EB4B8C" w:rsidRDefault="006A33B0" w:rsidP="00EB4B8C">
      <w:pPr>
        <w:pStyle w:val="ListParagraph"/>
        <w:numPr>
          <w:ilvl w:val="0"/>
          <w:numId w:val="3"/>
        </w:numPr>
        <w:rPr>
          <w:b/>
        </w:rPr>
      </w:pPr>
      <w:r w:rsidRPr="00EB4B8C">
        <w:rPr>
          <w:b/>
        </w:rPr>
        <w:t>Collision Detection</w:t>
      </w:r>
    </w:p>
    <w:p w14:paraId="403DC44E" w14:textId="35429C2F" w:rsidR="00166ED9" w:rsidRDefault="006A33B0" w:rsidP="00480F51">
      <w:r>
        <w:t xml:space="preserve">Collision detection mechanism </w:t>
      </w:r>
      <w:r w:rsidR="00C249EA">
        <w:t>relies</w:t>
      </w:r>
      <w:r w:rsidR="00F3690B">
        <w:t xml:space="preserve"> on</w:t>
      </w:r>
      <w:r w:rsidR="00C249EA">
        <w:t xml:space="preserve"> </w:t>
      </w:r>
      <w:r w:rsidR="00337C95">
        <w:t xml:space="preserve">calculating the </w:t>
      </w:r>
      <w:r w:rsidR="00C249EA" w:rsidRPr="00166ED9">
        <w:t xml:space="preserve">time until collision </w:t>
      </w:r>
      <w:r w:rsidR="00C249EA">
        <w:t xml:space="preserve">by </w:t>
      </w:r>
      <w:r w:rsidR="00337C95">
        <w:t xml:space="preserve">iteratively </w:t>
      </w:r>
      <w:r w:rsidR="00F3690B">
        <w:t>comparing</w:t>
      </w:r>
      <w:r w:rsidR="00DA615A">
        <w:t xml:space="preserve"> the time</w:t>
      </w:r>
      <w:r w:rsidR="00F3690B">
        <w:t>s</w:t>
      </w:r>
      <w:r w:rsidR="00DA615A">
        <w:t xml:space="preserve"> </w:t>
      </w:r>
      <w:r w:rsidR="00166ED9">
        <w:t xml:space="preserve">it takes the ball </w:t>
      </w:r>
      <w:r w:rsidR="00DA615A">
        <w:t xml:space="preserve">to collide with all of the </w:t>
      </w:r>
      <w:r w:rsidR="009A093C">
        <w:t>existing segments on the plane</w:t>
      </w:r>
      <w:r w:rsidR="00DA615A">
        <w:t xml:space="preserve"> </w:t>
      </w:r>
      <w:r w:rsidR="00C249EA">
        <w:t xml:space="preserve">and selecting the </w:t>
      </w:r>
      <w:r w:rsidR="00952441">
        <w:t xml:space="preserve">minimum </w:t>
      </w:r>
      <w:r w:rsidR="00F3690B">
        <w:t xml:space="preserve">value </w:t>
      </w:r>
      <w:r w:rsidR="009A093C">
        <w:t>(</w:t>
      </w:r>
      <w:r w:rsidR="009A093C" w:rsidRPr="00480F51">
        <w:rPr>
          <w:i/>
        </w:rPr>
        <w:t>mintime</w:t>
      </w:r>
      <w:r w:rsidR="00166ED9">
        <w:t>)</w:t>
      </w:r>
      <w:r w:rsidR="009A093C">
        <w:t xml:space="preserve">. The </w:t>
      </w:r>
      <w:r w:rsidR="009A093C" w:rsidRPr="00480F51">
        <w:rPr>
          <w:i/>
        </w:rPr>
        <w:t>mintime</w:t>
      </w:r>
      <w:r w:rsidR="009A093C">
        <w:t xml:space="preserve"> </w:t>
      </w:r>
      <w:r w:rsidR="00F3690B">
        <w:t>is</w:t>
      </w:r>
      <w:r w:rsidR="00166ED9">
        <w:t xml:space="preserve"> then</w:t>
      </w:r>
      <w:r w:rsidR="00F3690B">
        <w:t xml:space="preserve"> compared to the </w:t>
      </w:r>
      <w:r w:rsidR="00F87421">
        <w:t>tick</w:t>
      </w:r>
      <w:r w:rsidR="00D1500B">
        <w:t xml:space="preserve"> time</w:t>
      </w:r>
      <w:r w:rsidR="00F3690B">
        <w:t xml:space="preserve"> to determine whether or not a collision will occur </w:t>
      </w:r>
      <w:r w:rsidR="00F87421">
        <w:t>within the tick</w:t>
      </w:r>
      <w:r w:rsidR="00166ED9">
        <w:t xml:space="preserve"> time.</w:t>
      </w:r>
      <w:r w:rsidR="00370A95">
        <w:t xml:space="preserve"> </w:t>
      </w:r>
      <w:r w:rsidR="00370A95">
        <w:t xml:space="preserve">At this stage, the change in time </w:t>
      </w:r>
      <w:r w:rsidR="00370A95">
        <w:t xml:space="preserve">or </w:t>
      </w:r>
      <w:r w:rsidR="00370A95">
        <w:rPr>
          <w:rFonts w:ascii="Calibri" w:hAnsi="Calibri"/>
        </w:rPr>
        <w:t xml:space="preserve">∆t </w:t>
      </w:r>
      <w:r w:rsidR="00370A95">
        <w:t>is determined.</w:t>
      </w:r>
      <w:r w:rsidR="00B301BA">
        <w:t xml:space="preserve"> I</w:t>
      </w:r>
      <w:r w:rsidR="00B301BA">
        <w:t>f multiple collisions are detected</w:t>
      </w:r>
      <w:r w:rsidR="00B301BA">
        <w:t xml:space="preserve"> within the </w:t>
      </w:r>
      <w:r w:rsidR="00F87421">
        <w:t>tick</w:t>
      </w:r>
      <w:r w:rsidR="00B301BA">
        <w:t xml:space="preserve"> time</w:t>
      </w:r>
      <w:r w:rsidR="00B301BA">
        <w:t xml:space="preserve">, then the board is redrawn and the physics loop is </w:t>
      </w:r>
      <w:r w:rsidR="00B301BA">
        <w:t>restarted</w:t>
      </w:r>
      <w:r w:rsidR="00B301BA">
        <w:t>.</w:t>
      </w:r>
    </w:p>
    <w:p w14:paraId="7CFA876F" w14:textId="77777777" w:rsidR="00166ED9" w:rsidRDefault="00166ED9" w:rsidP="00480F51">
      <w:pPr>
        <w:rPr>
          <w:rFonts w:ascii="Calibri" w:hAnsi="Calibri"/>
        </w:rPr>
      </w:pPr>
    </w:p>
    <w:p w14:paraId="322A9C12" w14:textId="0B1FE765" w:rsidR="00166ED9" w:rsidRPr="00EB4B8C" w:rsidRDefault="00166ED9" w:rsidP="00EB4B8C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r w:rsidRPr="00EB4B8C">
        <w:rPr>
          <w:rFonts w:ascii="Calibri" w:hAnsi="Calibri"/>
          <w:b/>
        </w:rPr>
        <w:t>Updating the position</w:t>
      </w:r>
    </w:p>
    <w:p w14:paraId="4F25CCBD" w14:textId="22694C42" w:rsidR="00EB4B8C" w:rsidRDefault="00910741" w:rsidP="00EB4B8C">
      <w:pPr>
        <w:rPr>
          <w:rFonts w:ascii="Calibri" w:hAnsi="Calibri"/>
        </w:rPr>
      </w:pPr>
      <w:r>
        <w:t>T</w:t>
      </w:r>
      <w:r>
        <w:t>he distance travelled by the ball (</w:t>
      </w:r>
      <w:r w:rsidR="006D2067">
        <w:t>S</w:t>
      </w:r>
      <w:r>
        <w:t xml:space="preserve">) per tick time is determined by the velocity </w:t>
      </w:r>
      <w:r w:rsidR="00EB4B8C">
        <w:t xml:space="preserve">vector </w:t>
      </w:r>
      <w:r>
        <w:t>(</w:t>
      </w:r>
      <w:r w:rsidR="006D2067">
        <w:t>V</w:t>
      </w:r>
      <w:r>
        <w:t xml:space="preserve">) </w:t>
      </w:r>
      <w:r w:rsidR="00EB4B8C">
        <w:t>and</w:t>
      </w:r>
      <w:r>
        <w:t xml:space="preserve"> time (</w:t>
      </w:r>
      <w:r w:rsidR="006D2067">
        <w:rPr>
          <w:rFonts w:ascii="Calibri" w:hAnsi="Calibri"/>
        </w:rPr>
        <w:t>T</w:t>
      </w:r>
      <w:r>
        <w:rPr>
          <w:rFonts w:ascii="Calibri" w:hAnsi="Calibri"/>
        </w:rPr>
        <w:t xml:space="preserve">): </w:t>
      </w:r>
    </w:p>
    <w:p w14:paraId="0689396B" w14:textId="7D9B6CA9" w:rsidR="00EB4B8C" w:rsidRPr="006D2067" w:rsidRDefault="006D2067" w:rsidP="00EB4B8C">
      <w:pPr>
        <w:jc w:val="center"/>
        <w:rPr>
          <w:rFonts w:ascii="Calibri" w:hAnsi="Calibri"/>
          <w:i/>
        </w:rPr>
      </w:pPr>
      <w:r>
        <w:rPr>
          <w:rFonts w:ascii="Calibri" w:hAnsi="Calibri"/>
          <w:i/>
        </w:rPr>
        <w:t>S = V</w:t>
      </w:r>
      <w:r w:rsidR="00910741" w:rsidRPr="006D2067">
        <w:rPr>
          <w:rFonts w:ascii="Calibri" w:hAnsi="Calibri"/>
          <w:i/>
        </w:rPr>
        <w:t xml:space="preserve"> * </w:t>
      </w:r>
      <w:r>
        <w:rPr>
          <w:rFonts w:ascii="Calibri" w:hAnsi="Calibri"/>
          <w:i/>
        </w:rPr>
        <w:t>T</w:t>
      </w:r>
      <w:r w:rsidRPr="006D2067">
        <w:rPr>
          <w:rFonts w:ascii="Calibri" w:hAnsi="Calibri"/>
          <w:i/>
        </w:rPr>
        <w:tab/>
      </w:r>
      <w:r w:rsidR="00EB4B8C" w:rsidRPr="006D2067">
        <w:rPr>
          <w:rFonts w:ascii="Calibri" w:hAnsi="Calibri"/>
          <w:i/>
        </w:rPr>
        <w:t>(1)</w:t>
      </w:r>
    </w:p>
    <w:p w14:paraId="1A6DD8CD" w14:textId="74BA9E37" w:rsidR="00910741" w:rsidRPr="00910741" w:rsidRDefault="00910741" w:rsidP="00480F51">
      <w:r>
        <w:rPr>
          <w:rFonts w:ascii="Calibri" w:hAnsi="Calibri"/>
        </w:rPr>
        <w:t>The time</w:t>
      </w:r>
      <w:r>
        <w:rPr>
          <w:rFonts w:ascii="Calibri" w:hAnsi="Calibri"/>
        </w:rPr>
        <w:t xml:space="preserve"> (</w:t>
      </w:r>
      <w:r w:rsidR="006D2067">
        <w:rPr>
          <w:rFonts w:ascii="Calibri" w:hAnsi="Calibri"/>
        </w:rPr>
        <w:t>T</w:t>
      </w:r>
      <w:r>
        <w:rPr>
          <w:rFonts w:ascii="Calibri" w:hAnsi="Calibri"/>
        </w:rPr>
        <w:t>)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refer</w:t>
      </w:r>
      <w:r w:rsidR="00370A95">
        <w:rPr>
          <w:rFonts w:ascii="Calibri" w:hAnsi="Calibri"/>
        </w:rPr>
        <w:t xml:space="preserve">s to </w:t>
      </w:r>
      <w:r w:rsidR="00370A95">
        <w:rPr>
          <w:rFonts w:ascii="Calibri" w:hAnsi="Calibri"/>
        </w:rPr>
        <w:t>∆t</w:t>
      </w:r>
      <w:r w:rsidR="00370A95">
        <w:rPr>
          <w:rFonts w:ascii="Calibri" w:hAnsi="Calibri"/>
        </w:rPr>
        <w:t xml:space="preserve"> that take the value of</w:t>
      </w:r>
      <w:r>
        <w:rPr>
          <w:rFonts w:ascii="Calibri" w:hAnsi="Calibri"/>
        </w:rPr>
        <w:t xml:space="preserve"> either the </w:t>
      </w:r>
      <w:r w:rsidR="00F87421">
        <w:rPr>
          <w:rFonts w:ascii="Calibri" w:hAnsi="Calibri"/>
          <w:i/>
        </w:rPr>
        <w:t>tick</w:t>
      </w:r>
      <w:r w:rsidRPr="00166ED9">
        <w:rPr>
          <w:rFonts w:ascii="Calibri" w:hAnsi="Calibri"/>
          <w:i/>
        </w:rPr>
        <w:t xml:space="preserve"> time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(case 1) </w:t>
      </w:r>
      <w:r>
        <w:rPr>
          <w:rFonts w:ascii="Calibri" w:hAnsi="Calibri"/>
        </w:rPr>
        <w:t xml:space="preserve">or </w:t>
      </w:r>
      <w:r w:rsidRPr="00166ED9">
        <w:rPr>
          <w:rFonts w:ascii="Calibri" w:hAnsi="Calibri"/>
          <w:i/>
        </w:rPr>
        <w:t>time until collision</w:t>
      </w:r>
      <w:r>
        <w:rPr>
          <w:rFonts w:ascii="Calibri" w:hAnsi="Calibri"/>
          <w:i/>
        </w:rPr>
        <w:t xml:space="preserve"> </w:t>
      </w:r>
      <w:r>
        <w:rPr>
          <w:rFonts w:ascii="Calibri" w:hAnsi="Calibri"/>
        </w:rPr>
        <w:t>(case 2)</w:t>
      </w:r>
      <w:r>
        <w:rPr>
          <w:rFonts w:ascii="Calibri" w:hAnsi="Calibri"/>
        </w:rPr>
        <w:t>.</w:t>
      </w:r>
      <w:r>
        <w:rPr>
          <w:rFonts w:ascii="Calibri" w:hAnsi="Calibri"/>
        </w:rPr>
        <w:t xml:space="preserve"> </w:t>
      </w:r>
      <w:r>
        <w:t>T</w:t>
      </w:r>
      <w:r>
        <w:t xml:space="preserve">he </w:t>
      </w:r>
      <w:r>
        <w:t>position</w:t>
      </w:r>
      <w:r>
        <w:t xml:space="preserve"> of the ball </w:t>
      </w:r>
      <w:r>
        <w:t xml:space="preserve">is updated at each tick time by adding the distance travelled (s) to </w:t>
      </w:r>
      <w:r>
        <w:t>the current X and Y coordinates</w:t>
      </w:r>
      <w:r>
        <w:t>.</w:t>
      </w:r>
      <w:r w:rsidR="00370A95">
        <w:t xml:space="preserve"> </w:t>
      </w:r>
    </w:p>
    <w:p w14:paraId="15FAB08B" w14:textId="77777777" w:rsidR="003D3FF2" w:rsidRDefault="003D3FF2" w:rsidP="00480F51"/>
    <w:p w14:paraId="29A1B523" w14:textId="4B54AFB5" w:rsidR="00480F51" w:rsidRPr="00480F51" w:rsidRDefault="00370A95" w:rsidP="00EB4B8C">
      <w:pPr>
        <w:rPr>
          <w:b/>
        </w:rPr>
      </w:pPr>
      <w:r>
        <w:rPr>
          <w:b/>
        </w:rPr>
        <w:t>Case 1: U</w:t>
      </w:r>
      <w:r w:rsidR="00480F51" w:rsidRPr="00480F51">
        <w:rPr>
          <w:b/>
        </w:rPr>
        <w:t>nhindered motion</w:t>
      </w:r>
    </w:p>
    <w:p w14:paraId="765CCE19" w14:textId="32F15BAA" w:rsidR="00166ED9" w:rsidRDefault="00480F51" w:rsidP="00EB4B8C">
      <w:r>
        <w:t xml:space="preserve">If the mintime is greater than the </w:t>
      </w:r>
      <w:r w:rsidR="00F87421">
        <w:t>tick</w:t>
      </w:r>
      <w:r w:rsidR="009F62CA">
        <w:t xml:space="preserve"> time</w:t>
      </w:r>
      <w:r>
        <w:t xml:space="preserve">, then no collision occurs within the tick interval and </w:t>
      </w:r>
      <w:r w:rsidR="00910741">
        <w:t xml:space="preserve">the </w:t>
      </w:r>
      <w:r w:rsidR="00F87421">
        <w:t>tick</w:t>
      </w:r>
      <w:r w:rsidR="00166ED9">
        <w:t xml:space="preserve"> time is taken to calculate the distance travelled (</w:t>
      </w:r>
      <w:r w:rsidR="00003096">
        <w:t>S</w:t>
      </w:r>
      <w:r w:rsidR="00166ED9">
        <w:t>).</w:t>
      </w:r>
    </w:p>
    <w:p w14:paraId="667060F3" w14:textId="77777777" w:rsidR="00BB6200" w:rsidRDefault="00BB6200" w:rsidP="00EB4B8C">
      <w:pPr>
        <w:rPr>
          <w:b/>
        </w:rPr>
      </w:pPr>
    </w:p>
    <w:p w14:paraId="3A5EEC9C" w14:textId="234F74E5" w:rsidR="00337C95" w:rsidRDefault="00370A95" w:rsidP="00EB4B8C">
      <w:pPr>
        <w:rPr>
          <w:b/>
        </w:rPr>
      </w:pPr>
      <w:r>
        <w:rPr>
          <w:b/>
        </w:rPr>
        <w:t>Case 2: C</w:t>
      </w:r>
      <w:r w:rsidR="00EB4B8C">
        <w:rPr>
          <w:b/>
        </w:rPr>
        <w:t>ollision r</w:t>
      </w:r>
      <w:r w:rsidR="00337C95" w:rsidRPr="00337C95">
        <w:rPr>
          <w:b/>
        </w:rPr>
        <w:t>esolution</w:t>
      </w:r>
    </w:p>
    <w:p w14:paraId="33CF5624" w14:textId="3B5C6CE9" w:rsidR="00337C95" w:rsidRDefault="00C836BE" w:rsidP="00EB4B8C">
      <w:r>
        <w:t>I</w:t>
      </w:r>
      <w:r w:rsidR="003D3FF2">
        <w:t xml:space="preserve">f the </w:t>
      </w:r>
      <w:r w:rsidR="00EB4B8C">
        <w:t xml:space="preserve">mintime </w:t>
      </w:r>
      <w:r w:rsidR="003D3FF2">
        <w:t xml:space="preserve">is less than the </w:t>
      </w:r>
      <w:r w:rsidR="00F87421">
        <w:t>tick</w:t>
      </w:r>
      <w:r w:rsidR="00EB4B8C">
        <w:t xml:space="preserve"> time</w:t>
      </w:r>
      <w:r w:rsidR="003D3FF2">
        <w:t xml:space="preserve">, </w:t>
      </w:r>
      <w:r w:rsidR="00EB4B8C">
        <w:t xml:space="preserve">then </w:t>
      </w:r>
      <w:r w:rsidR="003D3FF2">
        <w:t xml:space="preserve">there is an impending collision. </w:t>
      </w:r>
      <w:r w:rsidR="00337C95">
        <w:t>Collision</w:t>
      </w:r>
      <w:r w:rsidR="00EB4B8C">
        <w:t>s</w:t>
      </w:r>
      <w:r w:rsidR="00337C95">
        <w:t xml:space="preserve"> </w:t>
      </w:r>
      <w:r w:rsidR="00EB4B8C">
        <w:t>induce</w:t>
      </w:r>
      <w:r w:rsidR="00337C95">
        <w:t xml:space="preserve"> the </w:t>
      </w:r>
      <w:r w:rsidR="00480F51">
        <w:t>change in</w:t>
      </w:r>
      <w:r w:rsidR="00337C95">
        <w:t xml:space="preserve"> the ball’s </w:t>
      </w:r>
      <w:r w:rsidR="00F3690B">
        <w:t xml:space="preserve">velocity </w:t>
      </w:r>
      <w:r w:rsidR="00EB4B8C">
        <w:t>and position</w:t>
      </w:r>
      <w:r w:rsidR="00480F51">
        <w:t xml:space="preserve"> </w:t>
      </w:r>
      <w:r w:rsidR="003D3FF2">
        <w:t xml:space="preserve">that </w:t>
      </w:r>
      <w:r w:rsidR="00EB4B8C">
        <w:t>are</w:t>
      </w:r>
      <w:r w:rsidR="003D3FF2">
        <w:t xml:space="preserve"> accounted for by implementing the following steps:</w:t>
      </w:r>
    </w:p>
    <w:p w14:paraId="5886C9E9" w14:textId="77777777" w:rsidR="00EB4B8C" w:rsidRPr="00337C95" w:rsidRDefault="00EB4B8C" w:rsidP="00EB4B8C"/>
    <w:p w14:paraId="507F3FC2" w14:textId="7A1164FA" w:rsidR="00952441" w:rsidRDefault="00952441" w:rsidP="00EB4B8C">
      <w:pPr>
        <w:pStyle w:val="ListParagraph"/>
        <w:numPr>
          <w:ilvl w:val="0"/>
          <w:numId w:val="2"/>
        </w:numPr>
        <w:ind w:left="360"/>
      </w:pPr>
      <w:r>
        <w:t xml:space="preserve">the ball’s position is adjusted </w:t>
      </w:r>
      <w:r w:rsidR="00423DFF">
        <w:t>to be</w:t>
      </w:r>
      <w:r>
        <w:t xml:space="preserve"> adjacent to the surface of the object it is about to collide with</w:t>
      </w:r>
      <w:r w:rsidR="00337C95">
        <w:t xml:space="preserve"> </w:t>
      </w:r>
      <w:r w:rsidR="003D3FF2">
        <w:t>by applying</w:t>
      </w:r>
      <w:r w:rsidR="00003096">
        <w:t xml:space="preserve"> the formula (1), where time (T</w:t>
      </w:r>
      <w:r w:rsidR="00337C95">
        <w:t xml:space="preserve">) is </w:t>
      </w:r>
      <w:r w:rsidR="00337C95" w:rsidRPr="003D3FF2">
        <w:rPr>
          <w:i/>
        </w:rPr>
        <w:t>time until collision</w:t>
      </w:r>
      <w:r w:rsidR="006D2067">
        <w:t>;</w:t>
      </w:r>
    </w:p>
    <w:p w14:paraId="0491C707" w14:textId="7CC1D0B7" w:rsidR="006A33B0" w:rsidRDefault="00952441" w:rsidP="00EB4B8C">
      <w:pPr>
        <w:pStyle w:val="ListParagraph"/>
        <w:numPr>
          <w:ilvl w:val="0"/>
          <w:numId w:val="2"/>
        </w:numPr>
        <w:ind w:left="360"/>
      </w:pPr>
      <w:r>
        <w:t xml:space="preserve">the velocity vector of the ball </w:t>
      </w:r>
      <w:r w:rsidR="00C836BE">
        <w:t>is</w:t>
      </w:r>
      <w:r>
        <w:t xml:space="preserve"> updated to emulate the change in direction (by inverting either x or y components) and change </w:t>
      </w:r>
      <w:r w:rsidR="003D3FF2">
        <w:t>in</w:t>
      </w:r>
      <w:r>
        <w:t xml:space="preserve"> speed (depending on </w:t>
      </w:r>
      <w:r w:rsidR="00423DFF">
        <w:t>an appropriate coefficient of reflection</w:t>
      </w:r>
      <w:r>
        <w:t>)</w:t>
      </w:r>
      <w:r w:rsidR="00423DFF">
        <w:t>;</w:t>
      </w:r>
    </w:p>
    <w:p w14:paraId="07213B40" w14:textId="66D18C7D" w:rsidR="00551170" w:rsidRDefault="00932183" w:rsidP="00551170">
      <w:pPr>
        <w:pStyle w:val="ListParagraph"/>
        <w:numPr>
          <w:ilvl w:val="0"/>
          <w:numId w:val="2"/>
        </w:numPr>
        <w:ind w:left="360"/>
      </w:pPr>
      <w:r>
        <w:t>a</w:t>
      </w:r>
      <w:r w:rsidR="00EB4B8C">
        <w:t xml:space="preserve"> trigger action is invoked if </w:t>
      </w:r>
      <w:r w:rsidR="00551170">
        <w:t>a trigger is attached to the gizmo</w:t>
      </w:r>
      <w:r w:rsidR="00EB4B8C">
        <w:t>;</w:t>
      </w:r>
    </w:p>
    <w:p w14:paraId="662EC7A4" w14:textId="60EED546" w:rsidR="00B95CFB" w:rsidRDefault="00B95CFB" w:rsidP="00B95CFB">
      <w:pPr>
        <w:pStyle w:val="ListParagraph"/>
        <w:numPr>
          <w:ilvl w:val="0"/>
          <w:numId w:val="2"/>
        </w:numPr>
        <w:ind w:left="360"/>
      </w:pPr>
      <w:r>
        <w:t>if activated, syn</w:t>
      </w:r>
      <w:r w:rsidR="00960272">
        <w:t>chronise</w:t>
      </w:r>
      <w:r>
        <w:t xml:space="preserve"> flipper(s) with the ball’s movement</w:t>
      </w:r>
      <w:r>
        <w:rPr>
          <w:rFonts w:ascii="Calibri" w:hAnsi="Calibri"/>
        </w:rPr>
        <w:t>.</w:t>
      </w:r>
    </w:p>
    <w:p w14:paraId="471E52EB" w14:textId="24F65D5B" w:rsidR="00B95CFB" w:rsidRDefault="00B95CFB" w:rsidP="00551170">
      <w:pPr>
        <w:pStyle w:val="ListParagraph"/>
        <w:numPr>
          <w:ilvl w:val="0"/>
          <w:numId w:val="2"/>
        </w:numPr>
        <w:ind w:left="360"/>
      </w:pPr>
      <w:r>
        <w:t xml:space="preserve">if multiple collisions are detected </w:t>
      </w:r>
      <w:r w:rsidR="00960272">
        <w:t xml:space="preserve">within </w:t>
      </w:r>
      <w:r w:rsidR="00960272">
        <w:rPr>
          <w:rFonts w:ascii="Calibri" w:hAnsi="Calibri"/>
        </w:rPr>
        <w:t>tick time</w:t>
      </w:r>
      <w:r>
        <w:t>, redraw the board and restart the physics loop.</w:t>
      </w:r>
    </w:p>
    <w:p w14:paraId="61D667FD" w14:textId="77777777" w:rsidR="00C10393" w:rsidRDefault="00C10393" w:rsidP="00337C95"/>
    <w:p w14:paraId="79603557" w14:textId="603D53DC" w:rsidR="00C10393" w:rsidRPr="00F3024E" w:rsidRDefault="00C10393" w:rsidP="00F3024E">
      <w:pPr>
        <w:pStyle w:val="ListParagraph"/>
        <w:numPr>
          <w:ilvl w:val="0"/>
          <w:numId w:val="3"/>
        </w:numPr>
        <w:rPr>
          <w:b/>
        </w:rPr>
      </w:pPr>
      <w:r w:rsidRPr="00F3024E">
        <w:rPr>
          <w:b/>
        </w:rPr>
        <w:t>Triggering</w:t>
      </w:r>
    </w:p>
    <w:p w14:paraId="7E968977" w14:textId="2E5A3886" w:rsidR="006D2067" w:rsidRDefault="00E8501B" w:rsidP="00580F12">
      <w:r>
        <w:t>W</w:t>
      </w:r>
      <w:r w:rsidR="00580F12">
        <w:t xml:space="preserve">hen </w:t>
      </w:r>
      <w:r w:rsidR="0022541D">
        <w:t>a collision is registered</w:t>
      </w:r>
      <w:r w:rsidR="0022541D">
        <w:t xml:space="preserve"> and the</w:t>
      </w:r>
      <w:r>
        <w:t xml:space="preserve"> ball is</w:t>
      </w:r>
      <w:r w:rsidR="00580F12">
        <w:t xml:space="preserve"> adjacent to </w:t>
      </w:r>
      <w:r>
        <w:t xml:space="preserve">a line segment or </w:t>
      </w:r>
      <w:r>
        <w:t>circle</w:t>
      </w:r>
      <w:r w:rsidR="0022541D">
        <w:t xml:space="preserve"> that is a part of </w:t>
      </w:r>
      <w:r w:rsidR="00EB4B8C">
        <w:t xml:space="preserve">the </w:t>
      </w:r>
      <w:r w:rsidR="0022541D">
        <w:t>gizmo, a</w:t>
      </w:r>
      <w:r w:rsidR="0022541D">
        <w:t xml:space="preserve"> trigger action is invoked</w:t>
      </w:r>
      <w:r w:rsidR="0022541D">
        <w:t xml:space="preserve"> on that gizmo objects if one is defined.</w:t>
      </w:r>
    </w:p>
    <w:p w14:paraId="16FCB716" w14:textId="77777777" w:rsidR="00A326B3" w:rsidRDefault="00A326B3" w:rsidP="00580F12"/>
    <w:p w14:paraId="1E32C316" w14:textId="7746AB29" w:rsidR="00A326B3" w:rsidRPr="00A326B3" w:rsidRDefault="00A326B3" w:rsidP="00A326B3">
      <w:pPr>
        <w:pStyle w:val="ListParagraph"/>
        <w:numPr>
          <w:ilvl w:val="0"/>
          <w:numId w:val="3"/>
        </w:numPr>
        <w:rPr>
          <w:b/>
        </w:rPr>
      </w:pPr>
      <w:r w:rsidRPr="00A326B3">
        <w:rPr>
          <w:b/>
        </w:rPr>
        <w:t>Flippers</w:t>
      </w:r>
    </w:p>
    <w:p w14:paraId="78087392" w14:textId="3AE94F21" w:rsidR="00A326B3" w:rsidRPr="00B95CFB" w:rsidRDefault="00A326B3" w:rsidP="00A326B3">
      <w:r>
        <w:t xml:space="preserve">Once </w:t>
      </w:r>
      <w:r w:rsidR="00B95CFB" w:rsidRPr="00580F12">
        <w:rPr>
          <w:rFonts w:ascii="Calibri" w:hAnsi="Calibri"/>
          <w:i/>
        </w:rPr>
        <w:t>∆t</w:t>
      </w:r>
      <w:r w:rsidR="00B95CFB">
        <w:rPr>
          <w:rFonts w:ascii="Calibri" w:hAnsi="Calibri"/>
          <w:i/>
        </w:rPr>
        <w:t xml:space="preserve"> </w:t>
      </w:r>
      <w:r w:rsidR="00B95CFB">
        <w:rPr>
          <w:rFonts w:ascii="Calibri" w:hAnsi="Calibri"/>
        </w:rPr>
        <w:t xml:space="preserve">is determined, check is flippers are triggered. Then use the value of </w:t>
      </w:r>
      <w:r w:rsidR="00B95CFB" w:rsidRPr="00580F12">
        <w:rPr>
          <w:rFonts w:ascii="Calibri" w:hAnsi="Calibri"/>
          <w:i/>
        </w:rPr>
        <w:t>∆t</w:t>
      </w:r>
      <w:r w:rsidR="00B95CFB">
        <w:rPr>
          <w:rFonts w:ascii="Calibri" w:hAnsi="Calibri"/>
          <w:i/>
        </w:rPr>
        <w:t xml:space="preserve"> </w:t>
      </w:r>
      <w:r w:rsidR="00B95CFB">
        <w:rPr>
          <w:rFonts w:ascii="Calibri" w:hAnsi="Calibri"/>
        </w:rPr>
        <w:t>to update the position of the flipper(s).</w:t>
      </w:r>
    </w:p>
    <w:p w14:paraId="262C9001" w14:textId="77777777" w:rsidR="00C10393" w:rsidRDefault="00C10393" w:rsidP="00337C95"/>
    <w:p w14:paraId="27E4BD10" w14:textId="4D161AB9" w:rsidR="00C10393" w:rsidRDefault="00C10393" w:rsidP="00F3024E">
      <w:pPr>
        <w:pStyle w:val="ListParagraph"/>
        <w:numPr>
          <w:ilvl w:val="0"/>
          <w:numId w:val="3"/>
        </w:numPr>
        <w:rPr>
          <w:b/>
        </w:rPr>
      </w:pPr>
      <w:r w:rsidRPr="00F3024E">
        <w:rPr>
          <w:b/>
        </w:rPr>
        <w:t>Gravity</w:t>
      </w:r>
      <w:r w:rsidR="00003096">
        <w:rPr>
          <w:b/>
        </w:rPr>
        <w:t xml:space="preserve"> and Friction</w:t>
      </w:r>
    </w:p>
    <w:p w14:paraId="3C610C93" w14:textId="76A27161" w:rsidR="00003096" w:rsidRPr="00370A95" w:rsidRDefault="00003096" w:rsidP="00003096">
      <w:pPr>
        <w:rPr>
          <w:rFonts w:ascii="Calibri" w:hAnsi="Calibri"/>
        </w:rPr>
      </w:pPr>
      <w:r>
        <w:t>Collision detection and handling mechanisms are independ</w:t>
      </w:r>
      <w:r>
        <w:t>ent from the effects of gravity and friction</w:t>
      </w:r>
      <w:r>
        <w:t xml:space="preserve"> on the ball. Gravity and friction are factored in after the collision sequence</w:t>
      </w:r>
      <w:r>
        <w:t xml:space="preserve"> as separate methods</w:t>
      </w:r>
      <w:r>
        <w:t xml:space="preserve"> to make velocity consistent during the collision detection and handling. </w:t>
      </w:r>
      <w:r w:rsidR="00370A95">
        <w:t xml:space="preserve">Both methods take </w:t>
      </w:r>
      <w:r w:rsidR="00370A95">
        <w:rPr>
          <w:rFonts w:ascii="Calibri" w:hAnsi="Calibri"/>
        </w:rPr>
        <w:t xml:space="preserve">∆t </w:t>
      </w:r>
      <w:r w:rsidR="00370A95" w:rsidRPr="00003096">
        <w:rPr>
          <w:rFonts w:ascii="Calibri" w:hAnsi="Calibri"/>
        </w:rPr>
        <w:t>as a parameter.</w:t>
      </w:r>
    </w:p>
    <w:p w14:paraId="4BF17122" w14:textId="77777777" w:rsidR="00003096" w:rsidRPr="00003096" w:rsidRDefault="00003096" w:rsidP="00003096">
      <w:pPr>
        <w:rPr>
          <w:b/>
        </w:rPr>
      </w:pPr>
    </w:p>
    <w:p w14:paraId="31545F54" w14:textId="3857974B" w:rsidR="007B554D" w:rsidRPr="00725E03" w:rsidRDefault="00CC3CB8" w:rsidP="004901E0">
      <w:r>
        <w:t xml:space="preserve">Gravity </w:t>
      </w:r>
      <w:r w:rsidR="00725E03">
        <w:t>increments</w:t>
      </w:r>
      <w:r>
        <w:t xml:space="preserve"> the </w:t>
      </w:r>
      <w:r w:rsidR="00003096">
        <w:t xml:space="preserve">magnitude of </w:t>
      </w:r>
      <w:r w:rsidR="00896CCA">
        <w:t xml:space="preserve">Y </w:t>
      </w:r>
      <w:r w:rsidR="00725E03">
        <w:t xml:space="preserve">component of the velocity vector at each </w:t>
      </w:r>
      <w:r w:rsidR="00F87421">
        <w:t>tick</w:t>
      </w:r>
      <w:r w:rsidR="00E8501B">
        <w:t xml:space="preserve"> time</w:t>
      </w:r>
      <w:r w:rsidR="00725E03">
        <w:t xml:space="preserve"> to</w:t>
      </w:r>
      <w:r w:rsidR="00E8501B">
        <w:t xml:space="preserve"> imitate </w:t>
      </w:r>
      <w:r w:rsidR="00932183">
        <w:t xml:space="preserve">the </w:t>
      </w:r>
      <w:r w:rsidR="00E8501B">
        <w:t>constant acceleration</w:t>
      </w:r>
      <w:r w:rsidR="00932183">
        <w:t xml:space="preserve"> of the ball </w:t>
      </w:r>
      <w:r w:rsidR="006D2067">
        <w:t>downwards</w:t>
      </w:r>
      <w:r w:rsidR="00E8501B">
        <w:t xml:space="preserve">. </w:t>
      </w:r>
      <w:r w:rsidR="00960272">
        <w:t>Given</w:t>
      </w:r>
      <w:bookmarkStart w:id="0" w:name="_GoBack"/>
      <w:bookmarkEnd w:id="0"/>
      <w:r w:rsidR="00725E03">
        <w:t xml:space="preserve"> that the gravity </w:t>
      </w:r>
      <w:r w:rsidR="00B2793F">
        <w:t>is</w:t>
      </w:r>
      <w:r w:rsidR="00E72449">
        <w:t xml:space="preserve"> </w:t>
      </w:r>
      <w:r w:rsidR="00725E03">
        <w:t>25L/sec</w:t>
      </w:r>
      <w:r w:rsidR="00725E03" w:rsidRPr="00725E03">
        <w:rPr>
          <w:vertAlign w:val="superscript"/>
        </w:rPr>
        <w:t>2</w:t>
      </w:r>
      <w:r w:rsidR="00E72449">
        <w:rPr>
          <w:vertAlign w:val="superscript"/>
        </w:rPr>
        <w:t xml:space="preserve"> </w:t>
      </w:r>
      <w:r w:rsidR="00E72449">
        <w:t>as per specifications</w:t>
      </w:r>
      <w:r w:rsidR="00725E03">
        <w:t xml:space="preserve">, </w:t>
      </w:r>
      <w:r w:rsidR="00F3024E">
        <w:t>the Y component of velocity is incremented by</w:t>
      </w:r>
      <w:r w:rsidR="00725E03">
        <w:t xml:space="preserve"> 1.25L per </w:t>
      </w:r>
      <w:r w:rsidR="00F3024E">
        <w:rPr>
          <w:rFonts w:ascii="Calibri" w:hAnsi="Calibri"/>
        </w:rPr>
        <w:t>∆t</w:t>
      </w:r>
      <w:r w:rsidR="00F3024E">
        <w:t>.</w:t>
      </w:r>
    </w:p>
    <w:p w14:paraId="677FB5C3" w14:textId="77777777" w:rsidR="0078038A" w:rsidRPr="00CC3CB8" w:rsidRDefault="0078038A" w:rsidP="00337C95"/>
    <w:p w14:paraId="33AE8800" w14:textId="56713653" w:rsidR="00580F12" w:rsidRDefault="00653444" w:rsidP="00580F12">
      <w:r>
        <w:t xml:space="preserve">Friction decrements the </w:t>
      </w:r>
      <w:r w:rsidR="00003096">
        <w:t xml:space="preserve">magnitudes of </w:t>
      </w:r>
      <w:r w:rsidR="00003096">
        <w:t xml:space="preserve">X and Y </w:t>
      </w:r>
      <w:r w:rsidR="00003096">
        <w:t>components of the velocity vector</w:t>
      </w:r>
      <w:r w:rsidR="00003096">
        <w:t xml:space="preserve"> per </w:t>
      </w:r>
      <w:r w:rsidR="00003096">
        <w:rPr>
          <w:rFonts w:ascii="Calibri" w:hAnsi="Calibri"/>
        </w:rPr>
        <w:t>∆t</w:t>
      </w:r>
      <w:r w:rsidR="00003096">
        <w:t xml:space="preserve"> </w:t>
      </w:r>
      <w:r w:rsidR="000D415A">
        <w:t>to</w:t>
      </w:r>
      <w:r w:rsidR="00476962">
        <w:t xml:space="preserve"> imitate the </w:t>
      </w:r>
      <w:r w:rsidR="000D415A">
        <w:t>resistive force of the surface</w:t>
      </w:r>
      <w:r w:rsidR="0078586A">
        <w:t>.</w:t>
      </w:r>
      <w:r w:rsidR="00003096">
        <w:t xml:space="preserve"> </w:t>
      </w:r>
      <w:r w:rsidR="00246274">
        <w:t xml:space="preserve">The velocity of the moving ball is </w:t>
      </w:r>
      <w:r w:rsidR="00E67935">
        <w:t>scaled</w:t>
      </w:r>
      <w:r w:rsidR="00246274">
        <w:t xml:space="preserve"> using the two </w:t>
      </w:r>
      <w:r w:rsidR="00E67935">
        <w:t>frictional constants</w:t>
      </w:r>
      <w:r w:rsidR="00246274">
        <w:rPr>
          <w:rFonts w:ascii="Muna" w:cs="Muna" w:hint="cs"/>
        </w:rPr>
        <w:t xml:space="preserve"> </w:t>
      </w:r>
      <w:r w:rsidR="00246274">
        <w:rPr>
          <w:rFonts w:ascii="Calibri" w:hAnsi="Calibri"/>
        </w:rPr>
        <w:t>µ and µ</w:t>
      </w:r>
      <w:r w:rsidR="00246274" w:rsidRPr="00246274">
        <w:rPr>
          <w:rFonts w:ascii="Calibri" w:hAnsi="Calibri"/>
          <w:vertAlign w:val="subscript"/>
        </w:rPr>
        <w:t>1</w:t>
      </w:r>
      <w:r w:rsidR="00246274">
        <w:rPr>
          <w:rFonts w:ascii="Calibri" w:hAnsi="Calibri"/>
        </w:rPr>
        <w:t xml:space="preserve"> with the value</w:t>
      </w:r>
      <w:r w:rsidR="00580F12">
        <w:rPr>
          <w:rFonts w:ascii="Calibri" w:hAnsi="Calibri"/>
        </w:rPr>
        <w:t>s</w:t>
      </w:r>
      <w:r w:rsidR="00246274">
        <w:rPr>
          <w:rFonts w:ascii="Calibri" w:hAnsi="Calibri"/>
        </w:rPr>
        <w:t xml:space="preserve"> of 0.025</w:t>
      </w:r>
      <w:r w:rsidR="00580F12">
        <w:rPr>
          <w:rFonts w:ascii="Calibri" w:hAnsi="Calibri"/>
        </w:rPr>
        <w:t xml:space="preserve"> per second and 0.025 per L respectively</w:t>
      </w:r>
      <w:r w:rsidR="00E67935">
        <w:rPr>
          <w:rFonts w:ascii="Calibri" w:hAnsi="Calibri"/>
        </w:rPr>
        <w:t xml:space="preserve"> in</w:t>
      </w:r>
      <w:r w:rsidR="00246274">
        <w:rPr>
          <w:rFonts w:ascii="Calibri" w:hAnsi="Calibri"/>
        </w:rPr>
        <w:t xml:space="preserve"> the equation (2)</w:t>
      </w:r>
      <w:r w:rsidR="00580F12">
        <w:rPr>
          <w:rFonts w:ascii="Calibri" w:hAnsi="Calibri"/>
        </w:rPr>
        <w:t>.</w:t>
      </w:r>
    </w:p>
    <w:p w14:paraId="2015FBE2" w14:textId="77777777" w:rsidR="00246274" w:rsidRDefault="00246274" w:rsidP="00337C95">
      <w:pPr>
        <w:rPr>
          <w:rFonts w:ascii="Calibri" w:hAnsi="Calibri"/>
        </w:rPr>
      </w:pPr>
    </w:p>
    <w:p w14:paraId="4ACC0B38" w14:textId="796063CC" w:rsidR="000D415A" w:rsidRDefault="00246274" w:rsidP="00580F12">
      <w:pPr>
        <w:jc w:val="center"/>
      </w:pPr>
      <w:r w:rsidRPr="00580F12">
        <w:rPr>
          <w:rFonts w:ascii="Calibri" w:hAnsi="Calibri"/>
          <w:i/>
        </w:rPr>
        <w:t>V</w:t>
      </w:r>
      <w:r w:rsidRPr="00580F12">
        <w:rPr>
          <w:rFonts w:ascii="Calibri" w:hAnsi="Calibri"/>
          <w:i/>
          <w:vertAlign w:val="subscript"/>
        </w:rPr>
        <w:t>new</w:t>
      </w:r>
      <w:r w:rsidRPr="00580F12">
        <w:rPr>
          <w:rFonts w:ascii="Calibri" w:hAnsi="Calibri"/>
          <w:i/>
        </w:rPr>
        <w:t xml:space="preserve"> = V</w:t>
      </w:r>
      <w:r w:rsidRPr="00580F12">
        <w:rPr>
          <w:rFonts w:ascii="Calibri" w:hAnsi="Calibri"/>
          <w:i/>
          <w:vertAlign w:val="subscript"/>
        </w:rPr>
        <w:t xml:space="preserve">old </w:t>
      </w:r>
      <w:r w:rsidRPr="00580F12">
        <w:rPr>
          <w:rFonts w:ascii="Calibri" w:hAnsi="Calibri"/>
          <w:i/>
        </w:rPr>
        <w:t xml:space="preserve">* (1 </w:t>
      </w:r>
      <w:r w:rsidR="00E00379" w:rsidRPr="00580F12">
        <w:rPr>
          <w:rFonts w:ascii="Calibri" w:hAnsi="Calibri"/>
          <w:i/>
        </w:rPr>
        <w:t>–</w:t>
      </w:r>
      <w:r w:rsidRPr="00580F12">
        <w:rPr>
          <w:rFonts w:ascii="Calibri" w:hAnsi="Calibri"/>
          <w:i/>
        </w:rPr>
        <w:t xml:space="preserve"> </w:t>
      </w:r>
      <w:r w:rsidR="00E00379" w:rsidRPr="00580F12">
        <w:rPr>
          <w:rFonts w:ascii="Calibri" w:hAnsi="Calibri"/>
          <w:i/>
        </w:rPr>
        <w:t>µ*∆t - µ</w:t>
      </w:r>
      <w:r w:rsidR="00E00379" w:rsidRPr="00580F12">
        <w:rPr>
          <w:rFonts w:ascii="Calibri" w:hAnsi="Calibri"/>
          <w:i/>
          <w:vertAlign w:val="subscript"/>
        </w:rPr>
        <w:t>1</w:t>
      </w:r>
      <w:r w:rsidR="00E00379" w:rsidRPr="00580F12">
        <w:rPr>
          <w:rFonts w:ascii="Calibri" w:hAnsi="Calibri"/>
          <w:i/>
        </w:rPr>
        <w:t>* |V</w:t>
      </w:r>
      <w:r w:rsidR="00E00379" w:rsidRPr="00580F12">
        <w:rPr>
          <w:rFonts w:ascii="Calibri" w:hAnsi="Calibri"/>
          <w:i/>
          <w:vertAlign w:val="subscript"/>
        </w:rPr>
        <w:t>old</w:t>
      </w:r>
      <w:r w:rsidR="00E00379" w:rsidRPr="00580F12">
        <w:rPr>
          <w:rFonts w:ascii="Calibri" w:hAnsi="Calibri"/>
          <w:i/>
        </w:rPr>
        <w:t>| * ∆t)</w:t>
      </w:r>
      <w:r w:rsidR="00E00379">
        <w:rPr>
          <w:rFonts w:ascii="Calibri" w:hAnsi="Calibri"/>
        </w:rPr>
        <w:tab/>
        <w:t>(2)</w:t>
      </w:r>
    </w:p>
    <w:p w14:paraId="28C297B8" w14:textId="77777777" w:rsidR="00714FA8" w:rsidRDefault="00714FA8" w:rsidP="00337C95"/>
    <w:p w14:paraId="10D74B33" w14:textId="48764C43" w:rsidR="000D415A" w:rsidRPr="00F3024E" w:rsidRDefault="00F3024E" w:rsidP="00F3024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Repainting</w:t>
      </w:r>
    </w:p>
    <w:p w14:paraId="2E6C8D90" w14:textId="349C7F5A" w:rsidR="000D415A" w:rsidRDefault="007577C1" w:rsidP="00337C95">
      <w:r>
        <w:t xml:space="preserve">The </w:t>
      </w:r>
      <w:r w:rsidR="00003096">
        <w:t>view</w:t>
      </w:r>
      <w:r>
        <w:t xml:space="preserve"> is redrawn</w:t>
      </w:r>
      <w:r w:rsidR="00580F12">
        <w:t xml:space="preserve"> </w:t>
      </w:r>
      <w:r w:rsidR="0022541D">
        <w:t xml:space="preserve">at the tick time </w:t>
      </w:r>
      <w:r w:rsidR="00A326B3">
        <w:t xml:space="preserve">by notifying the model through notifyObserver() method </w:t>
      </w:r>
      <w:r w:rsidR="003614C5">
        <w:t>to reflect the</w:t>
      </w:r>
      <w:r w:rsidR="0022541D">
        <w:t xml:space="preserve"> change in position of the ball.</w:t>
      </w:r>
      <w:r w:rsidR="00A326B3">
        <w:t xml:space="preserve"> Repainting normally occurs at the end of physics, unless there are multiple collisions within a single</w:t>
      </w:r>
      <w:r w:rsidR="00F87421">
        <w:t xml:space="preserve"> tick</w:t>
      </w:r>
      <w:r w:rsidR="00A326B3">
        <w:t xml:space="preserve"> time.</w:t>
      </w:r>
    </w:p>
    <w:p w14:paraId="29EAC58D" w14:textId="77777777" w:rsidR="00C836BE" w:rsidRDefault="00C836BE" w:rsidP="00337C95"/>
    <w:p w14:paraId="587D588E" w14:textId="77777777" w:rsidR="00C601A4" w:rsidRDefault="00C601A4"/>
    <w:sectPr w:rsidR="00C601A4" w:rsidSect="0010608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una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F4B07"/>
    <w:multiLevelType w:val="hybridMultilevel"/>
    <w:tmpl w:val="ABB4CD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A76B2"/>
    <w:multiLevelType w:val="hybridMultilevel"/>
    <w:tmpl w:val="1456AAB2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C47F36"/>
    <w:multiLevelType w:val="hybridMultilevel"/>
    <w:tmpl w:val="AAFADD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B1812"/>
    <w:multiLevelType w:val="hybridMultilevel"/>
    <w:tmpl w:val="B0F2D6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A4"/>
    <w:rsid w:val="00003096"/>
    <w:rsid w:val="0001142B"/>
    <w:rsid w:val="00013C7F"/>
    <w:rsid w:val="000927D2"/>
    <w:rsid w:val="000D415A"/>
    <w:rsid w:val="00106080"/>
    <w:rsid w:val="0012320A"/>
    <w:rsid w:val="00123D5C"/>
    <w:rsid w:val="001419BC"/>
    <w:rsid w:val="00166ED9"/>
    <w:rsid w:val="001E0873"/>
    <w:rsid w:val="001E31A2"/>
    <w:rsid w:val="00206CDA"/>
    <w:rsid w:val="00211E19"/>
    <w:rsid w:val="0022541D"/>
    <w:rsid w:val="00246274"/>
    <w:rsid w:val="002A1161"/>
    <w:rsid w:val="002D32FE"/>
    <w:rsid w:val="002F591D"/>
    <w:rsid w:val="003219BE"/>
    <w:rsid w:val="00337C95"/>
    <w:rsid w:val="003614C5"/>
    <w:rsid w:val="00370A95"/>
    <w:rsid w:val="003B5BD1"/>
    <w:rsid w:val="003D3FF2"/>
    <w:rsid w:val="003F5542"/>
    <w:rsid w:val="00423DFF"/>
    <w:rsid w:val="00476962"/>
    <w:rsid w:val="00480F51"/>
    <w:rsid w:val="004901E0"/>
    <w:rsid w:val="00491570"/>
    <w:rsid w:val="004B7D9C"/>
    <w:rsid w:val="00551170"/>
    <w:rsid w:val="00580F12"/>
    <w:rsid w:val="00594823"/>
    <w:rsid w:val="005F0159"/>
    <w:rsid w:val="00631FE6"/>
    <w:rsid w:val="006461FA"/>
    <w:rsid w:val="00653444"/>
    <w:rsid w:val="006773D9"/>
    <w:rsid w:val="006A33B0"/>
    <w:rsid w:val="006B4C51"/>
    <w:rsid w:val="006D2067"/>
    <w:rsid w:val="00714FA8"/>
    <w:rsid w:val="00725E03"/>
    <w:rsid w:val="0073590F"/>
    <w:rsid w:val="007577C1"/>
    <w:rsid w:val="00764F12"/>
    <w:rsid w:val="0078038A"/>
    <w:rsid w:val="0078586A"/>
    <w:rsid w:val="007B554D"/>
    <w:rsid w:val="007B6ED0"/>
    <w:rsid w:val="007C1DCB"/>
    <w:rsid w:val="007E456F"/>
    <w:rsid w:val="00867044"/>
    <w:rsid w:val="00896CCA"/>
    <w:rsid w:val="008C5433"/>
    <w:rsid w:val="008E37EA"/>
    <w:rsid w:val="00910741"/>
    <w:rsid w:val="009121C9"/>
    <w:rsid w:val="00932183"/>
    <w:rsid w:val="00952441"/>
    <w:rsid w:val="00960272"/>
    <w:rsid w:val="00996E1B"/>
    <w:rsid w:val="009A093C"/>
    <w:rsid w:val="009F62CA"/>
    <w:rsid w:val="00A057A0"/>
    <w:rsid w:val="00A326B3"/>
    <w:rsid w:val="00A52B64"/>
    <w:rsid w:val="00A84784"/>
    <w:rsid w:val="00AA65E1"/>
    <w:rsid w:val="00B2793F"/>
    <w:rsid w:val="00B301BA"/>
    <w:rsid w:val="00B52166"/>
    <w:rsid w:val="00B76107"/>
    <w:rsid w:val="00B95CFB"/>
    <w:rsid w:val="00B97730"/>
    <w:rsid w:val="00BB6200"/>
    <w:rsid w:val="00BD0AA4"/>
    <w:rsid w:val="00BE63CC"/>
    <w:rsid w:val="00C10393"/>
    <w:rsid w:val="00C249EA"/>
    <w:rsid w:val="00C601A4"/>
    <w:rsid w:val="00C836BE"/>
    <w:rsid w:val="00CC104E"/>
    <w:rsid w:val="00CC3CB8"/>
    <w:rsid w:val="00CE71A6"/>
    <w:rsid w:val="00CF5A73"/>
    <w:rsid w:val="00D1500B"/>
    <w:rsid w:val="00D337E2"/>
    <w:rsid w:val="00DA615A"/>
    <w:rsid w:val="00DB1981"/>
    <w:rsid w:val="00E00379"/>
    <w:rsid w:val="00E01D87"/>
    <w:rsid w:val="00E13F8F"/>
    <w:rsid w:val="00E454C0"/>
    <w:rsid w:val="00E5046D"/>
    <w:rsid w:val="00E67935"/>
    <w:rsid w:val="00E72449"/>
    <w:rsid w:val="00E8501B"/>
    <w:rsid w:val="00EB246A"/>
    <w:rsid w:val="00EB4B8C"/>
    <w:rsid w:val="00F02D55"/>
    <w:rsid w:val="00F3024E"/>
    <w:rsid w:val="00F33EFD"/>
    <w:rsid w:val="00F3690B"/>
    <w:rsid w:val="00F83FBC"/>
    <w:rsid w:val="00F87421"/>
    <w:rsid w:val="00FC6061"/>
    <w:rsid w:val="00FD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7A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1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800</Words>
  <Characters>4565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Glebs Prohorovs</dc:creator>
  <cp:keywords/>
  <dc:description/>
  <cp:lastModifiedBy>Glebs Prohorovs</cp:lastModifiedBy>
  <cp:revision>40</cp:revision>
  <dcterms:created xsi:type="dcterms:W3CDTF">2018-01-21T01:14:00Z</dcterms:created>
  <dcterms:modified xsi:type="dcterms:W3CDTF">2018-01-31T02:31:00Z</dcterms:modified>
</cp:coreProperties>
</file>