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A500" w14:textId="29FDE642" w:rsidR="000B69D7" w:rsidRDefault="001069A5" w:rsidP="001069A5">
      <w:pPr>
        <w:pStyle w:val="Titre1"/>
        <w:rPr>
          <w:lang w:val="fr-FR"/>
        </w:rPr>
      </w:pPr>
      <w:r>
        <w:rPr>
          <w:lang w:val="fr-FR"/>
        </w:rPr>
        <w:t>Abstract</w:t>
      </w:r>
    </w:p>
    <w:p w14:paraId="0C773797" w14:textId="2323423F" w:rsidR="001069A5" w:rsidRDefault="001069A5" w:rsidP="001069A5">
      <w:pPr>
        <w:rPr>
          <w:lang w:val="fr-FR"/>
        </w:rPr>
      </w:pPr>
    </w:p>
    <w:p w14:paraId="1AB13478" w14:textId="5477A6BC" w:rsidR="001069A5" w:rsidRDefault="001069A5" w:rsidP="001069A5">
      <w:r>
        <w:t>A fan-site. A fan-site have you said? Indeed, we’re talking about a video game fan-site here</w:t>
      </w:r>
      <w:r w:rsidR="00C052E4">
        <w:t xml:space="preserve"> : Brofus</w:t>
      </w:r>
      <w:r>
        <w:t xml:space="preserve">. Brofus is </w:t>
      </w:r>
      <w:r w:rsidR="00C052E4">
        <w:t xml:space="preserve">a </w:t>
      </w:r>
      <w:r>
        <w:t xml:space="preserve">dedicated fan-site developed around the universe of the famous </w:t>
      </w:r>
      <w:r w:rsidR="00C052E4">
        <w:t>f</w:t>
      </w:r>
      <w:r>
        <w:t xml:space="preserve">rench </w:t>
      </w:r>
      <w:r w:rsidR="00C052E4">
        <w:t>mmorpg</w:t>
      </w:r>
      <w:r>
        <w:t xml:space="preserve"> </w:t>
      </w:r>
      <w:r w:rsidRPr="00C052E4">
        <w:rPr>
          <w:i/>
          <w:iCs/>
        </w:rPr>
        <w:t>Dofus</w:t>
      </w:r>
      <w:r w:rsidR="00C052E4">
        <w:rPr>
          <w:i/>
          <w:iCs/>
        </w:rPr>
        <w:t xml:space="preserve">. </w:t>
      </w:r>
      <w:r w:rsidR="00C052E4">
        <w:rPr>
          <w:i/>
          <w:iCs/>
        </w:rPr>
        <w:br/>
      </w:r>
      <w:r w:rsidR="00C052E4" w:rsidRPr="00C052E4">
        <w:t>But what is</w:t>
      </w:r>
      <w:r w:rsidR="00C052E4">
        <w:rPr>
          <w:i/>
          <w:iCs/>
        </w:rPr>
        <w:t xml:space="preserve"> </w:t>
      </w:r>
      <w:r w:rsidR="00C052E4">
        <w:t xml:space="preserve">the goal of this site, you may ask ? Basically, Dofus is a game where players embody a colourful character, willing to find the stones of power: the famous Dofus. However, to achieve this quest, players must gain experience to level up their avatar </w:t>
      </w:r>
      <w:r w:rsidR="0034129F">
        <w:t>so as</w:t>
      </w:r>
      <w:r w:rsidR="00C052E4">
        <w:t xml:space="preserve"> to get stronger equipment and hopefully defeat </w:t>
      </w:r>
      <w:r w:rsidR="00B66FC8">
        <w:t>terrible</w:t>
      </w:r>
      <w:r w:rsidR="00C052E4">
        <w:t xml:space="preserve"> enemies.</w:t>
      </w:r>
    </w:p>
    <w:p w14:paraId="52349C8F" w14:textId="264A985A" w:rsidR="0034129F" w:rsidRDefault="0051406C" w:rsidP="001069A5">
      <w:r>
        <w:t>However, crafting an equipment in Dofus can be compared to buy</w:t>
      </w:r>
      <w:r w:rsidR="00B66FC8">
        <w:t>ing</w:t>
      </w:r>
      <w:r>
        <w:t xml:space="preserve"> a rusty knife. It can do the job, but it does it bad. Hopefully, you can clean and polish this knife in order to get it sharper. The same process applies to Dofus items, where players can custom their equipment</w:t>
      </w:r>
      <w:r w:rsidR="00B66FC8">
        <w:t xml:space="preserve"> thanks to </w:t>
      </w:r>
      <w:r w:rsidR="00B66FC8" w:rsidRPr="0011720B">
        <w:rPr>
          <w:u w:val="single"/>
        </w:rPr>
        <w:t>runes</w:t>
      </w:r>
      <w:r>
        <w:t xml:space="preserve"> to make them </w:t>
      </w:r>
      <w:r w:rsidR="00B66FC8">
        <w:t>fabulous.</w:t>
      </w:r>
    </w:p>
    <w:p w14:paraId="16C38027" w14:textId="3A57A5D1" w:rsidR="00B66FC8" w:rsidRPr="00C052E4" w:rsidRDefault="00B66FC8" w:rsidP="001069A5">
      <w:r>
        <w:t xml:space="preserve">However the problem is : how to get runes Antoine? The answer is simple, you have to break other items you don’t use. The amount of runes you get is based on obscure calculus and luck, but Brofus does the job for you, and help you determine items to break in order to have </w:t>
      </w:r>
      <w:r w:rsidR="0011720B">
        <w:t>the optimal amount of runes.</w:t>
      </w:r>
    </w:p>
    <w:p w14:paraId="0A23B27F" w14:textId="168367F0" w:rsidR="001069A5" w:rsidRPr="001069A5" w:rsidRDefault="001069A5" w:rsidP="001069A5"/>
    <w:p w14:paraId="4A3725B3" w14:textId="57BBB5AF" w:rsidR="001069A5" w:rsidRDefault="001069A5" w:rsidP="001069A5">
      <w:pPr>
        <w:pStyle w:val="Titre1"/>
      </w:pPr>
      <w:r w:rsidRPr="001069A5">
        <w:t>Elevator pitch</w:t>
      </w:r>
    </w:p>
    <w:p w14:paraId="5735CD38" w14:textId="460EC498" w:rsidR="00756DF0" w:rsidRDefault="00756DF0" w:rsidP="00756DF0"/>
    <w:p w14:paraId="3F98E099" w14:textId="3DEA4574" w:rsidR="00756DF0" w:rsidRPr="00756DF0" w:rsidRDefault="00B10EFB" w:rsidP="00756DF0">
      <w:r>
        <w:t>metaphor lego house -&gt; break one to have brick so has to make the second bigger</w:t>
      </w:r>
    </w:p>
    <w:sectPr w:rsidR="00756DF0" w:rsidRPr="00756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19"/>
    <w:rsid w:val="000B69D7"/>
    <w:rsid w:val="001069A5"/>
    <w:rsid w:val="0011720B"/>
    <w:rsid w:val="0034129F"/>
    <w:rsid w:val="0051406C"/>
    <w:rsid w:val="005F6319"/>
    <w:rsid w:val="00756DF0"/>
    <w:rsid w:val="00B10EFB"/>
    <w:rsid w:val="00B66FC8"/>
    <w:rsid w:val="00C05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FEF9"/>
  <w15:chartTrackingRefBased/>
  <w15:docId w15:val="{306993DE-9F38-4B4A-A773-7214D4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106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9A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Parize</dc:creator>
  <cp:keywords/>
  <dc:description/>
  <cp:lastModifiedBy>Antoine Parize</cp:lastModifiedBy>
  <cp:revision>4</cp:revision>
  <dcterms:created xsi:type="dcterms:W3CDTF">2021-02-21T12:23:00Z</dcterms:created>
  <dcterms:modified xsi:type="dcterms:W3CDTF">2021-02-21T13:53:00Z</dcterms:modified>
</cp:coreProperties>
</file>