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E34" w:rsidRPr="00545E34" w:rsidRDefault="00545E34" w:rsidP="00545E34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№3</w:t>
      </w:r>
    </w:p>
    <w:p w:rsidR="00545E34" w:rsidRPr="00545E34" w:rsidRDefault="00545E34" w:rsidP="00545E3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Анализ структурированных данных (CSV)</w:t>
      </w:r>
    </w:p>
    <w:p w:rsidR="00545E34" w:rsidRPr="00545E34" w:rsidRDefault="002534E2" w:rsidP="00545E34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545E34" w:rsidRPr="00545E34" w:rsidRDefault="00545E34" w:rsidP="00545E3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Освоить работу с высокоуровневым API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Apache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Научиться загружать, обрабатывать и анализировать структурированные данные в формате CSV с использованием операций фильтрации, агрегации, группировки и оконных функций. Сравнить производительность и удобство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ранее изученными подходами (RDD).</w:t>
      </w:r>
    </w:p>
    <w:p w:rsidR="00545E34" w:rsidRPr="00545E34" w:rsidRDefault="00545E34" w:rsidP="00545E3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Задачи работы</w:t>
      </w:r>
    </w:p>
    <w:p w:rsidR="00545E34" w:rsidRPr="00545E34" w:rsidRDefault="00545E34" w:rsidP="00545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Установить и настроить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Apache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Colab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45E34" w:rsidRPr="00545E34" w:rsidRDefault="00545E34" w:rsidP="00545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Загрузить CSV-файл с данными и изучить его схему.</w:t>
      </w:r>
    </w:p>
    <w:p w:rsidR="00545E34" w:rsidRPr="00545E34" w:rsidRDefault="00545E34" w:rsidP="00545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Выполнить базовые операции очистки и преобразования данных.</w:t>
      </w:r>
    </w:p>
    <w:p w:rsidR="00545E34" w:rsidRPr="00545E34" w:rsidRDefault="00545E34" w:rsidP="00545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анализ данных с использованием агрегаций и группировок.</w:t>
      </w:r>
    </w:p>
    <w:p w:rsidR="00545E34" w:rsidRPr="00545E34" w:rsidRDefault="00545E34" w:rsidP="00545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Применить оконные функции для ранжирования и накопительных итогов.</w:t>
      </w:r>
    </w:p>
    <w:p w:rsidR="00545E34" w:rsidRPr="00545E34" w:rsidRDefault="00545E34" w:rsidP="00545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Использовать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SQL для выполнения запросов.</w:t>
      </w:r>
    </w:p>
    <w:p w:rsidR="00545E34" w:rsidRPr="00545E34" w:rsidRDefault="00545E34" w:rsidP="00545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Сохранить результаты анализа в различных форматах 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Parquet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JSON).</w:t>
      </w:r>
    </w:p>
    <w:p w:rsidR="00545E34" w:rsidRPr="00545E34" w:rsidRDefault="00545E34" w:rsidP="00545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Сравнить производительность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RDD-решениями.</w:t>
      </w:r>
    </w:p>
    <w:p w:rsidR="00545E34" w:rsidRPr="00545E34" w:rsidRDefault="00545E34" w:rsidP="00545E3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Теоретические сведения</w:t>
      </w:r>
    </w:p>
    <w:p w:rsidR="00545E34" w:rsidRPr="00545E34" w:rsidRDefault="00545E34" w:rsidP="00545E34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3.1. Что такое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распределённая коллекция данных, организованная в именованные столбцы, аналогичная таблице в реляционной базе данных или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pandas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отличие от RDD,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545E34" w:rsidRPr="00545E34" w:rsidRDefault="00545E34" w:rsidP="00545E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Хранит информацию о схеме (типы данных столбцов).</w:t>
      </w:r>
    </w:p>
    <w:p w:rsidR="00545E34" w:rsidRPr="00545E34" w:rsidRDefault="00545E34" w:rsidP="00545E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Оптимизируется движком 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Catalyst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(оптимизация запросов).</w:t>
      </w:r>
    </w:p>
    <w:p w:rsidR="00545E34" w:rsidRPr="00545E34" w:rsidRDefault="00545E34" w:rsidP="00545E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 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Tungsten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эффективного управления памятью.</w:t>
      </w:r>
    </w:p>
    <w:p w:rsidR="00545E34" w:rsidRPr="00545E34" w:rsidRDefault="00545E34" w:rsidP="00545E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Поддерживает SQL-подобные операции.</w:t>
      </w:r>
    </w:p>
    <w:p w:rsidR="00545E34" w:rsidRDefault="00545E34" w:rsidP="00545E3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2534E2" w:rsidRPr="00545E34" w:rsidRDefault="002534E2" w:rsidP="00545E3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3.2. Преимущества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перед RDD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916"/>
        <w:gridCol w:w="3529"/>
      </w:tblGrid>
      <w:tr w:rsidR="00545E34" w:rsidRPr="00545E34" w:rsidTr="00DE6614">
        <w:trPr>
          <w:tblHeader/>
        </w:trPr>
        <w:tc>
          <w:tcPr>
            <w:tcW w:w="13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167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RDD</w:t>
            </w:r>
          </w:p>
        </w:tc>
        <w:tc>
          <w:tcPr>
            <w:tcW w:w="20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DataFrame</w:t>
            </w:r>
            <w:proofErr w:type="spellEnd"/>
          </w:p>
        </w:tc>
      </w:tr>
      <w:tr w:rsidR="00545E34" w:rsidRPr="00545E34" w:rsidTr="00DE6614">
        <w:tc>
          <w:tcPr>
            <w:tcW w:w="13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Схема</w:t>
            </w:r>
          </w:p>
        </w:tc>
        <w:tc>
          <w:tcPr>
            <w:tcW w:w="167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Нет, только типы объектов</w:t>
            </w:r>
          </w:p>
        </w:tc>
        <w:tc>
          <w:tcPr>
            <w:tcW w:w="20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Есть, столбцы с типами</w:t>
            </w:r>
          </w:p>
        </w:tc>
      </w:tr>
      <w:tr w:rsidR="00545E34" w:rsidRPr="00545E34" w:rsidTr="00DE6614">
        <w:tc>
          <w:tcPr>
            <w:tcW w:w="13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Оптимизация</w:t>
            </w:r>
          </w:p>
        </w:tc>
        <w:tc>
          <w:tcPr>
            <w:tcW w:w="167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Отсутствует</w:t>
            </w:r>
          </w:p>
        </w:tc>
        <w:tc>
          <w:tcPr>
            <w:tcW w:w="20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Catalyst</w:t>
            </w:r>
            <w:proofErr w:type="spellEnd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оптимизатор</w:t>
            </w:r>
          </w:p>
        </w:tc>
      </w:tr>
      <w:tr w:rsidR="00545E34" w:rsidRPr="00545E34" w:rsidTr="00DE6614">
        <w:tc>
          <w:tcPr>
            <w:tcW w:w="13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167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Ниже (</w:t>
            </w:r>
            <w:proofErr w:type="spellStart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сериализация</w:t>
            </w:r>
            <w:proofErr w:type="spellEnd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Java</w:t>
            </w:r>
            <w:proofErr w:type="spellEnd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0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Выше (</w:t>
            </w:r>
            <w:proofErr w:type="spellStart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Tungsten</w:t>
            </w:r>
            <w:proofErr w:type="spellEnd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кодовогенерация</w:t>
            </w:r>
            <w:proofErr w:type="spellEnd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545E34" w:rsidRPr="00545E34" w:rsidTr="00DE6614">
        <w:tc>
          <w:tcPr>
            <w:tcW w:w="13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Удобство</w:t>
            </w:r>
          </w:p>
        </w:tc>
        <w:tc>
          <w:tcPr>
            <w:tcW w:w="167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Низкоуровневые функции</w:t>
            </w:r>
          </w:p>
        </w:tc>
        <w:tc>
          <w:tcPr>
            <w:tcW w:w="20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Высокоуровневые операции</w:t>
            </w:r>
          </w:p>
        </w:tc>
      </w:tr>
      <w:tr w:rsidR="00545E34" w:rsidRPr="00545E34" w:rsidTr="00DE6614">
        <w:tc>
          <w:tcPr>
            <w:tcW w:w="13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SQL поддержка</w:t>
            </w:r>
          </w:p>
        </w:tc>
        <w:tc>
          <w:tcPr>
            <w:tcW w:w="167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20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 (</w:t>
            </w:r>
            <w:proofErr w:type="spellStart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Spark</w:t>
            </w:r>
            <w:proofErr w:type="spellEnd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SQL)</w:t>
            </w:r>
          </w:p>
        </w:tc>
      </w:tr>
    </w:tbl>
    <w:p w:rsidR="00545E34" w:rsidRPr="00545E34" w:rsidRDefault="00545E34" w:rsidP="00545E34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3.3. Основные операции с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DataFrame</w:t>
      </w:r>
      <w:proofErr w:type="spellEnd"/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Чтение данных:</w:t>
      </w:r>
    </w:p>
    <w:p w:rsidR="00545E34" w:rsidRPr="00545E3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df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read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format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"csv"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option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"header"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"true"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option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inferSchema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"true"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load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"path/to/file.csv"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Трансформации (ленивые):</w:t>
      </w:r>
    </w:p>
    <w:p w:rsidR="00545E34" w:rsidRPr="00545E34" w:rsidRDefault="00545E34" w:rsidP="00545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select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selectExpr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выбор столбцов.</w:t>
      </w:r>
    </w:p>
    <w:p w:rsidR="00545E34" w:rsidRPr="00545E34" w:rsidRDefault="00545E34" w:rsidP="00545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filter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where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фильтрация строк.</w:t>
      </w:r>
    </w:p>
    <w:p w:rsidR="00545E34" w:rsidRPr="00545E34" w:rsidRDefault="00545E34" w:rsidP="00545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withColumn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добавление/изменение столбца.</w:t>
      </w:r>
    </w:p>
    <w:p w:rsidR="00545E34" w:rsidRPr="00545E34" w:rsidRDefault="00545E34" w:rsidP="00545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drop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удаление столбца.</w:t>
      </w:r>
    </w:p>
    <w:p w:rsidR="00545E34" w:rsidRPr="00545E34" w:rsidRDefault="00545E34" w:rsidP="00545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groupBy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группировка.</w:t>
      </w:r>
    </w:p>
    <w:p w:rsidR="00545E34" w:rsidRPr="00545E34" w:rsidRDefault="00545E34" w:rsidP="00545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agg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агрегация.</w:t>
      </w:r>
    </w:p>
    <w:p w:rsidR="00545E34" w:rsidRPr="00545E34" w:rsidRDefault="00545E34" w:rsidP="00545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orderBy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sort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сортировка.</w:t>
      </w:r>
    </w:p>
    <w:p w:rsidR="00545E34" w:rsidRPr="00545E34" w:rsidRDefault="00545E34" w:rsidP="00545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join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объединение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датафреймов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45E34" w:rsidRPr="00545E34" w:rsidRDefault="00545E34" w:rsidP="00545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withColumnRenamed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переименование.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Действия (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execution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:rsidR="00545E34" w:rsidRPr="00545E34" w:rsidRDefault="00545E34" w:rsidP="00545E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show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вывод первых строк.</w:t>
      </w:r>
    </w:p>
    <w:p w:rsidR="00545E34" w:rsidRPr="00545E34" w:rsidRDefault="00545E34" w:rsidP="00545E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count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количество строк.</w:t>
      </w:r>
    </w:p>
    <w:p w:rsidR="00545E34" w:rsidRPr="00545E34" w:rsidRDefault="00545E34" w:rsidP="00545E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collect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сбор данных в драйвер (осторожно с большими данными).</w:t>
      </w:r>
    </w:p>
    <w:p w:rsidR="00545E34" w:rsidRPr="00545E34" w:rsidRDefault="00545E34" w:rsidP="00545E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lastRenderedPageBreak/>
        <w:t>write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сохранение результатов.</w:t>
      </w:r>
    </w:p>
    <w:p w:rsidR="00545E34" w:rsidRPr="00545E34" w:rsidRDefault="00545E34" w:rsidP="00545E34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Оконные функции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Позволяют выполнять вычисления над окнами строк, связанными с текущей строкой:</w:t>
      </w:r>
    </w:p>
    <w:p w:rsidR="00545E34" w:rsidRPr="00545E3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Window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functions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as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windowSpec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partitionBy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"category"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desc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"sales"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"rank"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rank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over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windowSpec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Подготовка к работе</w:t>
      </w:r>
    </w:p>
    <w:p w:rsidR="00545E34" w:rsidRPr="00545E34" w:rsidRDefault="00545E34" w:rsidP="00545E34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4.1. Запуск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Google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Colab</w:t>
      </w:r>
      <w:proofErr w:type="spellEnd"/>
    </w:p>
    <w:p w:rsidR="00545E34" w:rsidRPr="00545E3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Установка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Java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Spark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!apt</w:t>
      </w:r>
      <w:proofErr w:type="gramEnd"/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 install openjdk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jdk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headless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qq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&gt;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dev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null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wget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q https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archive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apache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org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dist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3.5.0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3.5.0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bin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hadoop3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tgz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!tar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xf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spark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3.5.0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bin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hadoop3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tgz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os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environ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"JAVA_HOME"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usr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/lib/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jvm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/java-8-openjdk-amd64"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environ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"SPARK_HOME"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"/content/spark-3.5.0-bin-hadoop3"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!pip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install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q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findspark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findspark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findspark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init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SparkSession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spark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SparkSession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builder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appName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"Lab3_DataFrame"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master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"local[*]"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config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spark.driver.memory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"2g"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getOrCreate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"Spark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сессия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создана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version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2534E2" w:rsidRDefault="002534E2" w:rsidP="00545E34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GoBack"/>
      <w:bookmarkEnd w:id="0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4.2. Получение данных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лабораторной работы используем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Online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Retail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(транзакции интернет-магазина) или создадим синтетический CSV. Выберем публичный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простой структурой.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1</w:t>
      </w:r>
      <w:proofErr w:type="gram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Скачать</w:t>
      </w:r>
      <w:proofErr w:type="gram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готовый CSV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(например, с UCI или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Kaggle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Но для воспроизводимости лучше создать синтетический файл.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2</w:t>
      </w:r>
      <w:proofErr w:type="gram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Сгенерировать</w:t>
      </w:r>
      <w:proofErr w:type="gram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данные прямо в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Colab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Создадим файл 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sales.csv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колонками:</w:t>
      </w:r>
    </w:p>
    <w:p w:rsidR="00545E34" w:rsidRPr="00545E34" w:rsidRDefault="00545E34" w:rsidP="00545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transaction_id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(уникальный ID)</w:t>
      </w:r>
    </w:p>
    <w:p w:rsidR="00545E34" w:rsidRPr="00545E34" w:rsidRDefault="00545E34" w:rsidP="00545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customer_id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(ID клиента)</w:t>
      </w:r>
    </w:p>
    <w:p w:rsidR="00545E34" w:rsidRPr="00545E34" w:rsidRDefault="00545E34" w:rsidP="00545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product_id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(ID товара)</w:t>
      </w:r>
    </w:p>
    <w:p w:rsidR="00545E34" w:rsidRPr="00545E34" w:rsidRDefault="00545E34" w:rsidP="00545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category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(категория товара)</w:t>
      </w:r>
    </w:p>
    <w:p w:rsidR="00545E34" w:rsidRPr="00545E34" w:rsidRDefault="00545E34" w:rsidP="00545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price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(цена)</w:t>
      </w:r>
    </w:p>
    <w:p w:rsidR="00545E34" w:rsidRPr="00545E34" w:rsidRDefault="00545E34" w:rsidP="00545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(количество)</w:t>
      </w:r>
    </w:p>
    <w:p w:rsidR="00545E34" w:rsidRPr="00545E34" w:rsidRDefault="00545E34" w:rsidP="00545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timestamp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(дата и время)</w:t>
      </w:r>
    </w:p>
    <w:p w:rsidR="00545E34" w:rsidRPr="00545E3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import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import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datetime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def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generate_sales_</w:t>
      </w:r>
      <w:proofErr w:type="gramStart"/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csv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filename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"/content/sales.csv"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num_rows</w:t>
      </w:r>
      <w:proofErr w:type="spellEnd"/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10000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):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"""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Генерация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синтетического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файла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продаж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"""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categories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'Electronics'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'Clothing'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'Home'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'Sports'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'Books'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products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[: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]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}{</w:t>
      </w:r>
      <w:proofErr w:type="spellStart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21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cat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categories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with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open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filename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'w'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as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write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"transaction_id,customer_id,product_id,category,price,quantity,timestamp\n"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num_rows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):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category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choice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categories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product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choice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products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category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customer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1000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9999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price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round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uniform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5.0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500.0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randint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случайная дата в 2023 году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days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364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date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datetime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date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2023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datetime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timedelta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days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days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time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datetime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time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23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59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59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timestamp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time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           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write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customer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product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category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price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qty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timestamp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\n"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Файл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filename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создан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,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строк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: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num_rows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generate_sales_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csv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"/content/sales.csv"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50000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50 </w:t>
      </w:r>
      <w:proofErr w:type="spellStart"/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тыс</w:t>
      </w:r>
      <w:proofErr w:type="spellEnd"/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.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записей</w:t>
      </w:r>
    </w:p>
    <w:p w:rsidR="00545E34" w:rsidRPr="00545E34" w:rsidRDefault="00545E34" w:rsidP="00545E3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Задание</w:t>
      </w:r>
    </w:p>
    <w:p w:rsidR="00545E34" w:rsidRPr="00545E34" w:rsidRDefault="00545E34" w:rsidP="00545E3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Часть 1: Загрузка и первичный анализ</w:t>
      </w:r>
    </w:p>
    <w:p w:rsidR="00545E34" w:rsidRPr="00545E34" w:rsidRDefault="00545E34" w:rsidP="00545E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Загрузите файл 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sales.csv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автоматическим определением схемы.</w:t>
      </w:r>
    </w:p>
    <w:p w:rsidR="00545E34" w:rsidRPr="00545E34" w:rsidRDefault="00545E34" w:rsidP="00545E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Выведите схему (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printSchema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45E34" w:rsidRPr="00545E34" w:rsidRDefault="00545E34" w:rsidP="00545E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Покажите первые 10 строк (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show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10)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45E34" w:rsidRPr="00545E34" w:rsidRDefault="00545E34" w:rsidP="00545E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Подсчитайте общее количество записей.</w:t>
      </w:r>
    </w:p>
    <w:p w:rsidR="00545E34" w:rsidRPr="00545E34" w:rsidRDefault="00545E34" w:rsidP="00545E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Получите статистику по числовым колонкам (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describe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45E34" w:rsidRPr="00545E3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Загрузка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df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read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option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"header"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"true"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option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inferSchema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"true"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csv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"/content/sales.csv"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Схема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данных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printSchema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"\n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Первые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10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строк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truncate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False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DE661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DE661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DE661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"\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n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Количество</w:t>
      </w:r>
      <w:r w:rsidRPr="00DE661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записей</w:t>
      </w:r>
      <w:r w:rsidRPr="00DE661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:"</w:t>
      </w:r>
      <w:r w:rsidRPr="00DE661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DE661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DE661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count</w:t>
      </w:r>
      <w:r w:rsidRPr="00DE661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())</w:t>
      </w:r>
    </w:p>
    <w:p w:rsidR="00545E34" w:rsidRPr="00DE661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"\n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Статистика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describe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([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"price"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"quantity"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show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545E34" w:rsidRPr="00545E34" w:rsidRDefault="00545E34" w:rsidP="00545E3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5.2. Часть 2: Очистка и преобразования</w:t>
      </w:r>
    </w:p>
    <w:p w:rsidR="00545E34" w:rsidRPr="00545E34" w:rsidRDefault="00545E34" w:rsidP="00545E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Проверьте наличие пропущенных значений (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df.filter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(...).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count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45E34" w:rsidRPr="00545E34" w:rsidRDefault="00545E34" w:rsidP="00545E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есть пропуски, удалите их или заполните.</w:t>
      </w:r>
    </w:p>
    <w:p w:rsidR="00545E34" w:rsidRPr="00545E34" w:rsidRDefault="00545E34" w:rsidP="00545E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новый столбец 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revenue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price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*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45E34" w:rsidRPr="00545E34" w:rsidRDefault="00545E34" w:rsidP="00545E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Извлеките из 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timestamp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год, месяц, день, час в отдельные столбцы.</w:t>
      </w:r>
    </w:p>
    <w:p w:rsidR="00545E34" w:rsidRPr="00545E34" w:rsidRDefault="00545E34" w:rsidP="00545E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Отфильтруйте записи, где 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&gt;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0 и 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price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&gt; 0.</w:t>
      </w:r>
    </w:p>
    <w:p w:rsidR="00545E34" w:rsidRPr="00545E3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functions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year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month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dayofmonth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hour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to_date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lastRenderedPageBreak/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Проверка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пропусков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Пропуски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в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price:"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filter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"price"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isNull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count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Пропуски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в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quantity:"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filter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"quantity"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isNull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count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Добавляем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revenue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df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"price"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*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"quantity"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Извлечение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компонентов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даты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df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"date"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to_date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"timestamp"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df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"year"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year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"timestamp"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df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"month"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month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"timestamp"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df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"day"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dayofmonth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"timestamp"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df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"hour"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hour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"timestamp"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Фильтрация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df_clean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filter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"quantity"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&gt;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&amp;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"price"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&gt;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print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"Размер после фильтрации:"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df_clean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df_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5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Часть 3: Агрегации и группировки</w:t>
      </w:r>
    </w:p>
    <w:p w:rsidR="00545E34" w:rsidRPr="00545E34" w:rsidRDefault="00545E34" w:rsidP="00545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общую выручку по всем продажам.</w:t>
      </w:r>
    </w:p>
    <w:p w:rsidR="00545E34" w:rsidRPr="00545E34" w:rsidRDefault="00545E34" w:rsidP="00545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среднюю цену товара, общее количество проданных единиц по категориям.</w:t>
      </w:r>
    </w:p>
    <w:p w:rsidR="00545E34" w:rsidRPr="00545E34" w:rsidRDefault="00545E34" w:rsidP="00545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Определите топ-5 товаров (по общей выручке).</w:t>
      </w:r>
    </w:p>
    <w:p w:rsidR="00545E34" w:rsidRPr="00545E34" w:rsidRDefault="00545E34" w:rsidP="00545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Определите топ-5 клиентов (по сумме покупок).</w:t>
      </w:r>
    </w:p>
    <w:p w:rsidR="00545E34" w:rsidRPr="00545E34" w:rsidRDefault="00545E34" w:rsidP="00545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Рассчитайте ежедневную выручку и выведите топ-10 дней.</w:t>
      </w:r>
    </w:p>
    <w:p w:rsidR="00545E34" w:rsidRPr="00545E3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Общая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выручка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total_revenue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agg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"sum"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collect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()[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][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Общая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выручка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: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total_revenue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.2f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Статистика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по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категориям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category_stats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groupBy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"category"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agg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sum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alias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total_revenue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),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avg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"price"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alias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avg_price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),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sum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"quantity"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alias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total_quantity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),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count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"*"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alias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num_transactions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desc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total_revenue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print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"\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nСтатистика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по категориям:"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category_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Топ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-5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товаров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по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выручке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top_products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groupBy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product_id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"category"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agg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sum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alias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total_revenue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desc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total_revenue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limit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"\n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Топ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-5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товаров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top_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products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Топ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-5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клиентов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top_customers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groupBy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customer_id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agg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sum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alias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total_spent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desc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total_spent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limit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"\n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Топ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-5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клиентов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top_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customers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Ежедневная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выручка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daily_revenue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groupBy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"date"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agg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sum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alias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daily_revenue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desc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daily_revenue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limit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print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"\nТоп-10 дней по выручке:"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daily_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revenue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</w:t>
      </w:r>
    </w:p>
    <w:p w:rsidR="00545E34" w:rsidRPr="00545E34" w:rsidRDefault="00545E34" w:rsidP="00545E3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5.4. Часть 4: Оконные функции</w:t>
      </w:r>
    </w:p>
    <w:p w:rsidR="00545E34" w:rsidRPr="00545E34" w:rsidRDefault="00545E34" w:rsidP="00545E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каждой категории товаров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проранжируйте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товары по выручке (товары с наибольшей выручкой получают ранг 1 в своей категории).</w:t>
      </w:r>
    </w:p>
    <w:p w:rsidR="00545E34" w:rsidRPr="00545E34" w:rsidRDefault="00545E34" w:rsidP="00545E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клиента рассчитайте накопительную сумму покупок по датам 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cumulative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sum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45E34" w:rsidRPr="00545E34" w:rsidRDefault="00545E34" w:rsidP="00545E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Определите "лучший час" для каждой категории (час, когда суммарная выручка максимальна).</w:t>
      </w:r>
    </w:p>
    <w:p w:rsidR="00545E34" w:rsidRPr="00545E3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Window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1.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Ранжирование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товаров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внутри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категорий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windowSpec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partitionBy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"category"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desc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ranked_products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"rank"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rank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over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windowSpec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filter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"rank"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select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"category"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product_id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"rank"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category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rank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print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"Топ-3 товара в каждой категории:"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ranked_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products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30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2. Накопительная сумма для клиента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windowSpecCum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partitionBy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customer_id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"timestamp"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rowsBetween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unboundedPreceding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currentRow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df_cum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cumulative_spent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sum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over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windowSpecCum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print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"Накопительная сумма для клиента 1001 (пример):"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cum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filter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customer_id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1001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select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"timestamp"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cumulative_spent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show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3.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Лучший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час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для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категории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hourly_revenue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groupBy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"category"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"hour"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agg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sum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"revenue"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alias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hour_revenue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windowHour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partitionBy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"category"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desc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hour_revenue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best_hour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hourly_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revenue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withColumn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"rank"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rank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over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windowHour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filter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col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"rank"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drop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"rank"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orderBy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category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print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"Лучший час для каждой категории:"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best_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hour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</w:t>
      </w:r>
    </w:p>
    <w:p w:rsidR="00545E34" w:rsidRPr="00545E34" w:rsidRDefault="00545E34" w:rsidP="00545E34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5.5. Часть 5: Использование </w:t>
      </w:r>
      <w:proofErr w:type="spell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SQL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Зарегистрируйте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временное представление и выполните несколько запросов на SQL:</w:t>
      </w:r>
    </w:p>
    <w:p w:rsidR="00545E34" w:rsidRPr="00545E34" w:rsidRDefault="00545E34" w:rsidP="00545E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Найти общую выручку по месяцам.</w:t>
      </w:r>
    </w:p>
    <w:p w:rsidR="00545E34" w:rsidRPr="00545E34" w:rsidRDefault="00545E34" w:rsidP="00545E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Найти клиентов, потративших больше 1000.</w:t>
      </w:r>
    </w:p>
    <w:p w:rsidR="00545E34" w:rsidRPr="00545E34" w:rsidRDefault="00545E34" w:rsidP="00545E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Найти товары, которые покупали более 50 раз.</w:t>
      </w:r>
    </w:p>
    <w:p w:rsidR="00545E34" w:rsidRPr="00DE661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:rsidR="00545E34" w:rsidRPr="00DE661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</w:t>
      </w:r>
      <w:r w:rsidRPr="00DE661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</w:t>
      </w:r>
      <w:r w:rsidRPr="00DE661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createOrReplaceTempView</w:t>
      </w:r>
      <w:proofErr w:type="spellEnd"/>
      <w:proofErr w:type="gramEnd"/>
      <w:r w:rsidRPr="00DE661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DE661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sales</w:t>
      </w:r>
      <w:r w:rsidRPr="00DE661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r w:rsidRPr="00DE661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DE661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DE661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61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Выручка</w:t>
      </w:r>
      <w:r w:rsidRPr="00DE661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по</w:t>
      </w:r>
      <w:r w:rsidRPr="00DE661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месяцам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monthly_revenue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"""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   SELECT year, month, 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SUM(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revenue) as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monthly_revenue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FROM sales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GROUP BY year, month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ORDER BY year, month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"""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Выручка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по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месяцам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monthly_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revenue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Клиенты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суммой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&gt; 1000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big_spenders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"""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SELECT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customer_id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SUM(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revenue) as total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FROM sales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GROUP BY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customer_id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HAVING total &gt; 1000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ORDER BY total DESC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print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"Клиенты с покупками &gt; 1000:"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big_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spenders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545E3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10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Товары, купленные более 50 раз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freq_products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spark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"""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SELECT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product_id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COUNT(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*) as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purchase_count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FROM sales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GROUP BY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product_id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HAVING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purchase_count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&gt; 50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ORDER BY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purchase_count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DESC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print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"Товары с покупками &gt; 50 раз:"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freq_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products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</w:t>
      </w:r>
    </w:p>
    <w:p w:rsidR="00545E34" w:rsidRPr="00545E34" w:rsidRDefault="00545E34" w:rsidP="00545E34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5.6. Часть 6: Сохранение результатов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Сохраните результаты в различных форматах:</w:t>
      </w:r>
    </w:p>
    <w:p w:rsidR="00545E34" w:rsidRPr="00545E34" w:rsidRDefault="00545E34" w:rsidP="00545E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Таблицу топ-клиентов сохраните в формате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Parquet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 сжатием).</w:t>
      </w:r>
    </w:p>
    <w:p w:rsidR="00545E34" w:rsidRPr="00545E34" w:rsidRDefault="00545E34" w:rsidP="00545E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Ежедневную выручку сохраните в JSON.</w:t>
      </w:r>
    </w:p>
    <w:p w:rsidR="00545E34" w:rsidRPr="00545E34" w:rsidRDefault="00545E34" w:rsidP="00545E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 ранжирования сохраните в CSV.</w:t>
      </w:r>
    </w:p>
    <w:p w:rsidR="00545E34" w:rsidRPr="00545E34" w:rsidRDefault="00545E34" w:rsidP="00545E34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Сохранение в </w:t>
      </w:r>
      <w:proofErr w:type="spellStart"/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Parquet</w:t>
      </w:r>
      <w:proofErr w:type="spellEnd"/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top_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customers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write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mode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"overwrite"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parquet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"/content/top_customers.parquet"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Сохранено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в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Parquet: /content/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top_customers.parquet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Сохранение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JSON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daily_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revenue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write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mode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"overwrite"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json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"/content/daily_revenue.json"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lastRenderedPageBreak/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Сохранено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в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JSON: /content/</w:t>
      </w:r>
      <w:proofErr w:type="spellStart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daily_revenue.json</w:t>
      </w:r>
      <w:proofErr w:type="spell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Сохранение в CSV (с заголовком)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ranked_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products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write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mode</w:t>
      </w:r>
      <w:proofErr w:type="spell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"overwrite"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option</w:t>
      </w:r>
      <w:proofErr w:type="gramEnd"/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"header"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"true"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\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csv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"/content/ranked_products.csv"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Сохранено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в</w:t>
      </w:r>
      <w:r w:rsidRPr="00545E3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CSV: /content/ranked_products.csv"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Проверим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,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что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файлы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созданы</w:t>
      </w:r>
    </w:p>
    <w:p w:rsidR="00545E34" w:rsidRPr="00545E34" w:rsidRDefault="00545E34" w:rsidP="0054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!ls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lh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content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/*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parquet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content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/*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json 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content</w:t>
      </w:r>
      <w:r w:rsidRPr="00545E3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/*</w:t>
      </w:r>
      <w:r w:rsidRPr="00545E3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csv</w:t>
      </w:r>
    </w:p>
    <w:p w:rsidR="00545E34" w:rsidRPr="00545E34" w:rsidRDefault="00545E34" w:rsidP="00545E3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Контрольные вопросы</w:t>
      </w:r>
    </w:p>
    <w:p w:rsidR="00545E34" w:rsidRPr="00545E34" w:rsidRDefault="00545E34" w:rsidP="00545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чём отличие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 RDD? Какие преимущества даёт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Catalyst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:rsidR="00545E34" w:rsidRPr="00545E34" w:rsidRDefault="00545E34" w:rsidP="00545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 такое "ленивые вычисления" в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как они проявляются при работе с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:rsidR="00545E34" w:rsidRPr="00545E34" w:rsidRDefault="00545E34" w:rsidP="00545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чего нужен 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 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cache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 Приведите пример использования.</w:t>
      </w:r>
    </w:p>
    <w:p w:rsidR="00545E34" w:rsidRPr="00545E34" w:rsidRDefault="00545E34" w:rsidP="00545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работает операция 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groupBy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).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agg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 Какие агрегатные функции доступны?</w:t>
      </w:r>
    </w:p>
    <w:p w:rsidR="00545E34" w:rsidRPr="00545E34" w:rsidRDefault="00545E34" w:rsidP="00545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 такое оконные функции и как их использовать в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:rsidR="00545E34" w:rsidRPr="00545E34" w:rsidRDefault="00545E34" w:rsidP="00545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каких форматах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может сохранять данные? Преимущества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Parquet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перед CSV.</w:t>
      </w:r>
    </w:p>
    <w:p w:rsidR="00545E34" w:rsidRPr="00545E34" w:rsidRDefault="00545E34" w:rsidP="00545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оптимизировать производительность запросов на больших данных 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партиционирование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бакетирование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)?</w:t>
      </w:r>
    </w:p>
    <w:p w:rsidR="00545E34" w:rsidRPr="00545E34" w:rsidRDefault="00545E34" w:rsidP="00545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Можно ли использовать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Pandas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Spark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вместе? Что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такое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PySpark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Pandas API?</w:t>
      </w:r>
    </w:p>
    <w:p w:rsidR="00545E34" w:rsidRPr="00545E34" w:rsidRDefault="00545E34" w:rsidP="00545E3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Требования к отчёту</w:t>
      </w:r>
    </w:p>
    <w:p w:rsidR="00545E34" w:rsidRPr="00545E34" w:rsidRDefault="00545E34" w:rsidP="00545E3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Отчёт должен содержать:</w:t>
      </w:r>
    </w:p>
    <w:p w:rsidR="00545E34" w:rsidRPr="00545E34" w:rsidRDefault="00545E34" w:rsidP="00545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Титульный лист.</w:t>
      </w:r>
    </w:p>
    <w:p w:rsidR="00545E34" w:rsidRPr="00545E34" w:rsidRDefault="00545E34" w:rsidP="00545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 и задачи работы.</w:t>
      </w:r>
    </w:p>
    <w:p w:rsidR="00545E34" w:rsidRPr="00545E34" w:rsidRDefault="00545E34" w:rsidP="00545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Краткое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описание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Apache Spark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545E34" w:rsidRPr="00545E34" w:rsidRDefault="00545E34" w:rsidP="00545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Листинги кода с комментариями.</w:t>
      </w:r>
    </w:p>
    <w:p w:rsidR="00545E34" w:rsidRPr="00545E34" w:rsidRDefault="00545E34" w:rsidP="00545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Скриншоты или выводы результатов каждого этапа.</w:t>
      </w:r>
    </w:p>
    <w:p w:rsidR="00545E34" w:rsidRPr="00545E34" w:rsidRDefault="00545E34" w:rsidP="00545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полученных результатов (например, какие категории лидируют по выручке и почему).</w:t>
      </w:r>
    </w:p>
    <w:p w:rsidR="00545E34" w:rsidRPr="00545E34" w:rsidRDefault="00545E34" w:rsidP="00545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Ответы на контрольные вопросы.</w:t>
      </w:r>
    </w:p>
    <w:p w:rsidR="00545E34" w:rsidRDefault="00545E34" w:rsidP="00545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Выводы о работе с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сравнение с RDD (по опыту ЛР №2).</w:t>
      </w:r>
    </w:p>
    <w:p w:rsidR="00DE6614" w:rsidRDefault="00DE6614" w:rsidP="00DE661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E6614" w:rsidRDefault="00DE6614" w:rsidP="00DE661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E6614" w:rsidRPr="00545E34" w:rsidRDefault="00DE6614" w:rsidP="00DE661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45E34" w:rsidRPr="00545E34" w:rsidRDefault="00545E34" w:rsidP="00545E3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Критерии оценки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3"/>
        <w:gridCol w:w="3362"/>
      </w:tblGrid>
      <w:tr w:rsidR="00545E34" w:rsidRPr="00545E34" w:rsidTr="00545E34">
        <w:trPr>
          <w:tblHeader/>
        </w:trPr>
        <w:tc>
          <w:tcPr>
            <w:tcW w:w="3203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179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Максимальный балл</w:t>
            </w:r>
          </w:p>
        </w:tc>
      </w:tr>
      <w:tr w:rsidR="00545E34" w:rsidRPr="00545E34" w:rsidTr="00545E34">
        <w:tc>
          <w:tcPr>
            <w:tcW w:w="3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Корректность загрузки и первичного анализа</w:t>
            </w:r>
          </w:p>
        </w:tc>
        <w:tc>
          <w:tcPr>
            <w:tcW w:w="1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45E34" w:rsidRPr="00545E34" w:rsidTr="00545E34">
        <w:tc>
          <w:tcPr>
            <w:tcW w:w="3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Очистка и преобразования</w:t>
            </w:r>
          </w:p>
        </w:tc>
        <w:tc>
          <w:tcPr>
            <w:tcW w:w="1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545E34" w:rsidRPr="00545E34" w:rsidTr="00545E34">
        <w:tc>
          <w:tcPr>
            <w:tcW w:w="3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Агрегации и группировки</w:t>
            </w:r>
          </w:p>
        </w:tc>
        <w:tc>
          <w:tcPr>
            <w:tcW w:w="1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545E34" w:rsidRPr="00545E34" w:rsidTr="00545E34">
        <w:tc>
          <w:tcPr>
            <w:tcW w:w="3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Оконные функции</w:t>
            </w:r>
          </w:p>
        </w:tc>
        <w:tc>
          <w:tcPr>
            <w:tcW w:w="1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545E34" w:rsidRPr="00545E34" w:rsidTr="00545E34">
        <w:tc>
          <w:tcPr>
            <w:tcW w:w="3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Spark</w:t>
            </w:r>
            <w:proofErr w:type="spellEnd"/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SQL</w:t>
            </w:r>
          </w:p>
        </w:tc>
        <w:tc>
          <w:tcPr>
            <w:tcW w:w="1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45E34" w:rsidRPr="00545E34" w:rsidTr="00545E34">
        <w:tc>
          <w:tcPr>
            <w:tcW w:w="3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Сохранение результатов</w:t>
            </w:r>
          </w:p>
        </w:tc>
        <w:tc>
          <w:tcPr>
            <w:tcW w:w="1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45E34" w:rsidRPr="00545E34" w:rsidTr="00545E34">
        <w:tc>
          <w:tcPr>
            <w:tcW w:w="3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Ответы на вопросы</w:t>
            </w:r>
          </w:p>
        </w:tc>
        <w:tc>
          <w:tcPr>
            <w:tcW w:w="1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545E34" w:rsidRPr="00545E34" w:rsidTr="00545E34">
        <w:tc>
          <w:tcPr>
            <w:tcW w:w="3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отчёта</w:t>
            </w:r>
          </w:p>
        </w:tc>
        <w:tc>
          <w:tcPr>
            <w:tcW w:w="1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45E34" w:rsidRPr="00545E34" w:rsidTr="00545E34">
        <w:tc>
          <w:tcPr>
            <w:tcW w:w="3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1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5E34" w:rsidRPr="00545E34" w:rsidRDefault="00545E34" w:rsidP="00545E3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5E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</w:tr>
    </w:tbl>
    <w:p w:rsidR="00545E34" w:rsidRPr="00545E34" w:rsidRDefault="00545E34" w:rsidP="00545E3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Дополнительные задания (для продвинутых)</w:t>
      </w:r>
    </w:p>
    <w:p w:rsidR="00545E34" w:rsidRPr="00545E34" w:rsidRDefault="00545E34" w:rsidP="00545E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с большими данными: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Увеличьте размер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 1 млн записей и сравните время выполнения с RDD (можно создать новый файл). Используйте </w:t>
      </w:r>
      <w:proofErr w:type="spellStart"/>
      <w:proofErr w:type="gram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spark.time</w:t>
      </w:r>
      <w:proofErr w:type="spellEnd"/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замера.</w:t>
      </w:r>
    </w:p>
    <w:p w:rsidR="00545E34" w:rsidRPr="00545E34" w:rsidRDefault="00545E34" w:rsidP="00545E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Оптимизация</w:t>
      </w:r>
      <w:proofErr w:type="gramStart"/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Примените</w:t>
      </w:r>
      <w:proofErr w:type="gram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партиционирование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записи в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Parquet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partitionBy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("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category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")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загрузите обратно, сравните производительность фильтрации.</w:t>
      </w:r>
    </w:p>
    <w:p w:rsidR="00545E34" w:rsidRPr="00545E34" w:rsidRDefault="00545E34" w:rsidP="00545E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Визуализация: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Соберите результаты в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Pandas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DataFrame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постройте графики 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matplotlib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seaborn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прямо в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Colab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45E34" w:rsidRPr="00545E34" w:rsidRDefault="00545E34" w:rsidP="00545E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Соединения: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Создайте второй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датафрейм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информацией о клиентах (регион, возраст) и выполните 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join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основным. Проанализируйте продажи по регионам.</w:t>
      </w:r>
    </w:p>
    <w:p w:rsidR="00545E34" w:rsidRPr="00545E34" w:rsidRDefault="00545E34" w:rsidP="00545E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E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Потоковая обработка:</w:t>
      </w:r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Используйте структурированные потоки (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Structured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Streaming</w:t>
      </w:r>
      <w:proofErr w:type="spellEnd"/>
      <w:r w:rsidRPr="00545E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имитации поступления новых продаж и обновления агрегатов в реальном времени.</w:t>
      </w:r>
    </w:p>
    <w:p w:rsidR="00696FC2" w:rsidRPr="00545E34" w:rsidRDefault="00696FC2">
      <w:pPr>
        <w:rPr>
          <w:rFonts w:ascii="Times New Roman" w:hAnsi="Times New Roman" w:cs="Times New Roman"/>
          <w:sz w:val="28"/>
          <w:szCs w:val="28"/>
        </w:rPr>
      </w:pPr>
    </w:p>
    <w:sectPr w:rsidR="00696FC2" w:rsidRPr="00545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81188"/>
    <w:multiLevelType w:val="multilevel"/>
    <w:tmpl w:val="65CA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F2BA1"/>
    <w:multiLevelType w:val="multilevel"/>
    <w:tmpl w:val="F162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45B2E"/>
    <w:multiLevelType w:val="multilevel"/>
    <w:tmpl w:val="90D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21AB3"/>
    <w:multiLevelType w:val="multilevel"/>
    <w:tmpl w:val="12BA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376EE"/>
    <w:multiLevelType w:val="multilevel"/>
    <w:tmpl w:val="A01A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E46CF"/>
    <w:multiLevelType w:val="multilevel"/>
    <w:tmpl w:val="5D74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463F9"/>
    <w:multiLevelType w:val="multilevel"/>
    <w:tmpl w:val="15C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E4A30"/>
    <w:multiLevelType w:val="multilevel"/>
    <w:tmpl w:val="BCD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450FE"/>
    <w:multiLevelType w:val="multilevel"/>
    <w:tmpl w:val="CCA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5562F"/>
    <w:multiLevelType w:val="multilevel"/>
    <w:tmpl w:val="447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23B9C"/>
    <w:multiLevelType w:val="multilevel"/>
    <w:tmpl w:val="1938E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4F1CEE"/>
    <w:multiLevelType w:val="multilevel"/>
    <w:tmpl w:val="FE08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4D0329"/>
    <w:multiLevelType w:val="multilevel"/>
    <w:tmpl w:val="B934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F04F9"/>
    <w:multiLevelType w:val="multilevel"/>
    <w:tmpl w:val="D44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13"/>
  </w:num>
  <w:num w:numId="5">
    <w:abstractNumId w:val="6"/>
  </w:num>
  <w:num w:numId="6">
    <w:abstractNumId w:val="5"/>
  </w:num>
  <w:num w:numId="7">
    <w:abstractNumId w:val="3"/>
  </w:num>
  <w:num w:numId="8">
    <w:abstractNumId w:val="10"/>
  </w:num>
  <w:num w:numId="9">
    <w:abstractNumId w:val="1"/>
  </w:num>
  <w:num w:numId="10">
    <w:abstractNumId w:val="4"/>
  </w:num>
  <w:num w:numId="11">
    <w:abstractNumId w:val="7"/>
  </w:num>
  <w:num w:numId="12">
    <w:abstractNumId w:val="9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34"/>
    <w:rsid w:val="002534E2"/>
    <w:rsid w:val="00545E34"/>
    <w:rsid w:val="00696FC2"/>
    <w:rsid w:val="00D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CDCA652"/>
  <w15:chartTrackingRefBased/>
  <w15:docId w15:val="{E8CF19EB-2050-4E9E-BA70-A8333F05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5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5E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45E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E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E3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5E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E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E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545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45E34"/>
    <w:rPr>
      <w:b/>
      <w:bCs/>
    </w:rPr>
  </w:style>
  <w:style w:type="paragraph" w:customStyle="1" w:styleId="ds-markdown-paragraph">
    <w:name w:val="ds-markdown-paragraph"/>
    <w:basedOn w:val="a"/>
    <w:rsid w:val="00545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545E34"/>
  </w:style>
  <w:style w:type="paragraph" w:styleId="HTML">
    <w:name w:val="HTML Preformatted"/>
    <w:basedOn w:val="a"/>
    <w:link w:val="HTML0"/>
    <w:uiPriority w:val="99"/>
    <w:semiHidden/>
    <w:unhideWhenUsed/>
    <w:rsid w:val="00545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5E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5E34"/>
  </w:style>
  <w:style w:type="character" w:styleId="HTML1">
    <w:name w:val="HTML Code"/>
    <w:basedOn w:val="a0"/>
    <w:uiPriority w:val="99"/>
    <w:semiHidden/>
    <w:unhideWhenUsed/>
    <w:rsid w:val="00545E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7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8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1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07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9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2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526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0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4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76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415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6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007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4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90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4948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2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400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0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48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2084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Колайдина Галина Вениаминовна</dc:creator>
  <cp:keywords/>
  <dc:description/>
  <cp:lastModifiedBy>Калайдина Галина Вениаминовна</cp:lastModifiedBy>
  <cp:revision>3</cp:revision>
  <dcterms:created xsi:type="dcterms:W3CDTF">2026-02-26T06:13:00Z</dcterms:created>
  <dcterms:modified xsi:type="dcterms:W3CDTF">2026-03-02T13:11:00Z</dcterms:modified>
</cp:coreProperties>
</file>