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A599B" w14:textId="2D16E632" w:rsidR="00E83291" w:rsidRDefault="007251DE" w:rsidP="00E832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8</w:t>
      </w:r>
      <w:r w:rsidR="00E83291" w:rsidRPr="00E83291">
        <w:rPr>
          <w:rFonts w:ascii="Times New Roman" w:hAnsi="Times New Roman" w:cs="Times New Roman"/>
          <w:sz w:val="28"/>
          <w:szCs w:val="28"/>
        </w:rPr>
        <w:t>. ANS. Классификация</w:t>
      </w:r>
    </w:p>
    <w:p w14:paraId="6BCD7EB9" w14:textId="4BF33330" w:rsidR="00E83291" w:rsidRPr="00E83291" w:rsidRDefault="007E0733" w:rsidP="00E8329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E0733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7E07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73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E07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733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7E07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733">
        <w:rPr>
          <w:rFonts w:ascii="Times New Roman" w:hAnsi="Times New Roman" w:cs="Times New Roman"/>
          <w:sz w:val="28"/>
          <w:szCs w:val="28"/>
        </w:rPr>
        <w:t>networks</w:t>
      </w:r>
      <w:proofErr w:type="spellEnd"/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925"/>
        <w:gridCol w:w="1495"/>
        <w:gridCol w:w="1675"/>
        <w:gridCol w:w="1270"/>
        <w:gridCol w:w="1855"/>
        <w:gridCol w:w="2155"/>
      </w:tblGrid>
      <w:tr w:rsidR="00E83291" w:rsidRPr="00E83291" w14:paraId="4488C995" w14:textId="77777777" w:rsidTr="00680984"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C751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C33B3E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9EE54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Summary of active networks (student_performance_interactions_converted1)</w:t>
            </w:r>
          </w:p>
        </w:tc>
      </w:tr>
      <w:tr w:rsidR="00E83291" w14:paraId="19CD992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A3464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8C34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Index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9858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Net.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3EE4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9AF2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Test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23BD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DC57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algorithm</w:t>
            </w:r>
            <w:proofErr w:type="spellEnd"/>
          </w:p>
        </w:tc>
      </w:tr>
      <w:tr w:rsidR="00E83291" w14:paraId="0955EA8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98A7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0F50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40D3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MLP 18-10-3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AE4F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99,2908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DF11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66BF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96,55172</w:t>
            </w: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8216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BFGS 16</w:t>
            </w:r>
          </w:p>
        </w:tc>
      </w:tr>
      <w:tr w:rsidR="00E83291" w14:paraId="075BEB65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3C1F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4268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6B2B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MLP 18-13-3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27CE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97,8723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F92A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96,5517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8C7A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96,55172</w:t>
            </w: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F84F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BFGS 23</w:t>
            </w:r>
          </w:p>
        </w:tc>
      </w:tr>
      <w:tr w:rsidR="00E83291" w14:paraId="57A630F6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22CF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5326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AF4A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MLP 18-6-3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7973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94,3262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0BA7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89,6552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E953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93,10345</w:t>
            </w: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F302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BFGS 19</w:t>
            </w:r>
          </w:p>
        </w:tc>
      </w:tr>
      <w:tr w:rsidR="00E83291" w14:paraId="7C271C10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1387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F102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C995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MLP 18-13-3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3764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D22D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E498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96,55172</w:t>
            </w: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88FF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BFGS 24</w:t>
            </w:r>
          </w:p>
        </w:tc>
      </w:tr>
      <w:tr w:rsidR="00E83291" w14:paraId="04B8716F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C9A4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6A6F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085D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MLP 18-11-3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C15E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97,8723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FFAC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93,1034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3A9C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93,10345</w:t>
            </w: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55E8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BFGS 36</w:t>
            </w:r>
          </w:p>
        </w:tc>
      </w:tr>
    </w:tbl>
    <w:p w14:paraId="32E463B3" w14:textId="7200FEDD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2B3E6A42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675"/>
        <w:gridCol w:w="2050"/>
        <w:gridCol w:w="2005"/>
      </w:tblGrid>
      <w:tr w:rsidR="00E83291" w:rsidRPr="00E83291" w14:paraId="58366B5C" w14:textId="77777777" w:rsidTr="00E83291">
        <w:trPr>
          <w:tblHeader/>
        </w:trPr>
        <w:tc>
          <w:tcPr>
            <w:tcW w:w="16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1A29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B576F8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E141C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Summary of active networks (student_performance_interactions_converted1)</w:t>
            </w:r>
          </w:p>
        </w:tc>
      </w:tr>
      <w:tr w:rsidR="00E83291" w14:paraId="493DA0A2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1858F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D905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67DA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activation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FE7D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Output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activation</w:t>
            </w:r>
            <w:proofErr w:type="spellEnd"/>
          </w:p>
        </w:tc>
      </w:tr>
      <w:tr w:rsidR="00E83291" w14:paraId="23DADC50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840E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F379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Entropy</w:t>
            </w:r>
            <w:proofErr w:type="spellEnd"/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4428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Identity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8B7A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Softmax</w:t>
            </w:r>
            <w:proofErr w:type="spellEnd"/>
          </w:p>
        </w:tc>
      </w:tr>
      <w:tr w:rsidR="00E83291" w14:paraId="44C04866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29D9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469F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Entropy</w:t>
            </w:r>
            <w:proofErr w:type="spellEnd"/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321B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Identity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07D3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Softmax</w:t>
            </w:r>
            <w:proofErr w:type="spellEnd"/>
          </w:p>
        </w:tc>
      </w:tr>
      <w:tr w:rsidR="00E83291" w14:paraId="4E1EA2DE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64B5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5441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Entropy</w:t>
            </w:r>
            <w:proofErr w:type="spellEnd"/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1E70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Logistic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87B4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Softmax</w:t>
            </w:r>
            <w:proofErr w:type="spellEnd"/>
          </w:p>
        </w:tc>
      </w:tr>
      <w:tr w:rsidR="00E83291" w14:paraId="1686A959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B087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FE98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Entropy</w:t>
            </w:r>
            <w:proofErr w:type="spellEnd"/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F0AB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Logistic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B793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Softmax</w:t>
            </w:r>
            <w:proofErr w:type="spellEnd"/>
          </w:p>
        </w:tc>
      </w:tr>
      <w:tr w:rsidR="00E83291" w14:paraId="7C1402F8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B77C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FBD5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SOS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0034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Exponential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AB5F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Identity</w:t>
            </w:r>
            <w:proofErr w:type="spellEnd"/>
          </w:p>
        </w:tc>
      </w:tr>
    </w:tbl>
    <w:p w14:paraId="0BC49C1A" w14:textId="77777777" w:rsidR="007E0733" w:rsidRDefault="007E0733" w:rsidP="007E073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01B7EF" w14:textId="7BFBF3CB" w:rsidR="007E0733" w:rsidRPr="007E0733" w:rsidRDefault="007E0733" w:rsidP="007E0733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таблице представлены результаты обучения нескольких нейронных сетей. Лучшая сеть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MLP 18-10-3, так как она показывает самые высокие показатели качества:</w:t>
      </w:r>
    </w:p>
    <w:p w14:paraId="08FA0AEB" w14:textId="13B32A95" w:rsidR="007E0733" w:rsidRPr="007E0733" w:rsidRDefault="007E0733" w:rsidP="007E073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Training</w:t>
      </w:r>
      <w:proofErr w:type="spellEnd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perf</w:t>
      </w:r>
      <w:proofErr w:type="spellEnd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99,29 % </w:t>
      </w:r>
    </w:p>
    <w:p w14:paraId="7B818A98" w14:textId="3D19F68B" w:rsidR="007E0733" w:rsidRPr="007E0733" w:rsidRDefault="007E0733" w:rsidP="007E073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Test </w:t>
      </w:r>
      <w:proofErr w:type="spellStart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perf</w:t>
      </w:r>
      <w:proofErr w:type="spellEnd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100 % </w:t>
      </w:r>
    </w:p>
    <w:p w14:paraId="33AEF662" w14:textId="21E84AE9" w:rsidR="007E0733" w:rsidRPr="007E0733" w:rsidRDefault="007E0733" w:rsidP="007E073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Validation</w:t>
      </w:r>
      <w:proofErr w:type="spellEnd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perf</w:t>
      </w:r>
      <w:proofErr w:type="spellEnd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96,55 % </w:t>
      </w:r>
    </w:p>
    <w:p w14:paraId="5A2EEF88" w14:textId="70466CDF" w:rsidR="007E0733" w:rsidRPr="007E0733" w:rsidRDefault="007E0733" w:rsidP="007E0733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означает, что сеть практически без ошибок классифицирует данные. Остальные сети имеют немного худшие результаты (например, MLP 18-6-</w:t>
      </w:r>
      <w:proofErr w:type="gramStart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3  94</w:t>
      </w:r>
      <w:proofErr w:type="gramEnd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,33 % на обучении и 89,66 % на тесте).</w:t>
      </w:r>
    </w:p>
    <w:p w14:paraId="55A81DC1" w14:textId="77777777" w:rsidR="007E0733" w:rsidRPr="007E0733" w:rsidRDefault="007E0733" w:rsidP="007E0733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 для дальнейшего анализа используется сеть MLP 18-10-3.</w:t>
      </w:r>
    </w:p>
    <w:p w14:paraId="1ECE1D26" w14:textId="61CA85AA" w:rsidR="00E83291" w:rsidRPr="007E0733" w:rsidRDefault="007E0733" w:rsidP="007E073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E0733">
        <w:rPr>
          <w:rFonts w:ascii="Times New Roman" w:hAnsi="Times New Roman" w:cs="Times New Roman"/>
          <w:sz w:val="28"/>
          <w:szCs w:val="28"/>
        </w:rPr>
        <w:t>Predictions</w:t>
      </w:r>
      <w:proofErr w:type="spellEnd"/>
      <w:r w:rsidRPr="007E07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733">
        <w:rPr>
          <w:rFonts w:ascii="Times New Roman" w:hAnsi="Times New Roman" w:cs="Times New Roman"/>
          <w:sz w:val="28"/>
          <w:szCs w:val="28"/>
        </w:rPr>
        <w:t>spreadsheet</w:t>
      </w:r>
      <w:proofErr w:type="spellEnd"/>
      <w:r w:rsidRPr="007E07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73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E0733">
        <w:rPr>
          <w:rFonts w:ascii="Times New Roman" w:hAnsi="Times New Roman" w:cs="Times New Roman"/>
          <w:sz w:val="28"/>
          <w:szCs w:val="28"/>
        </w:rPr>
        <w:t xml:space="preserve"> КЛАСТЕР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1285"/>
        <w:gridCol w:w="2095"/>
        <w:gridCol w:w="2095"/>
        <w:gridCol w:w="2095"/>
      </w:tblGrid>
      <w:tr w:rsidR="00E83291" w14:paraId="3754E83B" w14:textId="77777777" w:rsidTr="00680984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0F3E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</w:t>
            </w:r>
          </w:p>
          <w:p w14:paraId="2AD9A82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57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3D134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Predictions spreadsheet for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(student_performance_interactions_converted1)</w:t>
            </w:r>
          </w:p>
          <w:p w14:paraId="424DA23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</w:p>
        </w:tc>
      </w:tr>
      <w:tr w:rsidR="00E83291" w14:paraId="59964E1F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DE78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782C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49AFEAB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Target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D89E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КЛАСТЕР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Output</w:t>
            </w:r>
            <w:proofErr w:type="spellEnd"/>
          </w:p>
          <w:p w14:paraId="7430986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 MLP 18-10-3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3322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КЛАСТЕР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Output</w:t>
            </w:r>
            <w:proofErr w:type="spellEnd"/>
          </w:p>
          <w:p w14:paraId="1DB71B4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 MLP 18-13-3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ED70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КЛАСТЕР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Output</w:t>
            </w:r>
            <w:proofErr w:type="spellEnd"/>
          </w:p>
          <w:p w14:paraId="2CABE5A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 MLP 18-6-3</w:t>
            </w:r>
          </w:p>
        </w:tc>
      </w:tr>
      <w:tr w:rsidR="00E83291" w14:paraId="056A3B4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FF14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7E77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8975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2411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7E57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0B6CF65B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1E09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22F7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2BE1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27EF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DE66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E83291" w14:paraId="2C4CED8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3BAF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8F25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5040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8BBB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62B6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6DE7711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15AB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0FB7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AC7E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50A4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7C90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219B577B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AB35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EA96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5D95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FC14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6EFD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2EC1F745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7DDC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3075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C458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33D9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F31B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75E301B4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7CCB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62AC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2FB8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7C2C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8459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E83291" w14:paraId="6F385744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551A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A1F8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7554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0691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BF2A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E83291" w14:paraId="56D1FB88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8B5E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63B0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4320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0C56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218E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3972268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B714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5F86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75D1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9F9E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479D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E83291" w14:paraId="4441E7AF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D26E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AD45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11F3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671D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B2E0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</w:tr>
      <w:tr w:rsidR="00E83291" w14:paraId="2CAB490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20B4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C_18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863E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EB54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DE68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25CB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E83291" w14:paraId="0531795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E1B2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4F0E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99A5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1E03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30F5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661233E3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7EF1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D31C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C98D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0EE6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71EB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</w:tbl>
    <w:p w14:paraId="5DD081C2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2095"/>
        <w:gridCol w:w="2095"/>
      </w:tblGrid>
      <w:tr w:rsidR="00E83291" w14:paraId="541CFFC4" w14:textId="77777777" w:rsidTr="00680984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EC87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</w:t>
            </w:r>
          </w:p>
          <w:p w14:paraId="092E5B8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41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9DDAC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Predictions spreadsheet for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(student_performance_interactions_converted1)</w:t>
            </w:r>
          </w:p>
          <w:p w14:paraId="2839FFF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</w:p>
        </w:tc>
      </w:tr>
      <w:tr w:rsidR="00E83291" w14:paraId="7B8DF74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CF10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73F7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КЛАСТЕР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Output</w:t>
            </w:r>
            <w:proofErr w:type="spellEnd"/>
          </w:p>
          <w:p w14:paraId="321A420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 MLP 18-13-3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4986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КЛАСТЕР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Output</w:t>
            </w:r>
            <w:proofErr w:type="spellEnd"/>
          </w:p>
          <w:p w14:paraId="1237A3A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 MLP 18-11-3</w:t>
            </w:r>
          </w:p>
        </w:tc>
      </w:tr>
      <w:tr w:rsidR="00E83291" w14:paraId="69E10D2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49F8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81EF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889F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04681FF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2CE9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C318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4C43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E83291" w14:paraId="1DAF8C5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FF49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824B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5801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57F83B01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85A0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25F4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E5BE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2C7FD707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C74E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D65B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4B06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139DAED5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8F43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CF50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1301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3D33A5FB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8CCC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4353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9AFA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E83291" w14:paraId="0E7C5025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356A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F9DD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7B0F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E83291" w14:paraId="01B9E17A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B444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7316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F45E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03699046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BB30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FE5B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D7E7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E83291" w14:paraId="0D5CB1B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08D4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8609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F4AF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E83291" w14:paraId="0C2E7B7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B73B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39F2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C98C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E83291" w14:paraId="1AFB81B3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438C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350B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C19E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42A17067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B796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C77C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BB23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</w:tbl>
    <w:p w14:paraId="67E23DB9" w14:textId="10A538F0" w:rsidR="00E83291" w:rsidRDefault="00E83291" w:rsidP="00E83291"/>
    <w:p w14:paraId="5D1F47BF" w14:textId="77777777" w:rsidR="007E0733" w:rsidRPr="007E0733" w:rsidRDefault="007E0733" w:rsidP="007E0733">
      <w:pPr>
        <w:jc w:val="both"/>
        <w:rPr>
          <w:rFonts w:ascii="Times New Roman" w:hAnsi="Times New Roman" w:cs="Times New Roman"/>
          <w:sz w:val="28"/>
          <w:szCs w:val="28"/>
        </w:rPr>
      </w:pPr>
      <w:r w:rsidRPr="007E0733">
        <w:rPr>
          <w:rFonts w:ascii="Times New Roman" w:hAnsi="Times New Roman" w:cs="Times New Roman"/>
          <w:sz w:val="28"/>
          <w:szCs w:val="28"/>
        </w:rPr>
        <w:t>В таблице показано сравнение реального кластера объекта и кластера, который предсказала нейронная сеть.</w:t>
      </w:r>
    </w:p>
    <w:p w14:paraId="141063B3" w14:textId="77777777" w:rsidR="007E0733" w:rsidRPr="007E0733" w:rsidRDefault="007E0733" w:rsidP="007E0733">
      <w:pPr>
        <w:jc w:val="both"/>
        <w:rPr>
          <w:rFonts w:ascii="Times New Roman" w:hAnsi="Times New Roman" w:cs="Times New Roman"/>
          <w:sz w:val="28"/>
          <w:szCs w:val="28"/>
        </w:rPr>
      </w:pPr>
      <w:r w:rsidRPr="007E0733">
        <w:rPr>
          <w:rFonts w:ascii="Times New Roman" w:hAnsi="Times New Roman" w:cs="Times New Roman"/>
          <w:sz w:val="28"/>
          <w:szCs w:val="28"/>
        </w:rPr>
        <w:t>Можно увидеть, что в большинстве случаев предсказанный кластер полностью совпадает с целевым. Например:</w:t>
      </w:r>
    </w:p>
    <w:p w14:paraId="53CD806D" w14:textId="096EE3F1" w:rsidR="007E0733" w:rsidRPr="007E0733" w:rsidRDefault="007E0733" w:rsidP="007E073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0733">
        <w:rPr>
          <w:rFonts w:ascii="Times New Roman" w:hAnsi="Times New Roman" w:cs="Times New Roman"/>
          <w:sz w:val="28"/>
          <w:szCs w:val="28"/>
        </w:rPr>
        <w:t>объект C</w:t>
      </w:r>
      <w:r w:rsidRPr="007E0733">
        <w:rPr>
          <w:rFonts w:ascii="Times New Roman" w:hAnsi="Times New Roman" w:cs="Times New Roman"/>
          <w:sz w:val="28"/>
          <w:szCs w:val="28"/>
        </w:rPr>
        <w:t>_</w:t>
      </w:r>
      <w:r w:rsidRPr="007E0733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E0733">
        <w:rPr>
          <w:rFonts w:ascii="Times New Roman" w:hAnsi="Times New Roman" w:cs="Times New Roman"/>
          <w:sz w:val="28"/>
          <w:szCs w:val="28"/>
        </w:rPr>
        <w:t xml:space="preserve"> кластер 3 (правильно предсказан) </w:t>
      </w:r>
    </w:p>
    <w:p w14:paraId="0DC4AA7F" w14:textId="788152C4" w:rsidR="007E0733" w:rsidRPr="007E0733" w:rsidRDefault="007E0733" w:rsidP="007E073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0733">
        <w:rPr>
          <w:rFonts w:ascii="Times New Roman" w:hAnsi="Times New Roman" w:cs="Times New Roman"/>
          <w:sz w:val="28"/>
          <w:szCs w:val="28"/>
        </w:rPr>
        <w:t xml:space="preserve">объект C_2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E0733">
        <w:rPr>
          <w:rFonts w:ascii="Times New Roman" w:hAnsi="Times New Roman" w:cs="Times New Roman"/>
          <w:sz w:val="28"/>
          <w:szCs w:val="28"/>
        </w:rPr>
        <w:t xml:space="preserve"> кластер 2 (правильно предсказан) </w:t>
      </w:r>
    </w:p>
    <w:p w14:paraId="4CCD75E5" w14:textId="77777777" w:rsidR="007E0733" w:rsidRPr="007E0733" w:rsidRDefault="007E0733" w:rsidP="007E0733">
      <w:pPr>
        <w:jc w:val="both"/>
        <w:rPr>
          <w:rFonts w:ascii="Times New Roman" w:hAnsi="Times New Roman" w:cs="Times New Roman"/>
          <w:sz w:val="28"/>
          <w:szCs w:val="28"/>
        </w:rPr>
      </w:pPr>
      <w:r w:rsidRPr="007E0733">
        <w:rPr>
          <w:rFonts w:ascii="Times New Roman" w:hAnsi="Times New Roman" w:cs="Times New Roman"/>
          <w:sz w:val="28"/>
          <w:szCs w:val="28"/>
        </w:rPr>
        <w:t>Это показывает, что нейронная сеть правильно определяет принадлежность объектов к кластерам.</w:t>
      </w:r>
    </w:p>
    <w:p w14:paraId="2D85F81A" w14:textId="77777777" w:rsidR="007E0733" w:rsidRDefault="007E0733" w:rsidP="00E83291"/>
    <w:p w14:paraId="6D66CD34" w14:textId="5C66A27F" w:rsidR="00E83291" w:rsidRPr="007E0733" w:rsidRDefault="007E0733" w:rsidP="007E0733">
      <w:pPr>
        <w:jc w:val="center"/>
        <w:rPr>
          <w:rFonts w:ascii="Times New Roman" w:hAnsi="Times New Roman" w:cs="Times New Roman"/>
          <w:sz w:val="28"/>
          <w:szCs w:val="28"/>
        </w:rPr>
      </w:pPr>
      <w:r w:rsidRPr="007E0733">
        <w:rPr>
          <w:rFonts w:ascii="Times New Roman" w:hAnsi="Times New Roman" w:cs="Times New Roman"/>
          <w:sz w:val="28"/>
          <w:szCs w:val="28"/>
        </w:rPr>
        <w:t xml:space="preserve">Network </w:t>
      </w:r>
      <w:proofErr w:type="spellStart"/>
      <w:r w:rsidRPr="007E0733">
        <w:rPr>
          <w:rFonts w:ascii="Times New Roman" w:hAnsi="Times New Roman" w:cs="Times New Roman"/>
          <w:sz w:val="28"/>
          <w:szCs w:val="28"/>
        </w:rPr>
        <w:t>weights</w:t>
      </w:r>
      <w:proofErr w:type="spellEnd"/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12"/>
        <w:gridCol w:w="5365"/>
        <w:gridCol w:w="1735"/>
      </w:tblGrid>
      <w:tr w:rsidR="00E83291" w:rsidRPr="00E83291" w14:paraId="4A83B9E3" w14:textId="77777777" w:rsidTr="00680984">
        <w:trPr>
          <w:tblHeader/>
        </w:trPr>
        <w:tc>
          <w:tcPr>
            <w:tcW w:w="13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B2C6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Weight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  <w:p w14:paraId="4243C75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2E624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Network weights (student_performance_interactions_converted1)</w:t>
            </w:r>
          </w:p>
        </w:tc>
      </w:tr>
      <w:tr w:rsidR="00E83291" w14:paraId="24B153F7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F05E4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1E02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Connections</w:t>
            </w:r>
            <w:proofErr w:type="spellEnd"/>
          </w:p>
          <w:p w14:paraId="66D140A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B77D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Weight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values</w:t>
            </w:r>
            <w:proofErr w:type="spellEnd"/>
          </w:p>
          <w:p w14:paraId="4120DC5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</w:tr>
      <w:tr w:rsidR="00E83291" w14:paraId="4BCB18AA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EEF3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BEB9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90AA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-0,84069</w:t>
            </w:r>
          </w:p>
        </w:tc>
      </w:tr>
      <w:tr w:rsidR="00E83291" w14:paraId="1F81184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E03B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1EBD6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math_prev_score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12E7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-0,55630</w:t>
            </w:r>
          </w:p>
        </w:tc>
      </w:tr>
      <w:tr w:rsidR="00E83291" w14:paraId="2358922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E16D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FDB44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B79B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-0,34972</w:t>
            </w:r>
          </w:p>
        </w:tc>
      </w:tr>
      <w:tr w:rsidR="00E83291" w14:paraId="32EC6BA8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AEE8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E8D03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4743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-0,51459</w:t>
            </w:r>
          </w:p>
        </w:tc>
      </w:tr>
      <w:tr w:rsidR="00E83291" w14:paraId="68650C7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ACC8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5D965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daily_study_hours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1DCE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0,22703</w:t>
            </w:r>
          </w:p>
        </w:tc>
      </w:tr>
      <w:tr w:rsidR="00E83291" w14:paraId="19DFB144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D37F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97BD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0B0E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-0,46746</w:t>
            </w:r>
          </w:p>
        </w:tc>
      </w:tr>
      <w:tr w:rsidR="00E83291" w14:paraId="12105F1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0304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904EF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homework_completion_rate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F294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0,55537</w:t>
            </w:r>
          </w:p>
        </w:tc>
      </w:tr>
      <w:tr w:rsidR="00E83291" w14:paraId="1F854D1B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BDED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8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021B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A33E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0,39502</w:t>
            </w:r>
          </w:p>
        </w:tc>
      </w:tr>
      <w:tr w:rsidR="00E83291" w14:paraId="009E1434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BBCC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620D2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screen_time_hours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5DBC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0,12975</w:t>
            </w:r>
          </w:p>
        </w:tc>
      </w:tr>
      <w:tr w:rsidR="00E83291" w14:paraId="0C9943A7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9C25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261D3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physical_activity_minutes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F9A2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0,07540</w:t>
            </w:r>
          </w:p>
        </w:tc>
      </w:tr>
      <w:tr w:rsidR="00E83291" w14:paraId="2008FDA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518B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1DD0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A1AF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0,17559</w:t>
            </w:r>
          </w:p>
        </w:tc>
      </w:tr>
      <w:tr w:rsidR="00E83291" w14:paraId="257A7C95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8931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EB603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exam_anxiety_score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96BD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0,43214</w:t>
            </w:r>
          </w:p>
        </w:tc>
      </w:tr>
      <w:tr w:rsidR="00E83291" w14:paraId="4229DE38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A2E6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404AF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parent_education_</w:t>
            </w:r>
            <w:proofErr w:type="gram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level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Bachelor)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4756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0,14845</w:t>
            </w:r>
          </w:p>
        </w:tc>
      </w:tr>
      <w:tr w:rsidR="00E83291" w14:paraId="023C709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EDB5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18002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parent_education_</w:t>
            </w:r>
            <w:proofErr w:type="gram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level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High School)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899A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0,07926</w:t>
            </w:r>
          </w:p>
        </w:tc>
      </w:tr>
      <w:tr w:rsidR="00E83291" w14:paraId="473C29A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83C8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6E18F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parent_education_</w:t>
            </w:r>
            <w:proofErr w:type="gram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level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Master)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8059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0,49588</w:t>
            </w:r>
          </w:p>
        </w:tc>
      </w:tr>
      <w:tr w:rsidR="00E83291" w14:paraId="56B9EC2F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5FE5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B75A5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study_</w:t>
            </w:r>
            <w:proofErr w:type="gram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environment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Moderate)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D288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0,20776</w:t>
            </w:r>
          </w:p>
        </w:tc>
      </w:tr>
      <w:tr w:rsidR="00E83291" w14:paraId="4F001176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6B90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59909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study_</w:t>
            </w:r>
            <w:proofErr w:type="gram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environment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Noisy)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CD76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0,19374</w:t>
            </w:r>
          </w:p>
        </w:tc>
      </w:tr>
      <w:tr w:rsidR="00E83291" w14:paraId="04FB17D8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AB88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6ED83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study_</w:t>
            </w:r>
            <w:proofErr w:type="gram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environment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Quiet)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290D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0,23922</w:t>
            </w:r>
          </w:p>
        </w:tc>
      </w:tr>
      <w:tr w:rsidR="00E83291" w14:paraId="21D79B55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E727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B080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F5CC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-2,62514</w:t>
            </w:r>
          </w:p>
        </w:tc>
      </w:tr>
      <w:tr w:rsidR="00E83291" w14:paraId="6705C791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EDF9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3E01F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math_prev_score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9D75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-2,11241</w:t>
            </w:r>
          </w:p>
        </w:tc>
      </w:tr>
      <w:tr w:rsidR="00E83291" w14:paraId="57E769C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5E5A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85205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F6A8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-2,11037</w:t>
            </w:r>
          </w:p>
        </w:tc>
      </w:tr>
      <w:tr w:rsidR="00E83291" w14:paraId="10C34356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2E1D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00047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77C9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-1,76681</w:t>
            </w:r>
          </w:p>
        </w:tc>
      </w:tr>
      <w:tr w:rsidR="00E83291" w14:paraId="1392934B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B009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2DCEE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daily_study_hours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246C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-1,50426</w:t>
            </w:r>
          </w:p>
        </w:tc>
      </w:tr>
      <w:tr w:rsidR="00E83291" w14:paraId="46556DD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96AE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704C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EE64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-1,30563</w:t>
            </w:r>
          </w:p>
        </w:tc>
      </w:tr>
      <w:tr w:rsidR="00E83291" w14:paraId="2A5FE8B6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48DF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78FBA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homework_completion_rate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1BF9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-1,20041</w:t>
            </w:r>
          </w:p>
        </w:tc>
      </w:tr>
      <w:tr w:rsidR="00E83291" w14:paraId="5866964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F545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2D59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7ADE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0,79166</w:t>
            </w:r>
          </w:p>
        </w:tc>
      </w:tr>
      <w:tr w:rsidR="00E83291" w14:paraId="159D55A7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F560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4A555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screen_time_hours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796B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-0,08581</w:t>
            </w:r>
          </w:p>
        </w:tc>
      </w:tr>
      <w:tr w:rsidR="00E83291" w14:paraId="6563FFA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BAE7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14AC0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physical_activity_minutes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D65B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1,35575</w:t>
            </w:r>
          </w:p>
        </w:tc>
      </w:tr>
      <w:tr w:rsidR="00E83291" w14:paraId="4270989A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2E81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F301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5E6B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0,02541</w:t>
            </w:r>
          </w:p>
        </w:tc>
      </w:tr>
      <w:tr w:rsidR="00E83291" w14:paraId="046022A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B268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22065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exam_anxiety_score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1BF9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0,67093</w:t>
            </w:r>
          </w:p>
        </w:tc>
      </w:tr>
      <w:tr w:rsidR="00E83291" w14:paraId="5613C65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D505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0930B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parent_education_</w:t>
            </w:r>
            <w:proofErr w:type="gram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level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Bachelor)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5DAB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0,49645</w:t>
            </w:r>
          </w:p>
        </w:tc>
      </w:tr>
      <w:tr w:rsidR="00E83291" w14:paraId="08857A48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DC69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92CEE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parent_education_</w:t>
            </w:r>
            <w:proofErr w:type="gram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level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High School)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D93A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1,06444</w:t>
            </w:r>
          </w:p>
        </w:tc>
      </w:tr>
      <w:tr w:rsidR="00E83291" w14:paraId="1319B628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0DA2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CB96B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parent_education_</w:t>
            </w:r>
            <w:proofErr w:type="gram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level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Master)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215C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-0,61585</w:t>
            </w:r>
          </w:p>
        </w:tc>
      </w:tr>
      <w:tr w:rsidR="00E83291" w14:paraId="0716C50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DC79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FBCE1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study_</w:t>
            </w:r>
            <w:proofErr w:type="gram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environment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Moderate)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E04B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0,81862</w:t>
            </w:r>
          </w:p>
        </w:tc>
      </w:tr>
      <w:tr w:rsidR="00E83291" w14:paraId="58345BC1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094F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F0319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study_</w:t>
            </w:r>
            <w:proofErr w:type="gram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environment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Noisy)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6A13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-0,09009</w:t>
            </w:r>
          </w:p>
        </w:tc>
      </w:tr>
      <w:tr w:rsidR="00E83291" w14:paraId="54AAE8E7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0D69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5A377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study_</w:t>
            </w:r>
            <w:proofErr w:type="gram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environment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Quiet)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CFE0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0,21122</w:t>
            </w:r>
          </w:p>
        </w:tc>
      </w:tr>
      <w:tr w:rsidR="00E83291" w14:paraId="4922A51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5B7E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C74B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6E7A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2,67605</w:t>
            </w:r>
          </w:p>
        </w:tc>
      </w:tr>
      <w:tr w:rsidR="00E83291" w14:paraId="7F97D964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4945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B826F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math_prev_score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791F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1,69167</w:t>
            </w:r>
          </w:p>
        </w:tc>
      </w:tr>
      <w:tr w:rsidR="00E83291" w14:paraId="2891E9BB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BCCA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748A2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A559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1,21611</w:t>
            </w:r>
          </w:p>
        </w:tc>
      </w:tr>
      <w:tr w:rsidR="00E83291" w14:paraId="40563C64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0720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3D1EE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991A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1,49356</w:t>
            </w:r>
          </w:p>
        </w:tc>
      </w:tr>
      <w:tr w:rsidR="00E83291" w14:paraId="21C7B31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7980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10EC1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daily_study_hours</w:t>
            </w:r>
            <w:proofErr w:type="spellEnd"/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--&gt; hidden neuron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FC86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1,05027</w:t>
            </w:r>
          </w:p>
        </w:tc>
      </w:tr>
      <w:tr w:rsidR="00E83291" w14:paraId="22678F51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D6DF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5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1627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A799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1,49437</w:t>
            </w:r>
          </w:p>
        </w:tc>
      </w:tr>
    </w:tbl>
    <w:p w14:paraId="48C3C688" w14:textId="77777777" w:rsidR="00E83291" w:rsidRDefault="00E83291" w:rsidP="00E83291"/>
    <w:p w14:paraId="6E9BDD95" w14:textId="77777777" w:rsidR="007E0733" w:rsidRPr="007E0733" w:rsidRDefault="007E0733" w:rsidP="007E0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содержит веса связей между входными переменными и нейронами скрытого слоя сети MLP 18-10-3.</w:t>
      </w:r>
    </w:p>
    <w:p w14:paraId="6C909F0D" w14:textId="77777777" w:rsidR="007E0733" w:rsidRPr="007E0733" w:rsidRDefault="007E0733" w:rsidP="007E0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0332B4BB" w14:textId="77777777" w:rsidR="007E0733" w:rsidRPr="007E0733" w:rsidRDefault="007E0733" w:rsidP="007E07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</w:t>
      </w:r>
      <w:r w:rsidRPr="007E07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07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previous_score</w:t>
      </w:r>
      <w:proofErr w:type="spellEnd"/>
      <w:r w:rsidRPr="007E07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hidden neuron 1 </w:t>
      </w: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имеет</w:t>
      </w:r>
      <w:r w:rsidRPr="007E07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</w:t>
      </w:r>
      <w:r w:rsidRPr="007E07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-0,84069 </w:t>
      </w:r>
    </w:p>
    <w:p w14:paraId="4B4C18EA" w14:textId="0237407C" w:rsidR="007E0733" w:rsidRPr="007E0733" w:rsidRDefault="007E0733" w:rsidP="007E07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07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math_prev_score</w:t>
      </w:r>
      <w:proofErr w:type="spellEnd"/>
      <w:r w:rsidRPr="007E07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hidden neuron 1 </w:t>
      </w:r>
      <w:r w:rsidRPr="007E07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7E07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-0,55630 </w:t>
      </w:r>
    </w:p>
    <w:p w14:paraId="41649E94" w14:textId="60DAF958" w:rsidR="007E0733" w:rsidRPr="007E0733" w:rsidRDefault="007E0733" w:rsidP="007E07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07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science_prev_score</w:t>
      </w:r>
      <w:proofErr w:type="spellEnd"/>
      <w:r w:rsidRPr="007E07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hidden neuron 1 </w:t>
      </w:r>
      <w:r w:rsidRPr="007E07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7E07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-0,34972 </w:t>
      </w:r>
    </w:p>
    <w:p w14:paraId="4C246EE1" w14:textId="4B9C9A62" w:rsidR="007E0733" w:rsidRDefault="007E0733" w:rsidP="007E0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 весов показывают силу влияния входных переменных на работу нейронной сети. Чем больше абсолютное значение веса, тем сильнее влияние соответствующего признака.</w:t>
      </w:r>
    </w:p>
    <w:p w14:paraId="51DB6D47" w14:textId="69FC282A" w:rsidR="007E0733" w:rsidRDefault="007E0733" w:rsidP="007E0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A438D5" w14:textId="77777777" w:rsidR="00E83291" w:rsidRPr="007E0733" w:rsidRDefault="00E83291" w:rsidP="00E83291">
      <w:pPr>
        <w:rPr>
          <w:rFonts w:ascii="Times New Roman" w:hAnsi="Times New Roman" w:cs="Times New Roman"/>
        </w:rPr>
      </w:pPr>
    </w:p>
    <w:p w14:paraId="0059E1CA" w14:textId="11960A3D" w:rsidR="00E83291" w:rsidRPr="007E0733" w:rsidRDefault="007E0733" w:rsidP="007E0733">
      <w:pPr>
        <w:jc w:val="center"/>
        <w:rPr>
          <w:rFonts w:ascii="Times New Roman" w:hAnsi="Times New Roman" w:cs="Times New Roman"/>
          <w:sz w:val="28"/>
          <w:szCs w:val="28"/>
        </w:rPr>
      </w:pPr>
      <w:r w:rsidRPr="007E0733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 w:rsidRPr="007E0733">
        <w:rPr>
          <w:rFonts w:ascii="Times New Roman" w:hAnsi="Times New Roman" w:cs="Times New Roman"/>
          <w:sz w:val="28"/>
          <w:szCs w:val="28"/>
        </w:rPr>
        <w:t>statistics</w:t>
      </w:r>
      <w:proofErr w:type="spellEnd"/>
    </w:p>
    <w:p w14:paraId="1337C539" w14:textId="77777777" w:rsidR="00E83291" w:rsidRDefault="00E83291" w:rsidP="00E83291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82"/>
        <w:gridCol w:w="1810"/>
        <w:gridCol w:w="2005"/>
        <w:gridCol w:w="2245"/>
      </w:tblGrid>
      <w:tr w:rsidR="00E83291" w:rsidRPr="00E83291" w14:paraId="6C864A74" w14:textId="77777777" w:rsidTr="00680984">
        <w:trPr>
          <w:tblHeader/>
        </w:trPr>
        <w:tc>
          <w:tcPr>
            <w:tcW w:w="30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5D01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</w:p>
          <w:p w14:paraId="575C9C9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F11B0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Data statistics (student_performance_interactions_converted1)</w:t>
            </w:r>
          </w:p>
        </w:tc>
      </w:tr>
      <w:tr w:rsidR="00E83291" w14:paraId="2D3A5106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08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322D9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CCF7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  <w:p w14:paraId="206F48E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D268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72CCF57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2CFC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6D1A83A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</w:tr>
      <w:tr w:rsidR="00E83291" w14:paraId="38945470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3309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CE44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40,30372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E718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34,41285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70E8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31,7563</w:t>
            </w:r>
          </w:p>
        </w:tc>
      </w:tr>
      <w:tr w:rsidR="00E83291" w14:paraId="6B5461B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823E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63F3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94,27878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4FDB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98,30276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57D4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96,8004</w:t>
            </w:r>
          </w:p>
        </w:tc>
      </w:tr>
      <w:tr w:rsidR="00E83291" w14:paraId="671F2877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6720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1D68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67,28980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EE9C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68,00141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B6C1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66,8390</w:t>
            </w:r>
          </w:p>
        </w:tc>
      </w:tr>
      <w:tr w:rsidR="00E83291" w14:paraId="7311CC2B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0433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F2A4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16,04455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5164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15,90307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51FC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16,8316</w:t>
            </w:r>
          </w:p>
        </w:tc>
      </w:tr>
      <w:tr w:rsidR="00E83291" w14:paraId="4929647B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27F8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2A20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43,19460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EAD6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40,72915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001F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41,6486</w:t>
            </w:r>
          </w:p>
        </w:tc>
      </w:tr>
      <w:tr w:rsidR="00E83291" w14:paraId="1253FD9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0948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E003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94,21077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A1DC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96,41085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5748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107,4325</w:t>
            </w:r>
          </w:p>
        </w:tc>
      </w:tr>
      <w:tr w:rsidR="00E83291" w14:paraId="06BDDB3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54E1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0E0C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66,81319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D17A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67,60705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0385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68,1078</w:t>
            </w:r>
          </w:p>
        </w:tc>
      </w:tr>
      <w:tr w:rsidR="00E83291" w14:paraId="07B521A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07C2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747C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16,64890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9307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17,60504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57EF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17,0498</w:t>
            </w:r>
          </w:p>
        </w:tc>
      </w:tr>
      <w:tr w:rsidR="00E83291" w14:paraId="5F3C76DB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9B00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3EA7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40,38237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7C2B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42,01470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578E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34,4127</w:t>
            </w:r>
          </w:p>
        </w:tc>
      </w:tr>
      <w:tr w:rsidR="00E83291" w14:paraId="410CA2F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8A53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64FB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93,10976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E316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98,26898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9D5D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91,7671</w:t>
            </w:r>
          </w:p>
        </w:tc>
      </w:tr>
      <w:tr w:rsidR="00E83291" w14:paraId="74CF92D6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3E69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2366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62,61140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DD77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62,94625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F1BF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62,6610</w:t>
            </w:r>
          </w:p>
        </w:tc>
      </w:tr>
      <w:tr w:rsidR="00E83291" w14:paraId="4724E05B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114F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E90C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15,42573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46FC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15,33926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1884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16,6017</w:t>
            </w:r>
          </w:p>
        </w:tc>
      </w:tr>
      <w:tr w:rsidR="00E83291" w14:paraId="04298624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FEC7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025C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6A10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B8F6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1082E7D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BC22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36EE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1E0D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A906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26B477F7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5A2F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A830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06E9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F7DA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568BEE3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B01B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DB22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878E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4187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3397EB4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F85F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3D6A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40,30372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DE6A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34,41285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5B04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31,7563</w:t>
            </w:r>
          </w:p>
        </w:tc>
      </w:tr>
      <w:tr w:rsidR="00E83291" w14:paraId="2109AADA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9128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9815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94,27878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2CEF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98,30276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A27E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107,4325</w:t>
            </w:r>
          </w:p>
        </w:tc>
      </w:tr>
      <w:tr w:rsidR="00E83291" w14:paraId="73CE5480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C302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13D6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66,53857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CCF4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67,20726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918E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66,4151</w:t>
            </w:r>
          </w:p>
        </w:tc>
      </w:tr>
      <w:tr w:rsidR="00E83291" w14:paraId="6D3B0F45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C9DD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1591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16,21855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3A27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16,10576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CAAA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16,6863</w:t>
            </w:r>
          </w:p>
        </w:tc>
      </w:tr>
    </w:tbl>
    <w:p w14:paraId="0DC5C507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82"/>
        <w:gridCol w:w="2425"/>
        <w:gridCol w:w="2080"/>
      </w:tblGrid>
      <w:tr w:rsidR="00E83291" w:rsidRPr="00E83291" w14:paraId="09A1A068" w14:textId="77777777" w:rsidTr="00680984">
        <w:trPr>
          <w:tblHeader/>
        </w:trPr>
        <w:tc>
          <w:tcPr>
            <w:tcW w:w="30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453D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</w:p>
          <w:p w14:paraId="47B2399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792A6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Data statistics (student_performance_interactions_converted1)</w:t>
            </w:r>
          </w:p>
        </w:tc>
      </w:tr>
      <w:tr w:rsidR="00E83291" w14:paraId="07D2A014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08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36ECE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E911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28E0879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F08F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  <w:p w14:paraId="63C7ECC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</w:tr>
      <w:tr w:rsidR="00E83291" w14:paraId="368BC53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3CB5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C018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30,5374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256E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1,003774</w:t>
            </w:r>
          </w:p>
        </w:tc>
      </w:tr>
      <w:tr w:rsidR="00E83291" w14:paraId="72C9399A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A844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1B72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107,5615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CAD8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4,925030</w:t>
            </w:r>
          </w:p>
        </w:tc>
      </w:tr>
      <w:tr w:rsidR="00E83291" w14:paraId="277D5067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3BFE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6F86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66,9391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3A92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2,974384</w:t>
            </w:r>
          </w:p>
        </w:tc>
      </w:tr>
      <w:tr w:rsidR="00E83291" w14:paraId="11F9A2D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2565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6FD8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16,4616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8921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1,170317</w:t>
            </w:r>
          </w:p>
        </w:tc>
      </w:tr>
      <w:tr w:rsidR="00E83291" w14:paraId="2A8E6E14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9298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B4A4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39,3446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D7A0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1,157060</w:t>
            </w:r>
          </w:p>
        </w:tc>
      </w:tr>
      <w:tr w:rsidR="00E83291" w14:paraId="03D14C6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1B67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15B0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99,9274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E020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4,822598</w:t>
            </w:r>
          </w:p>
        </w:tc>
      </w:tr>
      <w:tr w:rsidR="00E83291" w14:paraId="0DFA43E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D785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E88C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66,4690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23F1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2,980140</w:t>
            </w:r>
          </w:p>
        </w:tc>
      </w:tr>
      <w:tr w:rsidR="00E83291" w14:paraId="7CD151D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C78E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7B47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17,2955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27AE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1,110906</w:t>
            </w:r>
          </w:p>
        </w:tc>
      </w:tr>
      <w:tr w:rsidR="00E83291" w14:paraId="2851D978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EB81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85F4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35,5594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C37B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1,052915</w:t>
            </w:r>
          </w:p>
        </w:tc>
      </w:tr>
      <w:tr w:rsidR="00E83291" w14:paraId="4781EB6B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0ABC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AF3A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102,2725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2C30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4,909135</w:t>
            </w:r>
          </w:p>
        </w:tc>
      </w:tr>
      <w:tr w:rsidR="00E83291" w14:paraId="38809221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140F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5F61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62,8076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E5FD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2,875472</w:t>
            </w:r>
          </w:p>
        </w:tc>
      </w:tr>
      <w:tr w:rsidR="00E83291" w14:paraId="603D9A8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2C4B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2952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14,2033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1A54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1,408433</w:t>
            </w:r>
          </w:p>
        </w:tc>
      </w:tr>
      <w:tr w:rsidR="00E83291" w14:paraId="5A622154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D5CA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8039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F06B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4BA7D61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574D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080C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9F56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12018A2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E201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2722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2A49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4AC55C1F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EBF3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A2C7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7E33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25048531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BFD9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D162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30,5374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8814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1,003774</w:t>
            </w:r>
          </w:p>
        </w:tc>
      </w:tr>
      <w:tr w:rsidR="00E83291" w14:paraId="2377548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6811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241F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107,5615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983F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4,925030</w:t>
            </w:r>
          </w:p>
        </w:tc>
      </w:tr>
      <w:tr w:rsidR="00E83291" w14:paraId="10B0517A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347D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7D9C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66,2685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B470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2,960808</w:t>
            </w:r>
          </w:p>
        </w:tc>
      </w:tr>
      <w:tr w:rsidR="00E83291" w14:paraId="40FEB564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273C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1B8C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16,7648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A3EF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1,177245</w:t>
            </w:r>
          </w:p>
        </w:tc>
      </w:tr>
    </w:tbl>
    <w:p w14:paraId="06819C7E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82"/>
        <w:gridCol w:w="2635"/>
        <w:gridCol w:w="3040"/>
      </w:tblGrid>
      <w:tr w:rsidR="00E83291" w:rsidRPr="00E83291" w14:paraId="61F2EF40" w14:textId="77777777" w:rsidTr="00680984">
        <w:trPr>
          <w:tblHeader/>
        </w:trPr>
        <w:tc>
          <w:tcPr>
            <w:tcW w:w="30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D4C1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</w:p>
          <w:p w14:paraId="573DD32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B0244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Data statistics (student_performance_interactions_converted1)</w:t>
            </w:r>
          </w:p>
        </w:tc>
      </w:tr>
      <w:tr w:rsidR="00E83291" w14:paraId="310A44C5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08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15087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B228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  <w:p w14:paraId="3239A7C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689B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  <w:p w14:paraId="6F3DCDB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</w:tr>
      <w:tr w:rsidR="00E83291" w14:paraId="75839290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CF82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7FD8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50,14038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6017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52,6748</w:t>
            </w:r>
          </w:p>
        </w:tc>
      </w:tr>
      <w:tr w:rsidR="00E83291" w14:paraId="6D78ECA1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A981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8CAD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97,44515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9C3C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106,3071</w:t>
            </w:r>
          </w:p>
        </w:tc>
      </w:tr>
      <w:tr w:rsidR="00E83291" w14:paraId="07ED4D1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ACB0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AE29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73,25077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2C28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80,1888</w:t>
            </w:r>
          </w:p>
        </w:tc>
      </w:tr>
      <w:tr w:rsidR="00E83291" w14:paraId="6F603D3A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3775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56A5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9,42302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C83F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12,6442</w:t>
            </w:r>
          </w:p>
        </w:tc>
      </w:tr>
      <w:tr w:rsidR="00E83291" w14:paraId="56F62E10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9BC6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C94B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52,31575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1917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53,3982</w:t>
            </w:r>
          </w:p>
        </w:tc>
      </w:tr>
      <w:tr w:rsidR="00E83291" w14:paraId="526D2743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1FF9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83F2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87,05192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B33C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103,9561</w:t>
            </w:r>
          </w:p>
        </w:tc>
      </w:tr>
      <w:tr w:rsidR="00E83291" w14:paraId="57FF234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81F5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80D7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71,83555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8C66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79,7645</w:t>
            </w:r>
          </w:p>
        </w:tc>
      </w:tr>
      <w:tr w:rsidR="00E83291" w14:paraId="6C08454F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9ECF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43E6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9,44181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A054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11,6600</w:t>
            </w:r>
          </w:p>
        </w:tc>
      </w:tr>
      <w:tr w:rsidR="00E83291" w14:paraId="27541B3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7D87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8354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58,25090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1D6A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57,0199</w:t>
            </w:r>
          </w:p>
        </w:tc>
      </w:tr>
      <w:tr w:rsidR="00E83291" w14:paraId="4BE80480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5957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4560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85,80255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43D1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100,6333</w:t>
            </w:r>
          </w:p>
        </w:tc>
      </w:tr>
      <w:tr w:rsidR="00E83291" w14:paraId="1E91CF8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1935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E5F9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72,30858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5649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77,0781</w:t>
            </w:r>
          </w:p>
        </w:tc>
      </w:tr>
      <w:tr w:rsidR="00E83291" w14:paraId="7C06E92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4191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311B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9,06063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AB60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14,1248</w:t>
            </w:r>
          </w:p>
        </w:tc>
      </w:tr>
      <w:tr w:rsidR="00E83291" w14:paraId="34B02C4A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ACA7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52C1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93C6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7D1B79EB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FF51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B386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F52E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4CBDC10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13A1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D3DD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B677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07463785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2561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CE36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CD1B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05B94F50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C9B3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B8C2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50,14038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BD78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52,6748</w:t>
            </w:r>
          </w:p>
        </w:tc>
      </w:tr>
      <w:tr w:rsidR="00E83291" w14:paraId="56527FA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452A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4B3E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97,44515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684D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106,3071</w:t>
            </w:r>
          </w:p>
        </w:tc>
      </w:tr>
      <w:tr w:rsidR="00E83291" w14:paraId="02DCF208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8CE5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0A5D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72,90723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5FDF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79,6736</w:t>
            </w:r>
          </w:p>
        </w:tc>
      </w:tr>
      <w:tr w:rsidR="00E83291" w14:paraId="1D91944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DD5B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C281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9,27427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AF90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12,4923</w:t>
            </w:r>
          </w:p>
        </w:tc>
      </w:tr>
    </w:tbl>
    <w:p w14:paraId="74F27435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82"/>
        <w:gridCol w:w="1496"/>
        <w:gridCol w:w="2170"/>
        <w:gridCol w:w="2800"/>
      </w:tblGrid>
      <w:tr w:rsidR="00E83291" w:rsidRPr="00E83291" w14:paraId="302259EB" w14:textId="77777777" w:rsidTr="00680984">
        <w:trPr>
          <w:tblHeader/>
        </w:trPr>
        <w:tc>
          <w:tcPr>
            <w:tcW w:w="30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0FE3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</w:p>
          <w:p w14:paraId="6805E35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F6C81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Data statistics (student_performance_interactions_converted1)</w:t>
            </w:r>
          </w:p>
        </w:tc>
      </w:tr>
      <w:tr w:rsidR="00E83291" w14:paraId="5102ACEA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08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06A08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090B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  <w:p w14:paraId="29CBC3B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F650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  <w:p w14:paraId="1472629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D913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physical_activity_minutes</w:t>
            </w:r>
            <w:proofErr w:type="spellEnd"/>
          </w:p>
          <w:p w14:paraId="6BF92B6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</w:tr>
      <w:tr w:rsidR="00E83291" w14:paraId="14FCBA7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07B1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E819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4,819686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E30B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1,015104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05C9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30,3049</w:t>
            </w:r>
          </w:p>
        </w:tc>
      </w:tr>
      <w:tr w:rsidR="00E83291" w14:paraId="283BCCB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B18A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D0D2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8,733845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DF57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5,978021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DE87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118,3840</w:t>
            </w:r>
          </w:p>
        </w:tc>
      </w:tr>
      <w:tr w:rsidR="00E83291" w14:paraId="5CDB4A08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A284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81FC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6,956020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81C6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3,449033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5EEE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74,5500</w:t>
            </w:r>
          </w:p>
        </w:tc>
      </w:tr>
      <w:tr w:rsidR="00E83291" w14:paraId="7CC93CC8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3EDE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9D88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0,739679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3D22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1,450391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24E0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26,2816</w:t>
            </w:r>
          </w:p>
        </w:tc>
      </w:tr>
      <w:tr w:rsidR="00E83291" w14:paraId="2C8F5525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DD2C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CA59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5,963670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A592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1,112522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AA38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36,6743</w:t>
            </w:r>
          </w:p>
        </w:tc>
      </w:tr>
      <w:tr w:rsidR="00E83291" w14:paraId="40DD8A5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238A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3E15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8,121747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99B4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5,840363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7D61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114,8109</w:t>
            </w:r>
          </w:p>
        </w:tc>
      </w:tr>
      <w:tr w:rsidR="00E83291" w14:paraId="7F2ADED3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054C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0A90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6,921199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1A33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3,737381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EA8B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78,0567</w:t>
            </w:r>
          </w:p>
        </w:tc>
      </w:tr>
      <w:tr w:rsidR="00E83291" w14:paraId="27E76A8B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331E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E181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0,597914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F653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1,552208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B3C5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23,0259</w:t>
            </w:r>
          </w:p>
        </w:tc>
      </w:tr>
      <w:tr w:rsidR="00E83291" w14:paraId="723F86DB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F172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8505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5,429622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0034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1,002051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AD8E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34,3079</w:t>
            </w:r>
          </w:p>
        </w:tc>
      </w:tr>
      <w:tr w:rsidR="00E83291" w14:paraId="570DFD0A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56C3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5065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8,055475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136A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5,810930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BB3D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119,3331</w:t>
            </w:r>
          </w:p>
        </w:tc>
      </w:tr>
      <w:tr w:rsidR="00E83291" w14:paraId="619780B0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1579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A892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6,938127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CB80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3,105879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D692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75,0987</w:t>
            </w:r>
          </w:p>
        </w:tc>
      </w:tr>
      <w:tr w:rsidR="00E83291" w14:paraId="18A33D0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0CE7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D354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0,602812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17EF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1,446444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FCC7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23,9652</w:t>
            </w:r>
          </w:p>
        </w:tc>
      </w:tr>
      <w:tr w:rsidR="00E83291" w14:paraId="58FCA60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8386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9074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A428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642C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0DF877BA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B582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1ADA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0BA0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EC71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105FB8F6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5E13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E52E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0144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7D5B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666B8A3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76E2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A0EF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CB4B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D463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1B7D5BC6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3335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5104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4,819686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F64A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1,002051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5AFF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30,3049</w:t>
            </w:r>
          </w:p>
        </w:tc>
      </w:tr>
      <w:tr w:rsidR="00E83291" w14:paraId="055DC77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66CC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7204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8,733845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EEAF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5,978021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7BF2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119,3331</w:t>
            </w:r>
          </w:p>
        </w:tc>
      </w:tr>
      <w:tr w:rsidR="00E83291" w14:paraId="2775425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ACB6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AACE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6,948338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6E18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3,441046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6847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75,1410</w:t>
            </w:r>
          </w:p>
        </w:tc>
      </w:tr>
      <w:tr w:rsidR="00E83291" w14:paraId="3C349F2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FE85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1236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0,711984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8F3E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1,451215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2911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25,5643</w:t>
            </w:r>
          </w:p>
        </w:tc>
      </w:tr>
    </w:tbl>
    <w:p w14:paraId="49C9A05C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82"/>
        <w:gridCol w:w="2005"/>
        <w:gridCol w:w="2350"/>
      </w:tblGrid>
      <w:tr w:rsidR="00E83291" w:rsidRPr="00E83291" w14:paraId="29DE121F" w14:textId="77777777" w:rsidTr="00680984">
        <w:trPr>
          <w:tblHeader/>
        </w:trPr>
        <w:tc>
          <w:tcPr>
            <w:tcW w:w="30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9CE6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</w:p>
          <w:p w14:paraId="1410FFB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FF530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Data statistics (student_performance_interactions_converted1)</w:t>
            </w:r>
          </w:p>
        </w:tc>
      </w:tr>
      <w:tr w:rsidR="00E83291" w14:paraId="6A17D121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08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A0774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CBEF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  <w:p w14:paraId="0326CAB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AD4A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  <w:p w14:paraId="25FCB0D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</w:tr>
      <w:tr w:rsidR="00E83291" w14:paraId="78E08DB1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ED2A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5221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4,033913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8E39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  <w:tr w:rsidR="00E83291" w14:paraId="0251875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8BE2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3CBF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9,991669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393F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7,446407</w:t>
            </w:r>
          </w:p>
        </w:tc>
      </w:tr>
      <w:tr w:rsidR="00E83291" w14:paraId="6C19B60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2B9A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8FE5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6,841458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2CCD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3,206614</w:t>
            </w:r>
          </w:p>
        </w:tc>
      </w:tr>
      <w:tr w:rsidR="00E83291" w14:paraId="304138F3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9F3A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4385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1,754667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214B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1,860543</w:t>
            </w:r>
          </w:p>
        </w:tc>
      </w:tr>
      <w:tr w:rsidR="00E83291" w14:paraId="696B96E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289E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17C0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4,033565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EC2F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  <w:tr w:rsidR="00E83291" w14:paraId="3E63198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668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F028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9,959025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041A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6,484908</w:t>
            </w:r>
          </w:p>
        </w:tc>
      </w:tr>
      <w:tr w:rsidR="00E83291" w14:paraId="2E2DAD76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8226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D47C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6,353550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850B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3,653532</w:t>
            </w:r>
          </w:p>
        </w:tc>
      </w:tr>
      <w:tr w:rsidR="00E83291" w14:paraId="51052FC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4630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(Test)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8EC1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1,836717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6570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1,797312</w:t>
            </w:r>
          </w:p>
        </w:tc>
      </w:tr>
      <w:tr w:rsidR="00E83291" w14:paraId="57ED34D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70B1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209E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4,099223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225B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  <w:tr w:rsidR="00E83291" w14:paraId="4428E9A1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217C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6A25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9,992500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F42F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6,559395</w:t>
            </w:r>
          </w:p>
        </w:tc>
      </w:tr>
      <w:tr w:rsidR="00E83291" w14:paraId="5D188A90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78E8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4482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7,236284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1027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3,094892</w:t>
            </w:r>
          </w:p>
        </w:tc>
      </w:tr>
      <w:tr w:rsidR="00E83291" w14:paraId="5305AE67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89AE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B775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1,899008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D51B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1,939481</w:t>
            </w:r>
          </w:p>
        </w:tc>
      </w:tr>
      <w:tr w:rsidR="00E83291" w14:paraId="51F3D826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0911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AF9D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0A3A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4F6B5FE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7FB8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A309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68E3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410B713F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BCF8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646D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962A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7564BAA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4550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ED0E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0DC0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291" w14:paraId="643C642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A4E0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0FC0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4,033565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2427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  <w:tr w:rsidR="00E83291" w14:paraId="671D78C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A603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90A9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9,992500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85E7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7,446407</w:t>
            </w:r>
          </w:p>
        </w:tc>
      </w:tr>
      <w:tr w:rsidR="00E83291" w14:paraId="56AC7564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FAAA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1ED1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6,827893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2002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3,255462</w:t>
            </w:r>
          </w:p>
        </w:tc>
      </w:tr>
      <w:tr w:rsidR="00E83291" w14:paraId="64807737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0512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6E8A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1,794880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7A56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1,853494</w:t>
            </w:r>
          </w:p>
        </w:tc>
      </w:tr>
    </w:tbl>
    <w:p w14:paraId="45C3B6A6" w14:textId="5876D5B7" w:rsidR="00E83291" w:rsidRDefault="00E83291" w:rsidP="00E83291"/>
    <w:p w14:paraId="77A95B30" w14:textId="77777777" w:rsidR="007E0733" w:rsidRPr="007E0733" w:rsidRDefault="007E0733" w:rsidP="007E07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показывает основные статистические характеристики входных переменных.</w:t>
      </w:r>
    </w:p>
    <w:p w14:paraId="371C3002" w14:textId="77777777" w:rsidR="007E0733" w:rsidRPr="007E0733" w:rsidRDefault="007E0733" w:rsidP="007E07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4F6A8209" w14:textId="061DF693" w:rsidR="007E0733" w:rsidRPr="007E0733" w:rsidRDefault="007E0733" w:rsidP="007E073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previous_score</w:t>
      </w:r>
      <w:proofErr w:type="spellEnd"/>
    </w:p>
    <w:p w14:paraId="440B6DC8" w14:textId="7857B93E" w:rsidR="007E0733" w:rsidRPr="007E0733" w:rsidRDefault="007E0733" w:rsidP="007E073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минимум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40,30</w:t>
      </w:r>
    </w:p>
    <w:p w14:paraId="057F7BAF" w14:textId="1C450965" w:rsidR="007E0733" w:rsidRPr="007E0733" w:rsidRDefault="007E0733" w:rsidP="007E073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максимум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94,28</w:t>
      </w:r>
    </w:p>
    <w:p w14:paraId="06B89CE1" w14:textId="7603DB58" w:rsidR="007E0733" w:rsidRPr="007E0733" w:rsidRDefault="007E0733" w:rsidP="007E073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среднее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67,29</w:t>
      </w:r>
    </w:p>
    <w:p w14:paraId="73670EF8" w14:textId="49E7BE64" w:rsidR="007E0733" w:rsidRPr="007E0733" w:rsidRDefault="007E0733" w:rsidP="007E073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math_prev_score</w:t>
      </w:r>
      <w:proofErr w:type="spellEnd"/>
    </w:p>
    <w:p w14:paraId="53B638E1" w14:textId="3A986D52" w:rsidR="007E0733" w:rsidRPr="007E0733" w:rsidRDefault="007E0733" w:rsidP="007E073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минимум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34,41</w:t>
      </w:r>
    </w:p>
    <w:p w14:paraId="10B0E216" w14:textId="0D00CE42" w:rsidR="007E0733" w:rsidRPr="007E0733" w:rsidRDefault="007E0733" w:rsidP="007E073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максимум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98,30</w:t>
      </w:r>
    </w:p>
    <w:p w14:paraId="6CDE315E" w14:textId="4B2A3BAF" w:rsidR="007E0733" w:rsidRPr="007E0733" w:rsidRDefault="007E0733" w:rsidP="007E073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среднее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68,00</w:t>
      </w:r>
    </w:p>
    <w:p w14:paraId="2318D903" w14:textId="4001ECAE" w:rsidR="007E0733" w:rsidRPr="007E0733" w:rsidRDefault="007E0733" w:rsidP="007E073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daily_study_hours</w:t>
      </w:r>
      <w:proofErr w:type="spellEnd"/>
    </w:p>
    <w:p w14:paraId="0B4A174B" w14:textId="7DD1D76A" w:rsidR="007E0733" w:rsidRPr="007E0733" w:rsidRDefault="007E0733" w:rsidP="007E073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минимум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1,00</w:t>
      </w:r>
    </w:p>
    <w:p w14:paraId="346C4B80" w14:textId="5D27BB6E" w:rsidR="007E0733" w:rsidRPr="007E0733" w:rsidRDefault="007E0733" w:rsidP="007E073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максимум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4,93</w:t>
      </w:r>
    </w:p>
    <w:p w14:paraId="39992A44" w14:textId="517DD26E" w:rsidR="007E0733" w:rsidRPr="007E0733" w:rsidRDefault="007E0733" w:rsidP="007E073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среднее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2,97</w:t>
      </w:r>
    </w:p>
    <w:p w14:paraId="43F75875" w14:textId="77777777" w:rsidR="007E0733" w:rsidRPr="007E0733" w:rsidRDefault="007E0733" w:rsidP="007E07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 значения показывают диапазон и средний уровень показателей в обучающей выборке.</w:t>
      </w:r>
    </w:p>
    <w:p w14:paraId="61F1AD50" w14:textId="6A4048F6" w:rsidR="007E0733" w:rsidRPr="007E0733" w:rsidRDefault="007E0733" w:rsidP="007E073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E0733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7E07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733">
        <w:rPr>
          <w:rFonts w:ascii="Times New Roman" w:hAnsi="Times New Roman" w:cs="Times New Roman"/>
          <w:sz w:val="28"/>
          <w:szCs w:val="28"/>
        </w:rPr>
        <w:t>matrix</w:t>
      </w:r>
      <w:proofErr w:type="spellEnd"/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677"/>
        <w:gridCol w:w="2305"/>
        <w:gridCol w:w="2305"/>
        <w:gridCol w:w="2305"/>
      </w:tblGrid>
      <w:tr w:rsidR="007E0733" w14:paraId="44B46C38" w14:textId="77777777" w:rsidTr="00680984">
        <w:trPr>
          <w:tblHeader/>
        </w:trPr>
        <w:tc>
          <w:tcPr>
            <w:tcW w:w="26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DD99A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</w:p>
          <w:p w14:paraId="1781B500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69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9827C" w14:textId="77777777" w:rsidR="007E0733" w:rsidRPr="00954872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(Confusion matrix) (student_performance_interactions_converted1)</w:t>
            </w:r>
          </w:p>
          <w:p w14:paraId="15DFC5D0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</w:p>
        </w:tc>
      </w:tr>
      <w:tr w:rsidR="007E0733" w14:paraId="3F1BB20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6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867E6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6CE4D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1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54174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2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CE50A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3</w:t>
            </w:r>
          </w:p>
        </w:tc>
      </w:tr>
      <w:tr w:rsidR="007E0733" w14:paraId="3454D8FF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9D16C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18-10-3-Кластер 1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3E104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C4CEB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F8D84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7E0733" w14:paraId="17FB5130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57286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18-10-3-Кластер 2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747E2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D94B3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E6A93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E0733" w14:paraId="37D760F4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6525D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18-10-3-Кластер 3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28EE8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11AF2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38662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</w:tr>
    </w:tbl>
    <w:p w14:paraId="5CAF3426" w14:textId="77777777" w:rsidR="007E0733" w:rsidRDefault="007E0733" w:rsidP="007E0733"/>
    <w:p w14:paraId="487088E5" w14:textId="77777777" w:rsidR="007E0733" w:rsidRDefault="007E0733" w:rsidP="007E0733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1495"/>
        <w:gridCol w:w="2305"/>
        <w:gridCol w:w="2305"/>
        <w:gridCol w:w="2305"/>
      </w:tblGrid>
      <w:tr w:rsidR="007E0733" w14:paraId="1534903B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09308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8556B93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CE628" w14:textId="77777777" w:rsidR="007E0733" w:rsidRPr="00954872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(Classification summary) (student_performance_interactions_converted1)</w:t>
            </w:r>
          </w:p>
          <w:p w14:paraId="79E65AC1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</w:p>
        </w:tc>
      </w:tr>
      <w:tr w:rsidR="007E0733" w14:paraId="2FD67407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DF37D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2C3E7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21EF4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1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A4CA8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2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BB6F4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3</w:t>
            </w:r>
          </w:p>
        </w:tc>
      </w:tr>
      <w:tr w:rsidR="007E0733" w14:paraId="51706217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DEBA9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6984B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D76A6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D8C61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F496A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38,00000</w:t>
            </w:r>
          </w:p>
        </w:tc>
      </w:tr>
      <w:tr w:rsidR="007E0733" w14:paraId="4E8ABD6F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FEC7D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052F8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BF2F2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41B9C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40683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37,00000</w:t>
            </w:r>
          </w:p>
        </w:tc>
      </w:tr>
      <w:tr w:rsidR="007E0733" w14:paraId="7C1AA6F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2301A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C3B0C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Incorrect</w:t>
            </w:r>
            <w:proofErr w:type="spellEnd"/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220E2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4831A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63FCF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</w:t>
            </w:r>
          </w:p>
        </w:tc>
      </w:tr>
      <w:tr w:rsidR="007E0733" w14:paraId="1EF93D50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519FF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301CE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(%)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9488D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127DB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2E648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97,36842</w:t>
            </w:r>
          </w:p>
        </w:tc>
      </w:tr>
      <w:tr w:rsidR="007E0733" w14:paraId="5FC6DB5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1E1C7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F8693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Incorrect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(%)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ABC33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2C1AD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CD8D2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2,63158</w:t>
            </w:r>
          </w:p>
        </w:tc>
      </w:tr>
    </w:tbl>
    <w:p w14:paraId="6ADA47FD" w14:textId="77777777" w:rsidR="007E0733" w:rsidRDefault="007E0733" w:rsidP="007E07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1600"/>
      </w:tblGrid>
      <w:tr w:rsidR="007E0733" w14:paraId="36A77BE7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8A082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D026EC6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069B6" w14:textId="77777777" w:rsidR="007E0733" w:rsidRPr="00954872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(Classification summary) (student_performance_interactions_converted1)</w:t>
            </w:r>
          </w:p>
          <w:p w14:paraId="5AC44568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</w:p>
        </w:tc>
      </w:tr>
      <w:tr w:rsidR="007E0733" w14:paraId="6B3439E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90D95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ADD9A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КЛАСТЕР-All</w:t>
            </w:r>
          </w:p>
        </w:tc>
      </w:tr>
      <w:tr w:rsidR="007E0733" w14:paraId="572F7E0B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F4942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A5518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141,0000</w:t>
            </w:r>
          </w:p>
        </w:tc>
      </w:tr>
      <w:tr w:rsidR="007E0733" w14:paraId="40D10C25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33D71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902E7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140,0000</w:t>
            </w:r>
          </w:p>
        </w:tc>
      </w:tr>
      <w:tr w:rsidR="007E0733" w14:paraId="2C637E9A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BB212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B3315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</w:t>
            </w:r>
          </w:p>
        </w:tc>
      </w:tr>
      <w:tr w:rsidR="007E0733" w14:paraId="0FC7B6A8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CA8D7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64A93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99,2908</w:t>
            </w:r>
          </w:p>
        </w:tc>
      </w:tr>
      <w:tr w:rsidR="007E0733" w14:paraId="5FA1D9D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708EB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E20EC" w14:textId="77777777" w:rsidR="007E0733" w:rsidRDefault="007E0733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0,7092</w:t>
            </w:r>
          </w:p>
        </w:tc>
      </w:tr>
    </w:tbl>
    <w:p w14:paraId="0042DF6A" w14:textId="77777777" w:rsidR="00E83291" w:rsidRDefault="00E83291" w:rsidP="00E83291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677"/>
        <w:gridCol w:w="2305"/>
        <w:gridCol w:w="2305"/>
        <w:gridCol w:w="2305"/>
      </w:tblGrid>
      <w:tr w:rsidR="00E83291" w14:paraId="23AE0031" w14:textId="77777777" w:rsidTr="00680984">
        <w:trPr>
          <w:tblHeader/>
        </w:trPr>
        <w:tc>
          <w:tcPr>
            <w:tcW w:w="26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1A89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</w:p>
          <w:p w14:paraId="292CB25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69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1CE61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(Confusion matrix) (student_performance_interactions_converted1)</w:t>
            </w:r>
          </w:p>
          <w:p w14:paraId="501729D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 Test</w:t>
            </w:r>
          </w:p>
        </w:tc>
      </w:tr>
      <w:tr w:rsidR="00E83291" w14:paraId="5A677BD8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6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A29C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15FD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1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62C1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2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76E8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3</w:t>
            </w:r>
          </w:p>
        </w:tc>
      </w:tr>
      <w:tr w:rsidR="00E83291" w14:paraId="5CB713D6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6E8A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18-10-3-Кластер 1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8510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9EEE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01BC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83291" w14:paraId="5433F8B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0D17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18-10-3-Кластер 2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051B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CB09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EED5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83291" w14:paraId="62635138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8B98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18-10-3-Кластер 3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33DD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88FB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D355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</w:tbl>
    <w:p w14:paraId="172FC7A9" w14:textId="77777777" w:rsidR="00E83291" w:rsidRDefault="00E83291" w:rsidP="00E83291"/>
    <w:p w14:paraId="1F0B4A9B" w14:textId="77777777" w:rsidR="00E83291" w:rsidRDefault="00E83291" w:rsidP="00E83291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1495"/>
        <w:gridCol w:w="2305"/>
        <w:gridCol w:w="2305"/>
        <w:gridCol w:w="2305"/>
      </w:tblGrid>
      <w:tr w:rsidR="00E83291" w14:paraId="40C92AAE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9D63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8DC589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EA949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(Classification summary) (student_performance_interactions_converted1)</w:t>
            </w:r>
          </w:p>
          <w:p w14:paraId="16F143F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 Test</w:t>
            </w:r>
          </w:p>
        </w:tc>
      </w:tr>
      <w:tr w:rsidR="00E83291" w14:paraId="01B26948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727C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E03F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9F7B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1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FF6B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2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9049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3</w:t>
            </w:r>
          </w:p>
        </w:tc>
      </w:tr>
      <w:tr w:rsidR="00E83291" w14:paraId="47BE229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DA0C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D15C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897C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49BF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1372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10,0000</w:t>
            </w:r>
          </w:p>
        </w:tc>
      </w:tr>
      <w:tr w:rsidR="00E83291" w14:paraId="1E223FD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10C7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8DBE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8BAC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2554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EA80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10,0000</w:t>
            </w:r>
          </w:p>
        </w:tc>
      </w:tr>
      <w:tr w:rsidR="00E83291" w14:paraId="44B8A77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8B0C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3155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Incorrect</w:t>
            </w:r>
            <w:proofErr w:type="spellEnd"/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784C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D80A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DC05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</w:tr>
      <w:tr w:rsidR="00E83291" w14:paraId="228E76E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E571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0617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(%)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867D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4EA9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7846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  <w:tr w:rsidR="00E83291" w14:paraId="239734B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514F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27B1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Incorrect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(%)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9B52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7FDE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535A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</w:tr>
    </w:tbl>
    <w:p w14:paraId="7ACEE291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1600"/>
      </w:tblGrid>
      <w:tr w:rsidR="00E83291" w14:paraId="6AE0BFF3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6BF7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27B727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361C0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(Classification summary) (student_performance_interactions_converted1)</w:t>
            </w:r>
          </w:p>
          <w:p w14:paraId="1229DBC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 Test</w:t>
            </w:r>
          </w:p>
        </w:tc>
      </w:tr>
      <w:tr w:rsidR="00E83291" w14:paraId="09BEA5A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0ADA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2107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КЛАСТЕР-All</w:t>
            </w:r>
          </w:p>
        </w:tc>
      </w:tr>
      <w:tr w:rsidR="00E83291" w14:paraId="10871F61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6049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BA1B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29,0000</w:t>
            </w:r>
          </w:p>
        </w:tc>
      </w:tr>
      <w:tr w:rsidR="00E83291" w14:paraId="5DC4A08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B8D6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D697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29,0000</w:t>
            </w:r>
          </w:p>
        </w:tc>
      </w:tr>
      <w:tr w:rsidR="00E83291" w14:paraId="7407694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0074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428A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</w:tr>
      <w:tr w:rsidR="00E83291" w14:paraId="05CFC385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F8D6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FBD5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  <w:tr w:rsidR="00E83291" w14:paraId="079122A5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C842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7C1C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</w:tr>
    </w:tbl>
    <w:p w14:paraId="65EACE62" w14:textId="77777777" w:rsidR="00E83291" w:rsidRDefault="00E83291" w:rsidP="00E83291"/>
    <w:p w14:paraId="7BFC7983" w14:textId="77777777" w:rsidR="00E83291" w:rsidRDefault="00E83291" w:rsidP="00E83291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677"/>
        <w:gridCol w:w="2305"/>
        <w:gridCol w:w="2305"/>
        <w:gridCol w:w="2305"/>
      </w:tblGrid>
      <w:tr w:rsidR="00E83291" w14:paraId="7D80E076" w14:textId="77777777" w:rsidTr="00680984">
        <w:trPr>
          <w:tblHeader/>
        </w:trPr>
        <w:tc>
          <w:tcPr>
            <w:tcW w:w="26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E96B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</w:p>
          <w:p w14:paraId="5378DBB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69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1271C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(Confusion matrix) (student_performance_interactions_converted1)</w:t>
            </w:r>
          </w:p>
          <w:p w14:paraId="0196492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</w:p>
        </w:tc>
      </w:tr>
      <w:tr w:rsidR="00E83291" w14:paraId="31920C5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6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00EC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3835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1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2906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2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A733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3</w:t>
            </w:r>
          </w:p>
        </w:tc>
      </w:tr>
      <w:tr w:rsidR="00E83291" w14:paraId="6D227F7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07B3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18-10-3-Кластер 1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4B9E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C146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8871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83291" w14:paraId="1E60069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13F2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18-10-3-Кластер 2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111F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BE7A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3F73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83291" w14:paraId="63A9D1A3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9DA9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18-10-3-Кластер 3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3F03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2E5D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73E3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</w:tr>
    </w:tbl>
    <w:p w14:paraId="04DC5361" w14:textId="77777777" w:rsidR="00E83291" w:rsidRDefault="00E83291" w:rsidP="00E83291"/>
    <w:p w14:paraId="137758B4" w14:textId="77777777" w:rsidR="00E83291" w:rsidRDefault="00E83291" w:rsidP="00E83291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1495"/>
        <w:gridCol w:w="2305"/>
        <w:gridCol w:w="2305"/>
        <w:gridCol w:w="2305"/>
      </w:tblGrid>
      <w:tr w:rsidR="00E83291" w14:paraId="3AC73E2D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2A82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94A24A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C185E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(Classification summary) (student_performance_interactions_converted1)</w:t>
            </w:r>
          </w:p>
          <w:p w14:paraId="39EFACD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</w:p>
        </w:tc>
      </w:tr>
      <w:tr w:rsidR="00E83291" w14:paraId="21EAF02A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91E6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088B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9EE3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1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5432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2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DC9F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3</w:t>
            </w:r>
          </w:p>
        </w:tc>
      </w:tr>
      <w:tr w:rsidR="00E83291" w14:paraId="6F3F743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C3B6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F7E1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5F20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1F78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2478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11,0000</w:t>
            </w:r>
          </w:p>
        </w:tc>
      </w:tr>
      <w:tr w:rsidR="00E83291" w14:paraId="7A9B201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B32B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52EF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83C4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E768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9,00000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6962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11,0000</w:t>
            </w:r>
          </w:p>
        </w:tc>
      </w:tr>
      <w:tr w:rsidR="00E83291" w14:paraId="5078BE8B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C29D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D160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Incorrect</w:t>
            </w:r>
            <w:proofErr w:type="spellEnd"/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237D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45F1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19D9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</w:tr>
      <w:tr w:rsidR="00E83291" w14:paraId="70F9D090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2B5F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C561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(%)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EBBF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ED5B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90,00000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AA50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  <w:tr w:rsidR="00E83291" w14:paraId="77633A20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3080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85ED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Incorrect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(%)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B5DE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F6F0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2DA7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</w:tr>
    </w:tbl>
    <w:p w14:paraId="34B9E16D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1600"/>
      </w:tblGrid>
      <w:tr w:rsidR="00E83291" w14:paraId="603B6526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9D98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6EBF6F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DA45D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 xml:space="preserve"> (Classification summary) (student_performance_interactions_converted1)</w:t>
            </w:r>
          </w:p>
          <w:p w14:paraId="3A4766B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</w:p>
        </w:tc>
      </w:tr>
      <w:tr w:rsidR="00E83291" w14:paraId="1148E9F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43C4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8F84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КЛАСТЕР-All</w:t>
            </w:r>
          </w:p>
        </w:tc>
      </w:tr>
      <w:tr w:rsidR="00E83291" w14:paraId="1217F73B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4C1C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BFF9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29,00000</w:t>
            </w:r>
          </w:p>
        </w:tc>
      </w:tr>
      <w:tr w:rsidR="00E83291" w14:paraId="000CA335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4439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1B15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28,00000</w:t>
            </w:r>
          </w:p>
        </w:tc>
      </w:tr>
      <w:tr w:rsidR="00E83291" w14:paraId="2153BD67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DEAD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80C7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</w:t>
            </w:r>
          </w:p>
        </w:tc>
      </w:tr>
      <w:tr w:rsidR="00E83291" w14:paraId="6D088F6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5CF7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5DBA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96,55172</w:t>
            </w:r>
          </w:p>
        </w:tc>
      </w:tr>
      <w:tr w:rsidR="00E83291" w14:paraId="0B986F99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328C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1495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3,44828</w:t>
            </w:r>
          </w:p>
        </w:tc>
      </w:tr>
    </w:tbl>
    <w:p w14:paraId="71FDE8E4" w14:textId="77777777" w:rsidR="00E83291" w:rsidRDefault="00E83291" w:rsidP="00E83291"/>
    <w:p w14:paraId="43C0AA2F" w14:textId="77777777" w:rsidR="007E0733" w:rsidRPr="007E0733" w:rsidRDefault="007E0733" w:rsidP="007E07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Матрица ошибок показывает, насколько точно сеть классифицирует объекты.</w:t>
      </w:r>
    </w:p>
    <w:p w14:paraId="514D92C2" w14:textId="77777777" w:rsidR="007E0733" w:rsidRPr="007E0733" w:rsidRDefault="007E0733" w:rsidP="007E07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</w:t>
      </w:r>
      <w:proofErr w:type="gramEnd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следующие:</w:t>
      </w:r>
    </w:p>
    <w:p w14:paraId="2803F378" w14:textId="0015138F" w:rsidR="007E0733" w:rsidRPr="007E0733" w:rsidRDefault="007E0733" w:rsidP="007E07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Кластер 1 </w:t>
      </w:r>
      <w:r w:rsidR="007251DE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42 объекта классифицированы правильно </w:t>
      </w:r>
    </w:p>
    <w:p w14:paraId="3AA01803" w14:textId="51474E70" w:rsidR="007E0733" w:rsidRPr="007E0733" w:rsidRDefault="007E0733" w:rsidP="007E07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Кластер 2 </w:t>
      </w:r>
      <w:r w:rsidR="007251DE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61 объект классифицирован правильно </w:t>
      </w:r>
    </w:p>
    <w:p w14:paraId="2AC607A1" w14:textId="03D93554" w:rsidR="007E0733" w:rsidRPr="007E0733" w:rsidRDefault="007E0733" w:rsidP="007E07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Кластер 3 </w:t>
      </w:r>
      <w:r w:rsidR="007251DE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37 объектов классифицированы правильно и 1 объект ошибочно </w:t>
      </w:r>
    </w:p>
    <w:p w14:paraId="0A1F6B7B" w14:textId="77777777" w:rsidR="007E0733" w:rsidRPr="007E0733" w:rsidRDefault="007E0733" w:rsidP="007E07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 из 141 объекта правильно классифицировано 140, и только 1 объект определён неверно.</w:t>
      </w:r>
    </w:p>
    <w:p w14:paraId="726B05CD" w14:textId="77777777" w:rsidR="007E0733" w:rsidRPr="007E0733" w:rsidRDefault="007E0733" w:rsidP="007E07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соответствует точности примерно 99 %, что говорит о очень хорошем качестве </w:t>
      </w:r>
      <w:r w:rsidRPr="007E073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модели.</w:t>
      </w:r>
    </w:p>
    <w:p w14:paraId="34DC6864" w14:textId="573E7F96" w:rsidR="00E83291" w:rsidRPr="007E0733" w:rsidRDefault="007E0733" w:rsidP="007E073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E0733">
        <w:rPr>
          <w:rFonts w:ascii="Times New Roman" w:hAnsi="Times New Roman" w:cs="Times New Roman"/>
          <w:sz w:val="28"/>
          <w:szCs w:val="28"/>
        </w:rPr>
        <w:lastRenderedPageBreak/>
        <w:t>Confidence</w:t>
      </w:r>
      <w:proofErr w:type="spellEnd"/>
      <w:r w:rsidRPr="007E07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733">
        <w:rPr>
          <w:rFonts w:ascii="Times New Roman" w:hAnsi="Times New Roman" w:cs="Times New Roman"/>
          <w:sz w:val="28"/>
          <w:szCs w:val="28"/>
        </w:rPr>
        <w:t>levels</w:t>
      </w:r>
      <w:proofErr w:type="spellEnd"/>
    </w:p>
    <w:tbl>
      <w:tblPr>
        <w:tblW w:w="9497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1810"/>
        <w:gridCol w:w="2005"/>
        <w:gridCol w:w="2245"/>
        <w:gridCol w:w="2425"/>
      </w:tblGrid>
      <w:tr w:rsidR="00E83291" w14:paraId="47440E11" w14:textId="77777777" w:rsidTr="00E83291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D9E0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</w:t>
            </w:r>
          </w:p>
          <w:p w14:paraId="67C3E98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84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3A7DA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Confidence levels (student_performance_interactions_converted1)</w:t>
            </w:r>
          </w:p>
          <w:p w14:paraId="75AB4A0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</w:p>
        </w:tc>
      </w:tr>
      <w:tr w:rsidR="00E83291" w14:paraId="033AA539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C711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ACA0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  <w:p w14:paraId="59547BF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50A1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3D00561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38C5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2A5CCE1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AF6F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4DC1147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</w:tr>
      <w:tr w:rsidR="00E83291" w14:paraId="710602F9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1319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7EB9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60,59971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69F5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61,48821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C3E2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53,56812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A0F3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64,9723</w:t>
            </w:r>
          </w:p>
        </w:tc>
      </w:tr>
      <w:tr w:rsidR="00E83291" w14:paraId="5A07363E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CF66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6AA1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92,28929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6E1F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85,61257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74C0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91,87376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D2C3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89,0405</w:t>
            </w:r>
          </w:p>
        </w:tc>
      </w:tr>
      <w:tr w:rsidR="00E83291" w14:paraId="10CFCE61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8BBB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566F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72,92622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C009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75,97915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0CD5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76,72650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387D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67,7160</w:t>
            </w:r>
          </w:p>
        </w:tc>
      </w:tr>
      <w:tr w:rsidR="00E83291" w14:paraId="793CE9A1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D0F5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26DF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48,58103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1BC7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51,37998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8780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48,99322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25B7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46,1450</w:t>
            </w:r>
          </w:p>
        </w:tc>
      </w:tr>
      <w:tr w:rsidR="00E83291" w14:paraId="2F0EF54E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BC52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7C9E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48,57970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88C9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53,98360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72EC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41,29194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AC75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46,8201</w:t>
            </w:r>
          </w:p>
        </w:tc>
      </w:tr>
      <w:tr w:rsidR="00E83291" w14:paraId="47989B83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585D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CF83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41,13215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AAE0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43,28024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3BCF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31,75628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4B82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44,1073</w:t>
            </w:r>
          </w:p>
        </w:tc>
      </w:tr>
      <w:tr w:rsidR="00E83291" w14:paraId="5DFBF6CD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2BC0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4C87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93,34504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B483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94,38348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EF8D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93,92017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C4DA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90,5579</w:t>
            </w:r>
          </w:p>
        </w:tc>
      </w:tr>
      <w:tr w:rsidR="00E83291" w14:paraId="0F606269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80F5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1093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85,78435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A8A6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87,14224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D211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84,98368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BFAC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83,7194</w:t>
            </w:r>
          </w:p>
        </w:tc>
      </w:tr>
      <w:tr w:rsidR="00E83291" w14:paraId="51B390B2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C1FD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FA40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51,67865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4575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45,29491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68FC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55,03535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768F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47,0452</w:t>
            </w:r>
          </w:p>
        </w:tc>
      </w:tr>
      <w:tr w:rsidR="00E83291" w14:paraId="4F93F248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2CDE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1536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50,00037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9A3C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44,59509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E0CC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51,06636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BDF5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49,8432</w:t>
            </w:r>
          </w:p>
        </w:tc>
      </w:tr>
      <w:tr w:rsidR="00E83291" w14:paraId="27D611FD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2A0A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A011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50,08725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94BF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55,35301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31BF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46,32740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3B9A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45,8451</w:t>
            </w:r>
          </w:p>
        </w:tc>
      </w:tr>
      <w:tr w:rsidR="00E83291" w14:paraId="3061F2FB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CD3F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CF91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68,86160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C7D9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72,26911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BA17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64,88147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F24C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59,9323</w:t>
            </w:r>
          </w:p>
        </w:tc>
      </w:tr>
      <w:tr w:rsidR="00E83291" w14:paraId="274E44AA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34C1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BF8E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63,75698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9C11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63,89857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1682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69,13701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536A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61,9588</w:t>
            </w:r>
          </w:p>
        </w:tc>
      </w:tr>
      <w:tr w:rsidR="00E83291" w14:paraId="08928943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CF6B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2875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56,01760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F679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56,16638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6777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56,12416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1D5C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57,5231</w:t>
            </w:r>
          </w:p>
        </w:tc>
      </w:tr>
    </w:tbl>
    <w:p w14:paraId="590366AF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2080"/>
        <w:gridCol w:w="2635"/>
        <w:gridCol w:w="3040"/>
      </w:tblGrid>
      <w:tr w:rsidR="00E83291" w14:paraId="5B8D51D1" w14:textId="77777777" w:rsidTr="00680984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7306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</w:t>
            </w:r>
          </w:p>
          <w:p w14:paraId="4758975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7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1C562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Confidence levels (student_performance_interactions_converted1)</w:t>
            </w:r>
          </w:p>
          <w:p w14:paraId="3AEE1AF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</w:p>
        </w:tc>
      </w:tr>
      <w:tr w:rsidR="00E83291" w14:paraId="6FB1ED2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8A1D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5393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  <w:p w14:paraId="56613F8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F3FF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  <w:p w14:paraId="08D5AE5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EF22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  <w:p w14:paraId="6EEC061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</w:tr>
      <w:tr w:rsidR="00E83291" w14:paraId="617516F1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4D54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7D1D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1,427203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A5AB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75,73841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79D2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68,5344</w:t>
            </w:r>
          </w:p>
        </w:tc>
      </w:tr>
      <w:tr w:rsidR="00E83291" w14:paraId="6F413C35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E0EB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7634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4,813612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8DB6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89,60274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70B1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91,9902</w:t>
            </w:r>
          </w:p>
        </w:tc>
      </w:tr>
      <w:tr w:rsidR="00E83291" w14:paraId="180C2C94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FA8C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AA6F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2,190601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364C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71,47205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E48D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71,9768</w:t>
            </w:r>
          </w:p>
        </w:tc>
      </w:tr>
      <w:tr w:rsidR="00E83291" w14:paraId="7896C163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6FB8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BB0F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2,192265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0246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64,27658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08FB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68,9406</w:t>
            </w:r>
          </w:p>
        </w:tc>
      </w:tr>
      <w:tr w:rsidR="00E83291" w14:paraId="36467C6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5E59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641D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2,281605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91A2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61,62440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DB28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71,3201</w:t>
            </w:r>
          </w:p>
        </w:tc>
      </w:tr>
      <w:tr w:rsidR="00E83291" w14:paraId="5655B217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0087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2614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1,495384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BA22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57,22536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8DAF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59,0690</w:t>
            </w:r>
          </w:p>
        </w:tc>
      </w:tr>
      <w:tr w:rsidR="00E83291" w14:paraId="5333773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DED3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1BD5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1,282143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A214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87,63942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A823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71,9241</w:t>
            </w:r>
          </w:p>
        </w:tc>
      </w:tr>
      <w:tr w:rsidR="00E83291" w14:paraId="3051CBEF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23C8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8A09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4,637718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5BED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76,15129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5F20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93,5452</w:t>
            </w:r>
          </w:p>
        </w:tc>
      </w:tr>
      <w:tr w:rsidR="00E83291" w14:paraId="30F5E0A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95E4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3DD0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1,760515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2E29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65,91774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B38F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71,7632</w:t>
            </w:r>
          </w:p>
        </w:tc>
      </w:tr>
      <w:tr w:rsidR="00E83291" w14:paraId="66E8709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76C7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8BAE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4,285001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6965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74,50153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3705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93,8974</w:t>
            </w:r>
          </w:p>
        </w:tc>
      </w:tr>
      <w:tr w:rsidR="00E83291" w14:paraId="64F104A1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3842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0BFD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3,178523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BF9C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70,15891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98E3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76,8626</w:t>
            </w:r>
          </w:p>
        </w:tc>
      </w:tr>
      <w:tr w:rsidR="00E83291" w14:paraId="3422CD0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B870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8F38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4,821793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2B0C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76,38644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3662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102,1379</w:t>
            </w:r>
          </w:p>
        </w:tc>
      </w:tr>
      <w:tr w:rsidR="00E83291" w14:paraId="5F66A893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107E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8C16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1,987845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10EE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77,71604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6408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68,9371</w:t>
            </w:r>
          </w:p>
        </w:tc>
      </w:tr>
      <w:tr w:rsidR="00E83291" w14:paraId="516457E5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E035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2143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4,438581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D668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64,38898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24EC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100,3514</w:t>
            </w:r>
          </w:p>
        </w:tc>
      </w:tr>
    </w:tbl>
    <w:p w14:paraId="7983E7B5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9483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1496"/>
        <w:gridCol w:w="2170"/>
        <w:gridCol w:w="2800"/>
        <w:gridCol w:w="2005"/>
      </w:tblGrid>
      <w:tr w:rsidR="00E83291" w14:paraId="010B396C" w14:textId="77777777" w:rsidTr="00E83291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D0D2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</w:t>
            </w:r>
          </w:p>
          <w:p w14:paraId="10CD86E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847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E0711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Confidence levels (student_performance_interactions_converted1)</w:t>
            </w:r>
          </w:p>
          <w:p w14:paraId="1021F04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</w:p>
        </w:tc>
      </w:tr>
      <w:tr w:rsidR="00E83291" w14:paraId="45C69788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69A1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2EEA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  <w:p w14:paraId="343A50C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9A4D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  <w:p w14:paraId="0A753E3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1B99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physical_activity_minutes</w:t>
            </w:r>
            <w:proofErr w:type="spellEnd"/>
          </w:p>
          <w:p w14:paraId="4499093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2F0B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  <w:p w14:paraId="11D8D09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</w:tr>
      <w:tr w:rsidR="00E83291" w14:paraId="121E701F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0071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D9AA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6,809352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3F96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3,313096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499F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65,0594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2C07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4,150025</w:t>
            </w:r>
          </w:p>
        </w:tc>
      </w:tr>
      <w:tr w:rsidR="00E83291" w14:paraId="3AF305D0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0157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4B65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5,567793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443A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4,925359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551C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76,0166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E80E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8,714693</w:t>
            </w:r>
          </w:p>
        </w:tc>
      </w:tr>
      <w:tr w:rsidR="00E83291" w14:paraId="70489156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2E0B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4AD3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7,854439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703A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3,772446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41FA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108,6867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FC29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4,224928</w:t>
            </w:r>
          </w:p>
        </w:tc>
      </w:tr>
      <w:tr w:rsidR="00E83291" w14:paraId="5CC520C3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C8DD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99B9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7,662429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3A63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1,898989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C26B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42,1073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6A7E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9,506815</w:t>
            </w:r>
          </w:p>
        </w:tc>
      </w:tr>
      <w:tr w:rsidR="00E83291" w14:paraId="77576CBB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6C7B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94A8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7,302930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D88C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3,338791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4B21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45,5511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2572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4,837854</w:t>
            </w:r>
          </w:p>
        </w:tc>
      </w:tr>
      <w:tr w:rsidR="00E83291" w14:paraId="53AC7D7F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326C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3D9B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6,841872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5171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3,339297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337E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116,6062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55AE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4,693340</w:t>
            </w:r>
          </w:p>
        </w:tc>
      </w:tr>
      <w:tr w:rsidR="00E83291" w14:paraId="022C7133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7527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39D9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6,332074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05A3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4,233106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256C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88,8243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7498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4,428202</w:t>
            </w:r>
          </w:p>
        </w:tc>
      </w:tr>
      <w:tr w:rsidR="00E83291" w14:paraId="106C99E7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F6AF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89EB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6,330464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CC5F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5,150163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4650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105,4343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3DF5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8,563349</w:t>
            </w:r>
          </w:p>
        </w:tc>
      </w:tr>
      <w:tr w:rsidR="00E83291" w14:paraId="7DF4DB4D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8DF5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D4E8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7,783154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A217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1,246368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2308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77,2682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BF57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6,913397</w:t>
            </w:r>
          </w:p>
        </w:tc>
      </w:tr>
      <w:tr w:rsidR="00E83291" w14:paraId="0986CA80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E099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2BFF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6,263300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C60D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5,262194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B213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48,7494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54AE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6,057353</w:t>
            </w:r>
          </w:p>
        </w:tc>
      </w:tr>
      <w:tr w:rsidR="00E83291" w14:paraId="5C6F40E3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3476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7D98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7,034568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1852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3,742005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D48D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77,2220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F16E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6,510213</w:t>
            </w:r>
          </w:p>
        </w:tc>
      </w:tr>
      <w:tr w:rsidR="00E83291" w14:paraId="20D30AEE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9268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899C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7,640707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06E1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2,586276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C396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96,8212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3F8F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9,464511</w:t>
            </w:r>
          </w:p>
        </w:tc>
      </w:tr>
      <w:tr w:rsidR="00E83291" w14:paraId="03AAF643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705D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825A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7,918503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9EC6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2,409648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E4E9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49,7895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981F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8,294059</w:t>
            </w:r>
          </w:p>
        </w:tc>
      </w:tr>
      <w:tr w:rsidR="00E83291" w14:paraId="6356F89F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6179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C_20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4F9D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6,942715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1871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3,654295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8836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63,1479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5DE8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9,308094</w:t>
            </w:r>
          </w:p>
        </w:tc>
      </w:tr>
    </w:tbl>
    <w:p w14:paraId="1936620B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9452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2350"/>
        <w:gridCol w:w="2620"/>
        <w:gridCol w:w="2185"/>
        <w:gridCol w:w="1285"/>
      </w:tblGrid>
      <w:tr w:rsidR="00E83291" w14:paraId="1FDBBB82" w14:textId="77777777" w:rsidTr="00E83291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BF65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Case</w:t>
            </w:r>
          </w:p>
          <w:p w14:paraId="210575B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84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1C3B9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Confidence levels (student_performance_interactions_converted1)</w:t>
            </w:r>
          </w:p>
          <w:p w14:paraId="323E6CA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</w:p>
        </w:tc>
      </w:tr>
      <w:tr w:rsidR="00E83291" w14:paraId="2A8AA9A6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5267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1A4E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  <w:p w14:paraId="1171286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817F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parent_education_level</w:t>
            </w:r>
            <w:proofErr w:type="spellEnd"/>
          </w:p>
          <w:p w14:paraId="462D289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A0C7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  <w:p w14:paraId="5E3DA14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1DFE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2ED7DEC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Target</w:t>
            </w:r>
          </w:p>
        </w:tc>
      </w:tr>
      <w:tr w:rsidR="00E83291" w14:paraId="086761FA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B1CF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343D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6,104103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F531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3A97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8393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63F995C4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65E6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F8FA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1,982358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78A8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 School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B636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1E70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E83291" w14:paraId="2335100E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37B4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E704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4,740474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5061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 School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86F9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D9A4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2A5A99C3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5B6A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C64F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1,143852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ABBE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6D0F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BD4A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328D3EAF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9883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B463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5,588057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0F09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Bachelor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99CA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B926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4FD1DBF1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A866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22A0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6,895807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332E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Bachelor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3773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2646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75537530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F8C4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691C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6,072927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392C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1BB9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5B87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E83291" w14:paraId="719B5E4A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3B44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84C7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ADD1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1272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7F4E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E83291" w14:paraId="4ED8E64A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D404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8E14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3,076397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64A4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 School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BC96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A3ED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08AA7112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7833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1C91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4,006031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D72B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Bachelor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6C91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E80A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E83291" w14:paraId="6F53F726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0705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1B6C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2,761396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DEAF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Bachelor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B536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A87A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E83291" w14:paraId="060B7AD6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D5DF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9F18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1,236879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4392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Bachelor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1DEA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81AD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E83291" w14:paraId="4AF31116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4227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ABD9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2,551214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92B7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 School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4799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8C8F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83291" w14:paraId="7FD05319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352E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C_20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066E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1,295687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9410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Bachelor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F91F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F78F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</w:tbl>
    <w:p w14:paraId="4D1084F8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10022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2095"/>
        <w:gridCol w:w="2305"/>
        <w:gridCol w:w="2305"/>
        <w:gridCol w:w="2305"/>
      </w:tblGrid>
      <w:tr w:rsidR="00E83291" w14:paraId="243AB873" w14:textId="77777777" w:rsidTr="00E83291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9E9D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</w:t>
            </w:r>
          </w:p>
          <w:p w14:paraId="161CF5D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90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EE714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Confidence levels (student_performance_interactions_converted1)</w:t>
            </w:r>
          </w:p>
          <w:p w14:paraId="06C3E52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</w:p>
        </w:tc>
      </w:tr>
      <w:tr w:rsidR="00E83291" w14:paraId="5858EB0B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2DED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C518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КЛАСТЕР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Output</w:t>
            </w:r>
            <w:proofErr w:type="spellEnd"/>
          </w:p>
          <w:p w14:paraId="6E01478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277B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1</w:t>
            </w:r>
          </w:p>
          <w:p w14:paraId="3F566CD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A15A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2</w:t>
            </w:r>
          </w:p>
          <w:p w14:paraId="3F3E4FB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4C61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КЛАСТЕР-Кластер 3</w:t>
            </w:r>
          </w:p>
          <w:p w14:paraId="04AF68E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</w:tr>
      <w:tr w:rsidR="00E83291" w14:paraId="27E19736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DDF8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4683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039E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0,000016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A97C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CA77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0,999984</w:t>
            </w:r>
          </w:p>
        </w:tc>
      </w:tr>
      <w:tr w:rsidR="00E83291" w14:paraId="1F81F231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2CCA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315C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7B36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A927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2D35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E83291" w14:paraId="2093F3AC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50FE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EE88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C63C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0,020123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DB5F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0,177630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AC6A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0,802246</w:t>
            </w:r>
          </w:p>
        </w:tc>
      </w:tr>
      <w:tr w:rsidR="00E83291" w14:paraId="4BCA1F8D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7E2C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2D4B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738B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0,004014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77BD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73CF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0,995986</w:t>
            </w:r>
          </w:p>
        </w:tc>
      </w:tr>
      <w:tr w:rsidR="00E83291" w14:paraId="11EF9AFF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945E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C8FE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985F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0,000002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4D73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0BF8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0,999998</w:t>
            </w:r>
          </w:p>
        </w:tc>
      </w:tr>
      <w:tr w:rsidR="00E83291" w14:paraId="532E75D9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9E80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721A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28D4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2006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6711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  <w:tr w:rsidR="00E83291" w14:paraId="53A2E8E9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BD98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4E5C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F3BE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9495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F21D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E83291" w14:paraId="39509F45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E136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A36D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5F42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0,000003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52CA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0,999997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FC9E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E83291" w14:paraId="2F57EE7D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AEE6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A066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4240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0,000020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6605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A5D3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0,999980</w:t>
            </w:r>
          </w:p>
        </w:tc>
      </w:tr>
      <w:tr w:rsidR="00E83291" w14:paraId="5FCD08A5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4F88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EC84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5397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0,999990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A212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6EBB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0,000010</w:t>
            </w:r>
          </w:p>
        </w:tc>
      </w:tr>
      <w:tr w:rsidR="00E83291" w14:paraId="06574A5D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17AE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3FAE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C6E3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0,766714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D241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DBC8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0,233286</w:t>
            </w:r>
          </w:p>
        </w:tc>
      </w:tr>
      <w:tr w:rsidR="00E83291" w14:paraId="06F6FFC2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C7CC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C5BA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3E7D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0,999974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1C6F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0,000026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BFEB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E83291" w14:paraId="468C3A7E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E6A1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8485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D4CD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0,000120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89B6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0,001286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EC87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0,998594</w:t>
            </w:r>
          </w:p>
        </w:tc>
      </w:tr>
      <w:tr w:rsidR="00E83291" w14:paraId="74DE5E5F" w14:textId="77777777" w:rsidTr="00E832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CCA6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D374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E1CD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0,999994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56EF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E2A0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0,000006</w:t>
            </w:r>
          </w:p>
        </w:tc>
      </w:tr>
    </w:tbl>
    <w:p w14:paraId="46E5FFED" w14:textId="77777777" w:rsidR="00E83291" w:rsidRDefault="00E83291" w:rsidP="00E83291"/>
    <w:p w14:paraId="3FA798A5" w14:textId="77777777" w:rsidR="007E0733" w:rsidRPr="007E0733" w:rsidRDefault="007E0733" w:rsidP="007E0733">
      <w:pPr>
        <w:pStyle w:val="a3"/>
        <w:jc w:val="both"/>
        <w:rPr>
          <w:sz w:val="28"/>
          <w:szCs w:val="28"/>
        </w:rPr>
      </w:pPr>
      <w:r w:rsidRPr="007E0733">
        <w:rPr>
          <w:sz w:val="28"/>
          <w:szCs w:val="28"/>
        </w:rPr>
        <w:t xml:space="preserve">Таблица </w:t>
      </w:r>
      <w:proofErr w:type="spellStart"/>
      <w:r w:rsidRPr="007E0733">
        <w:rPr>
          <w:sz w:val="28"/>
          <w:szCs w:val="28"/>
        </w:rPr>
        <w:t>confidence</w:t>
      </w:r>
      <w:proofErr w:type="spellEnd"/>
      <w:r w:rsidRPr="007E0733">
        <w:rPr>
          <w:sz w:val="28"/>
          <w:szCs w:val="28"/>
        </w:rPr>
        <w:t xml:space="preserve"> </w:t>
      </w:r>
      <w:proofErr w:type="spellStart"/>
      <w:r w:rsidRPr="007E0733">
        <w:rPr>
          <w:sz w:val="28"/>
          <w:szCs w:val="28"/>
        </w:rPr>
        <w:t>levels</w:t>
      </w:r>
      <w:proofErr w:type="spellEnd"/>
      <w:r w:rsidRPr="007E0733">
        <w:rPr>
          <w:sz w:val="28"/>
          <w:szCs w:val="28"/>
        </w:rPr>
        <w:t xml:space="preserve"> показывает вероятность принадлежности каждого объекта к определённому кластеру.</w:t>
      </w:r>
    </w:p>
    <w:p w14:paraId="1B97B5E7" w14:textId="77777777" w:rsidR="007E0733" w:rsidRPr="007251DE" w:rsidRDefault="007E0733" w:rsidP="007E0733">
      <w:pPr>
        <w:pStyle w:val="a3"/>
        <w:jc w:val="both"/>
        <w:rPr>
          <w:sz w:val="28"/>
          <w:szCs w:val="28"/>
        </w:rPr>
      </w:pPr>
      <w:r w:rsidRPr="007251DE">
        <w:rPr>
          <w:sz w:val="28"/>
          <w:szCs w:val="28"/>
        </w:rPr>
        <w:t xml:space="preserve">В большинстве случаев вероятность выбранного кластера близка к </w:t>
      </w:r>
      <w:r w:rsidRPr="007251DE">
        <w:rPr>
          <w:rStyle w:val="a4"/>
          <w:b w:val="0"/>
          <w:bCs w:val="0"/>
          <w:sz w:val="28"/>
          <w:szCs w:val="28"/>
        </w:rPr>
        <w:t>1</w:t>
      </w:r>
      <w:r w:rsidRPr="007251DE">
        <w:rPr>
          <w:sz w:val="28"/>
          <w:szCs w:val="28"/>
        </w:rPr>
        <w:t xml:space="preserve">, а для остальных кластеров близка к </w:t>
      </w:r>
      <w:r w:rsidRPr="007251DE">
        <w:rPr>
          <w:rStyle w:val="a4"/>
          <w:b w:val="0"/>
          <w:bCs w:val="0"/>
          <w:sz w:val="28"/>
          <w:szCs w:val="28"/>
        </w:rPr>
        <w:t>0</w:t>
      </w:r>
      <w:r w:rsidRPr="007251DE">
        <w:rPr>
          <w:sz w:val="28"/>
          <w:szCs w:val="28"/>
        </w:rPr>
        <w:t>.</w:t>
      </w:r>
    </w:p>
    <w:p w14:paraId="262A2F18" w14:textId="77777777" w:rsidR="007E0733" w:rsidRPr="007E0733" w:rsidRDefault="007E0733" w:rsidP="007E0733">
      <w:pPr>
        <w:pStyle w:val="a3"/>
        <w:jc w:val="both"/>
        <w:rPr>
          <w:sz w:val="28"/>
          <w:szCs w:val="28"/>
        </w:rPr>
      </w:pPr>
      <w:r w:rsidRPr="007E0733">
        <w:rPr>
          <w:sz w:val="28"/>
          <w:szCs w:val="28"/>
        </w:rPr>
        <w:t>Это говорит о том, что нейронная сеть уверенно определяет кластер для каждого объекта.</w:t>
      </w:r>
    </w:p>
    <w:p w14:paraId="0098018A" w14:textId="43655F44" w:rsidR="00E83291" w:rsidRPr="007E0733" w:rsidRDefault="007E0733" w:rsidP="007E073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E0733">
        <w:rPr>
          <w:rFonts w:ascii="Times New Roman" w:hAnsi="Times New Roman" w:cs="Times New Roman"/>
          <w:sz w:val="28"/>
          <w:szCs w:val="28"/>
        </w:rPr>
        <w:t>Sensitivity</w:t>
      </w:r>
      <w:proofErr w:type="spellEnd"/>
      <w:r w:rsidRPr="007E07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733">
        <w:rPr>
          <w:rFonts w:ascii="Times New Roman" w:hAnsi="Times New Roman" w:cs="Times New Roman"/>
          <w:sz w:val="28"/>
          <w:szCs w:val="28"/>
        </w:rPr>
        <w:t>analysis</w:t>
      </w:r>
      <w:proofErr w:type="spellEnd"/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2080"/>
        <w:gridCol w:w="1810"/>
        <w:gridCol w:w="2350"/>
        <w:gridCol w:w="2005"/>
      </w:tblGrid>
      <w:tr w:rsidR="00E83291" w14:paraId="492C73B7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FC7D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Networks</w:t>
            </w:r>
          </w:p>
          <w:p w14:paraId="5B21C87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34D60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Sensitivity analysis (student_performance_interactions_converted1)</w:t>
            </w:r>
          </w:p>
          <w:p w14:paraId="118C29C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</w:p>
        </w:tc>
      </w:tr>
      <w:tr w:rsidR="00E83291" w14:paraId="1ACA8784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00FF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06FF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3066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A854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89EA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</w:tr>
      <w:tr w:rsidR="00E83291" w14:paraId="26E3413B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DA48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E87A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11,36128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6974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5,569369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6BD4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5,146442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782D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2,626329</w:t>
            </w:r>
          </w:p>
        </w:tc>
      </w:tr>
    </w:tbl>
    <w:p w14:paraId="774A4714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2635"/>
        <w:gridCol w:w="2425"/>
        <w:gridCol w:w="1496"/>
      </w:tblGrid>
      <w:tr w:rsidR="00E83291" w14:paraId="26BBC717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5B18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Networks</w:t>
            </w:r>
          </w:p>
          <w:p w14:paraId="44C7FA7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5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11F51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Sensitivity analysis (student_performance_interactions_converted1)</w:t>
            </w:r>
          </w:p>
          <w:p w14:paraId="457B501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</w:p>
        </w:tc>
      </w:tr>
      <w:tr w:rsidR="00E83291" w14:paraId="1E81EF8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17D3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CB7B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0A51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9893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</w:tr>
      <w:tr w:rsidR="00E83291" w14:paraId="049F5C13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FD5A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3606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2,037369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6EE7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1,897493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7464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1,824983</w:t>
            </w:r>
          </w:p>
        </w:tc>
      </w:tr>
    </w:tbl>
    <w:p w14:paraId="709BEF62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2620"/>
        <w:gridCol w:w="2800"/>
      </w:tblGrid>
      <w:tr w:rsidR="00E83291" w14:paraId="31C5262E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B826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Networks</w:t>
            </w:r>
          </w:p>
          <w:p w14:paraId="6B078B4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804E8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Sensitivity analysis (student_performance_interactions_converted1)</w:t>
            </w:r>
          </w:p>
          <w:p w14:paraId="6660FC8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</w:p>
        </w:tc>
      </w:tr>
      <w:tr w:rsidR="00E83291" w14:paraId="2B8F3AA7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689B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D93C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parent_education_level</w:t>
            </w:r>
            <w:proofErr w:type="spellEnd"/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C48B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physical_activity_minutes</w:t>
            </w:r>
            <w:proofErr w:type="spellEnd"/>
          </w:p>
        </w:tc>
      </w:tr>
      <w:tr w:rsidR="00E83291" w14:paraId="3C958CE5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9D0C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BB11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1,764824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5CC2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1,746496</w:t>
            </w:r>
          </w:p>
        </w:tc>
      </w:tr>
    </w:tbl>
    <w:p w14:paraId="504B04C8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3040"/>
        <w:gridCol w:w="2005"/>
        <w:gridCol w:w="2185"/>
      </w:tblGrid>
      <w:tr w:rsidR="00E83291" w14:paraId="1F6F8038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3537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Networks</w:t>
            </w:r>
          </w:p>
          <w:p w14:paraId="3FA5916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938AC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Sensitivity analysis (student_performance_interactions_converted1)</w:t>
            </w:r>
          </w:p>
          <w:p w14:paraId="3B90072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</w:p>
        </w:tc>
      </w:tr>
      <w:tr w:rsidR="00E83291" w14:paraId="4FD156EF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6B36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CF55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E028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38D5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</w:tr>
      <w:tr w:rsidR="00E83291" w14:paraId="5A47152A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0E7F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0B49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1,680109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D035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1,655560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5C51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1,445173</w:t>
            </w:r>
          </w:p>
        </w:tc>
      </w:tr>
    </w:tbl>
    <w:p w14:paraId="7403D83A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2245"/>
        <w:gridCol w:w="2170"/>
      </w:tblGrid>
      <w:tr w:rsidR="00E83291" w14:paraId="78FDF581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B1F7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Networks</w:t>
            </w:r>
          </w:p>
          <w:p w14:paraId="3E42A50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27329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Sensitivity analysis (student_performance_interactions_converted1)</w:t>
            </w:r>
          </w:p>
          <w:p w14:paraId="47C8AF6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</w:p>
        </w:tc>
      </w:tr>
      <w:tr w:rsidR="00E83291" w14:paraId="0C759BD4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0561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29BE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48D1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</w:tc>
      </w:tr>
      <w:tr w:rsidR="00E83291" w14:paraId="7513BA2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7B9C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F019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1,221335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DBEF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1,003136</w:t>
            </w:r>
          </w:p>
        </w:tc>
      </w:tr>
    </w:tbl>
    <w:p w14:paraId="10D8913B" w14:textId="77777777" w:rsidR="00E83291" w:rsidRDefault="00E83291" w:rsidP="00E83291"/>
    <w:p w14:paraId="5F48470B" w14:textId="77777777" w:rsidR="00E83291" w:rsidRDefault="00E83291" w:rsidP="00E83291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2080"/>
        <w:gridCol w:w="2350"/>
        <w:gridCol w:w="2005"/>
        <w:gridCol w:w="1810"/>
      </w:tblGrid>
      <w:tr w:rsidR="00E83291" w14:paraId="549C08B4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A5D3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Networks</w:t>
            </w:r>
          </w:p>
          <w:p w14:paraId="3E3605B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6A42F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Sensitivity analysis (student_performance_interactions_converted1)</w:t>
            </w:r>
          </w:p>
          <w:p w14:paraId="7D55835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 Test</w:t>
            </w:r>
          </w:p>
        </w:tc>
      </w:tr>
      <w:tr w:rsidR="00E83291" w14:paraId="3FCE92DF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6BD7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FD43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D85E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76D7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EAFE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</w:tr>
      <w:tr w:rsidR="00E83291" w14:paraId="099B15E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5551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D739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11,36899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8895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4,883903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91FB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3,967664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1FB1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3,405732</w:t>
            </w:r>
          </w:p>
        </w:tc>
      </w:tr>
    </w:tbl>
    <w:p w14:paraId="1DA4D3C8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2620"/>
        <w:gridCol w:w="2800"/>
      </w:tblGrid>
      <w:tr w:rsidR="00E83291" w14:paraId="4B5DAF15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D595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Networks</w:t>
            </w:r>
          </w:p>
          <w:p w14:paraId="3339A64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D417F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Sensitivity analysis (student_performance_interactions_converted1)</w:t>
            </w:r>
          </w:p>
          <w:p w14:paraId="22B66C1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 Test</w:t>
            </w:r>
          </w:p>
        </w:tc>
      </w:tr>
      <w:tr w:rsidR="00E83291" w14:paraId="08D13E08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294B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0136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parent_education_level</w:t>
            </w:r>
            <w:proofErr w:type="spellEnd"/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48DD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physical_activity_minutes</w:t>
            </w:r>
            <w:proofErr w:type="spellEnd"/>
          </w:p>
        </w:tc>
      </w:tr>
      <w:tr w:rsidR="00E83291" w14:paraId="0A7F7CF2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567B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9854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1,818896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B5A9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1,529867</w:t>
            </w:r>
          </w:p>
        </w:tc>
      </w:tr>
    </w:tbl>
    <w:p w14:paraId="57E90FD4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3040"/>
        <w:gridCol w:w="2005"/>
        <w:gridCol w:w="2245"/>
      </w:tblGrid>
      <w:tr w:rsidR="00E83291" w14:paraId="02D8EB0E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10F8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Networks</w:t>
            </w:r>
          </w:p>
          <w:p w14:paraId="608DB43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86E37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Sensitivity analysis (student_performance_interactions_converted1)</w:t>
            </w:r>
          </w:p>
          <w:p w14:paraId="70B8F69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 Test</w:t>
            </w:r>
          </w:p>
        </w:tc>
      </w:tr>
      <w:tr w:rsidR="00E83291" w14:paraId="428A4E4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E36A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371D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35FC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D6BB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</w:tr>
      <w:tr w:rsidR="00E83291" w14:paraId="4CE5AFB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AE5B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BA67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1,472197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D651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1,409134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CF37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1,191286</w:t>
            </w:r>
          </w:p>
        </w:tc>
      </w:tr>
    </w:tbl>
    <w:p w14:paraId="2293E1BE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2635"/>
        <w:gridCol w:w="1496"/>
        <w:gridCol w:w="2185"/>
        <w:gridCol w:w="2170"/>
      </w:tblGrid>
      <w:tr w:rsidR="00E83291" w14:paraId="4853AEBF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8081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Networks</w:t>
            </w:r>
          </w:p>
          <w:p w14:paraId="4C6A706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8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725C4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Sensitivity analysis (student_performance_interactions_converted1)</w:t>
            </w:r>
          </w:p>
          <w:p w14:paraId="52209DD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 Test</w:t>
            </w:r>
          </w:p>
        </w:tc>
      </w:tr>
      <w:tr w:rsidR="00E83291" w14:paraId="289C6AD8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3C25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314C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06D8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6DB7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D3A2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</w:tc>
      </w:tr>
      <w:tr w:rsidR="00E83291" w14:paraId="155ED78C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BAC6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0926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1,177609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E383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1,174914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0516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1,054620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0B78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0,905877</w:t>
            </w:r>
          </w:p>
        </w:tc>
      </w:tr>
    </w:tbl>
    <w:p w14:paraId="727FCD3B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2425"/>
      </w:tblGrid>
      <w:tr w:rsidR="00E83291" w14:paraId="1F56B92A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1333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Networks</w:t>
            </w:r>
          </w:p>
          <w:p w14:paraId="5F45A1D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F6492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Sensitivity analysis (student_performance_interactions_converted1)</w:t>
            </w:r>
          </w:p>
          <w:p w14:paraId="1FA1DAE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 Test</w:t>
            </w:r>
          </w:p>
        </w:tc>
      </w:tr>
      <w:tr w:rsidR="00E83291" w14:paraId="1437214F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A486A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8E14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</w:tr>
      <w:tr w:rsidR="00E83291" w14:paraId="601A761E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5965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440E5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0,587760</w:t>
            </w:r>
          </w:p>
        </w:tc>
      </w:tr>
    </w:tbl>
    <w:p w14:paraId="7232506F" w14:textId="77777777" w:rsidR="00E83291" w:rsidRDefault="00E83291" w:rsidP="00E83291"/>
    <w:p w14:paraId="0F44B5FA" w14:textId="77777777" w:rsidR="00E83291" w:rsidRDefault="00E83291" w:rsidP="00E83291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2080"/>
        <w:gridCol w:w="1810"/>
        <w:gridCol w:w="2635"/>
      </w:tblGrid>
      <w:tr w:rsidR="00E83291" w14:paraId="1AD33D0E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5F0D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Networks</w:t>
            </w:r>
          </w:p>
          <w:p w14:paraId="30F54AB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00374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Sensitivity analysis (student_performance_interactions_converted1)</w:t>
            </w:r>
          </w:p>
          <w:p w14:paraId="2BD1631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</w:p>
        </w:tc>
      </w:tr>
      <w:tr w:rsidR="00E83291" w14:paraId="058473F8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9F17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04E1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0EAF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24C4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</w:tr>
      <w:tr w:rsidR="00E83291" w14:paraId="7B4FCDD6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1AB76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BBAD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8,180610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A9B7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5,050694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A551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4,045916</w:t>
            </w:r>
          </w:p>
        </w:tc>
      </w:tr>
    </w:tbl>
    <w:p w14:paraId="3F989390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2425"/>
        <w:gridCol w:w="2245"/>
        <w:gridCol w:w="2005"/>
      </w:tblGrid>
      <w:tr w:rsidR="00E83291" w14:paraId="394C0C06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1C8D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Networks</w:t>
            </w:r>
          </w:p>
          <w:p w14:paraId="5163A00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FDD6C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Sensitivity analysis (student_performance_interactions_converted1)</w:t>
            </w:r>
          </w:p>
          <w:p w14:paraId="73DE7C1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</w:p>
        </w:tc>
      </w:tr>
      <w:tr w:rsidR="00E83291" w14:paraId="26316A1F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6118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B4F9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9551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2D35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</w:tr>
      <w:tr w:rsidR="00E83291" w14:paraId="223028A3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0FABB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FBF1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2,918497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3739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2,156013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5EFE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1,811095</w:t>
            </w:r>
          </w:p>
        </w:tc>
      </w:tr>
    </w:tbl>
    <w:p w14:paraId="2C93BAE6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2170"/>
        <w:gridCol w:w="1496"/>
        <w:gridCol w:w="3040"/>
      </w:tblGrid>
      <w:tr w:rsidR="00E83291" w14:paraId="64509F22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5E08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Networks</w:t>
            </w:r>
          </w:p>
          <w:p w14:paraId="5734304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CF055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Sensitivity analysis (student_performance_interactions_converted1)</w:t>
            </w:r>
          </w:p>
          <w:p w14:paraId="3F0CACD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</w:p>
        </w:tc>
      </w:tr>
      <w:tr w:rsidR="00E83291" w14:paraId="3428FAE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5B71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CC73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4549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EE2A0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</w:tr>
      <w:tr w:rsidR="00E83291" w14:paraId="17FEDD7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F380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54DE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1,381827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A0C8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1,279298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E813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1,243123</w:t>
            </w:r>
          </w:p>
        </w:tc>
      </w:tr>
    </w:tbl>
    <w:p w14:paraId="2783D017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2800"/>
        <w:gridCol w:w="2005"/>
        <w:gridCol w:w="2350"/>
      </w:tblGrid>
      <w:tr w:rsidR="00E83291" w14:paraId="25A850F0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2C75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Networks</w:t>
            </w:r>
          </w:p>
          <w:p w14:paraId="5F371FC9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B5C87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Sensitivity analysis (student_performance_interactions_converted1)</w:t>
            </w:r>
          </w:p>
          <w:p w14:paraId="74A98034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</w:p>
        </w:tc>
      </w:tr>
      <w:tr w:rsidR="00E83291" w14:paraId="0968544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5DF61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75E0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physical_activity_minutes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04CC8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E344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</w:tr>
      <w:tr w:rsidR="00E83291" w14:paraId="5B45FA63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6B80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DFAB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1,168169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938F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1,071256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A784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1,068974</w:t>
            </w:r>
          </w:p>
        </w:tc>
      </w:tr>
    </w:tbl>
    <w:p w14:paraId="26A38EB2" w14:textId="77777777" w:rsidR="00E83291" w:rsidRDefault="00E83291" w:rsidP="00E832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2185"/>
        <w:gridCol w:w="2620"/>
      </w:tblGrid>
      <w:tr w:rsidR="00E83291" w14:paraId="510DC683" w14:textId="77777777" w:rsidTr="00680984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5F74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Networks</w:t>
            </w:r>
          </w:p>
          <w:p w14:paraId="590BB2CF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79793" w14:textId="77777777" w:rsidR="00E83291" w:rsidRPr="00954872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4872">
              <w:rPr>
                <w:rFonts w:ascii="Arial" w:hAnsi="Arial" w:cs="Arial"/>
                <w:sz w:val="20"/>
                <w:szCs w:val="20"/>
                <w:lang w:val="en-US"/>
              </w:rPr>
              <w:t>Sensitivity analysis (student_performance_interactions_converted1)</w:t>
            </w:r>
          </w:p>
          <w:p w14:paraId="59DEBD37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Validation</w:t>
            </w:r>
            <w:proofErr w:type="spellEnd"/>
          </w:p>
        </w:tc>
      </w:tr>
      <w:tr w:rsidR="00E83291" w14:paraId="00232831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58023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16B72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3DF1C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parent_education_level</w:t>
            </w:r>
            <w:proofErr w:type="spellEnd"/>
          </w:p>
        </w:tc>
      </w:tr>
      <w:tr w:rsidR="00E83291" w14:paraId="3720584D" w14:textId="77777777" w:rsidTr="006809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98C4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1.MLP 18-10-3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8887E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1,020285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9312D" w14:textId="77777777" w:rsidR="00E83291" w:rsidRDefault="00E83291" w:rsidP="006809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0,860726</w:t>
            </w:r>
          </w:p>
        </w:tc>
      </w:tr>
    </w:tbl>
    <w:p w14:paraId="6EE84A5A" w14:textId="77777777" w:rsidR="00E83291" w:rsidRDefault="00E83291" w:rsidP="00E83291"/>
    <w:p w14:paraId="264EA96A" w14:textId="77777777" w:rsidR="007E0733" w:rsidRPr="007E0733" w:rsidRDefault="007E0733" w:rsidP="007E07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чувствительности показывает, какие переменные сильнее всего влияют на результат классификации.</w:t>
      </w:r>
    </w:p>
    <w:p w14:paraId="32C61F66" w14:textId="77777777" w:rsidR="007E0733" w:rsidRPr="007E0733" w:rsidRDefault="007E0733" w:rsidP="007E07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Наибольшее влияние оказывают показатели, связанные с учебной деятельностью студентов, например:</w:t>
      </w:r>
    </w:p>
    <w:p w14:paraId="75AF685D" w14:textId="77777777" w:rsidR="007E0733" w:rsidRPr="007E0733" w:rsidRDefault="007E0733" w:rsidP="007E073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daily_study_hours</w:t>
      </w:r>
      <w:proofErr w:type="spellEnd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543AF98" w14:textId="77777777" w:rsidR="007E0733" w:rsidRPr="007E0733" w:rsidRDefault="007E0733" w:rsidP="007E073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previous_score</w:t>
      </w:r>
      <w:proofErr w:type="spellEnd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0B44524" w14:textId="77777777" w:rsidR="007E0733" w:rsidRPr="007E0733" w:rsidRDefault="007E0733" w:rsidP="007E073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exam_anxiety_score</w:t>
      </w:r>
      <w:proofErr w:type="spellEnd"/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ECD57A2" w14:textId="77777777" w:rsidR="007E0733" w:rsidRPr="007E0733" w:rsidRDefault="007E0733" w:rsidP="007E07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73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означает, что количество часов самостоятельной подготовки и предыдущие академические результаты играют важную роль в распределении студентов по кластерам.</w:t>
      </w:r>
    </w:p>
    <w:p w14:paraId="60794A5E" w14:textId="77777777" w:rsidR="00E83291" w:rsidRDefault="00E83291" w:rsidP="00E83291"/>
    <w:p w14:paraId="2185544E" w14:textId="77777777" w:rsidR="00E83291" w:rsidRDefault="00E83291"/>
    <w:sectPr w:rsidR="00E83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D4D77"/>
    <w:multiLevelType w:val="multilevel"/>
    <w:tmpl w:val="4476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21B1D"/>
    <w:multiLevelType w:val="multilevel"/>
    <w:tmpl w:val="9A8A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2694D"/>
    <w:multiLevelType w:val="multilevel"/>
    <w:tmpl w:val="0552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94F5C"/>
    <w:multiLevelType w:val="multilevel"/>
    <w:tmpl w:val="628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B2672"/>
    <w:multiLevelType w:val="multilevel"/>
    <w:tmpl w:val="5948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C5018"/>
    <w:multiLevelType w:val="multilevel"/>
    <w:tmpl w:val="FD76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291"/>
    <w:rsid w:val="007251DE"/>
    <w:rsid w:val="007E0733"/>
    <w:rsid w:val="00E8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AF092"/>
  <w15:chartTrackingRefBased/>
  <w15:docId w15:val="{0B87CBB8-572E-4C97-903A-2CEC4191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329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83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E07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5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3104</Words>
  <Characters>17694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Савченко</dc:creator>
  <cp:keywords/>
  <dc:description/>
  <cp:lastModifiedBy>Алексей Савченко</cp:lastModifiedBy>
  <cp:revision>2</cp:revision>
  <dcterms:created xsi:type="dcterms:W3CDTF">2026-05-05T14:22:00Z</dcterms:created>
  <dcterms:modified xsi:type="dcterms:W3CDTF">2026-05-05T14:22:00Z</dcterms:modified>
</cp:coreProperties>
</file>