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7E210" w14:textId="77777777" w:rsidR="00AA2EE3" w:rsidRPr="001A5E23" w:rsidRDefault="00AA2EE3" w:rsidP="00AA2EE3">
      <w:pPr>
        <w:jc w:val="center"/>
        <w:rPr>
          <w:b/>
          <w:bCs/>
        </w:rPr>
      </w:pPr>
      <w:r w:rsidRPr="001A5E23">
        <w:rPr>
          <w:b/>
          <w:bCs/>
        </w:rPr>
        <w:t>Федеральное агентство по образованию Российской Федерации</w:t>
      </w:r>
    </w:p>
    <w:p w14:paraId="12084BCB" w14:textId="77777777" w:rsidR="00AA2EE3" w:rsidRPr="001A5E23" w:rsidRDefault="00AA2EE3" w:rsidP="00AA2EE3">
      <w:pPr>
        <w:jc w:val="center"/>
        <w:rPr>
          <w:b/>
          <w:bCs/>
        </w:rPr>
      </w:pPr>
      <w:r w:rsidRPr="001A5E23">
        <w:rPr>
          <w:b/>
          <w:bCs/>
        </w:rPr>
        <w:t xml:space="preserve">Государственное образовательное учреждение </w:t>
      </w:r>
    </w:p>
    <w:p w14:paraId="63506543" w14:textId="77777777" w:rsidR="00AA2EE3" w:rsidRPr="001A5E23" w:rsidRDefault="00AA2EE3" w:rsidP="00AA2EE3">
      <w:pPr>
        <w:jc w:val="center"/>
        <w:rPr>
          <w:b/>
          <w:bCs/>
        </w:rPr>
      </w:pPr>
      <w:r w:rsidRPr="001A5E23">
        <w:rPr>
          <w:b/>
          <w:bCs/>
        </w:rPr>
        <w:t xml:space="preserve">высшего профессионального образования </w:t>
      </w:r>
    </w:p>
    <w:p w14:paraId="1E49B63A" w14:textId="77777777" w:rsidR="00AA2EE3" w:rsidRPr="001A5E23" w:rsidRDefault="00AA2EE3" w:rsidP="00AA2EE3">
      <w:pPr>
        <w:jc w:val="center"/>
        <w:rPr>
          <w:b/>
          <w:bCs/>
        </w:rPr>
      </w:pPr>
      <w:r w:rsidRPr="001A5E23">
        <w:rPr>
          <w:b/>
          <w:bCs/>
        </w:rPr>
        <w:t>«КУБАНСКИЙ ГОСУДАРСТВЕННЫЙ УНИВЕРСИТЕТ»</w:t>
      </w:r>
    </w:p>
    <w:p w14:paraId="0CE07E5A" w14:textId="77777777" w:rsidR="00AA2EE3" w:rsidRPr="001A5E23" w:rsidRDefault="00AA2EE3" w:rsidP="00AA2EE3">
      <w:pPr>
        <w:jc w:val="center"/>
        <w:rPr>
          <w:b/>
          <w:bCs/>
        </w:rPr>
      </w:pPr>
      <w:r w:rsidRPr="001A5E23">
        <w:rPr>
          <w:b/>
          <w:bCs/>
        </w:rPr>
        <w:t>Кафедра анализа данных и искусственного интеллекта</w:t>
      </w:r>
    </w:p>
    <w:p w14:paraId="1B5C0DC7" w14:textId="77777777" w:rsidR="00AA2EE3" w:rsidRPr="001A5E23" w:rsidRDefault="00AA2EE3" w:rsidP="00AA2EE3">
      <w:pPr>
        <w:jc w:val="center"/>
      </w:pPr>
    </w:p>
    <w:p w14:paraId="35893EEB" w14:textId="77777777" w:rsidR="00AA2EE3" w:rsidRPr="001A5E23" w:rsidRDefault="00AA2EE3" w:rsidP="00AA2EE3">
      <w:pPr>
        <w:jc w:val="center"/>
      </w:pPr>
    </w:p>
    <w:p w14:paraId="6D3F9CFA" w14:textId="77777777" w:rsidR="00AA2EE3" w:rsidRPr="001A5E23" w:rsidRDefault="00AA2EE3" w:rsidP="00AA2EE3">
      <w:pPr>
        <w:jc w:val="center"/>
      </w:pPr>
      <w:r w:rsidRPr="001A5E23">
        <w:t>Преподаватель,</w:t>
      </w:r>
    </w:p>
    <w:p w14:paraId="3C761A55" w14:textId="77777777" w:rsidR="00AA2EE3" w:rsidRPr="001A5E23" w:rsidRDefault="00AA2EE3" w:rsidP="00AA2EE3">
      <w:pPr>
        <w:jc w:val="center"/>
      </w:pPr>
      <w:r w:rsidRPr="001A5E23">
        <w:t xml:space="preserve">д.т.н. А.А. </w:t>
      </w:r>
      <w:proofErr w:type="spellStart"/>
      <w:r w:rsidRPr="001A5E23">
        <w:t>Халафян</w:t>
      </w:r>
      <w:proofErr w:type="spellEnd"/>
    </w:p>
    <w:p w14:paraId="19DCFDEE" w14:textId="77777777" w:rsidR="00AA2EE3" w:rsidRPr="001A5E23" w:rsidRDefault="00AA2EE3" w:rsidP="00AA2EE3">
      <w:pPr>
        <w:jc w:val="center"/>
      </w:pPr>
      <w:r w:rsidRPr="001A5E23">
        <w:t>____________________</w:t>
      </w:r>
    </w:p>
    <w:p w14:paraId="4E065F23" w14:textId="77777777" w:rsidR="00AA2EE3" w:rsidRPr="001A5E23" w:rsidRDefault="00AA2EE3" w:rsidP="00AA2EE3">
      <w:pPr>
        <w:jc w:val="center"/>
        <w:rPr>
          <w:b/>
          <w:bCs/>
        </w:rPr>
      </w:pPr>
    </w:p>
    <w:p w14:paraId="657CAD16" w14:textId="77777777" w:rsidR="00AA2EE3" w:rsidRPr="001A5E23" w:rsidRDefault="00AA2EE3" w:rsidP="00AA2EE3">
      <w:pPr>
        <w:jc w:val="center"/>
        <w:rPr>
          <w:b/>
          <w:bCs/>
        </w:rPr>
      </w:pPr>
    </w:p>
    <w:p w14:paraId="7B0909FE" w14:textId="77777777" w:rsidR="00AA2EE3" w:rsidRPr="001A5E23" w:rsidRDefault="00AA2EE3" w:rsidP="00AA2EE3">
      <w:pPr>
        <w:jc w:val="center"/>
        <w:rPr>
          <w:b/>
          <w:bCs/>
        </w:rPr>
      </w:pPr>
    </w:p>
    <w:p w14:paraId="24D14FC8" w14:textId="77777777" w:rsidR="00AA2EE3" w:rsidRPr="001A5E23" w:rsidRDefault="00AA2EE3" w:rsidP="00AA2EE3">
      <w:pPr>
        <w:jc w:val="center"/>
        <w:rPr>
          <w:b/>
          <w:bCs/>
        </w:rPr>
      </w:pPr>
      <w:r w:rsidRPr="001A5E23">
        <w:rPr>
          <w:b/>
          <w:bCs/>
        </w:rPr>
        <w:t>ОТЧЕТ</w:t>
      </w:r>
    </w:p>
    <w:p w14:paraId="0CEE84E6" w14:textId="77777777" w:rsidR="00AA2EE3" w:rsidRPr="001A5E23" w:rsidRDefault="00AA2EE3" w:rsidP="00AA2EE3">
      <w:pPr>
        <w:jc w:val="center"/>
        <w:rPr>
          <w:b/>
          <w:bCs/>
        </w:rPr>
      </w:pPr>
    </w:p>
    <w:p w14:paraId="356D2BD8" w14:textId="48075FF1" w:rsidR="00AA2EE3" w:rsidRPr="001A5E23" w:rsidRDefault="00AA2EE3" w:rsidP="00AA2EE3">
      <w:pPr>
        <w:jc w:val="center"/>
        <w:rPr>
          <w:b/>
          <w:bCs/>
        </w:rPr>
      </w:pPr>
      <w:r>
        <w:rPr>
          <w:b/>
          <w:bCs/>
        </w:rPr>
        <w:t>О ВЫПОЛНЕНИИ ЛАБОРАТОРНОЙ РАБОТЫ №</w:t>
      </w:r>
      <w:r>
        <w:rPr>
          <w:b/>
          <w:bCs/>
        </w:rPr>
        <w:t>3</w:t>
      </w:r>
      <w:r>
        <w:rPr>
          <w:b/>
          <w:bCs/>
        </w:rPr>
        <w:t xml:space="preserve"> ПО ДИСЦИПЛИНЕ </w:t>
      </w:r>
      <w:r>
        <w:rPr>
          <w:b/>
          <w:bCs/>
          <w:lang w:val="en-US"/>
        </w:rPr>
        <w:t>DATA</w:t>
      </w:r>
      <w:r w:rsidRPr="001A5E23">
        <w:rPr>
          <w:b/>
          <w:bCs/>
        </w:rPr>
        <w:t xml:space="preserve"> </w:t>
      </w:r>
      <w:r>
        <w:rPr>
          <w:b/>
          <w:bCs/>
          <w:lang w:val="en-US"/>
        </w:rPr>
        <w:t>SCIENCE</w:t>
      </w:r>
    </w:p>
    <w:p w14:paraId="3837D177" w14:textId="77777777" w:rsidR="00AA2EE3" w:rsidRPr="001A5E23" w:rsidRDefault="00AA2EE3" w:rsidP="00AA2EE3">
      <w:pPr>
        <w:jc w:val="center"/>
        <w:rPr>
          <w:b/>
          <w:bCs/>
        </w:rPr>
      </w:pPr>
    </w:p>
    <w:p w14:paraId="506B8D75" w14:textId="77777777" w:rsidR="00AA2EE3" w:rsidRDefault="00AA2EE3" w:rsidP="00AA2EE3">
      <w:pPr>
        <w:jc w:val="center"/>
      </w:pPr>
    </w:p>
    <w:p w14:paraId="491EA96E" w14:textId="77777777" w:rsidR="00AA2EE3" w:rsidRPr="001A5E23" w:rsidRDefault="00AA2EE3" w:rsidP="00AA2EE3">
      <w:pPr>
        <w:jc w:val="center"/>
      </w:pPr>
    </w:p>
    <w:p w14:paraId="3856B854" w14:textId="77777777" w:rsidR="00AA2EE3" w:rsidRPr="001A5E23" w:rsidRDefault="00AA2EE3" w:rsidP="00AA2EE3">
      <w:pPr>
        <w:jc w:val="center"/>
      </w:pPr>
      <w:r w:rsidRPr="001A5E23">
        <w:t xml:space="preserve">Работу выполнил студент </w:t>
      </w:r>
      <w:r w:rsidRPr="00BB62B3">
        <w:t>3</w:t>
      </w:r>
      <w:r w:rsidRPr="001A5E23">
        <w:t xml:space="preserve"> курса</w:t>
      </w:r>
    </w:p>
    <w:p w14:paraId="71EA4069" w14:textId="77777777" w:rsidR="00AA2EE3" w:rsidRPr="001A5E23" w:rsidRDefault="00AA2EE3" w:rsidP="00AA2EE3">
      <w:pPr>
        <w:jc w:val="center"/>
      </w:pPr>
      <w:r w:rsidRPr="00BB62B3">
        <w:t>Савченко Алексей</w:t>
      </w:r>
    </w:p>
    <w:p w14:paraId="42B5EA70" w14:textId="77777777" w:rsidR="00AA2EE3" w:rsidRPr="001A5E23" w:rsidRDefault="00AA2EE3" w:rsidP="00AA2EE3">
      <w:pPr>
        <w:jc w:val="center"/>
      </w:pPr>
      <w:r w:rsidRPr="001A5E23">
        <w:tab/>
      </w:r>
    </w:p>
    <w:p w14:paraId="57EFB2E9" w14:textId="77777777" w:rsidR="00AA2EE3" w:rsidRDefault="00AA2EE3" w:rsidP="00AA2EE3">
      <w:pPr>
        <w:jc w:val="center"/>
        <w:rPr>
          <w:b/>
          <w:bCs/>
        </w:rPr>
      </w:pPr>
    </w:p>
    <w:p w14:paraId="21AF87E3" w14:textId="77777777" w:rsidR="00AA2EE3" w:rsidRDefault="00AA2EE3" w:rsidP="00AA2EE3">
      <w:pPr>
        <w:jc w:val="center"/>
        <w:rPr>
          <w:b/>
          <w:bCs/>
        </w:rPr>
      </w:pPr>
    </w:p>
    <w:p w14:paraId="65FCD0E0" w14:textId="77777777" w:rsidR="00AA2EE3" w:rsidRDefault="00AA2EE3" w:rsidP="00AA2EE3">
      <w:pPr>
        <w:jc w:val="center"/>
        <w:rPr>
          <w:b/>
          <w:bCs/>
        </w:rPr>
      </w:pPr>
    </w:p>
    <w:p w14:paraId="2EE6112B" w14:textId="77777777" w:rsidR="00AA2EE3" w:rsidRPr="001A5E23" w:rsidRDefault="00AA2EE3" w:rsidP="00AA2EE3">
      <w:pPr>
        <w:jc w:val="center"/>
      </w:pPr>
    </w:p>
    <w:p w14:paraId="4B2D78C2" w14:textId="77777777" w:rsidR="00AA2EE3" w:rsidRPr="001A5E23" w:rsidRDefault="00AA2EE3" w:rsidP="00AA2EE3">
      <w:pPr>
        <w:jc w:val="center"/>
      </w:pPr>
    </w:p>
    <w:p w14:paraId="2A7E9806" w14:textId="77777777" w:rsidR="00AA2EE3" w:rsidRPr="001A5E23" w:rsidRDefault="00AA2EE3" w:rsidP="00AA2EE3">
      <w:pPr>
        <w:jc w:val="center"/>
      </w:pPr>
      <w:r w:rsidRPr="001A5E23">
        <w:t>Краснодар 202</w:t>
      </w:r>
      <w:r>
        <w:t>6</w:t>
      </w:r>
    </w:p>
    <w:p w14:paraId="4FF48AD4" w14:textId="33633C7C" w:rsidR="000D0983" w:rsidRPr="000D0983" w:rsidRDefault="000D0983" w:rsidP="00C07645">
      <w:pPr>
        <w:jc w:val="center"/>
      </w:pPr>
      <w:r>
        <w:lastRenderedPageBreak/>
        <w:t>Лекция 5</w:t>
      </w:r>
    </w:p>
    <w:p w14:paraId="1FAB6459" w14:textId="25D3F897" w:rsidR="00C07645" w:rsidRPr="009C2C8E" w:rsidRDefault="00C07645" w:rsidP="00C07645">
      <w:pPr>
        <w:jc w:val="center"/>
      </w:pPr>
      <w:r>
        <w:t>В таблице приведена информация о степени успеваемости студентов высшего учебного заведения, основываясь на различных параметрах, влияющих на их учебу.</w:t>
      </w:r>
    </w:p>
    <w:p w14:paraId="0D357CE8" w14:textId="77777777" w:rsidR="00C07645" w:rsidRDefault="00C07645" w:rsidP="00C07645">
      <w:pPr>
        <w:jc w:val="center"/>
        <w:rPr>
          <w:rFonts w:ascii="Courier New CYR" w:hAnsi="Courier New CYR" w:cs="Courier New CYR"/>
          <w:sz w:val="18"/>
          <w:szCs w:val="18"/>
        </w:rPr>
      </w:pPr>
      <w:r w:rsidRPr="009C2C8E">
        <w:drawing>
          <wp:inline distT="0" distB="0" distL="0" distR="0" wp14:anchorId="6793B006" wp14:editId="27D4CCCB">
            <wp:extent cx="5940425" cy="2378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8A33" w14:textId="77777777" w:rsidR="00C07645" w:rsidRDefault="00C07645" w:rsidP="00C07645">
      <w:pPr>
        <w:jc w:val="center"/>
      </w:pPr>
      <w:r w:rsidRPr="009C2C8E">
        <w:drawing>
          <wp:inline distT="0" distB="0" distL="0" distR="0" wp14:anchorId="29C14FD4" wp14:editId="782047D0">
            <wp:extent cx="5940425" cy="24098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1B04" w14:textId="0AF87871" w:rsidR="00AA2EE3" w:rsidRDefault="00C07645">
      <w:r>
        <w:t>Рассмотрим реализацию метода: t-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samples</w:t>
      </w:r>
      <w:proofErr w:type="spellEnd"/>
    </w:p>
    <w:p w14:paraId="79313581" w14:textId="50D14CA7" w:rsidR="00C07645" w:rsidRDefault="00C07645">
      <w:r w:rsidRPr="00C07645">
        <w:lastRenderedPageBreak/>
        <w:drawing>
          <wp:inline distT="0" distB="0" distL="0" distR="0" wp14:anchorId="08767BE9" wp14:editId="447C59EF">
            <wp:extent cx="4801270" cy="29722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862"/>
        <w:gridCol w:w="862"/>
        <w:gridCol w:w="373"/>
        <w:gridCol w:w="861"/>
        <w:gridCol w:w="861"/>
        <w:gridCol w:w="861"/>
        <w:gridCol w:w="373"/>
        <w:gridCol w:w="861"/>
        <w:gridCol w:w="1063"/>
        <w:gridCol w:w="1063"/>
      </w:tblGrid>
      <w:tr w:rsidR="00C07645" w:rsidRPr="00C07645" w14:paraId="41150DDD" w14:textId="77777777" w:rsidTr="00C07645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4893070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Variable</w:t>
            </w:r>
            <w:proofErr w:type="spellEnd"/>
          </w:p>
        </w:tc>
        <w:tc>
          <w:tcPr>
            <w:tcW w:w="0" w:type="auto"/>
            <w:gridSpan w:val="10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E14051D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T-test for Dependent Samples (student_performance_interactions_converted1) Marked differences are significant at p &lt; ,05000</w:t>
            </w:r>
          </w:p>
        </w:tc>
      </w:tr>
      <w:tr w:rsidR="00C07645" w:rsidRPr="00C07645" w14:paraId="1AF38AB5" w14:textId="77777777" w:rsidTr="00C07645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FC1B971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C07645" w:rsidRPr="00C07645" w14:paraId="1C1528D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5F3FBF2" w14:textId="77777777" w:rsidR="00C07645" w:rsidRPr="00C07645" w:rsidRDefault="00C07645" w:rsidP="00C076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Mean</w:t>
                  </w:r>
                  <w:proofErr w:type="spellEnd"/>
                </w:p>
              </w:tc>
            </w:tr>
          </w:tbl>
          <w:p w14:paraId="72CD77BB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C07645" w:rsidRPr="00C07645" w14:paraId="29D7726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F772BC8" w14:textId="77777777" w:rsidR="00C07645" w:rsidRPr="00C07645" w:rsidRDefault="00C07645" w:rsidP="00C076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Std.Dv</w:t>
                  </w:r>
                  <w:proofErr w:type="spellEnd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.</w:t>
                  </w:r>
                </w:p>
              </w:tc>
            </w:tr>
          </w:tbl>
          <w:p w14:paraId="494C6542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"/>
            </w:tblGrid>
            <w:tr w:rsidR="00C07645" w:rsidRPr="00C07645" w14:paraId="1F4E6D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2D56348" w14:textId="77777777" w:rsidR="00C07645" w:rsidRPr="00C07645" w:rsidRDefault="00C07645" w:rsidP="00C076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N</w:t>
                  </w:r>
                </w:p>
              </w:tc>
            </w:tr>
          </w:tbl>
          <w:p w14:paraId="1ECC28D0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1"/>
            </w:tblGrid>
            <w:tr w:rsidR="00C07645" w:rsidRPr="00C07645" w14:paraId="3E084F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9466E75" w14:textId="77777777" w:rsidR="00C07645" w:rsidRPr="00C07645" w:rsidRDefault="00C07645" w:rsidP="00C076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Diff</w:t>
                  </w:r>
                  <w:proofErr w:type="spellEnd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.</w:t>
                  </w:r>
                </w:p>
              </w:tc>
            </w:tr>
          </w:tbl>
          <w:p w14:paraId="5FDEC8E6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1"/>
            </w:tblGrid>
            <w:tr w:rsidR="00C07645" w:rsidRPr="00C07645" w14:paraId="7CB6BD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0CE12E0" w14:textId="77777777" w:rsidR="00C07645" w:rsidRPr="00C07645" w:rsidRDefault="00C07645" w:rsidP="00C076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Std.Dv</w:t>
                  </w:r>
                  <w:proofErr w:type="spellEnd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.</w:t>
                  </w:r>
                  <w:r w:rsidRPr="00C07645"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proofErr w:type="spellStart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Diff</w:t>
                  </w:r>
                  <w:proofErr w:type="spellEnd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.</w:t>
                  </w:r>
                </w:p>
              </w:tc>
            </w:tr>
          </w:tbl>
          <w:p w14:paraId="098C9101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1"/>
            </w:tblGrid>
            <w:tr w:rsidR="00C07645" w:rsidRPr="00C07645" w14:paraId="4E50229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0A39320" w14:textId="77777777" w:rsidR="00C07645" w:rsidRPr="00C07645" w:rsidRDefault="00C07645" w:rsidP="00C076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t</w:t>
                  </w:r>
                </w:p>
              </w:tc>
            </w:tr>
          </w:tbl>
          <w:p w14:paraId="734AFCE6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"/>
            </w:tblGrid>
            <w:tr w:rsidR="00C07645" w:rsidRPr="00C07645" w14:paraId="6B0CB1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ED4F6CC" w14:textId="77777777" w:rsidR="00C07645" w:rsidRPr="00C07645" w:rsidRDefault="00C07645" w:rsidP="00C076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df</w:t>
                  </w:r>
                  <w:proofErr w:type="spellEnd"/>
                </w:p>
              </w:tc>
            </w:tr>
          </w:tbl>
          <w:p w14:paraId="6108EAD9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1"/>
            </w:tblGrid>
            <w:tr w:rsidR="00C07645" w:rsidRPr="00C07645" w14:paraId="15EC436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E267F3E" w14:textId="77777777" w:rsidR="00C07645" w:rsidRPr="00C07645" w:rsidRDefault="00C07645" w:rsidP="00C076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p</w:t>
                  </w:r>
                </w:p>
              </w:tc>
            </w:tr>
          </w:tbl>
          <w:p w14:paraId="23E23350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3"/>
            </w:tblGrid>
            <w:tr w:rsidR="00C07645" w:rsidRPr="00C07645" w14:paraId="5A65AD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7D751B0" w14:textId="77777777" w:rsidR="00C07645" w:rsidRPr="00C07645" w:rsidRDefault="00C07645" w:rsidP="00C076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Confidence</w:t>
                  </w:r>
                  <w:proofErr w:type="spellEnd"/>
                  <w:r w:rsidRPr="00C07645"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-95,000%</w:t>
                  </w:r>
                </w:p>
              </w:tc>
            </w:tr>
          </w:tbl>
          <w:p w14:paraId="09C46612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3"/>
            </w:tblGrid>
            <w:tr w:rsidR="00C07645" w:rsidRPr="00C07645" w14:paraId="7DE6C8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E8C780F" w14:textId="77777777" w:rsidR="00C07645" w:rsidRPr="00C07645" w:rsidRDefault="00C07645" w:rsidP="00C0764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Confidence</w:t>
                  </w:r>
                  <w:proofErr w:type="spellEnd"/>
                  <w:r w:rsidRPr="00C07645"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+95,000%</w:t>
                  </w:r>
                </w:p>
              </w:tc>
            </w:tr>
          </w:tbl>
          <w:p w14:paraId="1998EE1D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07645" w:rsidRPr="00C07645" w14:paraId="2E432961" w14:textId="77777777" w:rsidTr="00C0764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9"/>
            </w:tblGrid>
            <w:tr w:rsidR="00C07645" w:rsidRPr="00C07645" w14:paraId="4D26D3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1CEFC3" w14:textId="77777777" w:rsidR="00C07645" w:rsidRPr="00C07645" w:rsidRDefault="00C07645" w:rsidP="00C07645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math_prev_score</w:t>
                  </w:r>
                  <w:proofErr w:type="spellEnd"/>
                </w:p>
              </w:tc>
            </w:tr>
          </w:tbl>
          <w:p w14:paraId="658E752D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323EF4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67,20726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A5D6EF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16,10576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333C74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A31FBC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0530DB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303F49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F8CBEE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B43F67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F1395E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32BB2A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C07645" w:rsidRPr="00C07645" w14:paraId="48C364A2" w14:textId="77777777" w:rsidTr="00C0764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9"/>
            </w:tblGrid>
            <w:tr w:rsidR="00C07645" w:rsidRPr="00C07645" w14:paraId="001A427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973006" w14:textId="77777777" w:rsidR="00C07645" w:rsidRPr="00C07645" w:rsidRDefault="00C07645" w:rsidP="00C07645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C0764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science_prev_score</w:t>
                  </w:r>
                  <w:proofErr w:type="spellEnd"/>
                </w:p>
              </w:tc>
            </w:tr>
          </w:tbl>
          <w:p w14:paraId="0A7421AD" w14:textId="77777777" w:rsidR="00C07645" w:rsidRPr="00C07645" w:rsidRDefault="00C07645" w:rsidP="00C07645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3CB2E8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66,41506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A833F4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16,68625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DE05C0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8F5A56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0,792204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8968EF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6,828363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8B94E9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1,636616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DC5A55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821E63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0,103299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D47597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-0,162351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AFC91E" w14:textId="77777777" w:rsidR="00C07645" w:rsidRPr="00C07645" w:rsidRDefault="00C07645" w:rsidP="00C07645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764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1,746759</w:t>
            </w:r>
          </w:p>
        </w:tc>
      </w:tr>
    </w:tbl>
    <w:p w14:paraId="08B80656" w14:textId="7192F9D1" w:rsidR="00C07645" w:rsidRDefault="00C07645"/>
    <w:p w14:paraId="2E86B885" w14:textId="7AFA8379" w:rsidR="00C07645" w:rsidRDefault="00C07645">
      <w:pPr>
        <w:rPr>
          <w:lang w:val="en-US"/>
        </w:rPr>
      </w:pPr>
      <w:r>
        <w:t>Рассмотрим</w:t>
      </w:r>
      <w:r w:rsidRPr="00C07645">
        <w:rPr>
          <w:lang w:val="en-US"/>
        </w:rPr>
        <w:t xml:space="preserve"> </w:t>
      </w:r>
      <w:r>
        <w:t>реализацию</w:t>
      </w:r>
      <w:r w:rsidRPr="00C07645">
        <w:rPr>
          <w:lang w:val="en-US"/>
        </w:rPr>
        <w:t xml:space="preserve"> </w:t>
      </w:r>
      <w:r>
        <w:t>метода</w:t>
      </w:r>
      <w:r w:rsidRPr="00C07645">
        <w:rPr>
          <w:lang w:val="en-US"/>
        </w:rPr>
        <w:t>: t-test, independent, by groups</w:t>
      </w:r>
    </w:p>
    <w:p w14:paraId="7792B3B0" w14:textId="6CB478AC" w:rsidR="00C07645" w:rsidRPr="00C07645" w:rsidRDefault="00C07645" w:rsidP="00C07645">
      <w:pPr>
        <w:jc w:val="center"/>
        <w:rPr>
          <w:lang w:val="en-US"/>
        </w:rPr>
      </w:pPr>
      <w:r w:rsidRPr="00C07645">
        <w:rPr>
          <w:lang w:val="en-US"/>
        </w:rPr>
        <w:drawing>
          <wp:inline distT="0" distB="0" distL="0" distR="0" wp14:anchorId="628641EA" wp14:editId="539B8958">
            <wp:extent cx="4667901" cy="300079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180"/>
        <w:gridCol w:w="1180"/>
        <w:gridCol w:w="1180"/>
        <w:gridCol w:w="565"/>
        <w:gridCol w:w="1180"/>
        <w:gridCol w:w="1075"/>
        <w:gridCol w:w="1075"/>
      </w:tblGrid>
      <w:tr w:rsidR="00C07645" w14:paraId="2C05A948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E45CE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288F07D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43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EC09B" w14:textId="77777777" w:rsidR="00C07645" w:rsidRPr="00907418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7418">
              <w:rPr>
                <w:rFonts w:ascii="Arial" w:hAnsi="Arial" w:cs="Arial"/>
                <w:sz w:val="20"/>
                <w:szCs w:val="20"/>
                <w:lang w:val="en-US"/>
              </w:rPr>
              <w:t>T-tests; Grouping: grade (student_performance_interactions_converted1)</w:t>
            </w:r>
          </w:p>
          <w:p w14:paraId="0BAFC1F2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1: D</w:t>
            </w:r>
          </w:p>
          <w:p w14:paraId="70B006E6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2: A</w:t>
            </w:r>
          </w:p>
        </w:tc>
      </w:tr>
      <w:tr w:rsidR="00C07645" w14:paraId="2D3CA49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BEF38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51CCC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  <w:p w14:paraId="4A3E95DA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79A92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  <w:p w14:paraId="64C1ACBA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C45AA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992C0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C3AB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22A98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</w:p>
          <w:p w14:paraId="5F090141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1F400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</w:p>
          <w:p w14:paraId="4F7A9896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C07645" w14:paraId="552FBC9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3C0A7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2812F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53,25568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2E2F5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89,04103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9A6A5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-17,7715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AF962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DFEBE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28636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36829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</w:t>
            </w:r>
          </w:p>
        </w:tc>
      </w:tr>
      <w:tr w:rsidR="00C07645" w14:paraId="0B2CDE0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3DD6E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28B3E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54,51404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4B1E6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87,57710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99F5E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-15,1039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3B8AE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0DBC0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B4E5B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9F1C4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</w:t>
            </w:r>
          </w:p>
        </w:tc>
      </w:tr>
      <w:tr w:rsidR="00C07645" w14:paraId="7750921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E3C48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B8785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53,71058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AF2B3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90,24534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DA0C1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-15,5179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D033F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280BF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1F8C7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1B884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</w:t>
            </w:r>
          </w:p>
        </w:tc>
      </w:tr>
    </w:tbl>
    <w:p w14:paraId="69008884" w14:textId="77777777" w:rsidR="00C07645" w:rsidRDefault="00C07645" w:rsidP="00C076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180"/>
        <w:gridCol w:w="1180"/>
        <w:gridCol w:w="1330"/>
        <w:gridCol w:w="1330"/>
        <w:gridCol w:w="1195"/>
        <w:gridCol w:w="1465"/>
      </w:tblGrid>
      <w:tr w:rsidR="00C07645" w14:paraId="724330F4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210FC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CD27601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5D1C3" w14:textId="77777777" w:rsidR="00C07645" w:rsidRPr="00907418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7418">
              <w:rPr>
                <w:rFonts w:ascii="Arial" w:hAnsi="Arial" w:cs="Arial"/>
                <w:sz w:val="20"/>
                <w:szCs w:val="20"/>
                <w:lang w:val="en-US"/>
              </w:rPr>
              <w:t>T-tests; Grouping: grade (student_performance_interactions_converted1)</w:t>
            </w:r>
          </w:p>
          <w:p w14:paraId="674D1807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1: D</w:t>
            </w:r>
          </w:p>
          <w:p w14:paraId="139FBDDB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2: A</w:t>
            </w:r>
          </w:p>
        </w:tc>
      </w:tr>
      <w:tr w:rsidR="00C07645" w14:paraId="5C49B28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9FBE7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178BF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B82418D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9BC53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95AB0F8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3D476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ratio</w:t>
            </w:r>
            <w:proofErr w:type="spellEnd"/>
          </w:p>
          <w:p w14:paraId="103A9FD1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1CC73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  <w:p w14:paraId="29DD221C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246D8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  <w:p w14:paraId="7214888F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7C9B7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43923D62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</w:tr>
      <w:tr w:rsidR="00C07645" w14:paraId="7E3A12A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24A99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47E7C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8,487913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55003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3,926624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B4B65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4,672648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84665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0,000669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16F54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-35,7853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8ACCD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-39,7911</w:t>
            </w:r>
          </w:p>
        </w:tc>
      </w:tr>
      <w:tr w:rsidR="00C07645" w14:paraId="6D100F1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A9D3D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ED759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8,885023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82EEC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6,345311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CF969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1,960701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91DB7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0,112459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5D6F6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-33,0631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48146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-37,4178</w:t>
            </w:r>
          </w:p>
        </w:tc>
      </w:tr>
      <w:tr w:rsidR="00C07645" w14:paraId="7A7F206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04CE3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25E6F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9,568792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D841F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6,760593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24ACA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2,003294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C03B3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0,101751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6951D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-36,5348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33E06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-41,2183</w:t>
            </w:r>
          </w:p>
        </w:tc>
      </w:tr>
    </w:tbl>
    <w:p w14:paraId="7A0B0068" w14:textId="77777777" w:rsidR="00C07645" w:rsidRDefault="00C07645" w:rsidP="00C076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465"/>
      </w:tblGrid>
      <w:tr w:rsidR="00C07645" w14:paraId="526036C9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B92B1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3D73BFC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5086B" w14:textId="77777777" w:rsidR="00C07645" w:rsidRPr="00907418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07418">
              <w:rPr>
                <w:rFonts w:ascii="Arial" w:hAnsi="Arial" w:cs="Arial"/>
                <w:sz w:val="20"/>
                <w:szCs w:val="20"/>
                <w:lang w:val="en-US"/>
              </w:rPr>
              <w:t>T-tests; Grouping: grade (student_performance_interactions_converted1)</w:t>
            </w:r>
          </w:p>
          <w:p w14:paraId="0EC0AA7F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1: D</w:t>
            </w:r>
          </w:p>
          <w:p w14:paraId="10597167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2: A</w:t>
            </w:r>
          </w:p>
        </w:tc>
      </w:tr>
      <w:tr w:rsidR="00C07645" w14:paraId="5D0DF19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2A9F7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F469D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7CA4E5B9" w14:textId="77777777" w:rsidR="00C07645" w:rsidRDefault="00C0764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</w:tr>
    </w:tbl>
    <w:p w14:paraId="2BEED3E7" w14:textId="04E40142" w:rsidR="00C07645" w:rsidRDefault="00C07645" w:rsidP="00C07645">
      <w:pPr>
        <w:jc w:val="center"/>
        <w:rPr>
          <w:lang w:val="en-US"/>
        </w:rPr>
      </w:pPr>
      <w:r>
        <w:t xml:space="preserve">Box &amp; </w:t>
      </w:r>
      <w:proofErr w:type="spellStart"/>
      <w:r>
        <w:t>whisker</w:t>
      </w:r>
      <w:proofErr w:type="spellEnd"/>
      <w:r>
        <w:t xml:space="preserve"> </w:t>
      </w:r>
      <w:proofErr w:type="spellStart"/>
      <w:r>
        <w:t>plot</w:t>
      </w:r>
      <w:proofErr w:type="spellEnd"/>
    </w:p>
    <w:p w14:paraId="27AC2192" w14:textId="79FB9A9C" w:rsidR="00C07645" w:rsidRDefault="00C07645" w:rsidP="00C07645">
      <w:pPr>
        <w:jc w:val="center"/>
        <w:rPr>
          <w:lang w:val="en-US"/>
        </w:rPr>
      </w:pPr>
      <w:r w:rsidRPr="00C07645">
        <w:rPr>
          <w:noProof/>
          <w:lang w:val="en-US"/>
        </w:rPr>
        <w:drawing>
          <wp:inline distT="0" distB="0" distL="0" distR="0" wp14:anchorId="652ED35B" wp14:editId="77B2B0AE">
            <wp:extent cx="3924300" cy="2949809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231" cy="295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38CD" w14:textId="403ECBF9" w:rsidR="00C07645" w:rsidRDefault="00C07645" w:rsidP="00C07645">
      <w:pPr>
        <w:jc w:val="center"/>
        <w:rPr>
          <w:lang w:val="en-US"/>
        </w:rPr>
      </w:pPr>
      <w:r w:rsidRPr="00C07645">
        <w:rPr>
          <w:noProof/>
          <w:lang w:val="en-US"/>
        </w:rPr>
        <w:lastRenderedPageBreak/>
        <w:drawing>
          <wp:inline distT="0" distB="0" distL="0" distR="0" wp14:anchorId="1AC2C8B3" wp14:editId="5FC91530">
            <wp:extent cx="3743325" cy="2813774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043" cy="281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DAC3" w14:textId="3A10E145" w:rsidR="00C07645" w:rsidRDefault="00C07645" w:rsidP="00C07645">
      <w:pPr>
        <w:jc w:val="center"/>
        <w:rPr>
          <w:lang w:val="en-US"/>
        </w:rPr>
      </w:pPr>
      <w:r w:rsidRPr="00C07645">
        <w:rPr>
          <w:noProof/>
          <w:lang w:val="en-US"/>
        </w:rPr>
        <w:drawing>
          <wp:inline distT="0" distB="0" distL="0" distR="0" wp14:anchorId="75FFB98E" wp14:editId="4210C57D">
            <wp:extent cx="3864854" cy="290512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292" cy="2908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F8EC" w14:textId="6E57B9D7" w:rsidR="00C07645" w:rsidRDefault="00245997" w:rsidP="00C07645">
      <w:pPr>
        <w:jc w:val="center"/>
        <w:rPr>
          <w:lang w:val="en-US"/>
        </w:rPr>
      </w:pPr>
      <w:r>
        <w:t>Рассмотрим</w:t>
      </w:r>
      <w:r w:rsidRPr="00245997">
        <w:rPr>
          <w:lang w:val="en-US"/>
        </w:rPr>
        <w:t xml:space="preserve"> </w:t>
      </w:r>
      <w:r>
        <w:t>реализацию</w:t>
      </w:r>
      <w:r w:rsidRPr="00245997">
        <w:rPr>
          <w:lang w:val="en-US"/>
        </w:rPr>
        <w:t xml:space="preserve"> </w:t>
      </w:r>
      <w:r>
        <w:t>метода</w:t>
      </w:r>
      <w:r w:rsidRPr="00245997">
        <w:rPr>
          <w:lang w:val="en-US"/>
        </w:rPr>
        <w:t>: t-test, independent, by variables.</w:t>
      </w:r>
    </w:p>
    <w:p w14:paraId="36816ECF" w14:textId="4B573692" w:rsidR="00245997" w:rsidRPr="00245997" w:rsidRDefault="00245997" w:rsidP="00C07645">
      <w:pPr>
        <w:jc w:val="center"/>
        <w:rPr>
          <w:lang w:val="en-US"/>
        </w:rPr>
      </w:pPr>
      <w:r w:rsidRPr="00245997">
        <w:rPr>
          <w:lang w:val="en-US"/>
        </w:rPr>
        <w:lastRenderedPageBreak/>
        <w:drawing>
          <wp:inline distT="0" distB="0" distL="0" distR="0" wp14:anchorId="6BD55474" wp14:editId="7215E90A">
            <wp:extent cx="4706007" cy="29722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342"/>
        <w:gridCol w:w="1180"/>
        <w:gridCol w:w="1180"/>
        <w:gridCol w:w="1285"/>
        <w:gridCol w:w="700"/>
        <w:gridCol w:w="1180"/>
      </w:tblGrid>
      <w:tr w:rsidR="00245997" w:rsidRPr="007F48CB" w14:paraId="49EC574A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EFCB3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F112CCE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Group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1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Group 2</w:t>
            </w:r>
          </w:p>
        </w:tc>
        <w:tc>
          <w:tcPr>
            <w:tcW w:w="55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0A325" w14:textId="77777777" w:rsidR="00245997" w:rsidRPr="007F48CB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T-test for Independent Samples (student_performance_interactions_converted1)</w:t>
            </w:r>
          </w:p>
          <w:p w14:paraId="4AAF80C8" w14:textId="77777777" w:rsidR="00245997" w:rsidRPr="007F48CB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245997" w14:paraId="4026231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D9B89" w14:textId="77777777" w:rsidR="00245997" w:rsidRPr="007F48CB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48E97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  <w:p w14:paraId="2DFF1D0F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A9900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  <w:p w14:paraId="449C5297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95089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35DE7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6415A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245997" w14:paraId="2EBFDD2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DEE79" w14:textId="77777777" w:rsidR="00245997" w:rsidRPr="007F48CB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vs.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250C1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0C9D0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B1843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-0,087400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EAB2B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94884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0,930398</w:t>
            </w:r>
          </w:p>
        </w:tc>
      </w:tr>
    </w:tbl>
    <w:p w14:paraId="1192E10E" w14:textId="77777777" w:rsidR="00245997" w:rsidRDefault="00245997" w:rsidP="002459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342"/>
        <w:gridCol w:w="1135"/>
        <w:gridCol w:w="1135"/>
        <w:gridCol w:w="1180"/>
        <w:gridCol w:w="1180"/>
        <w:gridCol w:w="1330"/>
      </w:tblGrid>
      <w:tr w:rsidR="00245997" w:rsidRPr="007F48CB" w14:paraId="35E354EC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0940D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ECC98E1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Group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1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Group 2</w:t>
            </w:r>
          </w:p>
        </w:tc>
        <w:tc>
          <w:tcPr>
            <w:tcW w:w="596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1C7A1" w14:textId="77777777" w:rsidR="00245997" w:rsidRPr="007F48CB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T-test for Independent Samples (student_performance_interactions_converted1)</w:t>
            </w:r>
          </w:p>
          <w:p w14:paraId="272447CD" w14:textId="77777777" w:rsidR="00245997" w:rsidRPr="007F48CB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245997" w14:paraId="442C15F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DA637" w14:textId="77777777" w:rsidR="00245997" w:rsidRPr="007F48CB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E8CEE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</w:p>
          <w:p w14:paraId="3C117787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353A2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</w:p>
          <w:p w14:paraId="374C1C4F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6CDD9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A740528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684CD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51B24B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1D0F8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ratio</w:t>
            </w:r>
            <w:proofErr w:type="spellEnd"/>
          </w:p>
          <w:p w14:paraId="7E2A9F3E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Variances</w:t>
            </w:r>
            <w:proofErr w:type="spellEnd"/>
          </w:p>
        </w:tc>
      </w:tr>
      <w:tr w:rsidR="00245997" w14:paraId="4927952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39C17" w14:textId="77777777" w:rsidR="00245997" w:rsidRPr="007F48CB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vs.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805C2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1B06D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A3457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6D96E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0130D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1,009442</w:t>
            </w:r>
          </w:p>
        </w:tc>
      </w:tr>
    </w:tbl>
    <w:p w14:paraId="0E91617E" w14:textId="77777777" w:rsidR="00245997" w:rsidRDefault="00245997" w:rsidP="002459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342"/>
        <w:gridCol w:w="1330"/>
      </w:tblGrid>
      <w:tr w:rsidR="00245997" w:rsidRPr="007F48CB" w14:paraId="460CA661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5E953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CE50B17" w14:textId="77777777" w:rsidR="00245997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Group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1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Group 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7479A" w14:textId="77777777" w:rsidR="00245997" w:rsidRPr="007F48CB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T-test for Independent Samples (student_performance_interactions_converted1)</w:t>
            </w:r>
          </w:p>
          <w:p w14:paraId="08B2950C" w14:textId="77777777" w:rsidR="00245997" w:rsidRPr="007F48CB" w:rsidRDefault="00245997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</w:tbl>
    <w:p w14:paraId="325C002C" w14:textId="79FC6A92" w:rsidR="00245997" w:rsidRDefault="00245997" w:rsidP="00C07645">
      <w:pPr>
        <w:jc w:val="center"/>
      </w:pPr>
      <w:r>
        <w:t>Рассмотрим реализацию метода – процедуру t-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samples</w:t>
      </w:r>
      <w:proofErr w:type="spellEnd"/>
    </w:p>
    <w:p w14:paraId="639168EF" w14:textId="416863FA" w:rsidR="00245997" w:rsidRDefault="00245997" w:rsidP="00C07645">
      <w:pPr>
        <w:jc w:val="center"/>
      </w:pPr>
      <w:r w:rsidRPr="00245997">
        <w:lastRenderedPageBreak/>
        <w:drawing>
          <wp:inline distT="0" distB="0" distL="0" distR="0" wp14:anchorId="5CD033E0" wp14:editId="3A631236">
            <wp:extent cx="3715268" cy="317226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4479" w14:textId="17CDE91A" w:rsidR="00245997" w:rsidRDefault="00245997" w:rsidP="00C07645">
      <w:pPr>
        <w:jc w:val="center"/>
      </w:pPr>
      <w:r w:rsidRPr="00245997">
        <w:drawing>
          <wp:inline distT="0" distB="0" distL="0" distR="0" wp14:anchorId="5174585F" wp14:editId="776F0AC0">
            <wp:extent cx="3248478" cy="300079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F45E" w14:textId="77777777" w:rsidR="00245997" w:rsidRDefault="00245997" w:rsidP="00C07645">
      <w:pPr>
        <w:jc w:val="center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object w:dxaOrig="10515" w:dyaOrig="1065" w14:anchorId="32C512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525.75pt;height:53.25pt" o:ole="">
            <v:imagedata r:id="rId14" o:title=""/>
          </v:shape>
          <o:OLEObject Type="Embed" ProgID="STATISTICA.Spreadsheet" ShapeID="_x0000_i1035" DrawAspect="Content" ObjectID="_1834076011" r:id="rId15"/>
        </w:object>
      </w:r>
    </w:p>
    <w:p w14:paraId="5CF5836C" w14:textId="0331932F" w:rsidR="00245997" w:rsidRDefault="000D0983" w:rsidP="00C07645">
      <w:pPr>
        <w:jc w:val="center"/>
      </w:pPr>
      <w:r>
        <w:t>Лекция 6</w:t>
      </w:r>
    </w:p>
    <w:p w14:paraId="1FE829D3" w14:textId="0037419D" w:rsidR="003D1098" w:rsidRDefault="003D1098" w:rsidP="00C07645">
      <w:pPr>
        <w:jc w:val="center"/>
      </w:pPr>
      <w:r>
        <w:t xml:space="preserve">Модуль </w:t>
      </w:r>
      <w:proofErr w:type="spellStart"/>
      <w:r>
        <w:t>Breakdown</w:t>
      </w:r>
      <w:proofErr w:type="spellEnd"/>
      <w:r>
        <w:t xml:space="preserve"> &amp; </w:t>
      </w:r>
      <w:proofErr w:type="spellStart"/>
      <w:r>
        <w:t>one-way</w:t>
      </w:r>
      <w:proofErr w:type="spellEnd"/>
      <w:r>
        <w:t xml:space="preserve"> ANOVA</w:t>
      </w:r>
    </w:p>
    <w:p w14:paraId="2BC2FEA1" w14:textId="5100EA30" w:rsidR="003D1098" w:rsidRDefault="003D1098" w:rsidP="00C07645">
      <w:pPr>
        <w:jc w:val="center"/>
      </w:pPr>
      <w:r w:rsidRPr="003D1098">
        <w:lastRenderedPageBreak/>
        <w:drawing>
          <wp:inline distT="0" distB="0" distL="0" distR="0" wp14:anchorId="2B2508C8" wp14:editId="46CEB639">
            <wp:extent cx="4658375" cy="423921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090"/>
        <w:gridCol w:w="2005"/>
        <w:gridCol w:w="2005"/>
        <w:gridCol w:w="2005"/>
        <w:gridCol w:w="2245"/>
      </w:tblGrid>
      <w:tr w:rsidR="003D1098" w:rsidRPr="007F48CB" w14:paraId="489A4904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8EAB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140BBD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295F2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05EF4E44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67CE2AD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FEEC6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8175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456A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40CCE35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9591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261AB55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AE3F4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</w:p>
          <w:p w14:paraId="5BF7E753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2334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4825A8E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</w:tr>
      <w:tr w:rsidR="003D1098" w14:paraId="2003A5C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D7FE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06A9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5894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54,51404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1518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05F0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8,88502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9C2D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53,71058</w:t>
            </w:r>
          </w:p>
        </w:tc>
      </w:tr>
      <w:tr w:rsidR="003D1098" w14:paraId="6064427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B21E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F67C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C986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87,57710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07FB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05B7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6,34531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1786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90,24534</w:t>
            </w:r>
          </w:p>
        </w:tc>
      </w:tr>
      <w:tr w:rsidR="003D1098" w14:paraId="395EF9D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764B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EA56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B543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69,43584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B202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E648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11,72889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40E8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69,30423</w:t>
            </w:r>
          </w:p>
        </w:tc>
      </w:tr>
      <w:tr w:rsidR="003D1098" w14:paraId="6AA759D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34C9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D9F5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66A5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46,55087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ADCC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5AA1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5,36663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A493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44,13553</w:t>
            </w:r>
          </w:p>
        </w:tc>
      </w:tr>
      <w:tr w:rsidR="003D1098" w14:paraId="2B9D614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299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DED8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D466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80,84657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3B84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0B52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11,16023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1CE8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78,06503</w:t>
            </w:r>
          </w:p>
        </w:tc>
      </w:tr>
      <w:tr w:rsidR="003D1098" w14:paraId="420A727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9657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55D9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3626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67,20726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23A3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0506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16,10576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98C5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</w:tr>
    </w:tbl>
    <w:p w14:paraId="25D57521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425"/>
        <w:gridCol w:w="2425"/>
      </w:tblGrid>
      <w:tr w:rsidR="003D1098" w:rsidRPr="007F48CB" w14:paraId="71328B60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B342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80D7D3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A4D4D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5CC44907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7171B79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9C90D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2D63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0A208AF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00C29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545F3FFC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67E2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10C1EB8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508E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76E2AF7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3D1098" w14:paraId="124018D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D6D4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6310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2E90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9,56879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1859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53,21660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E842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</w:tr>
      <w:tr w:rsidR="003D1098" w14:paraId="0558BB7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5E00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1146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9CBA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6,76059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5A92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86,72496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B91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</w:tr>
      <w:tr w:rsidR="003D1098" w14:paraId="2B454DE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BCE7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BB09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1C3F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12,55385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8401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69,11458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F65E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3D1098" w14:paraId="53AFEFC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B2C0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3F0F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FFBF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7,72411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1EA1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44,38519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ECA3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3D1098" w14:paraId="0A3B342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F6D4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F320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F011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10,47334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9EBA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79,92137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2622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3D1098" w14:paraId="02C2938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C7D6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4C6D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C224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CF72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1A34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</w:tr>
    </w:tbl>
    <w:p w14:paraId="7DA31BED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</w:tblGrid>
      <w:tr w:rsidR="003D1098" w:rsidRPr="007F48CB" w14:paraId="10B3C5BC" w14:textId="77777777" w:rsidTr="003D1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34A8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2FF48D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AC05D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29D2A294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:rsidRPr="007F48CB" w14:paraId="0A1BE5FA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57917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33F3F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1DCE3033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3D1098" w14:paraId="49093CCD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26C4D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1C6E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9,44635</w:t>
            </w:r>
          </w:p>
        </w:tc>
      </w:tr>
      <w:tr w:rsidR="003D1098" w14:paraId="4347EE55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E61F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1CE6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7,33715</w:t>
            </w:r>
          </w:p>
        </w:tc>
      </w:tr>
      <w:tr w:rsidR="003D1098" w14:paraId="2F2FCFEB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F041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D2F6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12,18687</w:t>
            </w:r>
          </w:p>
        </w:tc>
      </w:tr>
      <w:tr w:rsidR="003D1098" w14:paraId="0B41CD1C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833E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F97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6,50898</w:t>
            </w:r>
          </w:p>
        </w:tc>
      </w:tr>
      <w:tr w:rsidR="003D1098" w14:paraId="15F9C978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6747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E525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12,23231</w:t>
            </w:r>
          </w:p>
        </w:tc>
      </w:tr>
      <w:tr w:rsidR="003D1098" w14:paraId="7201DAA9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2CFB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7987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</w:tr>
    </w:tbl>
    <w:p w14:paraId="607975CC" w14:textId="73CFD162" w:rsidR="003D1098" w:rsidRDefault="003D1098" w:rsidP="00C07645">
      <w:pPr>
        <w:jc w:val="center"/>
      </w:pPr>
      <w:r w:rsidRPr="003D1098">
        <w:rPr>
          <w:noProof/>
        </w:rPr>
        <w:drawing>
          <wp:inline distT="0" distB="0" distL="0" distR="0" wp14:anchorId="6576F1DC" wp14:editId="421E5E76">
            <wp:extent cx="5676900" cy="4267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2005"/>
        <w:gridCol w:w="2005"/>
        <w:gridCol w:w="2005"/>
        <w:gridCol w:w="2245"/>
      </w:tblGrid>
      <w:tr w:rsidR="003D1098" w:rsidRPr="007F48CB" w14:paraId="06D38994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21CF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C6EB46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82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BD0D8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5657F15E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07CB6A0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1B1DA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0F62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3C8FF6A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75A1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2148C96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3372F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</w:p>
          <w:p w14:paraId="7948B37A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A525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0DD6E2E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</w:tr>
      <w:tr w:rsidR="003D1098" w14:paraId="3285C60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015B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CFE2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54,51404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E98E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D7AA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8,88502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7990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53,71058</w:t>
            </w:r>
          </w:p>
        </w:tc>
      </w:tr>
      <w:tr w:rsidR="003D1098" w14:paraId="10F91EE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BE93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FC76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87,57710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209D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F8EB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6,34531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3AD3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90,24534</w:t>
            </w:r>
          </w:p>
        </w:tc>
      </w:tr>
      <w:tr w:rsidR="003D1098" w14:paraId="3BC0CBB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34A6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B0E8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69,43584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8AC6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ACC1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11,72889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3DAE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69,30423</w:t>
            </w:r>
          </w:p>
        </w:tc>
      </w:tr>
      <w:tr w:rsidR="003D1098" w14:paraId="1AE0D2F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5285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9762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46,55087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6D3B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5F97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5,36663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1059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44,13553</w:t>
            </w:r>
          </w:p>
        </w:tc>
      </w:tr>
      <w:tr w:rsidR="003D1098" w14:paraId="09765BB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933E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9024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80,84657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9441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53E1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11,16023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A95E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78,06503</w:t>
            </w:r>
          </w:p>
        </w:tc>
      </w:tr>
      <w:tr w:rsidR="003D1098" w14:paraId="1A1FA51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98BA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EFEB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67,20726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DF6F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9193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16,10576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8E32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</w:tr>
    </w:tbl>
    <w:p w14:paraId="4B0D2D4F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2245"/>
        <w:gridCol w:w="2245"/>
        <w:gridCol w:w="2425"/>
      </w:tblGrid>
      <w:tr w:rsidR="003D1098" w:rsidRPr="007F48CB" w14:paraId="66DAEC20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0144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965D24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69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21297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2BD0084B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306F46D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18161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D6CD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747423B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B914E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53522531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9AA1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1DADD27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</w:tr>
      <w:tr w:rsidR="003D1098" w14:paraId="7DDDE01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C8CE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55C1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BD69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9,56879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379A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53,21660</w:t>
            </w:r>
          </w:p>
        </w:tc>
      </w:tr>
      <w:tr w:rsidR="003D1098" w14:paraId="78E177F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BB57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C821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7CEF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6,76059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204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86,72496</w:t>
            </w:r>
          </w:p>
        </w:tc>
      </w:tr>
      <w:tr w:rsidR="003D1098" w14:paraId="40EF3BE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41F7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7DEE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E8F6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12,55385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FE2D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69,11458</w:t>
            </w:r>
          </w:p>
        </w:tc>
      </w:tr>
      <w:tr w:rsidR="003D1098" w14:paraId="4CA5126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B1F2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636F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8675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7,72411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26AB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44,38519</w:t>
            </w:r>
          </w:p>
        </w:tc>
      </w:tr>
      <w:tr w:rsidR="003D1098" w14:paraId="62FACB9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0BA8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1ED6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E0A4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10,47334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BEDB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79,92137</w:t>
            </w:r>
          </w:p>
        </w:tc>
      </w:tr>
      <w:tr w:rsidR="003D1098" w14:paraId="74F64EB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0347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AB62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B54C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493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</w:tr>
    </w:tbl>
    <w:p w14:paraId="283602F1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2425"/>
        <w:gridCol w:w="2425"/>
      </w:tblGrid>
      <w:tr w:rsidR="003D1098" w:rsidRPr="007F48CB" w14:paraId="5AC1E76F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BB03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0431D1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4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F0A24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50F4CF4F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:rsidRPr="007F48CB" w14:paraId="408B68C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87014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0988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43F8C7D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7578D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2C868AE6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3D1098" w14:paraId="5783B0C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E8DB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FFBB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7E7C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9,44635</w:t>
            </w:r>
          </w:p>
        </w:tc>
      </w:tr>
      <w:tr w:rsidR="003D1098" w14:paraId="04B3F79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0D8C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9C72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AE4A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7,33715</w:t>
            </w:r>
          </w:p>
        </w:tc>
      </w:tr>
      <w:tr w:rsidR="003D1098" w14:paraId="0691EA2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E835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0B95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3A65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12,18687</w:t>
            </w:r>
          </w:p>
        </w:tc>
      </w:tr>
      <w:tr w:rsidR="003D1098" w14:paraId="51BC4F5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0554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525D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A86A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6,50898</w:t>
            </w:r>
          </w:p>
        </w:tc>
      </w:tr>
      <w:tr w:rsidR="003D1098" w14:paraId="2635C0D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CAFE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5B91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B793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12,23231</w:t>
            </w:r>
          </w:p>
        </w:tc>
      </w:tr>
      <w:tr w:rsidR="003D1098" w14:paraId="0714843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3E92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51A7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647F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</w:tr>
    </w:tbl>
    <w:p w14:paraId="06A08069" w14:textId="4C5CA037" w:rsidR="003D1098" w:rsidRDefault="003D1098" w:rsidP="00C07645">
      <w:pPr>
        <w:jc w:val="center"/>
      </w:pPr>
      <w:r w:rsidRPr="003D1098">
        <w:rPr>
          <w:noProof/>
        </w:rPr>
        <w:drawing>
          <wp:inline distT="0" distB="0" distL="0" distR="0" wp14:anchorId="6A6642F2" wp14:editId="20907B9D">
            <wp:extent cx="5676900" cy="4267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1180"/>
        <w:gridCol w:w="910"/>
        <w:gridCol w:w="1180"/>
        <w:gridCol w:w="1180"/>
        <w:gridCol w:w="850"/>
        <w:gridCol w:w="1180"/>
        <w:gridCol w:w="1180"/>
      </w:tblGrid>
      <w:tr w:rsidR="003D1098" w:rsidRPr="007F48CB" w14:paraId="1E3877D5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B68D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AE14FE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6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18CD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  <w:p w14:paraId="5DF86B47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effects are significant at p &lt; ,05000</w:t>
            </w:r>
          </w:p>
        </w:tc>
      </w:tr>
      <w:tr w:rsidR="003D1098" w14:paraId="0F0D81A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9F593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F086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  <w:p w14:paraId="1461545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E7FE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  <w:p w14:paraId="7CAD8E0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E2C3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6B62D7B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AD8A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  <w:p w14:paraId="37576A7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B6C1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  <w:p w14:paraId="788E453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1EB7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35B29BE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2DF4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3D1098" w14:paraId="7904FA6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31CF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9EB0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32014,55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AE64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01C9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8003,637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6741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19345,77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FC9D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F9EF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99,7205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148D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80,26073</w:t>
            </w:r>
          </w:p>
        </w:tc>
      </w:tr>
      <w:tr w:rsidR="003D1098" w14:paraId="4042EE1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85E5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8571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33935,06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1261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FA81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8483,765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10CE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21194,27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8750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F2E9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109,2488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C346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77,65544</w:t>
            </w:r>
          </w:p>
        </w:tc>
      </w:tr>
      <w:tr w:rsidR="003D1098" w14:paraId="7256492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4DBA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C1DD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33564,02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292F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C9B8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8391,006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700F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22085,82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D517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BD3A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113,8444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3335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73,70589</w:t>
            </w:r>
          </w:p>
        </w:tc>
      </w:tr>
    </w:tbl>
    <w:p w14:paraId="734068BA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10199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090"/>
        <w:gridCol w:w="1018"/>
        <w:gridCol w:w="760"/>
        <w:gridCol w:w="227"/>
        <w:gridCol w:w="1465"/>
        <w:gridCol w:w="1465"/>
        <w:gridCol w:w="2005"/>
        <w:gridCol w:w="2005"/>
      </w:tblGrid>
      <w:tr w:rsidR="003D1098" w:rsidRPr="007F48CB" w14:paraId="5755D75D" w14:textId="77777777" w:rsidTr="003D1098">
        <w:tblPrEx>
          <w:tblCellMar>
            <w:top w:w="0" w:type="dxa"/>
            <w:bottom w:w="0" w:type="dxa"/>
          </w:tblCellMar>
        </w:tblPrEx>
        <w:trPr>
          <w:gridAfter w:val="5"/>
          <w:wAfter w:w="7167" w:type="dxa"/>
          <w:tblHeader/>
        </w:trPr>
        <w:tc>
          <w:tcPr>
            <w:tcW w:w="2272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E9D9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AF03A4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81413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  <w:p w14:paraId="342700C8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effects are significant at p &lt; ,05000</w:t>
            </w:r>
          </w:p>
        </w:tc>
      </w:tr>
      <w:tr w:rsidR="003D1098" w14:paraId="605AED42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5"/>
          <w:wAfter w:w="7167" w:type="dxa"/>
          <w:tblHeader/>
        </w:trPr>
        <w:tc>
          <w:tcPr>
            <w:tcW w:w="2272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3FB68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0787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3D1098" w14:paraId="3E7B90B0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5"/>
          <w:wAfter w:w="7167" w:type="dxa"/>
        </w:trPr>
        <w:tc>
          <w:tcPr>
            <w:tcW w:w="22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CF05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E157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3D1098" w14:paraId="7112435E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5"/>
          <w:wAfter w:w="7167" w:type="dxa"/>
        </w:trPr>
        <w:tc>
          <w:tcPr>
            <w:tcW w:w="22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A8AF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266E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3D1098" w14:paraId="70D1D4BC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5"/>
          <w:wAfter w:w="7167" w:type="dxa"/>
        </w:trPr>
        <w:tc>
          <w:tcPr>
            <w:tcW w:w="22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F67B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B511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3D1098" w:rsidRPr="007F48CB" w14:paraId="370C887E" w14:textId="77777777" w:rsidTr="003D10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5028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77E67A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3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A780E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64BCB8DB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4C09CA70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D28EE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8268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2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ACA7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0CE5B3F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4B1F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779C17E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E34E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6550C4C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AFDD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6308BCE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3D2A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01F5C16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</w:tr>
      <w:tr w:rsidR="003D1098" w14:paraId="6CCC0EB2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7F6B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1AF8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7224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54,51404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B215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52,31244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BB44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56,71564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F79A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A091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3543,41</w:t>
            </w:r>
          </w:p>
        </w:tc>
      </w:tr>
      <w:tr w:rsidR="003D1098" w14:paraId="5043D74B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CC43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04E1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FC52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87,57710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B675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84,51876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896A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90,63544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9406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90CF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1663,96</w:t>
            </w:r>
          </w:p>
        </w:tc>
      </w:tr>
      <w:tr w:rsidR="003D1098" w14:paraId="2684B5C0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7377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83E5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E64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69,43584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AF4A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66,40594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79F3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72,46573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44CA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CD78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4166,15</w:t>
            </w:r>
          </w:p>
        </w:tc>
      </w:tr>
      <w:tr w:rsidR="003D1098" w14:paraId="6C47673E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D559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8C58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F108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46,55087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908B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43,30785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13FB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49,79389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6D98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4D04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605,16</w:t>
            </w:r>
          </w:p>
        </w:tc>
      </w:tr>
      <w:tr w:rsidR="003D1098" w14:paraId="1DBAFDB1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0B6D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3907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9820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80,84657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D9F0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77,36879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C07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84,32434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4648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1AF9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3395,56</w:t>
            </w:r>
          </w:p>
        </w:tc>
      </w:tr>
      <w:tr w:rsidR="003D1098" w14:paraId="21FA66F8" w14:textId="77777777" w:rsidTr="003D10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3391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2976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20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8098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67,20726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2BDF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64,95579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F57F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69,45873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F976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FDBA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13374,24</w:t>
            </w:r>
          </w:p>
        </w:tc>
      </w:tr>
    </w:tbl>
    <w:p w14:paraId="1E4CEEA5" w14:textId="31719CAD" w:rsidR="003D1098" w:rsidRDefault="00A87A85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A87A85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6E945C81" wp14:editId="4CADC1E4">
            <wp:extent cx="4801270" cy="434400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005"/>
        <w:gridCol w:w="2005"/>
        <w:gridCol w:w="2005"/>
        <w:gridCol w:w="2005"/>
        <w:gridCol w:w="2005"/>
      </w:tblGrid>
      <w:tr w:rsidR="003D1098" w:rsidRPr="007F48CB" w14:paraId="2F2DFA56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BEC6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F59420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6BDC5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4AEADD06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689A0B1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96FD7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4403B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</w:p>
          <w:p w14:paraId="5DD0E8F4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5CA7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51B4C0F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BDB76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</w:p>
          <w:p w14:paraId="44FF10E3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7B83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5CA226E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C97A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0513EDE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</w:tr>
      <w:tr w:rsidR="003D1098" w14:paraId="05ADB3E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81AD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B824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8,88502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0B5B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78,9436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890A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1,102051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2996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34,41285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407D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78,34333</w:t>
            </w:r>
          </w:p>
        </w:tc>
      </w:tr>
      <w:tr w:rsidR="003D1098" w14:paraId="5EFA451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A5A0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C036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6,34531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C3A7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40,2630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B1D0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1,455714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65C4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74,94658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FFB5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98,30276</w:t>
            </w:r>
          </w:p>
        </w:tc>
      </w:tr>
      <w:tr w:rsidR="003D1098" w14:paraId="008F3E8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999A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8D07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11,72889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270E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137,5670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1F13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1,514194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F6D4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45,09194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0DDF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96,46674</w:t>
            </w:r>
          </w:p>
        </w:tc>
      </w:tr>
      <w:tr w:rsidR="003D1098" w14:paraId="371EB9C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E313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3982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5,36663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FD3F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28,8007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4504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1,488436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9671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37,11678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41A3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55,53717</w:t>
            </w:r>
          </w:p>
        </w:tc>
      </w:tr>
      <w:tr w:rsidR="003D1098" w14:paraId="6C70024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9BC3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586C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11,16023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07E7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124,5508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0BD4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1,722062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B089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56,16638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6607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98,26898</w:t>
            </w:r>
          </w:p>
        </w:tc>
      </w:tr>
      <w:tr w:rsidR="003D1098" w14:paraId="1208BBD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5704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257D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16,10576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0EEC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259,3955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6400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1,141707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4568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34,41285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7E27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98,30276</w:t>
            </w:r>
          </w:p>
        </w:tc>
      </w:tr>
    </w:tbl>
    <w:p w14:paraId="741AE631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005"/>
        <w:gridCol w:w="2005"/>
        <w:gridCol w:w="2005"/>
        <w:gridCol w:w="1360"/>
        <w:gridCol w:w="1360"/>
      </w:tblGrid>
      <w:tr w:rsidR="003D1098" w:rsidRPr="007F48CB" w14:paraId="523A8FA5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DE3C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51749F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E57CF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3EFB856D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4295837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5A01C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C0C9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5F7CD6F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F020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190E2AB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8F28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  <w:p w14:paraId="53CD65F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E43D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490CAFD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3DD0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2302EEF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</w:tr>
      <w:tr w:rsidR="003D1098" w14:paraId="220726C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260D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A4A2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49,19668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AEA6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53,38586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E073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58,29829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6C3F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44,59509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964A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67,96813</w:t>
            </w:r>
          </w:p>
        </w:tc>
      </w:tr>
      <w:tr w:rsidR="003D1098" w14:paraId="4886FD2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8289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90EF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83,36637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F7D0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87,14224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C864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93,17148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9357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77,66603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56CA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96,41085</w:t>
            </w:r>
          </w:p>
        </w:tc>
      </w:tr>
      <w:tr w:rsidR="003D1098" w14:paraId="52F370C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A352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6FD2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61,38570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A9A1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71,14444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6EEF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78,14334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9C4C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53,56912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E104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82,97160</w:t>
            </w:r>
          </w:p>
        </w:tc>
      </w:tr>
      <w:tr w:rsidR="003D1098" w14:paraId="039256A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A34D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B19C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42,67261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93ED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46,79898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D6E0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49,75882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25F1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41,31594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7458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53,98360</w:t>
            </w:r>
          </w:p>
        </w:tc>
      </w:tr>
      <w:tr w:rsidR="003D1098" w14:paraId="33F305C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2467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707B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76,05986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0F82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79,86290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D2BB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91,07145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2D7C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65,88915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C040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93,32561</w:t>
            </w:r>
          </w:p>
        </w:tc>
      </w:tr>
      <w:tr w:rsidR="003D1098" w14:paraId="10A9374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1E54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5DF4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53,38586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2DA9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65,98944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8B71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79,71520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5885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46,79898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D0D6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91,07145</w:t>
            </w:r>
          </w:p>
        </w:tc>
      </w:tr>
    </w:tbl>
    <w:p w14:paraId="46B9DA4F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1465"/>
        <w:gridCol w:w="1465"/>
        <w:gridCol w:w="2245"/>
        <w:gridCol w:w="2245"/>
      </w:tblGrid>
      <w:tr w:rsidR="003D1098" w:rsidRPr="007F48CB" w14:paraId="54A2692C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8E1C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0FADB1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42A52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44C85645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775FBE3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9A5E2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DB45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80BE3A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8DE5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19E6D90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062D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1D7BC92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01C0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0A124D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F518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3B87B5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</w:tr>
      <w:tr w:rsidR="003D1098" w14:paraId="27098EC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25F5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482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53,71058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DA95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51,33955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60AB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56,08161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579A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8C27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3491,19</w:t>
            </w:r>
          </w:p>
        </w:tc>
      </w:tr>
      <w:tr w:rsidR="003D1098" w14:paraId="2E74BAA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619B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563A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90,24534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C3C1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86,98684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AB41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93,50384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CDAB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F3C9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1714,66</w:t>
            </w:r>
          </w:p>
        </w:tc>
      </w:tr>
      <w:tr w:rsidR="003D1098" w14:paraId="49148CF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AA42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7C76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69,30423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8A6F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66,06122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9F33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72,54723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4B2F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27EB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4158,25</w:t>
            </w:r>
          </w:p>
        </w:tc>
      </w:tr>
      <w:tr w:rsidR="003D1098" w14:paraId="162D473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0F96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D108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44,13553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EDA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39,46790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CD4A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48,80316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6818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3EBE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573,76</w:t>
            </w:r>
          </w:p>
        </w:tc>
      </w:tr>
      <w:tr w:rsidR="003D1098" w14:paraId="68EFBA7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119E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CDEA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78,06503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7B8E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74,80130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CCA1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81,32875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7DF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9593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3278,73</w:t>
            </w:r>
          </w:p>
        </w:tc>
      </w:tr>
      <w:tr w:rsidR="003D1098" w14:paraId="5C8243A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239C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E93F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FC91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64,08244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361F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68,74767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0E61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7D92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13216,60</w:t>
            </w:r>
          </w:p>
        </w:tc>
      </w:tr>
    </w:tbl>
    <w:p w14:paraId="0C69FDAA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245"/>
        <w:gridCol w:w="2245"/>
      </w:tblGrid>
      <w:tr w:rsidR="003D1098" w:rsidRPr="007F48CB" w14:paraId="446F0CA9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52BB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7DBC85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2049A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639774F7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0E17A78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57C91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8CA53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7106B189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5B76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9E8B93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63690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4F382C5F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B0E3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782DBF7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</w:tr>
      <w:tr w:rsidR="003D1098" w14:paraId="419E65F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3AC5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7FAA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9,56879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67E4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91,5618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64AF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1,186863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5FCC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34,41274</w:t>
            </w:r>
          </w:p>
        </w:tc>
      </w:tr>
      <w:tr w:rsidR="003D1098" w14:paraId="30ACD89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A4CE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63A0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6,76059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BEF7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45,7056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D629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1,550986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B4E6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80,30301</w:t>
            </w:r>
          </w:p>
        </w:tc>
      </w:tr>
      <w:tr w:rsidR="003D1098" w14:paraId="20A67E9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E9BE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F045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12,55385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581C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157,5992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F72E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1,620695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8AF3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45,99468</w:t>
            </w:r>
          </w:p>
        </w:tc>
      </w:tr>
      <w:tr w:rsidR="003D1098" w14:paraId="10B84F6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4184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3AA4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7,72411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7CA1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59,6618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FE69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2,142281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DDE5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</w:tr>
      <w:tr w:rsidR="003D1098" w14:paraId="69CD2C7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B166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7748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10,47334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DB28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109,6908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70FA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1,616071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06A5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56,12416</w:t>
            </w:r>
          </w:p>
        </w:tc>
      </w:tr>
      <w:tr w:rsidR="003D1098" w14:paraId="1A057AD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F409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DFAF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2617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278,4310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152B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1,182857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E28F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</w:tr>
    </w:tbl>
    <w:p w14:paraId="5F4598E3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245"/>
        <w:gridCol w:w="2245"/>
      </w:tblGrid>
      <w:tr w:rsidR="003D1098" w:rsidRPr="007F48CB" w14:paraId="38DFEFAA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72B1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A0BBC3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F39D4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379A634A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5E7FFAF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A282D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3EA8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6A97FB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52FE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95C638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2F00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69E5EE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ADBF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49C67B9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3D1098" w14:paraId="78B2F44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AB40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997D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83,1579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39D9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47,02996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2E0B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53,56812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7B0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58,97073</w:t>
            </w:r>
          </w:p>
        </w:tc>
      </w:tr>
      <w:tr w:rsidR="003D1098" w14:paraId="316A6CE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2786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1BFD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96C5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84,92536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DA87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90,65113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4778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96,43812</w:t>
            </w:r>
          </w:p>
        </w:tc>
      </w:tr>
      <w:tr w:rsidR="003D1098" w14:paraId="08E4F11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FD0B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7330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93,9202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997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60,80458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9080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70,41099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5060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78,19501</w:t>
            </w:r>
          </w:p>
        </w:tc>
      </w:tr>
      <w:tr w:rsidR="003D1098" w14:paraId="667E1D1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E22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F155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57,2639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1A20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41,04916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121E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47,22194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EB2C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50,11220</w:t>
            </w:r>
          </w:p>
        </w:tc>
      </w:tr>
      <w:tr w:rsidR="003D1098" w14:paraId="463155B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DF0A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67B4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96,4148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4449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68,80582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8EB3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79,89793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46EF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83,89857</w:t>
            </w:r>
          </w:p>
        </w:tc>
      </w:tr>
      <w:tr w:rsidR="003D1098" w14:paraId="10909E3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132F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D8C3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818E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51,99992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F4AD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7623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80,69919</w:t>
            </w:r>
          </w:p>
        </w:tc>
      </w:tr>
    </w:tbl>
    <w:p w14:paraId="17129EF1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60"/>
        <w:gridCol w:w="1360"/>
        <w:gridCol w:w="2425"/>
        <w:gridCol w:w="1465"/>
        <w:gridCol w:w="1465"/>
      </w:tblGrid>
      <w:tr w:rsidR="003D1098" w:rsidRPr="007F48CB" w14:paraId="2531ECE2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839C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97E346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E3A52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2C005E64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06398B3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969AE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7E7F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57C9D71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CDB8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208EABE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5791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7BE3155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7587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01CAAD2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22AD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6C11E98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</w:tr>
      <w:tr w:rsidR="003D1098" w14:paraId="36D6027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F3B8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AEBB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41,90468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12D7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66,21733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8DB6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53,21660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5133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50,87591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E4D3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55,55729</w:t>
            </w:r>
          </w:p>
        </w:tc>
      </w:tr>
      <w:tr w:rsidR="003D1098" w14:paraId="3D14C9A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958E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3C52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82,90798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EFDA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96,86823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4AD2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86,72496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39CB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83,18856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EFEE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90,26135</w:t>
            </w:r>
          </w:p>
        </w:tc>
      </w:tr>
      <w:tr w:rsidR="003D1098" w14:paraId="3FC8E4D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8727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D246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49,38053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ACBC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85,46866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85FE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69,11458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39C6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65,96638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4B8F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72,26278</w:t>
            </w:r>
          </w:p>
        </w:tc>
      </w:tr>
      <w:tr w:rsidR="003D1098" w14:paraId="34153AB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0421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4E78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32,98086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2876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122B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44,38519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E2F2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40,45185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3050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48,31853</w:t>
            </w:r>
          </w:p>
        </w:tc>
      </w:tr>
      <w:tr w:rsidR="003D1098" w14:paraId="659194A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AF99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4FD2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64,67685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093F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91,76711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9398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79,92137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1D9B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76,10951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A5F9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83,73322</w:t>
            </w:r>
          </w:p>
        </w:tc>
      </w:tr>
      <w:tr w:rsidR="003D1098" w14:paraId="035AE4D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05CA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F3CE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45,99468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103C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89,38220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B8FB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41FF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63,92491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B161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68,61211</w:t>
            </w:r>
          </w:p>
        </w:tc>
      </w:tr>
    </w:tbl>
    <w:p w14:paraId="510900D0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2425"/>
        <w:gridCol w:w="2425"/>
      </w:tblGrid>
      <w:tr w:rsidR="003D1098" w:rsidRPr="007F48CB" w14:paraId="0F545627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1121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9CEDC3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3BD45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7EE0C0E0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3748B72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9C48D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6196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78B98FD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0C60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414A1C5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D091F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01C3D5DD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02C7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8E6BF6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</w:tr>
      <w:tr w:rsidR="003D1098" w14:paraId="53004BC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7B8A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4865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261C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3459,08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E666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9,44635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BB6C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89,2336</w:t>
            </w:r>
          </w:p>
        </w:tc>
      </w:tr>
      <w:tr w:rsidR="003D1098" w14:paraId="78EDF0C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72C4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AF26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2BD0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1647,77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B6ED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7,33715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7329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53,8338</w:t>
            </w:r>
          </w:p>
        </w:tc>
      </w:tr>
      <w:tr w:rsidR="003D1098" w14:paraId="6A46ECB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AD52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0823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FC57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4146,87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7C95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12,18687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3D74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148,5197</w:t>
            </w:r>
          </w:p>
        </w:tc>
      </w:tr>
      <w:tr w:rsidR="003D1098" w14:paraId="3DDA9D5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37F6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C176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A4A4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577,01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004F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6,50898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B781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42,3669</w:t>
            </w:r>
          </w:p>
        </w:tc>
      </w:tr>
      <w:tr w:rsidR="003D1098" w14:paraId="22E7DF0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1DE2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5559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60C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3356,70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CDE7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12,23231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EB1C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149,6293</w:t>
            </w:r>
          </w:p>
        </w:tc>
      </w:tr>
      <w:tr w:rsidR="003D1098" w14:paraId="24C812B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3694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9C36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AD3C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13187,43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B9FC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DACB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281,0598</w:t>
            </w:r>
          </w:p>
        </w:tc>
      </w:tr>
    </w:tbl>
    <w:p w14:paraId="2A82EAB2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2425"/>
        <w:gridCol w:w="2425"/>
      </w:tblGrid>
      <w:tr w:rsidR="003D1098" w:rsidRPr="007F48CB" w14:paraId="2E1451D3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27DE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25640C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FA4A6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775C6179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4AD2271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3D0A9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8C866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24ECC533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60EB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427E7BF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74AAB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5AA8269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E1A1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69CDCE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</w:tr>
      <w:tr w:rsidR="003D1098" w14:paraId="4C56138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33DA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2144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1,171676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C59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68A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74,8263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A96C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45,31769</w:t>
            </w:r>
          </w:p>
        </w:tc>
      </w:tr>
      <w:tr w:rsidR="003D1098" w14:paraId="5EDD074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8CCD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7D61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1,683259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CCC6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71,40804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97C8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99,4869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B385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82,97088</w:t>
            </w:r>
          </w:p>
        </w:tc>
      </w:tr>
      <w:tr w:rsidR="003D1098" w14:paraId="498A0AE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DB01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97F7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1,573318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C67B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35,55938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32BF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94,9744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9CEA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60,07498</w:t>
            </w:r>
          </w:p>
        </w:tc>
      </w:tr>
      <w:tr w:rsidR="003D1098" w14:paraId="61EB7CC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0194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693D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1,805267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2207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34,77940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3E67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59,7353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D6BC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41,30815</w:t>
            </w:r>
          </w:p>
        </w:tc>
      </w:tr>
      <w:tr w:rsidR="003D1098" w14:paraId="212E117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F3BA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F7F0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1,887486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A27A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1381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2C50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71,46052</w:t>
            </w:r>
          </w:p>
        </w:tc>
      </w:tr>
      <w:tr w:rsidR="003D1098" w14:paraId="7A20DE9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FB26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B120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1,188428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F417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FC23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B344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53,97088</w:t>
            </w:r>
          </w:p>
        </w:tc>
      </w:tr>
    </w:tbl>
    <w:p w14:paraId="5A07D7B7" w14:textId="77777777" w:rsidR="003D1098" w:rsidRDefault="003D1098" w:rsidP="003D10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1360"/>
        <w:gridCol w:w="1360"/>
      </w:tblGrid>
      <w:tr w:rsidR="003D1098" w:rsidRPr="007F48CB" w14:paraId="2B6F3A4A" w14:textId="77777777" w:rsidTr="00A87A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B5C5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543A0F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4337A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50B784D2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3D1098" w14:paraId="02959F83" w14:textId="77777777" w:rsidTr="00A87A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C0617" w14:textId="77777777" w:rsidR="003D1098" w:rsidRPr="007F48CB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29F0E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6E3CE23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EEA7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736922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1CCB7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3B676D8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2E22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600A34BA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</w:tr>
      <w:tr w:rsidR="003D1098" w14:paraId="5AAAEA12" w14:textId="77777777" w:rsidTr="00A87A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5133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E3E4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53,97088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7335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59,93982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9170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42,03218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6190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64,97229</w:t>
            </w:r>
          </w:p>
        </w:tc>
      </w:tr>
      <w:tr w:rsidR="003D1098" w14:paraId="14F5D124" w14:textId="77777777" w:rsidTr="00A87A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2AE2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FBA1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87,16384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255A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90,58249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DA17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73,78140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8475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98,59101</w:t>
            </w:r>
          </w:p>
        </w:tc>
      </w:tr>
      <w:tr w:rsidR="003D1098" w14:paraId="5795A2C8" w14:textId="77777777" w:rsidTr="00A87A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5013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C31C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70,37915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DC1B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78,43840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D1BB0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54,32214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C0E19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84,78579</w:t>
            </w:r>
          </w:p>
        </w:tc>
      </w:tr>
      <w:tr w:rsidR="003D1098" w14:paraId="4198180D" w14:textId="77777777" w:rsidTr="00A87A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2BA5C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41DE1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44,10729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B455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46,82009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0C7B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35,30284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B9E63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</w:tr>
      <w:tr w:rsidR="003D1098" w14:paraId="4C4A0A6E" w14:textId="77777777" w:rsidTr="00A87A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F8DA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92A56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80,54681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9FEB5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88,49700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D51F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62,61034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DBC34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94,30040</w:t>
            </w:r>
          </w:p>
        </w:tc>
      </w:tr>
      <w:tr w:rsidR="003D1098" w14:paraId="3097EF7D" w14:textId="77777777" w:rsidTr="00A87A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EFB3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97F32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64,60653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17CCD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80,20318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DA3EF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44,10729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6CB08" w14:textId="77777777" w:rsidR="003D1098" w:rsidRDefault="003D1098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88,53261</w:t>
            </w:r>
          </w:p>
        </w:tc>
      </w:tr>
    </w:tbl>
    <w:p w14:paraId="3ED5F6BE" w14:textId="77777777" w:rsidR="00A87A85" w:rsidRDefault="00A87A85" w:rsidP="00C07645">
      <w:pPr>
        <w:jc w:val="center"/>
      </w:pPr>
    </w:p>
    <w:p w14:paraId="187B3520" w14:textId="45A750DD" w:rsidR="003D1098" w:rsidRDefault="00A87A85" w:rsidP="00C07645">
      <w:pPr>
        <w:jc w:val="center"/>
      </w:pPr>
      <w:r>
        <w:t>Внутригрупповые корреляции,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2005"/>
        <w:gridCol w:w="2245"/>
        <w:gridCol w:w="2425"/>
      </w:tblGrid>
      <w:tr w:rsidR="00A87A85" w:rsidRPr="007F48CB" w14:paraId="3A384453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6437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B5703D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A7617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Within-Group Correlations (student_performance_interactions_converted1)</w:t>
            </w:r>
          </w:p>
          <w:p w14:paraId="11D1324A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Group: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grade:D</w:t>
            </w:r>
            <w:proofErr w:type="spellEnd"/>
          </w:p>
          <w:p w14:paraId="218303DF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correlations are significant at p &lt; ,05000</w:t>
            </w:r>
          </w:p>
        </w:tc>
      </w:tr>
      <w:tr w:rsidR="00A87A85" w14:paraId="21BB053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1F47A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CBB5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F73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3D7D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A87A85" w14:paraId="0765B95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3700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DE26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49C0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0,708309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1D0D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0,656565</w:t>
            </w:r>
          </w:p>
        </w:tc>
      </w:tr>
      <w:tr w:rsidR="00A87A85" w14:paraId="211EFC3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36A4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24BA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0,708309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C9E7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8AE9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0,738712</w:t>
            </w:r>
          </w:p>
        </w:tc>
      </w:tr>
      <w:tr w:rsidR="00A87A85" w14:paraId="6E2BB38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EEBF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FA46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0,656565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38B7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0,738712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A31F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60FAE689" w14:textId="77777777" w:rsidR="00A87A85" w:rsidRDefault="00A87A85" w:rsidP="00A87A85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2005"/>
        <w:gridCol w:w="2245"/>
        <w:gridCol w:w="2425"/>
      </w:tblGrid>
      <w:tr w:rsidR="00A87A85" w:rsidRPr="007F48CB" w14:paraId="6BE3724A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AF88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6CD15F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01358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Within-Group Correlations (student_performance_interactions_converted1)</w:t>
            </w:r>
          </w:p>
          <w:p w14:paraId="1D8311C7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Group: </w:t>
            </w:r>
            <w:proofErr w:type="spellStart"/>
            <w:proofErr w:type="gram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grade:A</w:t>
            </w:r>
            <w:proofErr w:type="spellEnd"/>
            <w:proofErr w:type="gramEnd"/>
          </w:p>
          <w:p w14:paraId="484DCDF8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correlations are significant at p &lt; ,05000</w:t>
            </w:r>
          </w:p>
        </w:tc>
      </w:tr>
      <w:tr w:rsidR="00A87A85" w14:paraId="3F6F058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480DD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05B0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1E77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A006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A87A85" w14:paraId="54F51DF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4D5A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542E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5877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0,590402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9D1D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0,524246</w:t>
            </w:r>
          </w:p>
        </w:tc>
      </w:tr>
      <w:tr w:rsidR="00A87A85" w14:paraId="5F47F1C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C8C2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9060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0,590402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87F1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1C6E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0,706472</w:t>
            </w:r>
          </w:p>
        </w:tc>
      </w:tr>
      <w:tr w:rsidR="00A87A85" w14:paraId="5F9C0E6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2DD5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25D7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0,524246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7CE8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0,706472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A20E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127DBF5C" w14:textId="77777777" w:rsidR="00A87A85" w:rsidRDefault="00A87A85" w:rsidP="00A87A85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2005"/>
        <w:gridCol w:w="2245"/>
        <w:gridCol w:w="2425"/>
      </w:tblGrid>
      <w:tr w:rsidR="00A87A85" w:rsidRPr="007F48CB" w14:paraId="1A751E91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2E46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EA0CFF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73416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Within-Group Correlations (student_performance_interactions_converted1)</w:t>
            </w:r>
          </w:p>
          <w:p w14:paraId="3E760569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Group: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grade:C</w:t>
            </w:r>
            <w:proofErr w:type="spellEnd"/>
          </w:p>
          <w:p w14:paraId="50BA69AE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correlations are significant at p &lt; ,05000</w:t>
            </w:r>
          </w:p>
        </w:tc>
      </w:tr>
      <w:tr w:rsidR="00A87A85" w14:paraId="218ADC9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258CD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565D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00FB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7C4E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A87A85" w14:paraId="7CCD9F0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750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34D6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D9F3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0,845775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2EF2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0,883046</w:t>
            </w:r>
          </w:p>
        </w:tc>
      </w:tr>
      <w:tr w:rsidR="00A87A85" w14:paraId="52D8FA7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9E28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3FD9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0,845775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FAF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EEA2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0,828635</w:t>
            </w:r>
          </w:p>
        </w:tc>
      </w:tr>
      <w:tr w:rsidR="00A87A85" w14:paraId="1606CDE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E42A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1130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0,883046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4037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0,828635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65CE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26D3B1FE" w14:textId="77777777" w:rsidR="00A87A85" w:rsidRDefault="00A87A85" w:rsidP="00A87A85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2005"/>
        <w:gridCol w:w="2245"/>
        <w:gridCol w:w="2425"/>
      </w:tblGrid>
      <w:tr w:rsidR="00A87A85" w:rsidRPr="007F48CB" w14:paraId="46174164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02D1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EADF68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7CE4B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Within-Group Correlations (student_performance_interactions_converted1)</w:t>
            </w:r>
          </w:p>
          <w:p w14:paraId="3C11FBFF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Group: </w:t>
            </w:r>
            <w:proofErr w:type="spellStart"/>
            <w:proofErr w:type="gram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grade:F</w:t>
            </w:r>
            <w:proofErr w:type="spellEnd"/>
            <w:proofErr w:type="gramEnd"/>
          </w:p>
          <w:p w14:paraId="18FD3CEE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correlations are significant at p &lt; ,05000</w:t>
            </w:r>
          </w:p>
        </w:tc>
      </w:tr>
      <w:tr w:rsidR="00A87A85" w14:paraId="39C1D5E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46562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2221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29CC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46E2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A87A85" w14:paraId="03DDD87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8111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4FAE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A04F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0,534923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D9FF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0,598250</w:t>
            </w:r>
          </w:p>
        </w:tc>
      </w:tr>
      <w:tr w:rsidR="00A87A85" w14:paraId="1F3694D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50C2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F978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0,534923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5A10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ED10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0,533347</w:t>
            </w:r>
          </w:p>
        </w:tc>
      </w:tr>
      <w:tr w:rsidR="00A87A85" w14:paraId="0F752EE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91A5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4E08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0,598250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5D80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0,533347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E829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7F4E3A0B" w14:textId="77777777" w:rsidR="00A87A85" w:rsidRDefault="00A87A85" w:rsidP="00A87A85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2005"/>
        <w:gridCol w:w="2245"/>
        <w:gridCol w:w="2425"/>
      </w:tblGrid>
      <w:tr w:rsidR="00A87A85" w:rsidRPr="007F48CB" w14:paraId="56B12A0C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5A19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3E4355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6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EC8E2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Within-Group Correlations (student_performance_interactions_converted1)</w:t>
            </w:r>
          </w:p>
          <w:p w14:paraId="61CD591F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Group: </w:t>
            </w:r>
            <w:proofErr w:type="spellStart"/>
            <w:proofErr w:type="gram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grade:B</w:t>
            </w:r>
            <w:proofErr w:type="spellEnd"/>
            <w:proofErr w:type="gramEnd"/>
          </w:p>
          <w:p w14:paraId="1DE0DDFE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correlations are significant at p &lt; ,05000</w:t>
            </w:r>
          </w:p>
        </w:tc>
      </w:tr>
      <w:tr w:rsidR="00A87A85" w14:paraId="2351F32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6E0DA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D0AD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6FAA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9E8B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</w:tr>
      <w:tr w:rsidR="00A87A85" w14:paraId="2BC8B6F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AC36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6961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8C42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0,825811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8DC5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0,797175</w:t>
            </w:r>
          </w:p>
        </w:tc>
      </w:tr>
      <w:tr w:rsidR="00A87A85" w14:paraId="7DD87AB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0DE2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75AA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0,825811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CB1D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09A9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0,779001</w:t>
            </w:r>
          </w:p>
        </w:tc>
      </w:tr>
      <w:tr w:rsidR="00A87A85" w14:paraId="4BC2C96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9683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11AF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0,797175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46D1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0,779001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9F2C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3FACB293" w14:textId="0AB64958" w:rsidR="003D1098" w:rsidRDefault="003D1098" w:rsidP="00C07645">
      <w:pPr>
        <w:jc w:val="center"/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97"/>
        <w:gridCol w:w="1255"/>
        <w:gridCol w:w="1255"/>
        <w:gridCol w:w="1255"/>
        <w:gridCol w:w="1255"/>
        <w:gridCol w:w="1255"/>
      </w:tblGrid>
      <w:tr w:rsidR="00A87A85" w:rsidRPr="007F48CB" w14:paraId="7DF41595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FBCA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D94CC3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62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B8F15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LSD Test; Variable: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795CF370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A87A85" w14:paraId="61A5546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CE5C0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6AA8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2A38C43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M=54,514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CAE2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6D40DF4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M=87,577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2CF4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0897D0C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M=69,436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2573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7D488D6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M=46,551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6947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715B966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M=80,847</w:t>
            </w:r>
          </w:p>
        </w:tc>
      </w:tr>
      <w:tr w:rsidR="00A87A85" w14:paraId="349E313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3670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        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55F0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C3CD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6796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BCC2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0,009364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3609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87A85" w14:paraId="7F50D30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2DE3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       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4295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2D96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A31D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793A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903B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0,015679</w:t>
            </w:r>
          </w:p>
        </w:tc>
      </w:tr>
      <w:tr w:rsidR="00A87A85" w14:paraId="4CEC943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CB94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       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D2E9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02C9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C8F3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F782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0CF4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87A85" w14:paraId="56AA86B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F998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        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2118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0,009364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681E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2D81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9657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56D9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87A85" w14:paraId="5FF595F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EBED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        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B5BC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D955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0,015679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6606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E162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5C1B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E287A48" w14:textId="6B873B09" w:rsidR="00A87A85" w:rsidRDefault="00A87A85" w:rsidP="00C07645">
      <w:pPr>
        <w:jc w:val="center"/>
      </w:pPr>
    </w:p>
    <w:p w14:paraId="3DF0B058" w14:textId="78A664E3" w:rsidR="00A87A85" w:rsidRDefault="00A87A85" w:rsidP="00C07645">
      <w:pPr>
        <w:jc w:val="center"/>
      </w:pPr>
      <w:r w:rsidRPr="00A87A85">
        <w:drawing>
          <wp:inline distT="0" distB="0" distL="0" distR="0" wp14:anchorId="5D56DC9F" wp14:editId="685AA630">
            <wp:extent cx="4753638" cy="4201111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00"/>
        <w:gridCol w:w="2185"/>
        <w:gridCol w:w="2245"/>
        <w:gridCol w:w="1465"/>
        <w:gridCol w:w="1465"/>
      </w:tblGrid>
      <w:tr w:rsidR="00A87A85" w:rsidRPr="007F48CB" w14:paraId="2D65E9F7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751A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CB4692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2F62E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3E1B0399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87A85" w14:paraId="6B6BCF3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D6161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D860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A9DF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A0EA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538FF56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7469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7BECE41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6B47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187569E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</w:tr>
      <w:tr w:rsidR="00A87A85" w14:paraId="24A9522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9D2E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C412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D5F1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51BD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53,79618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8F87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49,29631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FE6E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58,29604</w:t>
            </w:r>
          </w:p>
        </w:tc>
      </w:tr>
      <w:tr w:rsidR="00A87A85" w14:paraId="74E363A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18B2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3D04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9F25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3809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52,19626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94AD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48,17129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A05F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56,22122</w:t>
            </w:r>
          </w:p>
        </w:tc>
      </w:tr>
      <w:tr w:rsidR="00A87A85" w14:paraId="3A0D981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26A0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AC4F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4296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61CA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55,21593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7102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50,78765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2C8C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59,64421</w:t>
            </w:r>
          </w:p>
        </w:tc>
      </w:tr>
      <w:tr w:rsidR="00A87A85" w14:paraId="2F41779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098B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FE06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0982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AB82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88,53238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6DCA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81,04658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AB72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96,01817</w:t>
            </w:r>
          </w:p>
        </w:tc>
      </w:tr>
      <w:tr w:rsidR="00A87A85" w14:paraId="6819AE2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496B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6EEA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E666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AEF7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91,95609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223C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85,47870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2E72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98,43348</w:t>
            </w:r>
          </w:p>
        </w:tc>
      </w:tr>
      <w:tr w:rsidR="00A87A85" w14:paraId="2E5D3DB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A43B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3A20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B163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046F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89,56369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F961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83,20990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F110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95,91748</w:t>
            </w:r>
          </w:p>
        </w:tc>
      </w:tr>
      <w:tr w:rsidR="00A87A85" w14:paraId="6D26A82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57F3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DD30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62F1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8E33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73,69308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088D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67,16414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FA41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80,22202</w:t>
            </w:r>
          </w:p>
        </w:tc>
      </w:tr>
      <w:tr w:rsidR="00A87A85" w14:paraId="2DF01A3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D909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0181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814B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FE12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67,05261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DC79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61,68012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E188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72,42509</w:t>
            </w:r>
          </w:p>
        </w:tc>
      </w:tr>
      <w:tr w:rsidR="00A87A85" w14:paraId="5FA7AA1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A464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8237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61D5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095E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67,72951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2BB9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62,17367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299E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73,28535</w:t>
            </w:r>
          </w:p>
        </w:tc>
      </w:tr>
      <w:tr w:rsidR="00A87A85" w14:paraId="6F3059A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5B09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36D9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FF53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E79F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46,24286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A142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34,96179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32BB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57,52393</w:t>
            </w:r>
          </w:p>
        </w:tc>
      </w:tr>
      <w:tr w:rsidR="00A87A85" w14:paraId="67F958A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C3D8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1203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D8BF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030C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39,12448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BB07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25,52486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D6FD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52,72409</w:t>
            </w:r>
          </w:p>
        </w:tc>
      </w:tr>
      <w:tr w:rsidR="00A87A85" w14:paraId="11AA59F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C24E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0073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167E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CC99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46,42256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F4FB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38,15380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13A6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54,69132</w:t>
            </w:r>
          </w:p>
        </w:tc>
      </w:tr>
      <w:tr w:rsidR="00A87A85" w14:paraId="0C320C7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AE6F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CA54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E143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AB0B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78,17204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A266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73,22939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154E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83,11469</w:t>
            </w:r>
          </w:p>
        </w:tc>
      </w:tr>
      <w:tr w:rsidR="00A87A85" w14:paraId="0DDFED2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3F03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34B6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10ED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2B56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78,90808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5265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72,36321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C212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85,45295</w:t>
            </w:r>
          </w:p>
        </w:tc>
      </w:tr>
      <w:tr w:rsidR="00A87A85" w14:paraId="1EFA8E6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5FF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05C4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1BA1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C95B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77,23450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952E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70,42420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DEFE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84,04479</w:t>
            </w:r>
          </w:p>
        </w:tc>
      </w:tr>
      <w:tr w:rsidR="00A87A85" w14:paraId="22EE741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4B79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3F6F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65D2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FE7C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B6B8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64,08244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8D05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68,74767</w:t>
            </w:r>
          </w:p>
        </w:tc>
      </w:tr>
    </w:tbl>
    <w:p w14:paraId="30E7D325" w14:textId="77777777" w:rsidR="00A87A85" w:rsidRDefault="00A87A85" w:rsidP="00A87A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245"/>
        <w:gridCol w:w="2245"/>
      </w:tblGrid>
      <w:tr w:rsidR="00A87A85" w:rsidRPr="007F48CB" w14:paraId="05A8BF66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C0EE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5F4934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3D394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1D98B01B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87A85" w14:paraId="7BAD3B1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35963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900A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5AC0B9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6A8A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75C0087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1D795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3E884FDD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97D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770AFD8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</w:tr>
      <w:tr w:rsidR="00A87A85" w14:paraId="7CD05CA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10F1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DAE1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B968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1075,92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B40B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9,61480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E8DB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92,4444</w:t>
            </w:r>
          </w:p>
        </w:tc>
      </w:tr>
      <w:tr w:rsidR="00A87A85" w14:paraId="2E945F8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F806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EF4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E3F2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1200,51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A66A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9,30773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1158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86,6339</w:t>
            </w:r>
          </w:p>
        </w:tc>
      </w:tr>
      <w:tr w:rsidR="00A87A85" w14:paraId="51F4C90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4BF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CADC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3A41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1214,75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A659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9,98766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9036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99,7534</w:t>
            </w:r>
          </w:p>
        </w:tc>
      </w:tr>
      <w:tr w:rsidR="00A87A85" w14:paraId="7881669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020D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91DD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AA85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531,19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9906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7,13316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6E95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50,8820</w:t>
            </w:r>
          </w:p>
        </w:tc>
      </w:tr>
      <w:tr w:rsidR="00A87A85" w14:paraId="1A6354A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AC35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3E77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2E54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735,65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24E4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7,74788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1B4D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60,0297</w:t>
            </w:r>
          </w:p>
        </w:tc>
      </w:tr>
      <w:tr w:rsidR="00A87A85" w14:paraId="27ADA26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4500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E2A6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E7F5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447,82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94F6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5,11716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71D5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26,1853</w:t>
            </w:r>
          </w:p>
        </w:tc>
      </w:tr>
      <w:tr w:rsidR="00A87A85" w14:paraId="4D75AE9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BC5F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6ADA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0FBD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1326,48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96F7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13,12908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53F2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172,3728</w:t>
            </w:r>
          </w:p>
        </w:tc>
      </w:tr>
      <w:tr w:rsidR="00A87A85" w14:paraId="41EDF9E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7996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4768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50EA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1274,00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F500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11,14659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D8A4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124,2465</w:t>
            </w:r>
          </w:p>
        </w:tc>
      </w:tr>
      <w:tr w:rsidR="00A87A85" w14:paraId="05B1E96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8799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D86E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DE93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1557,78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E3B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12,84788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298E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165,0681</w:t>
            </w:r>
          </w:p>
        </w:tc>
      </w:tr>
      <w:tr w:rsidR="00A87A85" w14:paraId="41F9D8C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419C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E408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DAB2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138,73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C78B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4,54124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F29F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20,6229</w:t>
            </w:r>
          </w:p>
        </w:tc>
      </w:tr>
      <w:tr w:rsidR="00A87A85" w14:paraId="118C193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D068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F6B0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93E5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156,50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A3B5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8,54664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281D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73,0451</w:t>
            </w:r>
          </w:p>
        </w:tc>
      </w:tr>
      <w:tr w:rsidR="00A87A85" w14:paraId="3A1354F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FC2A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B1D3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CA8B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278,54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03C6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7,87924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94A4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62,0825</w:t>
            </w:r>
          </w:p>
        </w:tc>
      </w:tr>
      <w:tr w:rsidR="00A87A85" w14:paraId="1712692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06DE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4809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62CF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1094,41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8199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8,56044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9594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73,2811</w:t>
            </w:r>
          </w:p>
        </w:tc>
      </w:tr>
      <w:tr w:rsidR="00A87A85" w14:paraId="4BD6609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8189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5220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6CB4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1025,81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0EB6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10,83060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F0B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117,3019</w:t>
            </w:r>
          </w:p>
        </w:tc>
      </w:tr>
      <w:tr w:rsidR="00A87A85" w14:paraId="3A51997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45EF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C08F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0C07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1158,52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4CC8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12,29780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6561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151,2358</w:t>
            </w:r>
          </w:p>
        </w:tc>
      </w:tr>
      <w:tr w:rsidR="00A87A85" w14:paraId="569546A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9D77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B59D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1E7F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13216,60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BDEC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16,68625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EEE3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278,4310</w:t>
            </w:r>
          </w:p>
        </w:tc>
      </w:tr>
    </w:tbl>
    <w:p w14:paraId="37C3BDD2" w14:textId="77777777" w:rsidR="00A87A85" w:rsidRDefault="00A87A85" w:rsidP="00A87A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2245"/>
        <w:gridCol w:w="2245"/>
      </w:tblGrid>
      <w:tr w:rsidR="00A87A85" w:rsidRPr="007F48CB" w14:paraId="474E42CD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5FCA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CC9701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D5CBF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653BEF0A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87A85" w14:paraId="1717C28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58918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9104B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7802FE62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6009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03B19EF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C11B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45B17FB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D533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73EE469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</w:tr>
      <w:tr w:rsidR="00A87A85" w14:paraId="7C08E87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DEE8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4DA8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2,149935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0684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34,41274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E241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76,7265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B898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46,54289</w:t>
            </w:r>
          </w:p>
        </w:tc>
      </w:tr>
      <w:tr w:rsidR="00A87A85" w14:paraId="09EEEE8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A51C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01C9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1,940796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5392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34,75305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E497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69,5761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5FC5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45,79819</w:t>
            </w:r>
          </w:p>
        </w:tc>
      </w:tr>
      <w:tr w:rsidR="00A87A85" w14:paraId="065B907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15EC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CBDF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2,129377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FD0B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39,14846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6FA9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83,1579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81AD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48,89928</w:t>
            </w:r>
          </w:p>
        </w:tc>
      </w:tr>
      <w:tr w:rsidR="00A87A85" w14:paraId="63F1F3C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2DD2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B27E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2,912101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61FE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80,30301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3F6F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96,8004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5D46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82,90798</w:t>
            </w:r>
          </w:p>
        </w:tc>
      </w:tr>
      <w:tr w:rsidR="00A87A85" w14:paraId="422A3E2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2892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3EE1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2,739291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2A5A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83,03810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AC13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2BC2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85,84399</w:t>
            </w:r>
          </w:p>
        </w:tc>
      </w:tr>
      <w:tr w:rsidR="00A87A85" w14:paraId="649ACA6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01BC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6ED4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2,288462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8741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84,98368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94C0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96,8682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7581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85,54813</w:t>
            </w:r>
          </w:p>
        </w:tc>
      </w:tr>
      <w:tr w:rsidR="00A87A85" w14:paraId="25A7963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4F5F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DD9C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3,094554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9871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47,36886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002E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88,9547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C1C5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68,18642</w:t>
            </w:r>
          </w:p>
        </w:tc>
      </w:tr>
      <w:tr w:rsidR="00A87A85" w14:paraId="4DBEF6B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A6B5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4AB4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2,557204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C290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47,67441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F922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93,9202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7492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63,37243</w:t>
            </w:r>
          </w:p>
        </w:tc>
      </w:tr>
      <w:tr w:rsidR="00A87A85" w14:paraId="615B589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CEE9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A756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2,678969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6694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45,99468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27EF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89,3822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ED62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55,65940</w:t>
            </w:r>
          </w:p>
        </w:tc>
      </w:tr>
      <w:tr w:rsidR="00A87A85" w14:paraId="4D4D77E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23CF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9E51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2,621886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5710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DE7B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E5C7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</w:tr>
      <w:tr w:rsidR="00A87A85" w14:paraId="70445C7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CACE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1322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4,273322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D795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454B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3028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32,36857</w:t>
            </w:r>
          </w:p>
        </w:tc>
      </w:tr>
      <w:tr w:rsidR="00A87A85" w14:paraId="7BE787D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C2B4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4375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3,216687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C504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34,33553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FE8A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57,2639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CAE4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41,04916</w:t>
            </w:r>
          </w:p>
        </w:tc>
      </w:tr>
      <w:tr w:rsidR="00A87A85" w14:paraId="0A5952F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2B15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A7B6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2,287873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BD5D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61,98495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742E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91,7671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EF27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71,62018</w:t>
            </w:r>
          </w:p>
        </w:tc>
      </w:tr>
      <w:tr w:rsidR="00A87A85" w14:paraId="5D4CDA3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0B85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D40B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3,003868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9900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59,15891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6BED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92,5106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54D8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68,80582</w:t>
            </w:r>
          </w:p>
        </w:tc>
      </w:tr>
      <w:tr w:rsidR="00A87A85" w14:paraId="7BFCE88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C281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B492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3,175278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269F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56,12416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7C17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96,4148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57D1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64,88147</w:t>
            </w:r>
          </w:p>
        </w:tc>
      </w:tr>
      <w:tr w:rsidR="00A87A85" w14:paraId="4F672F1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1184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C124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1,182857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7505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20C5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F832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51,99992</w:t>
            </w:r>
          </w:p>
        </w:tc>
      </w:tr>
    </w:tbl>
    <w:p w14:paraId="44861025" w14:textId="77777777" w:rsidR="00A87A85" w:rsidRDefault="00A87A85" w:rsidP="00A87A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245"/>
        <w:gridCol w:w="2245"/>
        <w:gridCol w:w="1360"/>
        <w:gridCol w:w="1360"/>
        <w:gridCol w:w="2425"/>
      </w:tblGrid>
      <w:tr w:rsidR="00A87A85" w:rsidRPr="007F48CB" w14:paraId="04391401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63B4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3BCD27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3A1A8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00BD963B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87A85" w14:paraId="79E5B97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1112E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CD42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822DC4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A641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788FAD2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3DF8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38D4319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0248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32056C3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53D6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6AE1F7A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</w:tr>
      <w:tr w:rsidR="00A87A85" w14:paraId="404BBAA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423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16FA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54,34000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4551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58,14882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253B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44,83829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34C7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67,1272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8F35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53,60824</w:t>
            </w:r>
          </w:p>
        </w:tc>
      </w:tr>
      <w:tr w:rsidR="00A87A85" w14:paraId="24ED057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46A0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4E58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51,63894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5B14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58,52304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FA13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40,76709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9082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64,7099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9E6E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53,60686</w:t>
            </w:r>
          </w:p>
        </w:tc>
      </w:tr>
      <w:tr w:rsidR="00A87A85" w14:paraId="620FEED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85BC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5090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56,33187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82C6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59,52841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D5E7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42,32135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DC14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66,3902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D075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52,45257</w:t>
            </w:r>
          </w:p>
        </w:tc>
      </w:tr>
      <w:tr w:rsidR="00A87A85" w14:paraId="323D30F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BBF6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B66F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87,37236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A6F5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96,43812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F4E3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80,30301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8E22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96,8004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9FA1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84,98722</w:t>
            </w:r>
          </w:p>
        </w:tc>
      </w:tr>
      <w:tr w:rsidR="00A87A85" w14:paraId="52BA128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BFB9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FF93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91,67675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7BA1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95,06833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C11A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83,03810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D033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107,4325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1118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89,15404</w:t>
            </w:r>
          </w:p>
        </w:tc>
      </w:tr>
      <w:tr w:rsidR="00A87A85" w14:paraId="6CEE2BB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9E9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1964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87,61592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F7EC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92,80250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EA53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84,98368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495B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96,8682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0F89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84,92370</w:t>
            </w:r>
          </w:p>
        </w:tc>
      </w:tr>
      <w:tr w:rsidR="00A87A85" w14:paraId="2FBB78F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F404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0C95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76,46535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9E72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83,96053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4978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48,08844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52AC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88,9514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5B70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73,85425</w:t>
            </w:r>
          </w:p>
        </w:tc>
      </w:tr>
      <w:tr w:rsidR="00A87A85" w14:paraId="56A62F3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D358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A86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7626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70,99966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63EF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48,99322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9684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85,6462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19B7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67,00307</w:t>
            </w:r>
          </w:p>
        </w:tc>
      </w:tr>
      <w:tr w:rsidR="00A87A85" w14:paraId="7220B06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E756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9AB4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72,73606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CC6F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76,95919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9DB7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49,57262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4D64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83,7984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DDD5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67,14956</w:t>
            </w:r>
          </w:p>
        </w:tc>
      </w:tr>
      <w:tr w:rsidR="00A87A85" w14:paraId="7B102F4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D991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80B6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47,22194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A8A3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46BD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A027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DE75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47,42608</w:t>
            </w:r>
          </w:p>
        </w:tc>
      </w:tr>
      <w:tr w:rsidR="00A87A85" w14:paraId="697EC3F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34FC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83EC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37,31471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CA4E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45,88038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EA7C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84FA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5439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40,40344</w:t>
            </w:r>
          </w:p>
        </w:tc>
      </w:tr>
      <w:tr w:rsidR="00A87A85" w14:paraId="56D8B21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1630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FE9A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47,88698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0EF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50,11279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22A7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34,33553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4FAE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57,2639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AC65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45,51924</w:t>
            </w:r>
          </w:p>
        </w:tc>
      </w:tr>
      <w:tr w:rsidR="00A87A85" w14:paraId="17D9A14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4905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33D9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80,16589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EA2B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83,88007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5570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65,93947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81D0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87,8940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F6B7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78,43196</w:t>
            </w:r>
          </w:p>
        </w:tc>
      </w:tr>
      <w:tr w:rsidR="00A87A85" w14:paraId="2236DDE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DB2E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44C8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79,24233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8113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89,78413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9135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67,32320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8D35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91,8953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F9FE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80,43678</w:t>
            </w:r>
          </w:p>
        </w:tc>
      </w:tr>
      <w:tr w:rsidR="00A87A85" w14:paraId="27D262E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ABC9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2652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80,00589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FFAC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86,08028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5CF6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61,15908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1C9E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94,0787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C757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80,86479</w:t>
            </w:r>
          </w:p>
        </w:tc>
      </w:tr>
      <w:tr w:rsidR="00A87A85" w14:paraId="6771356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9964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80C5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F70C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80,69919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65B1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45,99468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117D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89,3822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C331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</w:tr>
    </w:tbl>
    <w:p w14:paraId="7D1B6D49" w14:textId="77777777" w:rsidR="00A87A85" w:rsidRDefault="00A87A85" w:rsidP="00A87A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465"/>
        <w:gridCol w:w="1465"/>
        <w:gridCol w:w="2425"/>
        <w:gridCol w:w="2425"/>
      </w:tblGrid>
      <w:tr w:rsidR="00A87A85" w:rsidRPr="007F48CB" w14:paraId="51AE529F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C8FC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E65256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8C546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7D94D4A2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87A85" w14:paraId="1B6B7E4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47CB3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097D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6ADD475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72F7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Confidence</w:t>
            </w:r>
            <w:proofErr w:type="spellEnd"/>
          </w:p>
          <w:p w14:paraId="1CB4FE7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2D5F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A279AE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D996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3A210C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Sum</w:t>
            </w:r>
            <w:proofErr w:type="spellEnd"/>
          </w:p>
        </w:tc>
      </w:tr>
      <w:tr w:rsidR="00A87A85" w14:paraId="41FC9BA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7988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216E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49,35504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582C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57,86143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78EA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8352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1072,16</w:t>
            </w:r>
          </w:p>
        </w:tc>
      </w:tr>
      <w:tr w:rsidR="00A87A85" w14:paraId="6A5EFF1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CE24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1EB5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49,52204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DC31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57,69168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13CF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BB44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1232,96</w:t>
            </w:r>
          </w:p>
        </w:tc>
      </w:tr>
      <w:tr w:rsidR="00A87A85" w14:paraId="4BEDE7F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E3C7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2E39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47,95663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21EC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56,94852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47D8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19DC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1153,96</w:t>
            </w:r>
          </w:p>
        </w:tc>
      </w:tr>
      <w:tr w:rsidR="00A87A85" w14:paraId="7745FFA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94D1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055F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72,56684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D8A1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97,40760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778A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C43E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509,92</w:t>
            </w:r>
          </w:p>
        </w:tc>
      </w:tr>
      <w:tr w:rsidR="00A87A85" w14:paraId="06FAD56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EC5B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337D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84,98788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349A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93,32021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DEEE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3D0B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713,23</w:t>
            </w:r>
          </w:p>
        </w:tc>
      </w:tr>
      <w:tr w:rsidR="00A87A85" w14:paraId="1415946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A5B0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2669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82,66310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5B8C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87,18430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E2D3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9740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424,62</w:t>
            </w:r>
          </w:p>
        </w:tc>
      </w:tr>
      <w:tr w:rsidR="00A87A85" w14:paraId="5289485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AF50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7F86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66,61347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2150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81,09503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CDC6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FF36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1329,38</w:t>
            </w:r>
          </w:p>
        </w:tc>
      </w:tr>
      <w:tr w:rsidR="00A87A85" w14:paraId="003D7A9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881C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873A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61,19394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9DA5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72,81219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8E03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E7DD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1273,06</w:t>
            </w:r>
          </w:p>
        </w:tc>
      </w:tr>
      <w:tr w:rsidR="00A87A85" w14:paraId="50C26A7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5C20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0B2E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63,06179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CFB0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71,23733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7EA2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FB2F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1544,44</w:t>
            </w:r>
          </w:p>
        </w:tc>
      </w:tr>
      <w:tr w:rsidR="00A87A85" w14:paraId="652AB93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AB61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9456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40,03243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9976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54,81973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3243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10FD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142,28</w:t>
            </w:r>
          </w:p>
        </w:tc>
      </w:tr>
      <w:tr w:rsidR="00A87A85" w14:paraId="02A4731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FB58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44B1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34,11287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0C68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46,69402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C427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EB5E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161,61</w:t>
            </w:r>
          </w:p>
        </w:tc>
      </w:tr>
      <w:tr w:rsidR="00A87A85" w14:paraId="658D49F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0514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C2BA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36,80292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2877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54,23555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4DBF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781D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273,12</w:t>
            </w:r>
          </w:p>
        </w:tc>
      </w:tr>
      <w:tr w:rsidR="00A87A85" w14:paraId="2A37637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C0E7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3640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71,42578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19CB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85,43814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4E9A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54E3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1098,05</w:t>
            </w:r>
          </w:p>
        </w:tc>
      </w:tr>
      <w:tr w:rsidR="00A87A85" w14:paraId="6E2CDC1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E7B0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2B65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74,79923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695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86,07433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930B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E8FB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1045,68</w:t>
            </w:r>
          </w:p>
        </w:tc>
      </w:tr>
      <w:tr w:rsidR="00A87A85" w14:paraId="6BF37EC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337A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A62B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72,58662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A2C6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89,14297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5185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3CE0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1212,97</w:t>
            </w:r>
          </w:p>
        </w:tc>
      </w:tr>
      <w:tr w:rsidR="00A87A85" w14:paraId="4292E33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3F7A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0ADA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63,92491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23CA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68,61211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E996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0EFF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13187,43</w:t>
            </w:r>
          </w:p>
        </w:tc>
      </w:tr>
    </w:tbl>
    <w:p w14:paraId="1823CB4A" w14:textId="77777777" w:rsidR="00A87A85" w:rsidRDefault="00A87A85" w:rsidP="00A87A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2425"/>
        <w:gridCol w:w="2425"/>
      </w:tblGrid>
      <w:tr w:rsidR="00A87A85" w:rsidRPr="007F48CB" w14:paraId="72424EEA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A979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2D6878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9E956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7C1950EB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87A85" w14:paraId="047C63B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A5779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AAF85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6D0C772D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Std.Dev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4EEE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798E3A5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0B8FA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79A53073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09F9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3738435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</w:tr>
      <w:tr w:rsidR="00A87A85" w14:paraId="2A54F27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AD1D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0842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9,08774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A0F8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82,5871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3701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2,032081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FC9F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38,13230</w:t>
            </w:r>
          </w:p>
        </w:tc>
      </w:tr>
      <w:tr w:rsidR="00A87A85" w14:paraId="491CB90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7576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050B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9,44615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5A84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89,2297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60BF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1,969658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661A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41,64688</w:t>
            </w:r>
          </w:p>
        </w:tc>
      </w:tr>
      <w:tr w:rsidR="00A87A85" w14:paraId="287BFAE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3235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F029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10,14027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23F3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102,8250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08A0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2,161912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B44D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</w:tr>
      <w:tr w:rsidR="00A87A85" w14:paraId="41E6DA4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4C50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8AE2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11,83530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F23D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140,0742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E654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4,831739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0A99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71,40804</w:t>
            </w:r>
          </w:p>
        </w:tc>
      </w:tr>
      <w:tr w:rsidR="00A87A85" w14:paraId="22C375A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18AA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0D18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4,98332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21B7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24,8335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4FA7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1,761871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8F38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82,97088</w:t>
            </w:r>
          </w:p>
        </w:tc>
      </w:tr>
      <w:tr w:rsidR="00A87A85" w14:paraId="074D4EC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5924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9D5B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1,82062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85CC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3,3147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BA72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0,814207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7FC0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82,68142</w:t>
            </w:r>
          </w:p>
        </w:tc>
      </w:tr>
      <w:tr w:rsidR="00A87A85" w14:paraId="01875A1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2CEE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9364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14,56053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36BD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212,0091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D56E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3,431950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C759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35,55938</w:t>
            </w:r>
          </w:p>
        </w:tc>
      </w:tr>
      <w:tr w:rsidR="00A87A85" w14:paraId="54DA1E7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7644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F5F7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12,05251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E7C2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145,2630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E8E4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2,765036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63CD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46,14501</w:t>
            </w:r>
          </w:p>
        </w:tc>
      </w:tr>
      <w:tr w:rsidR="00A87A85" w14:paraId="1CD269A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0755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2022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9,45297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8E4C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89,3587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CE3D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1,971081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D37C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50,57906</w:t>
            </w:r>
          </w:p>
        </w:tc>
      </w:tr>
      <w:tr w:rsidR="00A87A85" w14:paraId="5F316B6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BC54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CACB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2,97634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B5DA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8,8586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4695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1,718393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B20A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</w:tr>
      <w:tr w:rsidR="00A87A85" w14:paraId="7EA618E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2577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2C2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3,95330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579C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15,6285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EF4A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1,976648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BBD3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35,30284</w:t>
            </w:r>
          </w:p>
        </w:tc>
      </w:tr>
      <w:tr w:rsidR="00A87A85" w14:paraId="21DE19D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64BC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606D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8,30572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1D92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68,9849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5501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3,390795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F4E5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34,77940</w:t>
            </w:r>
          </w:p>
        </w:tc>
      </w:tr>
      <w:tr w:rsidR="00A87A85" w14:paraId="4B5EBD0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2B8C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6A7E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12,13437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4BA1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147,2430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4B8F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3,243048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97C3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60,28093</w:t>
            </w:r>
          </w:p>
        </w:tc>
      </w:tr>
      <w:tr w:rsidR="00A87A85" w14:paraId="261C53F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6326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834C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9,32916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D288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87,0332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7CCE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2,587442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BC2C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60,48997</w:t>
            </w:r>
          </w:p>
        </w:tc>
      </w:tr>
      <w:tr w:rsidR="00A87A85" w14:paraId="68D6A00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EE8E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8BCA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14,94845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A465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223,4560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9FC4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3,859672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02D4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57,52314</w:t>
            </w:r>
          </w:p>
        </w:tc>
      </w:tr>
      <w:tr w:rsidR="00A87A85" w14:paraId="638A8BA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67AF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8660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16,76484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F87B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281,0598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5670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1,188428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DFCD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30,53745</w:t>
            </w:r>
          </w:p>
        </w:tc>
      </w:tr>
    </w:tbl>
    <w:p w14:paraId="551C744C" w14:textId="77777777" w:rsidR="00A87A85" w:rsidRDefault="00A87A85" w:rsidP="00A87A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2425"/>
        <w:gridCol w:w="2425"/>
        <w:gridCol w:w="2425"/>
        <w:gridCol w:w="2425"/>
      </w:tblGrid>
      <w:tr w:rsidR="00A87A85" w:rsidRPr="007F48CB" w14:paraId="6949CA93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67C0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0F1BC8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ACE5B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592B32D4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87A85" w14:paraId="70D46FA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D6841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5735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5E5748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4BFF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735BE9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DD94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0E4A57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CED6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2B1C1EC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A87A85" w14:paraId="40758DF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B896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3B98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67,7160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1E40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45,73326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50AC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55,00495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A427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61,13052</w:t>
            </w:r>
          </w:p>
        </w:tc>
      </w:tr>
      <w:tr w:rsidR="00A87A85" w14:paraId="3B9142D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47E1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73DF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74,8263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1B46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44,99738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2B4A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52,27209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A21D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60,17586</w:t>
            </w:r>
          </w:p>
        </w:tc>
      </w:tr>
      <w:tr w:rsidR="00A87A85" w14:paraId="240848E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F31F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C991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74,5711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AB2D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44,87264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BE2F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54,17932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FA13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57,81696</w:t>
            </w:r>
          </w:p>
        </w:tc>
      </w:tr>
      <w:tr w:rsidR="00A87A85" w14:paraId="4991D45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230F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D6C8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99,4869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8D64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73,78140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2135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84,02436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D333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97,19825</w:t>
            </w:r>
          </w:p>
        </w:tc>
      </w:tr>
      <w:tr w:rsidR="00A87A85" w14:paraId="3BBFF02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CCD6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0BC3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98,5910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05A4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85,59997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40B4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89,19045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20A4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91,04482</w:t>
            </w:r>
          </w:p>
        </w:tc>
      </w:tr>
      <w:tr w:rsidR="00A87A85" w14:paraId="47B745D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DA74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7C3E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87,1638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2948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83,71936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A1B8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84,80780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ED1E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86,24610</w:t>
            </w:r>
          </w:p>
        </w:tc>
      </w:tr>
      <w:tr w:rsidR="00A87A85" w14:paraId="0EE97F7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E0D8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B0E5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94,9744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25FA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64,39907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C2BA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81,13087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4C43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84,75696</w:t>
            </w:r>
          </w:p>
        </w:tc>
      </w:tr>
      <w:tr w:rsidR="00A87A85" w14:paraId="1195DDB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C35F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E81D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90,5579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7274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57,09794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A046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68,51509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73C0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72,11672</w:t>
            </w:r>
          </w:p>
        </w:tc>
      </w:tr>
      <w:tr w:rsidR="00A87A85" w14:paraId="215CBD5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85A4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D101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79,6018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0280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59,16409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DCD7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68,29372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1595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75,93541</w:t>
            </w:r>
          </w:p>
        </w:tc>
      </w:tr>
      <w:tr w:rsidR="00A87A85" w14:paraId="5DB5F7E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8739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66E0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7A8D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4C65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46,82009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93AE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</w:tr>
      <w:tr w:rsidR="00A87A85" w14:paraId="3D6C7F3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42B0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3FB7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3067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37,32373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B848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41,10182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7261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43,48316</w:t>
            </w:r>
          </w:p>
        </w:tc>
      </w:tr>
      <w:tr w:rsidR="00A87A85" w14:paraId="011CF7B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A4D4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3A23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59,7353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3EB4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41,30815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087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44,79609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172C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47,70040</w:t>
            </w:r>
          </w:p>
        </w:tc>
      </w:tr>
      <w:tr w:rsidR="00A87A85" w14:paraId="034099B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7DC8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4237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102,2725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12D2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66,37518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CF49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79,01203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F7DF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85,52360</w:t>
            </w:r>
          </w:p>
        </w:tc>
      </w:tr>
      <w:tr w:rsidR="00A87A85" w14:paraId="47112FF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6D12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2E22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99,9274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A848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75,00485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AF5D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81,15910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678B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83,29601</w:t>
            </w:r>
          </w:p>
        </w:tc>
      </w:tr>
      <w:tr w:rsidR="00A87A85" w14:paraId="250EC12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9CE6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01DA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F9B8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65,61424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DE1C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85,10948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C874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92,96524</w:t>
            </w:r>
          </w:p>
        </w:tc>
      </w:tr>
      <w:tr w:rsidR="00A87A85" w14:paraId="78F0376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3DF1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22F8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107,5615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5198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53,97088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1AD6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64,60653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551C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80,20318</w:t>
            </w:r>
          </w:p>
        </w:tc>
      </w:tr>
    </w:tbl>
    <w:p w14:paraId="328B70DF" w14:textId="77777777" w:rsidR="00A87A85" w:rsidRDefault="00A87A85" w:rsidP="00A87A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360"/>
        <w:gridCol w:w="1360"/>
      </w:tblGrid>
      <w:tr w:rsidR="00A87A85" w:rsidRPr="007F48CB" w14:paraId="019B021F" w14:textId="77777777" w:rsidTr="00AE0B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5E2D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78D3FE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97847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Breakdown Table of Descriptive Statistics (student_performance_interactions_converted1)</w:t>
            </w:r>
          </w:p>
          <w:p w14:paraId="41E82332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87A85" w14:paraId="6FFE4BDC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D0148" w14:textId="77777777" w:rsidR="00A87A85" w:rsidRPr="007F48CB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6EC7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347A773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10,00000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D7E3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Percentile</w:t>
            </w:r>
            <w:proofErr w:type="spellEnd"/>
          </w:p>
          <w:p w14:paraId="271F1F3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90,00000</w:t>
            </w:r>
          </w:p>
        </w:tc>
      </w:tr>
      <w:tr w:rsidR="00A87A85" w14:paraId="2A6EC63F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13BE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4901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40,91963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8CDE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64,17543</w:t>
            </w:r>
          </w:p>
        </w:tc>
      </w:tr>
      <w:tr w:rsidR="00A87A85" w14:paraId="51C11CDF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8176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5E2C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43,28998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A57A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67,01921</w:t>
            </w:r>
          </w:p>
        </w:tc>
      </w:tr>
      <w:tr w:rsidR="00A87A85" w14:paraId="65BAA688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D7F3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7140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41,06091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8853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60,02777</w:t>
            </w:r>
          </w:p>
        </w:tc>
      </w:tr>
      <w:tr w:rsidR="00A87A85" w14:paraId="1E37DB5D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38CC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C217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71,40804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D433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99,48689</w:t>
            </w:r>
          </w:p>
        </w:tc>
      </w:tr>
      <w:tr w:rsidR="00A87A85" w14:paraId="0311F02B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73E8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770C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82,97088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F508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98,59101</w:t>
            </w:r>
          </w:p>
        </w:tc>
      </w:tr>
      <w:tr w:rsidR="00A87A85" w14:paraId="06673997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744E9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B8DB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82,68142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7911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87,16384</w:t>
            </w:r>
          </w:p>
        </w:tc>
      </w:tr>
      <w:tr w:rsidR="00A87A85" w14:paraId="06A53459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91BD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DD39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54,63608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BCC9A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86,70975</w:t>
            </w:r>
          </w:p>
        </w:tc>
      </w:tr>
      <w:tr w:rsidR="00A87A85" w14:paraId="21CB5497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5EC5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7727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47,34334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D19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89,00370</w:t>
            </w:r>
          </w:p>
        </w:tc>
      </w:tr>
      <w:tr w:rsidR="00A87A85" w14:paraId="73260DEC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8EA5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1E78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55,12963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B6E5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78,04653</w:t>
            </w:r>
          </w:p>
        </w:tc>
      </w:tr>
      <w:tr w:rsidR="00A87A85" w14:paraId="1314AED1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107A7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F615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53D7C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</w:tr>
      <w:tr w:rsidR="00A87A85" w14:paraId="22AE6324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349A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CD78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35,30284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4D2F8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44,10729</w:t>
            </w:r>
          </w:p>
        </w:tc>
      </w:tr>
      <w:tr w:rsidR="00A87A85" w14:paraId="09C3CDBB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E170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6FF5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34,77940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DF66F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59,73530</w:t>
            </w:r>
          </w:p>
        </w:tc>
      </w:tr>
      <w:tr w:rsidR="00A87A85" w14:paraId="63F4A9BB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82466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9300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64,06777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34CC3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91,47079</w:t>
            </w:r>
          </w:p>
        </w:tc>
      </w:tr>
      <w:tr w:rsidR="00A87A85" w14:paraId="74A76665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0636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2DCB5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74,30345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9E79E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89,20389</w:t>
            </w:r>
          </w:p>
        </w:tc>
      </w:tr>
      <w:tr w:rsidR="00A87A85" w14:paraId="42DA3133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03444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1ED0B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59,93227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F9EC1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95,28757</w:t>
            </w:r>
          </w:p>
        </w:tc>
      </w:tr>
      <w:tr w:rsidR="00A87A85" w14:paraId="249C40BC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E3842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127CD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44,10729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0A590" w14:textId="77777777" w:rsidR="00A87A85" w:rsidRDefault="00A87A85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88,53261</w:t>
            </w:r>
          </w:p>
        </w:tc>
      </w:tr>
    </w:tbl>
    <w:p w14:paraId="2279566C" w14:textId="57AA9A3D" w:rsidR="00A87A85" w:rsidRDefault="00AE0B91" w:rsidP="00C07645">
      <w:pPr>
        <w:jc w:val="center"/>
      </w:pPr>
      <w:r w:rsidRPr="00AE0B91">
        <w:lastRenderedPageBreak/>
        <w:drawing>
          <wp:inline distT="0" distB="0" distL="0" distR="0" wp14:anchorId="46EC0C79" wp14:editId="68A75087">
            <wp:extent cx="4582164" cy="42677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245"/>
        <w:gridCol w:w="2245"/>
        <w:gridCol w:w="2245"/>
      </w:tblGrid>
      <w:tr w:rsidR="00AE0B91" w:rsidRPr="007F48CB" w14:paraId="7E9D5D58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5B34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6C0C284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6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1F214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1360AB6E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E0B91" w:rsidRPr="007F48CB" w14:paraId="51C93DB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2F69F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C232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B2C7C1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11C5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13C88F2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9377F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  <w:p w14:paraId="1842B292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AE0B91" w14:paraId="43E6E53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0810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389B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53,71058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721F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E336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1,186863</w:t>
            </w:r>
          </w:p>
        </w:tc>
      </w:tr>
      <w:tr w:rsidR="00AE0B91" w14:paraId="39B067E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5217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09C1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53,79618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095A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A71E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2,149935</w:t>
            </w:r>
          </w:p>
        </w:tc>
      </w:tr>
      <w:tr w:rsidR="00AE0B91" w14:paraId="0359959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F29F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8C34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52,19626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8C55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6DA1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1,940796</w:t>
            </w:r>
          </w:p>
        </w:tc>
      </w:tr>
      <w:tr w:rsidR="00AE0B91" w14:paraId="6B20E37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BED9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579E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55,21593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1EBB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D3ED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2,129377</w:t>
            </w:r>
          </w:p>
        </w:tc>
      </w:tr>
      <w:tr w:rsidR="00AE0B91" w14:paraId="4BDA6A3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36E3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875D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90,24534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CCF7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F90F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1,550986</w:t>
            </w:r>
          </w:p>
        </w:tc>
      </w:tr>
      <w:tr w:rsidR="00AE0B91" w14:paraId="4640978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9A92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C247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88,53238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F285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B866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2,912101</w:t>
            </w:r>
          </w:p>
        </w:tc>
      </w:tr>
      <w:tr w:rsidR="00AE0B91" w14:paraId="1F755DF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1FC0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E2DD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91,95609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0C19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03BD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2,739291</w:t>
            </w:r>
          </w:p>
        </w:tc>
      </w:tr>
      <w:tr w:rsidR="00AE0B91" w14:paraId="5A1274E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3581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6AE5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89,56369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B069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79CA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2,288462</w:t>
            </w:r>
          </w:p>
        </w:tc>
      </w:tr>
      <w:tr w:rsidR="00AE0B91" w14:paraId="6C45392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CD7B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CF1C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69,30423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45F1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1FD7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1,620695</w:t>
            </w:r>
          </w:p>
        </w:tc>
      </w:tr>
      <w:tr w:rsidR="00AE0B91" w14:paraId="54E2236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DC01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E299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73,69308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F32E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134C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3,094554</w:t>
            </w:r>
          </w:p>
        </w:tc>
      </w:tr>
      <w:tr w:rsidR="00AE0B91" w14:paraId="15E59B89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555A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4A23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67,05261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0060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0B0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2,557204</w:t>
            </w:r>
          </w:p>
        </w:tc>
      </w:tr>
      <w:tr w:rsidR="00AE0B91" w14:paraId="0869A24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C97E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B8D0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67,72951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DE37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B2BB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2,678969</w:t>
            </w:r>
          </w:p>
        </w:tc>
      </w:tr>
      <w:tr w:rsidR="00AE0B91" w14:paraId="1E115BB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3C64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B548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44,13553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5E59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53D6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2,142281</w:t>
            </w:r>
          </w:p>
        </w:tc>
      </w:tr>
      <w:tr w:rsidR="00AE0B91" w14:paraId="428EB79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7E69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5929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46,24286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6322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EE6F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2,621886</w:t>
            </w:r>
          </w:p>
        </w:tc>
      </w:tr>
      <w:tr w:rsidR="00AE0B91" w14:paraId="1D2467C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6085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B3F2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39,12448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1DE7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0FA6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4,273322</w:t>
            </w:r>
          </w:p>
        </w:tc>
      </w:tr>
      <w:tr w:rsidR="00AE0B91" w14:paraId="048E4BA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E86B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2647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46,42256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4B7C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ABD5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3,216687</w:t>
            </w:r>
          </w:p>
        </w:tc>
      </w:tr>
      <w:tr w:rsidR="00AE0B91" w14:paraId="0A6BA07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852F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330F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78,06503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A0A6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F1F9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1,616071</w:t>
            </w:r>
          </w:p>
        </w:tc>
      </w:tr>
      <w:tr w:rsidR="00AE0B91" w14:paraId="779B5D4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819C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1964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78,17204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ED0F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4B11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2,287873</w:t>
            </w:r>
          </w:p>
        </w:tc>
      </w:tr>
      <w:tr w:rsidR="00AE0B91" w14:paraId="12AC866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6726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F3B1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78,90808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A0C1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E8D3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3,003868</w:t>
            </w:r>
          </w:p>
        </w:tc>
      </w:tr>
      <w:tr w:rsidR="00AE0B91" w14:paraId="2895DDA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C9D7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2CB9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77,23450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8E0A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04CF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3,175278</w:t>
            </w:r>
          </w:p>
        </w:tc>
      </w:tr>
      <w:tr w:rsidR="00AE0B91" w14:paraId="3DEDE42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5FAE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8686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66,41506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B3A5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A41E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1,182857</w:t>
            </w:r>
          </w:p>
        </w:tc>
      </w:tr>
    </w:tbl>
    <w:p w14:paraId="6A5755DB" w14:textId="77777777" w:rsidR="00AE0B91" w:rsidRDefault="00AE0B91" w:rsidP="00AE0B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245"/>
        <w:gridCol w:w="2245"/>
        <w:gridCol w:w="2245"/>
      </w:tblGrid>
      <w:tr w:rsidR="00AE0B91" w:rsidRPr="007F48CB" w14:paraId="75547B52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5A5A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grade</w:t>
            </w:r>
            <w:proofErr w:type="spellEnd"/>
          </w:p>
          <w:p w14:paraId="2930AB2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6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27C1D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05003DEE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E0B91" w14:paraId="4B956D9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BEAE8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F925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22DDAEB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50C7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643CAEA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488E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  <w:p w14:paraId="54047F5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AE0B91" w14:paraId="68927B6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A1CE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3F56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B4E2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3370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35CCE13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50E4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1E7A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46,54289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FCE8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54,34000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3C08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58,14882</w:t>
            </w:r>
          </w:p>
        </w:tc>
      </w:tr>
      <w:tr w:rsidR="00AE0B91" w14:paraId="35D2167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8D85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067E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45,79819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E209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51,63894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62D3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58,52304</w:t>
            </w:r>
          </w:p>
        </w:tc>
      </w:tr>
      <w:tr w:rsidR="00AE0B91" w14:paraId="4B0B798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57C0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3B80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48,89928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7300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56,33187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9FCF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59,52841</w:t>
            </w:r>
          </w:p>
        </w:tc>
      </w:tr>
      <w:tr w:rsidR="00AE0B91" w14:paraId="68CB9F8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3424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1B99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A9B7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C1A5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6CE6420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4A82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4E34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82,90798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ECF5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87,37236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5F6B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96,43812</w:t>
            </w:r>
          </w:p>
        </w:tc>
      </w:tr>
      <w:tr w:rsidR="00AE0B91" w14:paraId="0BCC081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F592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B6AD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85,84399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F36E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91,67675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A834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95,06833</w:t>
            </w:r>
          </w:p>
        </w:tc>
      </w:tr>
      <w:tr w:rsidR="00AE0B91" w14:paraId="6D782A0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E985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740D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85,54813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F158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87,61592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AAAD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92,80250</w:t>
            </w:r>
          </w:p>
        </w:tc>
      </w:tr>
      <w:tr w:rsidR="00AE0B91" w14:paraId="0EF9C4A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061E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8800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3A33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8802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2FE510A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9AB4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DC67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68,18642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3E27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76,46535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3558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83,96053</w:t>
            </w:r>
          </w:p>
        </w:tc>
      </w:tr>
      <w:tr w:rsidR="00AE0B91" w14:paraId="548F552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BE29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1204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63,37243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716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65,00907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B67F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70,99966</w:t>
            </w:r>
          </w:p>
        </w:tc>
      </w:tr>
      <w:tr w:rsidR="00AE0B91" w14:paraId="2460C7F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1AA6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416D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55,65940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C86D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72,73606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D354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76,95919</w:t>
            </w:r>
          </w:p>
        </w:tc>
      </w:tr>
      <w:tr w:rsidR="00AE0B91" w14:paraId="04F008F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4484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5240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3294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29C3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7691B10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5499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51FD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349D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47,22194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52CB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50,21470</w:t>
            </w:r>
          </w:p>
        </w:tc>
      </w:tr>
      <w:tr w:rsidR="00AE0B91" w14:paraId="32B29A6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2965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D83A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32,36857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0A2E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37,31471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5DD2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45,88038</w:t>
            </w:r>
          </w:p>
        </w:tc>
      </w:tr>
      <w:tr w:rsidR="00AE0B91" w14:paraId="2778B3D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95A5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AE8E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41,04916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511E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47,88698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D732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50,11279</w:t>
            </w:r>
          </w:p>
        </w:tc>
      </w:tr>
      <w:tr w:rsidR="00AE0B91" w14:paraId="43B6A8B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8B3F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D220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E9CA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CFBD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2C83C67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3827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1177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71,62018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D792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80,16589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DE05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83,88007</w:t>
            </w:r>
          </w:p>
        </w:tc>
      </w:tr>
      <w:tr w:rsidR="00AE0B91" w14:paraId="44862DA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195C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B9C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68,80582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F0A9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79,24233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6F94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89,78413</w:t>
            </w:r>
          </w:p>
        </w:tc>
      </w:tr>
      <w:tr w:rsidR="00AE0B91" w14:paraId="126E7F4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31C9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D99E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64,88147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6688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80,00589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581B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86,08028</w:t>
            </w:r>
          </w:p>
        </w:tc>
      </w:tr>
      <w:tr w:rsidR="00AE0B91" w14:paraId="25218E2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4D3C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D5A1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6650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D646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3562446" w14:textId="77777777" w:rsidR="00AE0B91" w:rsidRDefault="00AE0B91" w:rsidP="00AE0B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17"/>
        <w:gridCol w:w="2425"/>
        <w:gridCol w:w="2425"/>
        <w:gridCol w:w="2425"/>
      </w:tblGrid>
      <w:tr w:rsidR="00AE0B91" w:rsidRPr="007F48CB" w14:paraId="1534C133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A3FE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  <w:p w14:paraId="0633228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2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16D43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01898EB7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E0B91" w:rsidRPr="007F48CB" w14:paraId="7FEAF12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47648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A625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53BB6BF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91E4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3C7B9FF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4076A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  <w:p w14:paraId="2E8D5B0E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Std.Err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AE0B91" w14:paraId="76D148A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1CFB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B619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53,21660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BFFA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A7D3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1,171676</w:t>
            </w:r>
          </w:p>
        </w:tc>
      </w:tr>
      <w:tr w:rsidR="00AE0B91" w14:paraId="256EA34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DA4B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5874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53,60824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2A2F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32CE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2,032081</w:t>
            </w:r>
          </w:p>
        </w:tc>
      </w:tr>
      <w:tr w:rsidR="00AE0B91" w14:paraId="5EBD4A4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A192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3E8E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53,60686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9AEF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93E0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1,969658</w:t>
            </w:r>
          </w:p>
        </w:tc>
      </w:tr>
      <w:tr w:rsidR="00AE0B91" w14:paraId="0D2C594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7D81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ACB9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52,45257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05D4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66FD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2,161912</w:t>
            </w:r>
          </w:p>
        </w:tc>
      </w:tr>
      <w:tr w:rsidR="00AE0B91" w14:paraId="3068FD2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AB78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FF77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86,72496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4301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6E41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1,683259</w:t>
            </w:r>
          </w:p>
        </w:tc>
      </w:tr>
      <w:tr w:rsidR="00AE0B91" w14:paraId="21FE027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3AC6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B092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84,98722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BB79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E4D0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4,831739</w:t>
            </w:r>
          </w:p>
        </w:tc>
      </w:tr>
      <w:tr w:rsidR="00AE0B91" w14:paraId="56FE0AF2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0C7C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BDFA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89,15404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FC76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1D46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1,761871</w:t>
            </w:r>
          </w:p>
        </w:tc>
      </w:tr>
      <w:tr w:rsidR="00AE0B91" w14:paraId="0CAB299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6C14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09E3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84,92370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1DE5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CC62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0,814207</w:t>
            </w:r>
          </w:p>
        </w:tc>
      </w:tr>
      <w:tr w:rsidR="00AE0B91" w14:paraId="6597671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6D0F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B17B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69,11458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91FE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A57C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1,573318</w:t>
            </w:r>
          </w:p>
        </w:tc>
      </w:tr>
      <w:tr w:rsidR="00AE0B91" w14:paraId="17F3291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A640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C1A6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73,85425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D2A7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41E8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3,431950</w:t>
            </w:r>
          </w:p>
        </w:tc>
      </w:tr>
      <w:tr w:rsidR="00AE0B91" w14:paraId="3F99663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BEBE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347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67,00307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A7A4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1760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2,765036</w:t>
            </w:r>
          </w:p>
        </w:tc>
      </w:tr>
      <w:tr w:rsidR="00AE0B91" w14:paraId="096C367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277D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C274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67,14956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AD2A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F91E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1,971081</w:t>
            </w:r>
          </w:p>
        </w:tc>
      </w:tr>
      <w:tr w:rsidR="00AE0B91" w14:paraId="25FA5A2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3136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C46E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44,38519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83E9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615A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1,805267</w:t>
            </w:r>
          </w:p>
        </w:tc>
      </w:tr>
      <w:tr w:rsidR="00AE0B91" w14:paraId="63A5E4E0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0540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407D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47,42608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E0D5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27F9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1,718393</w:t>
            </w:r>
          </w:p>
        </w:tc>
      </w:tr>
      <w:tr w:rsidR="00AE0B91" w14:paraId="5096CB4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A4C8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79BA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40,40344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A6A9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833C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1,976648</w:t>
            </w:r>
          </w:p>
        </w:tc>
      </w:tr>
      <w:tr w:rsidR="00AE0B91" w14:paraId="72F9DE8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1645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35FF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45,51924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5FC1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6063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3,390795</w:t>
            </w:r>
          </w:p>
        </w:tc>
      </w:tr>
      <w:tr w:rsidR="00AE0B91" w14:paraId="7082DDC8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A936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565E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79,92137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4260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3370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1,887486</w:t>
            </w:r>
          </w:p>
        </w:tc>
      </w:tr>
      <w:tr w:rsidR="00AE0B91" w14:paraId="2A12A9A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3447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7023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78,43196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CE88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12FC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3,243048</w:t>
            </w:r>
          </w:p>
        </w:tc>
      </w:tr>
      <w:tr w:rsidR="00AE0B91" w14:paraId="758ADD54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522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601F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80,43678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59D1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7948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2,587442</w:t>
            </w:r>
          </w:p>
        </w:tc>
      </w:tr>
      <w:tr w:rsidR="00AE0B91" w14:paraId="36421743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9E63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27C6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80,86479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BC8A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D4F9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3,859672</w:t>
            </w:r>
          </w:p>
        </w:tc>
      </w:tr>
      <w:tr w:rsidR="00AE0B91" w14:paraId="43B4CA7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337E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4C5E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66,26851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9FE9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903D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1,188428</w:t>
            </w:r>
          </w:p>
        </w:tc>
      </w:tr>
    </w:tbl>
    <w:p w14:paraId="09C7F7BF" w14:textId="77777777" w:rsidR="00AE0B91" w:rsidRDefault="00AE0B91" w:rsidP="00AE0B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9932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45"/>
        <w:gridCol w:w="1135"/>
        <w:gridCol w:w="910"/>
        <w:gridCol w:w="380"/>
        <w:gridCol w:w="800"/>
        <w:gridCol w:w="1180"/>
        <w:gridCol w:w="445"/>
        <w:gridCol w:w="405"/>
        <w:gridCol w:w="1180"/>
        <w:gridCol w:w="840"/>
        <w:gridCol w:w="340"/>
      </w:tblGrid>
      <w:tr w:rsidR="00AE0B91" w:rsidRPr="007F48CB" w14:paraId="6D54A44A" w14:textId="77777777" w:rsidTr="00AE0B91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  <w:tblHeader/>
        </w:trPr>
        <w:tc>
          <w:tcPr>
            <w:tcW w:w="2317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81CE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grade</w:t>
            </w:r>
            <w:proofErr w:type="spellEnd"/>
          </w:p>
          <w:p w14:paraId="35FA6EF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27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FBC6A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2-Way Tables of Descriptive Statistics (student_performance_interactions_converted1)</w:t>
            </w:r>
          </w:p>
          <w:p w14:paraId="366C21AC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N=199 (No missing data in dep. var. list)</w:t>
            </w:r>
          </w:p>
        </w:tc>
      </w:tr>
      <w:tr w:rsidR="00AE0B91" w14:paraId="28AEF8FA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  <w:tblHeader/>
        </w:trPr>
        <w:tc>
          <w:tcPr>
            <w:tcW w:w="2317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F9ECC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BD1F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55E228F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Q25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9CBA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0A172D5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37B1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  <w:p w14:paraId="7005C6F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Q75</w:t>
            </w:r>
          </w:p>
        </w:tc>
      </w:tr>
      <w:tr w:rsidR="00AE0B91" w14:paraId="3C9CDBD7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2636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CB61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38A3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A60B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23AE9DA9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AAA0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905E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45,73326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5A1A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55,00495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7590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61,13052</w:t>
            </w:r>
          </w:p>
        </w:tc>
      </w:tr>
      <w:tr w:rsidR="00AE0B91" w14:paraId="03F1C0AD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3208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2D2F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44,99738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479B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52,27209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D4FF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60,17586</w:t>
            </w:r>
          </w:p>
        </w:tc>
      </w:tr>
      <w:tr w:rsidR="00AE0B91" w14:paraId="3E2037FF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96FA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E675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44,87264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E40B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54,17932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50EA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57,81696</w:t>
            </w:r>
          </w:p>
        </w:tc>
      </w:tr>
      <w:tr w:rsidR="00AE0B91" w14:paraId="03BD797B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0F9D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E976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26D6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D053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1A4A5873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A122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6BA3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73,78140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34A6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84,02436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9B9D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97,19825</w:t>
            </w:r>
          </w:p>
        </w:tc>
      </w:tr>
      <w:tr w:rsidR="00AE0B91" w14:paraId="782877D7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FFF3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F50E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85,59997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F78E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89,19045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EC8C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91,04482</w:t>
            </w:r>
          </w:p>
        </w:tc>
      </w:tr>
      <w:tr w:rsidR="00AE0B91" w14:paraId="5A089731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A6A5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D7EF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83,71936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CA5E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84,80780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505B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86,24610</w:t>
            </w:r>
          </w:p>
        </w:tc>
      </w:tr>
      <w:tr w:rsidR="00AE0B91" w14:paraId="7C30B145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D13B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8F51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F6F5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00DD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1B593F35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DAA0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112C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64,39907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A51B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81,13087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D588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84,75696</w:t>
            </w:r>
          </w:p>
        </w:tc>
      </w:tr>
      <w:tr w:rsidR="00AE0B91" w14:paraId="2448700E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A8EC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4167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57,09794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E0F6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68,51509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26D5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72,11672</w:t>
            </w:r>
          </w:p>
        </w:tc>
      </w:tr>
      <w:tr w:rsidR="00AE0B91" w14:paraId="6D67B7AC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F825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7C80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59,16409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1838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68,29372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F4A0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75,93541</w:t>
            </w:r>
          </w:p>
        </w:tc>
      </w:tr>
      <w:tr w:rsidR="00AE0B91" w14:paraId="646C77DF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E261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8FE4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FB82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9234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02A2215F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F8E9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EE66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44,79937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95D8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46,82009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C2C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50,65879</w:t>
            </w:r>
          </w:p>
        </w:tc>
      </w:tr>
      <w:tr w:rsidR="00AE0B91" w14:paraId="337C8836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6E66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182F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37,32373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A192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41,10182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36AF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43,48316</w:t>
            </w:r>
          </w:p>
        </w:tc>
      </w:tr>
      <w:tr w:rsidR="00AE0B91" w14:paraId="4A34E898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2614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9A1B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41,30815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E2F5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44,79609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BF7F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47,70040</w:t>
            </w:r>
          </w:p>
        </w:tc>
      </w:tr>
      <w:tr w:rsidR="00AE0B91" w14:paraId="6E39F623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BE09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3E4B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ADF1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CF9D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09982B9D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483A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C00C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66,37518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69AF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79,01203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423A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85,52360</w:t>
            </w:r>
          </w:p>
        </w:tc>
      </w:tr>
      <w:tr w:rsidR="00AE0B91" w14:paraId="0C075716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DE22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8D96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75,00485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89D2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81,15910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1DA7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83,29601</w:t>
            </w:r>
          </w:p>
        </w:tc>
      </w:tr>
      <w:tr w:rsidR="00AE0B91" w14:paraId="13A6DB0E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495A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EC78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65,61424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9F41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85,10948</w:t>
            </w: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5F2F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92,96524</w:t>
            </w:r>
          </w:p>
        </w:tc>
      </w:tr>
      <w:tr w:rsidR="00AE0B91" w14:paraId="4BDC5B24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40" w:type="dxa"/>
        </w:trPr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E5C1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F941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0A62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3CDD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:rsidRPr="007F48CB" w14:paraId="2610D10A" w14:textId="77777777" w:rsidTr="00AE0B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9E28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B84330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60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57EA9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  <w:p w14:paraId="6CF8F661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effects are significant at p &lt; ,05000</w:t>
            </w:r>
          </w:p>
        </w:tc>
      </w:tr>
      <w:tr w:rsidR="00AE0B91" w14:paraId="50D56448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03263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A044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  <w:p w14:paraId="7D535C5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9ED5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  <w:p w14:paraId="51E3E38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C644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40BEAA3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E37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  <w:p w14:paraId="5D89C82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1946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  <w:p w14:paraId="483731B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C4FA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2409207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EA0A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AE0B91" w14:paraId="02D768ED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4FA8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C7EE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34746,12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D975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14</w:t>
            </w:r>
          </w:p>
        </w:tc>
        <w:tc>
          <w:tcPr>
            <w:tcW w:w="1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4F27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2481,866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6F96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20383,22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BB2E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AF56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110,7783</w:t>
            </w:r>
          </w:p>
        </w:tc>
        <w:tc>
          <w:tcPr>
            <w:tcW w:w="1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52DB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22,40389</w:t>
            </w:r>
          </w:p>
        </w:tc>
      </w:tr>
      <w:tr w:rsidR="00AE0B91" w14:paraId="60F8A0E4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0FC5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DE1A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34389,60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60C0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14</w:t>
            </w:r>
          </w:p>
        </w:tc>
        <w:tc>
          <w:tcPr>
            <w:tcW w:w="1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7112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2456,400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8CA2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21260,25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FDF4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4BD7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115,5448</w:t>
            </w:r>
          </w:p>
        </w:tc>
        <w:tc>
          <w:tcPr>
            <w:tcW w:w="1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4896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21,25928</w:t>
            </w:r>
          </w:p>
        </w:tc>
      </w:tr>
    </w:tbl>
    <w:p w14:paraId="3D414590" w14:textId="77777777" w:rsidR="00AE0B91" w:rsidRDefault="00AE0B91" w:rsidP="00AE0B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10327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2"/>
        <w:gridCol w:w="525"/>
        <w:gridCol w:w="235"/>
        <w:gridCol w:w="1020"/>
        <w:gridCol w:w="1255"/>
        <w:gridCol w:w="1255"/>
        <w:gridCol w:w="1255"/>
        <w:gridCol w:w="1255"/>
        <w:gridCol w:w="1255"/>
      </w:tblGrid>
      <w:tr w:rsidR="00AE0B91" w:rsidRPr="007F48CB" w14:paraId="682F373D" w14:textId="77777777" w:rsidTr="00AE0B91">
        <w:tblPrEx>
          <w:tblCellMar>
            <w:top w:w="0" w:type="dxa"/>
            <w:bottom w:w="0" w:type="dxa"/>
          </w:tblCellMar>
        </w:tblPrEx>
        <w:trPr>
          <w:gridAfter w:val="6"/>
          <w:wAfter w:w="7295" w:type="dxa"/>
          <w:tblHeader/>
        </w:trPr>
        <w:tc>
          <w:tcPr>
            <w:tcW w:w="22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66D0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3612C2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713F4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  <w:p w14:paraId="28F55E4B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effects are significant at p &lt; ,05000</w:t>
            </w:r>
          </w:p>
        </w:tc>
      </w:tr>
      <w:tr w:rsidR="00AE0B91" w14:paraId="26B42D4A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6"/>
          <w:wAfter w:w="7295" w:type="dxa"/>
          <w:tblHeader/>
        </w:trPr>
        <w:tc>
          <w:tcPr>
            <w:tcW w:w="22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710C0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A7DA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AE0B91" w14:paraId="6FC00D70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6"/>
          <w:wAfter w:w="7295" w:type="dxa"/>
        </w:trPr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A48D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8916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AE0B91" w14:paraId="34B23829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6"/>
          <w:wAfter w:w="7295" w:type="dxa"/>
        </w:trPr>
        <w:tc>
          <w:tcPr>
            <w:tcW w:w="2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071D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CB54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AE0B91" w:rsidRPr="007F48CB" w14:paraId="365FBD4C" w14:textId="77777777" w:rsidTr="00AE0B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B546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44150E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5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88554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LSD Test; Variable: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1FAFCD32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AE0B91" w14:paraId="41B50177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DE70D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59A6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2DC1B34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M=53,796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8158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002F526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M=52,196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9429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70FD4AE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M=55,216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FDEF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078A134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M=88,532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291A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7E6AFEC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M=91,956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C25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2FD60CC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M=89,564</w:t>
            </w:r>
          </w:p>
        </w:tc>
      </w:tr>
      <w:tr w:rsidR="00AE0B91" w14:paraId="7FE8852A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5FD8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C394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F123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0,619655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AC0B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0,662910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F11A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60FB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5883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7864B67F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9A9E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2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6B58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0,619655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F4DB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461F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0,337282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FBC7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EED3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0114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61659BB3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A2C2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DDF4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0,662910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B058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0,337282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FCD0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88BB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4919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345B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05EF293C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FA4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4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8E80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A847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902A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8963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6AC7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0,547703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43DA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0,871626</w:t>
            </w:r>
          </w:p>
        </w:tc>
      </w:tr>
      <w:tr w:rsidR="00AE0B91" w14:paraId="7E6D66D7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DA14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5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15A1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A05C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BE8C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DD31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0,547703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7E70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7EBC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0,690564</w:t>
            </w:r>
          </w:p>
        </w:tc>
      </w:tr>
      <w:tr w:rsidR="00AE0B91" w14:paraId="6129ADA8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F4AB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2AEE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C3B3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7A2E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0C15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0,871626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72A5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0,690564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0E4E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40541004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7F40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7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97CE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93A8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8198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71B0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0,003163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4484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0,000066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5FE9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0,003243</w:t>
            </w:r>
          </w:p>
        </w:tc>
      </w:tr>
      <w:tr w:rsidR="00AE0B91" w14:paraId="592A975D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72F4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8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DE87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0,000119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B510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05DD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0,000423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E162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5478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548E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0,000033</w:t>
            </w:r>
          </w:p>
        </w:tc>
      </w:tr>
      <w:tr w:rsidR="00AE0B91" w14:paraId="58726413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DB5A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DE27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4D3A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990C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0,000096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30E1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030E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07EE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0,000041</w:t>
            </w:r>
          </w:p>
        </w:tc>
      </w:tr>
      <w:tr w:rsidR="00AE0B91" w14:paraId="2C45EE3A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6113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10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FE69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0,247916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E06C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0,358018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5A9B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0,167665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C097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451C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3266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2E2B6EE7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0FD9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11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E420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0,011748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715A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0,023005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57F3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0,005446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EC7B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F68D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5683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4FA0F62B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A6FD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1F98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0,134021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E892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0,232983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FB61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0,071308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8866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95AF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4648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64D8A3E4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09DC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13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179B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731B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B9B0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6B84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0,045117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75A4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0,003536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E0B6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0,039148</w:t>
            </w:r>
          </w:p>
        </w:tc>
      </w:tr>
      <w:tr w:rsidR="00AE0B91" w14:paraId="6DE71298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45FA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14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5A2B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030A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75F4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EA36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0,065523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0396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0,006387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7161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0,055917</w:t>
            </w:r>
          </w:p>
        </w:tc>
      </w:tr>
      <w:tr w:rsidR="00AE0B91" w14:paraId="6F3A9007" w14:textId="77777777" w:rsidTr="00AE0B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151C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15</w:t>
            </w:r>
          </w:p>
        </w:tc>
        <w:tc>
          <w:tcPr>
            <w:tcW w:w="1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BCD4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E482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1C3B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E70B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0,027489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6F48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0,001646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F7C9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0,024465</w:t>
            </w:r>
          </w:p>
        </w:tc>
      </w:tr>
    </w:tbl>
    <w:p w14:paraId="34B45614" w14:textId="77777777" w:rsidR="00AE0B91" w:rsidRDefault="00AE0B91" w:rsidP="00AE0B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797"/>
        <w:gridCol w:w="1255"/>
        <w:gridCol w:w="1255"/>
        <w:gridCol w:w="1255"/>
        <w:gridCol w:w="1255"/>
        <w:gridCol w:w="1255"/>
        <w:gridCol w:w="1255"/>
      </w:tblGrid>
      <w:tr w:rsidR="00AE0B91" w:rsidRPr="007F48CB" w14:paraId="06FB61C5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08B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6F6514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75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3510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LSD Test; Variable: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50F2A045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AE0B91" w14:paraId="005C884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268DA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D6C6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  <w:p w14:paraId="45958DE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M=73,693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1BDD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  <w:p w14:paraId="478DDD8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M=67,053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7F21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  <w:p w14:paraId="1C8E12E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M=67,730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6E4A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192ECD3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M=46,243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4463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  <w:p w14:paraId="7486C0D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M=39,124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1B50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  <w:p w14:paraId="06AB9AC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M=46,423</w:t>
            </w:r>
          </w:p>
        </w:tc>
      </w:tr>
      <w:tr w:rsidR="00AE0B91" w14:paraId="71B1DE6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5AF9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D0CF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840D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0,000119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D614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90E4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0,247916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653F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0,011748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0538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0,134021</w:t>
            </w:r>
          </w:p>
        </w:tc>
      </w:tr>
      <w:tr w:rsidR="00AE0B91" w14:paraId="0EC5DD3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DE64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7983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85EA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5497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F8D8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0,358018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467B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0,023005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B361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0,232983</w:t>
            </w:r>
          </w:p>
        </w:tc>
      </w:tr>
      <w:tr w:rsidR="00AE0B91" w14:paraId="6161AFA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3E21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664A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026A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0,000423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768D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0,000096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D3B2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0,167665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3DCA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0,005446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3D79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0,071308</w:t>
            </w:r>
          </w:p>
        </w:tc>
      </w:tr>
      <w:tr w:rsidR="00AE0B91" w14:paraId="153EFEF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CEC7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7832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0,003163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FD37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0B46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5BF6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C2F5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1693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0ADB5C8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7E70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6D23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0,000066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B0CD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8D99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154B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CEEC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A4B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249F1EF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9069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F0E5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0,003243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5C6E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0,000033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C835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8023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9CEC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D5C6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28C307A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4602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A3B6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63F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0,056640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6E53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0,073423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5001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175A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A845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1D5A45B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A08B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CDC9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0,056640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6BE8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92E8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0,835888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B65F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0,001714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4461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0EBF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0,000044</w:t>
            </w:r>
          </w:p>
        </w:tc>
      </w:tr>
      <w:tr w:rsidR="00AE0B91" w14:paraId="3DDC732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2550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4C09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0,073423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C380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0,835888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ECEC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F2E3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0,001065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CB4D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38E0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0,000017</w:t>
            </w:r>
          </w:p>
        </w:tc>
      </w:tr>
      <w:tr w:rsidR="00AE0B91" w14:paraId="4CB81C4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AFD2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FAF4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3B09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0,001714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9CE6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0,001065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FCE1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2E4B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0,377035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CDA1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0,980763</w:t>
            </w:r>
          </w:p>
        </w:tc>
      </w:tr>
      <w:tr w:rsidR="00AE0B91" w14:paraId="3AFB5B4A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244F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C516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CCE6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7901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FF5E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0,377035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8C10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2394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0,284138</w:t>
            </w:r>
          </w:p>
        </w:tc>
      </w:tr>
      <w:tr w:rsidR="00AE0B91" w14:paraId="06C8554C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9F63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71E4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2620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0,000044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6F87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0,000017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6ABD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0,980763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5E2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0,284138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4FDC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0B91" w14:paraId="51AD52E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CF93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153B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0,233939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5C88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0,003079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9F71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0,003856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8513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FB4F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E64C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22EAD6D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33B2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FDE3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0,175083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CC88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0,002037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60C0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0,002537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7733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B80D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B522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331F7F9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1C76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CBD6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0,337091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BB8B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0,005642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B291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0,007131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3351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7700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14C0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</w:tbl>
    <w:p w14:paraId="5A6DA66E" w14:textId="77777777" w:rsidR="00AE0B91" w:rsidRDefault="00AE0B91" w:rsidP="00AE0B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797"/>
        <w:gridCol w:w="1255"/>
        <w:gridCol w:w="1255"/>
        <w:gridCol w:w="1255"/>
      </w:tblGrid>
      <w:tr w:rsidR="00AE0B91" w:rsidRPr="007F48CB" w14:paraId="6C583389" w14:textId="77777777" w:rsidTr="006414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6B21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F3BC87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37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582F2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LSD Test; Variable: </w:t>
            </w:r>
            <w:proofErr w:type="spellStart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 xml:space="preserve"> (student_performance_interactions_converted1)</w:t>
            </w:r>
          </w:p>
          <w:p w14:paraId="43FD6D55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48CB">
              <w:rPr>
                <w:rFonts w:ascii="Arial" w:hAnsi="Arial" w:cs="Arial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AE0B91" w14:paraId="319EDF3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E10EC" w14:textId="77777777" w:rsidR="00AE0B91" w:rsidRPr="007F48CB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BF4D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  <w:p w14:paraId="760CC46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M=78,172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79DA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  <w:p w14:paraId="04C6E6DC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M=78,908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3305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  <w:p w14:paraId="72B1FF5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M=77,234</w:t>
            </w:r>
          </w:p>
        </w:tc>
      </w:tr>
      <w:tr w:rsidR="00AE0B91" w14:paraId="0451A11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5220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8695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D60C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5B08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186852E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D500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445F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C95E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0A1B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309B622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2347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2FE4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12C2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6B50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01E4652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123C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61FD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0,045117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0952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0,065523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70AC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0,027489</w:t>
            </w:r>
          </w:p>
        </w:tc>
      </w:tr>
      <w:tr w:rsidR="00AE0B91" w14:paraId="3DA8B2D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A721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8018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0,003536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E62D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0,006387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3B08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0,001646</w:t>
            </w:r>
          </w:p>
        </w:tc>
      </w:tr>
      <w:tr w:rsidR="00AE0B91" w14:paraId="3F46265B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2B78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8925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0,039148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1C4BA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0,055917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5003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0,024465</w:t>
            </w:r>
          </w:p>
        </w:tc>
      </w:tr>
      <w:tr w:rsidR="00AE0B91" w14:paraId="535301B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A4BF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0696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0,233939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8F3E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0,175083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2D06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0,337091</w:t>
            </w:r>
          </w:p>
        </w:tc>
      </w:tr>
      <w:tr w:rsidR="00AE0B91" w14:paraId="1D32BBE5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6EAE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E9D0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0,003079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BBC3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0,002037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132B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0,005642</w:t>
            </w:r>
          </w:p>
        </w:tc>
      </w:tr>
      <w:tr w:rsidR="00AE0B91" w14:paraId="48D20076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F02E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E558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0,003856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48D3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0,002537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B2B8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0,007131</w:t>
            </w:r>
          </w:p>
        </w:tc>
      </w:tr>
      <w:tr w:rsidR="00AE0B91" w14:paraId="78D6F5C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87E3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EEB8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E9B4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872C0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0,000006</w:t>
            </w:r>
          </w:p>
        </w:tc>
      </w:tr>
      <w:tr w:rsidR="00AE0B91" w14:paraId="60405AE7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0D9AB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B5C7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66DC3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D9E57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715E90BE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C2DF5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BC1E8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ABA1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127BF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AE0B91" w14:paraId="2ABD436F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3B85E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Noisy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4C4F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60BC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0,856126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DCFE4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0,810826</w:t>
            </w:r>
          </w:p>
        </w:tc>
      </w:tr>
      <w:tr w:rsidR="00AE0B91" w14:paraId="0B5B1AA1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0B87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Quiet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  14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271F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0,856126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B19C6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8A33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0,675251</w:t>
            </w:r>
          </w:p>
        </w:tc>
      </w:tr>
      <w:tr w:rsidR="00AE0B91" w14:paraId="551C128D" w14:textId="77777777" w:rsidTr="006414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94032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      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Moderate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0905D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0,810826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EFD39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0,675251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571D1" w14:textId="77777777" w:rsidR="00AE0B91" w:rsidRDefault="00AE0B91" w:rsidP="00641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C8D4BB" w14:textId="70C4D87F" w:rsidR="00AE0B91" w:rsidRPr="000D0983" w:rsidRDefault="00694455" w:rsidP="00C07645">
      <w:pPr>
        <w:jc w:val="center"/>
      </w:pPr>
      <w:r w:rsidRPr="00694455">
        <w:rPr>
          <w:noProof/>
        </w:rPr>
        <w:drawing>
          <wp:inline distT="0" distB="0" distL="0" distR="0" wp14:anchorId="4E8F9C9C" wp14:editId="7C054213">
            <wp:extent cx="5676900" cy="4267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0B91" w:rsidRPr="000D0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E3"/>
    <w:rsid w:val="000D0983"/>
    <w:rsid w:val="00245997"/>
    <w:rsid w:val="003D1098"/>
    <w:rsid w:val="00694455"/>
    <w:rsid w:val="00A87A85"/>
    <w:rsid w:val="00AA2EE3"/>
    <w:rsid w:val="00AE0B91"/>
    <w:rsid w:val="00C07645"/>
    <w:rsid w:val="00CC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144D"/>
  <w15:chartTrackingRefBased/>
  <w15:docId w15:val="{380502A5-FF9B-4D66-A4DE-CBAE6E55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EE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9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png"/><Relationship Id="rId18" Type="http://schemas.openxmlformats.org/officeDocument/2006/relationships/image" Target="media/image14.emf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emf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oleObject" Target="embeddings/oleObject1.bin"/><Relationship Id="rId23" Type="http://schemas.openxmlformats.org/officeDocument/2006/relationships/fontTable" Target="fontTable.xml"/><Relationship Id="rId10" Type="http://schemas.openxmlformats.org/officeDocument/2006/relationships/image" Target="media/image7.emf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wmf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23</Pages>
  <Words>3972</Words>
  <Characters>22646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Савченко</dc:creator>
  <cp:keywords/>
  <dc:description/>
  <cp:lastModifiedBy>Алексей Савченко</cp:lastModifiedBy>
  <cp:revision>3</cp:revision>
  <dcterms:created xsi:type="dcterms:W3CDTF">2026-03-03T14:40:00Z</dcterms:created>
  <dcterms:modified xsi:type="dcterms:W3CDTF">2026-03-03T17:43:00Z</dcterms:modified>
</cp:coreProperties>
</file>