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63D1" w14:textId="77777777" w:rsidR="00725CB5" w:rsidRDefault="00D74309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101B9" w14:textId="77777777" w:rsidR="00725CB5" w:rsidRDefault="00725CB5">
      <w:pPr>
        <w:pStyle w:val="Title"/>
        <w:rPr>
          <w:sz w:val="20"/>
        </w:rPr>
      </w:pPr>
    </w:p>
    <w:p w14:paraId="093BE3EA" w14:textId="77777777" w:rsidR="00725CB5" w:rsidRDefault="00725CB5">
      <w:pPr>
        <w:pStyle w:val="Title"/>
        <w:rPr>
          <w:sz w:val="20"/>
        </w:rPr>
      </w:pPr>
    </w:p>
    <w:p w14:paraId="59A339FC" w14:textId="77777777" w:rsidR="00725CB5" w:rsidRDefault="00725CB5">
      <w:pPr>
        <w:pStyle w:val="Title"/>
        <w:rPr>
          <w:sz w:val="20"/>
        </w:rPr>
      </w:pPr>
    </w:p>
    <w:p w14:paraId="65F4584E" w14:textId="7777777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C876B" w14:textId="77777777" w:rsidR="00725CB5" w:rsidRDefault="00725CB5">
      <w:pPr>
        <w:pStyle w:val="Title"/>
        <w:rPr>
          <w:sz w:val="20"/>
        </w:rPr>
      </w:pPr>
    </w:p>
    <w:p w14:paraId="321400F8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Experiment No.: 24</w:t>
      </w:r>
    </w:p>
    <w:p w14:paraId="4475EF8D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Title</w:t>
      </w:r>
    </w:p>
    <w:p w14:paraId="7B73DCAB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Family Tree using Prolog</w:t>
      </w:r>
    </w:p>
    <w:p w14:paraId="26E59445" w14:textId="7BF3136B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075D031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Aim</w:t>
      </w:r>
    </w:p>
    <w:p w14:paraId="52C0B952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To implement a family tree using Prolog and derive relationships such as father, mother, grandparent, and siblings.</w:t>
      </w:r>
    </w:p>
    <w:p w14:paraId="4692709B" w14:textId="373CE955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AF6C0C6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Apparatus / Software Required</w:t>
      </w:r>
    </w:p>
    <w:p w14:paraId="674E5D4B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Computer or Laptop </w:t>
      </w:r>
    </w:p>
    <w:p w14:paraId="445DFFB4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SWI-Prolog </w:t>
      </w:r>
    </w:p>
    <w:p w14:paraId="65278716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SWI-Prolog IDE / Terminal </w:t>
      </w:r>
    </w:p>
    <w:p w14:paraId="38764A02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Windows Operating System </w:t>
      </w:r>
    </w:p>
    <w:p w14:paraId="2D020199" w14:textId="36D03D38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1042060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Procedure</w:t>
      </w:r>
    </w:p>
    <w:p w14:paraId="565ADBE4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Open the SWI-Prolog IDE. </w:t>
      </w:r>
    </w:p>
    <w:p w14:paraId="76B28B92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Create a new Prolog file with a .pl extension. </w:t>
      </w:r>
    </w:p>
    <w:p w14:paraId="3AA166C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Write the Prolog program with facts for male, female, and parent relations, and rules to derive family relationships. </w:t>
      </w:r>
    </w:p>
    <w:p w14:paraId="5CF01118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Save the file with the .pl extension. </w:t>
      </w:r>
    </w:p>
    <w:p w14:paraId="00CC9FC9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Consult the program using the SWI-Prolog interpreter. </w:t>
      </w:r>
    </w:p>
    <w:p w14:paraId="451AA23C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Run queries such as father(X, Y), mother(X, Y), grandparent(X, Y), and sibling(X, Y). </w:t>
      </w:r>
    </w:p>
    <w:p w14:paraId="29CEA4D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The program uses the parent facts along with gender facts to derive relationships like father, mother, son, daughter, grandparent, brother, and sister. </w:t>
      </w:r>
    </w:p>
    <w:p w14:paraId="77960D76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The result of each query is displayed as true or false based on the family tree facts. </w:t>
      </w:r>
    </w:p>
    <w:p w14:paraId="528F6DC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Verify the output. </w:t>
      </w:r>
    </w:p>
    <w:p w14:paraId="6372C275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Close the program. </w:t>
      </w:r>
    </w:p>
    <w:p w14:paraId="449ADC91" w14:textId="6DC950ED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01AA1F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70804966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96F2D2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% Prolog program to implement a family tree</w:t>
      </w:r>
    </w:p>
    <w:p w14:paraId="190470DC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male(john).</w:t>
      </w:r>
    </w:p>
    <w:p w14:paraId="397427FA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male(michael).</w:t>
      </w:r>
    </w:p>
    <w:p w14:paraId="52258C8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male(david).</w:t>
      </w:r>
    </w:p>
    <w:p w14:paraId="0D0D74D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male(peter).</w:t>
      </w:r>
    </w:p>
    <w:p w14:paraId="08AC4982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2E09D36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female(susan).</w:t>
      </w:r>
    </w:p>
    <w:p w14:paraId="77EA82D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female(linda).</w:t>
      </w:r>
    </w:p>
    <w:p w14:paraId="492FB35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female(emma).</w:t>
      </w:r>
    </w:p>
    <w:p w14:paraId="240F92DA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female(alice).</w:t>
      </w:r>
    </w:p>
    <w:p w14:paraId="548E9A5F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BDAFD2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parent(john, michael).</w:t>
      </w:r>
    </w:p>
    <w:p w14:paraId="4BF76C67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parent(john, linda).</w:t>
      </w:r>
    </w:p>
    <w:p w14:paraId="116900FF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parent(susan, michael).</w:t>
      </w:r>
    </w:p>
    <w:p w14:paraId="1A8B5A1F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parent(susan, linda).</w:t>
      </w:r>
    </w:p>
    <w:p w14:paraId="6F9660A9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parent(michael, david).</w:t>
      </w:r>
    </w:p>
    <w:p w14:paraId="3312A11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parent(michael, emma).</w:t>
      </w:r>
    </w:p>
    <w:p w14:paraId="46C5A15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parent(linda, peter).</w:t>
      </w:r>
    </w:p>
    <w:p w14:paraId="2DDAA1A8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parent(linda, alice).</w:t>
      </w:r>
    </w:p>
    <w:p w14:paraId="71DE5A93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C50C274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father(X, Y) :- male(X), parent(X, Y).</w:t>
      </w:r>
    </w:p>
    <w:p w14:paraId="65DFAC89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mother(X, Y) :- female(X), parent(X, Y).</w:t>
      </w:r>
    </w:p>
    <w:p w14:paraId="03A44A2B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0B52FD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son(X, Y) :- male(X), parent(Y, X).</w:t>
      </w:r>
    </w:p>
    <w:p w14:paraId="3120CE14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daughter(X, Y) :- female(X), parent(Y, X).</w:t>
      </w:r>
    </w:p>
    <w:p w14:paraId="19D9784D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4584E0A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grandparent(X, Y) :- parent(X, Z), parent(Z, Y).</w:t>
      </w:r>
    </w:p>
    <w:p w14:paraId="7CD8E965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F1B067F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sibling(X, Y) :- parent(Z, X), parent(Z, Y), X \= Y.</w:t>
      </w:r>
    </w:p>
    <w:p w14:paraId="5A662B04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BE87D37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brother(X, Y) :- male(X), sibling(X, Y).</w:t>
      </w:r>
    </w:p>
    <w:p w14:paraId="2BDAFA7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sister(X, Y) :- female(X), sibling(X, Y).</w:t>
      </w:r>
    </w:p>
    <w:p w14:paraId="54BC6AFE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DF27CE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Sample Output</w:t>
      </w:r>
    </w:p>
    <w:p w14:paraId="77122BE6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Solution:</w:t>
      </w:r>
    </w:p>
    <w:p w14:paraId="40C1DC8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father(john, michael).</w:t>
      </w:r>
    </w:p>
    <w:p w14:paraId="5172658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735A6831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A416295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mother(susan, linda).</w:t>
      </w:r>
    </w:p>
    <w:p w14:paraId="5E96FAB1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18AD9BB1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7D37D91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grandparent(john, david).</w:t>
      </w:r>
    </w:p>
    <w:p w14:paraId="11422AD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0A72FD6A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F5B027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sibling(michael, linda).</w:t>
      </w:r>
    </w:p>
    <w:p w14:paraId="012AB3BD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3C23E2BE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ABE24E6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brother(michael, linda).</w:t>
      </w:r>
    </w:p>
    <w:p w14:paraId="6B4FAE6C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30F7C924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E357DC7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sister(linda, michael).</w:t>
      </w:r>
    </w:p>
    <w:p w14:paraId="548878C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35BA76F5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4D72609B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Thus, the Prolog program to implement the family tree was executed successfully, and the family relationships were verified using the required queries.</w:t>
      </w:r>
    </w:p>
    <w:p w14:paraId="37F0FEB7" w14:textId="77777777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4707">
    <w:abstractNumId w:val="6"/>
  </w:num>
  <w:num w:numId="2" w16cid:durableId="1431392463">
    <w:abstractNumId w:val="3"/>
  </w:num>
  <w:num w:numId="3" w16cid:durableId="176046055">
    <w:abstractNumId w:val="0"/>
  </w:num>
  <w:num w:numId="4" w16cid:durableId="787966591">
    <w:abstractNumId w:val="5"/>
  </w:num>
  <w:num w:numId="5" w16cid:durableId="68118502">
    <w:abstractNumId w:val="7"/>
  </w:num>
  <w:num w:numId="6" w16cid:durableId="4481971">
    <w:abstractNumId w:val="4"/>
  </w:num>
  <w:num w:numId="7" w16cid:durableId="2001040681">
    <w:abstractNumId w:val="1"/>
  </w:num>
  <w:num w:numId="8" w16cid:durableId="1500777839">
    <w:abstractNumId w:val="9"/>
  </w:num>
  <w:num w:numId="9" w16cid:durableId="839738910">
    <w:abstractNumId w:val="2"/>
  </w:num>
  <w:num w:numId="10" w16cid:durableId="753212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D6FB6"/>
    <w:rsid w:val="000D7088"/>
    <w:rsid w:val="001B49F9"/>
    <w:rsid w:val="001E19DC"/>
    <w:rsid w:val="00276177"/>
    <w:rsid w:val="002A6136"/>
    <w:rsid w:val="003B7FFC"/>
    <w:rsid w:val="003F58E4"/>
    <w:rsid w:val="0040502D"/>
    <w:rsid w:val="00453F67"/>
    <w:rsid w:val="00454A97"/>
    <w:rsid w:val="00474ABD"/>
    <w:rsid w:val="00474CC2"/>
    <w:rsid w:val="004865BB"/>
    <w:rsid w:val="00512CED"/>
    <w:rsid w:val="0051641B"/>
    <w:rsid w:val="00532B7A"/>
    <w:rsid w:val="005635E8"/>
    <w:rsid w:val="005F28C6"/>
    <w:rsid w:val="006360E3"/>
    <w:rsid w:val="00670628"/>
    <w:rsid w:val="0071015B"/>
    <w:rsid w:val="00725CB5"/>
    <w:rsid w:val="007510D3"/>
    <w:rsid w:val="0079441E"/>
    <w:rsid w:val="007E2431"/>
    <w:rsid w:val="008147CD"/>
    <w:rsid w:val="00833883"/>
    <w:rsid w:val="00836EA0"/>
    <w:rsid w:val="00885998"/>
    <w:rsid w:val="008E75D4"/>
    <w:rsid w:val="0090789F"/>
    <w:rsid w:val="00951997"/>
    <w:rsid w:val="00983473"/>
    <w:rsid w:val="009A1B21"/>
    <w:rsid w:val="009B4FA2"/>
    <w:rsid w:val="009C313A"/>
    <w:rsid w:val="00A00B56"/>
    <w:rsid w:val="00A075EF"/>
    <w:rsid w:val="00B06865"/>
    <w:rsid w:val="00B5038A"/>
    <w:rsid w:val="00BB0DB4"/>
    <w:rsid w:val="00C05D0B"/>
    <w:rsid w:val="00C22676"/>
    <w:rsid w:val="00C263D8"/>
    <w:rsid w:val="00CC130A"/>
    <w:rsid w:val="00D24330"/>
    <w:rsid w:val="00D579C0"/>
    <w:rsid w:val="00D717D5"/>
    <w:rsid w:val="00D74309"/>
    <w:rsid w:val="00DA7808"/>
    <w:rsid w:val="00DC4825"/>
    <w:rsid w:val="00E61CD9"/>
    <w:rsid w:val="00EF7486"/>
    <w:rsid w:val="00F06CBA"/>
    <w:rsid w:val="00F45D78"/>
    <w:rsid w:val="00F81C79"/>
    <w:rsid w:val="00F9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D8AC1"/>
  <w15:docId w15:val="{579B64BF-5E4A-4E09-98F4-A8E537CD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maheshvikram2007@outlook.com</cp:lastModifiedBy>
  <cp:revision>2</cp:revision>
  <dcterms:created xsi:type="dcterms:W3CDTF">2026-08-30T13:52:00Z</dcterms:created>
  <dcterms:modified xsi:type="dcterms:W3CDTF">2026-08-30T13:52:00Z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