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354411" w14:textId="3780EAD0" w:rsidR="00A34FB5" w:rsidRPr="00C10629" w:rsidRDefault="00A34FB5" w:rsidP="00C10629">
      <w:pPr>
        <w:pStyle w:val="ListParagraph"/>
        <w:spacing w:line="276" w:lineRule="auto"/>
        <w:ind w:left="1080"/>
        <w:jc w:val="center"/>
        <w:rPr>
          <w:rFonts w:ascii="Times New Roman" w:hAnsi="Times New Roman" w:cs="Times New Roman"/>
          <w:b/>
          <w:bCs/>
          <w:sz w:val="48"/>
          <w:szCs w:val="56"/>
        </w:rPr>
      </w:pPr>
      <w:r w:rsidRPr="00C10629">
        <w:rPr>
          <w:rFonts w:ascii="Times New Roman" w:hAnsi="Times New Roman" w:cs="Times New Roman"/>
          <w:b/>
          <w:bCs/>
          <w:sz w:val="48"/>
          <w:szCs w:val="56"/>
        </w:rPr>
        <w:t>KINPLUS TECHNOLOGY</w:t>
      </w:r>
    </w:p>
    <w:p w14:paraId="1DFAED4B" w14:textId="256DE483" w:rsidR="00FC099D" w:rsidRPr="00823711" w:rsidRDefault="00A34FB5" w:rsidP="00823711">
      <w:pPr>
        <w:pStyle w:val="ListParagraph"/>
        <w:spacing w:line="276" w:lineRule="auto"/>
        <w:ind w:left="1080"/>
        <w:jc w:val="center"/>
        <w:rPr>
          <w:rFonts w:ascii="Times New Roman" w:hAnsi="Times New Roman" w:cs="Times New Roman"/>
          <w:b/>
          <w:bCs/>
          <w:sz w:val="24"/>
          <w:szCs w:val="32"/>
        </w:rPr>
      </w:pPr>
      <w:r w:rsidRPr="00C10629">
        <w:rPr>
          <w:rFonts w:ascii="Times New Roman" w:hAnsi="Times New Roman" w:cs="Times New Roman"/>
          <w:b/>
          <w:bCs/>
          <w:sz w:val="24"/>
          <w:szCs w:val="32"/>
        </w:rPr>
        <w:t>SOFTWARE DEVELOPMENT TRAINING CURRICULUM</w:t>
      </w:r>
    </w:p>
    <w:p w14:paraId="5605E026" w14:textId="78B8A82E" w:rsidR="00C10629" w:rsidRPr="00C10629" w:rsidRDefault="00C10629" w:rsidP="00C10629">
      <w:pPr>
        <w:pStyle w:val="ListParagraph"/>
        <w:spacing w:line="276" w:lineRule="auto"/>
        <w:ind w:left="1080"/>
        <w:rPr>
          <w:rFonts w:ascii="Times New Roman" w:hAnsi="Times New Roman" w:cs="Times New Roman"/>
          <w:b/>
          <w:bCs/>
          <w:sz w:val="24"/>
          <w:szCs w:val="32"/>
        </w:rPr>
      </w:pPr>
      <w:r w:rsidRPr="00C10629">
        <w:rPr>
          <w:rFonts w:ascii="Times New Roman" w:hAnsi="Times New Roman" w:cs="Times New Roman"/>
          <w:b/>
          <w:bCs/>
          <w:sz w:val="24"/>
          <w:szCs w:val="32"/>
        </w:rPr>
        <w:t>DAILY ACTIVITIES/SCHEDULES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685"/>
        <w:gridCol w:w="5940"/>
      </w:tblGrid>
      <w:tr w:rsidR="003419EF" w:rsidRPr="00C10629" w14:paraId="2301D885" w14:textId="77777777" w:rsidTr="002D6C1A">
        <w:tc>
          <w:tcPr>
            <w:tcW w:w="3685" w:type="dxa"/>
          </w:tcPr>
          <w:p w14:paraId="46750526" w14:textId="7ED61373" w:rsidR="003419EF" w:rsidRPr="00C10629" w:rsidRDefault="00604C53" w:rsidP="0082371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C10629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TIME</w:t>
            </w:r>
          </w:p>
        </w:tc>
        <w:tc>
          <w:tcPr>
            <w:tcW w:w="5940" w:type="dxa"/>
          </w:tcPr>
          <w:p w14:paraId="12535C1F" w14:textId="5CB3999B" w:rsidR="003419EF" w:rsidRPr="00C10629" w:rsidRDefault="00604C53" w:rsidP="0082371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C10629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ACTIVITY</w:t>
            </w:r>
          </w:p>
        </w:tc>
      </w:tr>
      <w:tr w:rsidR="00604C53" w:rsidRPr="00C10629" w14:paraId="2E6EB1D4" w14:textId="77777777" w:rsidTr="002D6C1A">
        <w:tc>
          <w:tcPr>
            <w:tcW w:w="3685" w:type="dxa"/>
          </w:tcPr>
          <w:p w14:paraId="4918027A" w14:textId="4C007BEE" w:rsidR="00604C53" w:rsidRPr="00C10629" w:rsidRDefault="00604C53" w:rsidP="0082371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r w:rsidRPr="00C10629">
              <w:rPr>
                <w:rFonts w:ascii="Times New Roman" w:hAnsi="Times New Roman" w:cs="Times New Roman"/>
                <w:sz w:val="24"/>
                <w:szCs w:val="32"/>
              </w:rPr>
              <w:t>8:30am – 10am</w:t>
            </w:r>
          </w:p>
        </w:tc>
        <w:tc>
          <w:tcPr>
            <w:tcW w:w="5940" w:type="dxa"/>
          </w:tcPr>
          <w:p w14:paraId="3923D352" w14:textId="694C3630" w:rsidR="004033DB" w:rsidRPr="00C10629" w:rsidRDefault="00604C53" w:rsidP="0082371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r w:rsidRPr="00C10629">
              <w:rPr>
                <w:rFonts w:ascii="Times New Roman" w:hAnsi="Times New Roman" w:cs="Times New Roman"/>
                <w:sz w:val="24"/>
                <w:szCs w:val="32"/>
              </w:rPr>
              <w:t>Morning review</w:t>
            </w:r>
          </w:p>
        </w:tc>
      </w:tr>
      <w:tr w:rsidR="003419EF" w:rsidRPr="00C10629" w14:paraId="5E13BC87" w14:textId="77777777" w:rsidTr="002D6C1A">
        <w:tc>
          <w:tcPr>
            <w:tcW w:w="3685" w:type="dxa"/>
          </w:tcPr>
          <w:p w14:paraId="214E1530" w14:textId="6B322738" w:rsidR="003419EF" w:rsidRPr="00C10629" w:rsidRDefault="003419EF" w:rsidP="0082371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r w:rsidRPr="00C10629">
              <w:rPr>
                <w:rFonts w:ascii="Times New Roman" w:hAnsi="Times New Roman" w:cs="Times New Roman"/>
                <w:sz w:val="24"/>
                <w:szCs w:val="32"/>
              </w:rPr>
              <w:t>10am – 12pm</w:t>
            </w:r>
          </w:p>
        </w:tc>
        <w:tc>
          <w:tcPr>
            <w:tcW w:w="5940" w:type="dxa"/>
          </w:tcPr>
          <w:p w14:paraId="4B8F9353" w14:textId="3ED8E9FD" w:rsidR="003419EF" w:rsidRPr="00C10629" w:rsidRDefault="003419EF" w:rsidP="0082371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r w:rsidRPr="00C10629">
              <w:rPr>
                <w:rFonts w:ascii="Times New Roman" w:hAnsi="Times New Roman" w:cs="Times New Roman"/>
                <w:sz w:val="24"/>
                <w:szCs w:val="32"/>
              </w:rPr>
              <w:t>Instructor-led class</w:t>
            </w:r>
          </w:p>
        </w:tc>
      </w:tr>
      <w:tr w:rsidR="003419EF" w:rsidRPr="00C10629" w14:paraId="5F30C5ED" w14:textId="77777777" w:rsidTr="002D6C1A">
        <w:tc>
          <w:tcPr>
            <w:tcW w:w="3685" w:type="dxa"/>
          </w:tcPr>
          <w:p w14:paraId="3CB8745F" w14:textId="49E074A4" w:rsidR="003419EF" w:rsidRPr="00C10629" w:rsidRDefault="003419EF" w:rsidP="0082371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r w:rsidRPr="00C10629">
              <w:rPr>
                <w:rFonts w:ascii="Times New Roman" w:hAnsi="Times New Roman" w:cs="Times New Roman"/>
                <w:sz w:val="24"/>
                <w:szCs w:val="32"/>
              </w:rPr>
              <w:t>12pm -1pm</w:t>
            </w:r>
          </w:p>
        </w:tc>
        <w:tc>
          <w:tcPr>
            <w:tcW w:w="5940" w:type="dxa"/>
          </w:tcPr>
          <w:p w14:paraId="0B553722" w14:textId="45F3BC2C" w:rsidR="003419EF" w:rsidRPr="00C10629" w:rsidRDefault="003419EF" w:rsidP="0082371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r w:rsidRPr="00C10629">
              <w:rPr>
                <w:rFonts w:ascii="Times New Roman" w:hAnsi="Times New Roman" w:cs="Times New Roman"/>
                <w:sz w:val="24"/>
                <w:szCs w:val="32"/>
              </w:rPr>
              <w:t>Break</w:t>
            </w:r>
          </w:p>
        </w:tc>
      </w:tr>
      <w:tr w:rsidR="003419EF" w:rsidRPr="00C10629" w14:paraId="47CF3171" w14:textId="77777777" w:rsidTr="002D6C1A">
        <w:tc>
          <w:tcPr>
            <w:tcW w:w="3685" w:type="dxa"/>
          </w:tcPr>
          <w:p w14:paraId="529FA0D8" w14:textId="10B2F7C1" w:rsidR="003419EF" w:rsidRPr="00C10629" w:rsidRDefault="003419EF" w:rsidP="0082371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r w:rsidRPr="00C10629">
              <w:rPr>
                <w:rFonts w:ascii="Times New Roman" w:hAnsi="Times New Roman" w:cs="Times New Roman"/>
                <w:sz w:val="24"/>
                <w:szCs w:val="32"/>
              </w:rPr>
              <w:t>1pm – 2pm</w:t>
            </w:r>
          </w:p>
        </w:tc>
        <w:tc>
          <w:tcPr>
            <w:tcW w:w="5940" w:type="dxa"/>
          </w:tcPr>
          <w:p w14:paraId="50EA4E6B" w14:textId="5818861C" w:rsidR="003419EF" w:rsidRPr="00C10629" w:rsidRDefault="003419EF" w:rsidP="0082371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r w:rsidRPr="00C10629">
              <w:rPr>
                <w:rFonts w:ascii="Times New Roman" w:hAnsi="Times New Roman" w:cs="Times New Roman"/>
                <w:sz w:val="24"/>
                <w:szCs w:val="32"/>
              </w:rPr>
              <w:t>Algorithm</w:t>
            </w:r>
            <w:r w:rsidR="00646ED4" w:rsidRPr="00C10629">
              <w:rPr>
                <w:rFonts w:ascii="Times New Roman" w:hAnsi="Times New Roman" w:cs="Times New Roman"/>
                <w:sz w:val="24"/>
                <w:szCs w:val="32"/>
              </w:rPr>
              <w:t xml:space="preserve"> and Programming</w:t>
            </w:r>
          </w:p>
        </w:tc>
      </w:tr>
      <w:tr w:rsidR="003419EF" w:rsidRPr="00C10629" w14:paraId="26222B59" w14:textId="77777777" w:rsidTr="002D6C1A">
        <w:tc>
          <w:tcPr>
            <w:tcW w:w="3685" w:type="dxa"/>
          </w:tcPr>
          <w:p w14:paraId="482E07F2" w14:textId="5A81FBF6" w:rsidR="003419EF" w:rsidRPr="00C10629" w:rsidRDefault="00C10629" w:rsidP="0082371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r w:rsidRPr="00C10629">
              <w:rPr>
                <w:rFonts w:ascii="Times New Roman" w:hAnsi="Times New Roman" w:cs="Times New Roman"/>
                <w:sz w:val="24"/>
                <w:szCs w:val="32"/>
              </w:rPr>
              <w:t>2pm – 4</w:t>
            </w:r>
            <w:r w:rsidR="003419EF" w:rsidRPr="00C10629">
              <w:rPr>
                <w:rFonts w:ascii="Times New Roman" w:hAnsi="Times New Roman" w:cs="Times New Roman"/>
                <w:sz w:val="24"/>
                <w:szCs w:val="32"/>
              </w:rPr>
              <w:t>pm</w:t>
            </w:r>
          </w:p>
        </w:tc>
        <w:tc>
          <w:tcPr>
            <w:tcW w:w="5940" w:type="dxa"/>
          </w:tcPr>
          <w:p w14:paraId="28F3A588" w14:textId="3EC861DA" w:rsidR="003419EF" w:rsidRPr="00C10629" w:rsidRDefault="003419EF" w:rsidP="0082371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r w:rsidRPr="00C10629">
              <w:rPr>
                <w:rFonts w:ascii="Times New Roman" w:hAnsi="Times New Roman" w:cs="Times New Roman"/>
                <w:sz w:val="24"/>
                <w:szCs w:val="32"/>
              </w:rPr>
              <w:t>Task deliverables</w:t>
            </w:r>
          </w:p>
        </w:tc>
      </w:tr>
    </w:tbl>
    <w:p w14:paraId="43E613D9" w14:textId="6C945089" w:rsidR="003419EF" w:rsidRPr="00823711" w:rsidRDefault="003419EF" w:rsidP="0082371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32"/>
        </w:rPr>
      </w:pPr>
    </w:p>
    <w:p w14:paraId="10E27668" w14:textId="64D69C6D" w:rsidR="003419EF" w:rsidRDefault="00C10629" w:rsidP="00823711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C10629">
        <w:rPr>
          <w:rFonts w:ascii="Times New Roman" w:hAnsi="Times New Roman" w:cs="Times New Roman"/>
          <w:b/>
          <w:bCs/>
          <w:sz w:val="24"/>
          <w:szCs w:val="24"/>
        </w:rPr>
        <w:t xml:space="preserve">SIX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MONTHS (24 WEEKS) BREAKDOWN OF </w:t>
      </w:r>
      <w:r w:rsidRPr="00C10629">
        <w:rPr>
          <w:rFonts w:ascii="Times New Roman" w:hAnsi="Times New Roman" w:cs="Times New Roman"/>
          <w:b/>
          <w:bCs/>
          <w:sz w:val="24"/>
          <w:szCs w:val="24"/>
        </w:rPr>
        <w:t>ACTIVITIES/SCHEDULES</w:t>
      </w:r>
    </w:p>
    <w:p w14:paraId="183BF9EF" w14:textId="4857E150" w:rsidR="00C10629" w:rsidRPr="00C10629" w:rsidRDefault="00C10629" w:rsidP="00823711">
      <w:pPr>
        <w:spacing w:line="240" w:lineRule="auto"/>
        <w:ind w:left="36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C10629">
        <w:rPr>
          <w:rFonts w:ascii="Times New Roman" w:hAnsi="Times New Roman" w:cs="Times New Roman"/>
          <w:b/>
          <w:bCs/>
          <w:sz w:val="24"/>
          <w:szCs w:val="24"/>
        </w:rPr>
        <w:t>General Introductory Track</w:t>
      </w:r>
    </w:p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3780"/>
        <w:gridCol w:w="5940"/>
      </w:tblGrid>
      <w:tr w:rsidR="00C54AEF" w:rsidRPr="00C10629" w14:paraId="7DFAEEBD" w14:textId="77777777" w:rsidTr="002D6C1A">
        <w:tc>
          <w:tcPr>
            <w:tcW w:w="3780" w:type="dxa"/>
          </w:tcPr>
          <w:p w14:paraId="0FDA9F8E" w14:textId="74B41562" w:rsidR="00C62C40" w:rsidRPr="00C10629" w:rsidRDefault="00C62C40" w:rsidP="0082371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C10629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W</w:t>
            </w:r>
            <w:r w:rsidR="00C54AEF" w:rsidRPr="00C10629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EEK</w:t>
            </w:r>
          </w:p>
        </w:tc>
        <w:tc>
          <w:tcPr>
            <w:tcW w:w="5940" w:type="dxa"/>
          </w:tcPr>
          <w:p w14:paraId="5127C69A" w14:textId="16746EC6" w:rsidR="00C62C40" w:rsidRPr="00C10629" w:rsidRDefault="00C62C40" w:rsidP="0082371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C10629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A</w:t>
            </w:r>
            <w:r w:rsidR="00C54AEF" w:rsidRPr="00C10629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CTIVITY</w:t>
            </w:r>
          </w:p>
        </w:tc>
      </w:tr>
      <w:tr w:rsidR="00C62C40" w:rsidRPr="00C10629" w14:paraId="46A74399" w14:textId="77777777" w:rsidTr="002D6C1A">
        <w:tc>
          <w:tcPr>
            <w:tcW w:w="3780" w:type="dxa"/>
          </w:tcPr>
          <w:p w14:paraId="6D461D0A" w14:textId="19D92159" w:rsidR="00C62C40" w:rsidRPr="00C10629" w:rsidRDefault="00C62C40" w:rsidP="0082371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r w:rsidRPr="00C10629">
              <w:rPr>
                <w:rFonts w:ascii="Times New Roman" w:hAnsi="Times New Roman" w:cs="Times New Roman"/>
                <w:sz w:val="24"/>
                <w:szCs w:val="32"/>
              </w:rPr>
              <w:t>0</w:t>
            </w:r>
          </w:p>
        </w:tc>
        <w:tc>
          <w:tcPr>
            <w:tcW w:w="5940" w:type="dxa"/>
          </w:tcPr>
          <w:p w14:paraId="6A7FF8DC" w14:textId="77777777" w:rsidR="00C54AEF" w:rsidRPr="00C10629" w:rsidRDefault="00C62C40" w:rsidP="0082371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r w:rsidRPr="00C10629">
              <w:rPr>
                <w:rFonts w:ascii="Times New Roman" w:hAnsi="Times New Roman" w:cs="Times New Roman"/>
                <w:sz w:val="24"/>
                <w:szCs w:val="32"/>
              </w:rPr>
              <w:t xml:space="preserve">Orientation </w:t>
            </w:r>
          </w:p>
          <w:p w14:paraId="35D4FAD3" w14:textId="6E9BCFCE" w:rsidR="00C62C40" w:rsidRPr="00C10629" w:rsidRDefault="00161452" w:rsidP="0082371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r w:rsidRPr="00C10629">
              <w:rPr>
                <w:rFonts w:ascii="Times New Roman" w:hAnsi="Times New Roman" w:cs="Times New Roman"/>
                <w:sz w:val="24"/>
                <w:szCs w:val="32"/>
              </w:rPr>
              <w:t>(</w:t>
            </w:r>
            <w:r w:rsidR="00C62C40" w:rsidRPr="00C10629">
              <w:rPr>
                <w:rFonts w:ascii="Times New Roman" w:hAnsi="Times New Roman" w:cs="Times New Roman"/>
                <w:sz w:val="24"/>
                <w:szCs w:val="32"/>
              </w:rPr>
              <w:t>Welcome to Kinplus Technologies</w:t>
            </w:r>
            <w:r w:rsidRPr="00C10629">
              <w:rPr>
                <w:rFonts w:ascii="Times New Roman" w:hAnsi="Times New Roman" w:cs="Times New Roman"/>
                <w:sz w:val="24"/>
                <w:szCs w:val="32"/>
              </w:rPr>
              <w:t>)</w:t>
            </w:r>
          </w:p>
        </w:tc>
      </w:tr>
      <w:tr w:rsidR="00C62C40" w:rsidRPr="00C10629" w14:paraId="6C8D1604" w14:textId="77777777" w:rsidTr="002D6C1A">
        <w:tc>
          <w:tcPr>
            <w:tcW w:w="3780" w:type="dxa"/>
          </w:tcPr>
          <w:p w14:paraId="3E050EE8" w14:textId="7B92940E" w:rsidR="00C62C40" w:rsidRPr="00C10629" w:rsidRDefault="00C62C40" w:rsidP="0082371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r w:rsidRPr="00C10629">
              <w:rPr>
                <w:rFonts w:ascii="Times New Roman" w:hAnsi="Times New Roman" w:cs="Times New Roman"/>
                <w:sz w:val="24"/>
                <w:szCs w:val="32"/>
              </w:rPr>
              <w:t>1</w:t>
            </w:r>
          </w:p>
        </w:tc>
        <w:tc>
          <w:tcPr>
            <w:tcW w:w="5940" w:type="dxa"/>
          </w:tcPr>
          <w:p w14:paraId="6319B6F7" w14:textId="47DAAD38" w:rsidR="00C62C40" w:rsidRPr="00C10629" w:rsidRDefault="00C62C40" w:rsidP="0082371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r w:rsidRPr="00C10629">
              <w:rPr>
                <w:rFonts w:ascii="Times New Roman" w:hAnsi="Times New Roman" w:cs="Times New Roman"/>
                <w:sz w:val="24"/>
                <w:szCs w:val="32"/>
              </w:rPr>
              <w:t>Introduction to Agile Software Development</w:t>
            </w:r>
            <w:r w:rsidR="004033DB" w:rsidRPr="00C10629">
              <w:rPr>
                <w:rFonts w:ascii="Times New Roman" w:hAnsi="Times New Roman" w:cs="Times New Roman"/>
                <w:sz w:val="24"/>
                <w:szCs w:val="32"/>
              </w:rPr>
              <w:t xml:space="preserve"> Methodolog</w:t>
            </w:r>
            <w:r w:rsidR="00A07BE5" w:rsidRPr="00C10629">
              <w:rPr>
                <w:rFonts w:ascii="Times New Roman" w:hAnsi="Times New Roman" w:cs="Times New Roman"/>
                <w:sz w:val="24"/>
                <w:szCs w:val="32"/>
              </w:rPr>
              <w:t>y</w:t>
            </w:r>
          </w:p>
        </w:tc>
      </w:tr>
      <w:tr w:rsidR="009D143D" w:rsidRPr="00C10629" w14:paraId="793E0753" w14:textId="77777777" w:rsidTr="002D6C1A">
        <w:tc>
          <w:tcPr>
            <w:tcW w:w="3780" w:type="dxa"/>
          </w:tcPr>
          <w:p w14:paraId="1C93ADB7" w14:textId="5BABF8CE" w:rsidR="009D143D" w:rsidRPr="00C10629" w:rsidRDefault="009D143D" w:rsidP="0082371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r w:rsidRPr="00C10629">
              <w:rPr>
                <w:rFonts w:ascii="Times New Roman" w:hAnsi="Times New Roman" w:cs="Times New Roman"/>
                <w:sz w:val="24"/>
                <w:szCs w:val="32"/>
              </w:rPr>
              <w:t>2</w:t>
            </w:r>
          </w:p>
        </w:tc>
        <w:tc>
          <w:tcPr>
            <w:tcW w:w="5940" w:type="dxa"/>
          </w:tcPr>
          <w:p w14:paraId="687C07A4" w14:textId="1F6EFC2D" w:rsidR="009D143D" w:rsidRPr="00C10629" w:rsidRDefault="009D143D" w:rsidP="0082371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r w:rsidRPr="00C10629">
              <w:rPr>
                <w:rFonts w:ascii="Times New Roman" w:hAnsi="Times New Roman" w:cs="Times New Roman"/>
                <w:sz w:val="24"/>
                <w:szCs w:val="32"/>
              </w:rPr>
              <w:t>Introduction to Git and GitHub</w:t>
            </w:r>
          </w:p>
        </w:tc>
      </w:tr>
      <w:tr w:rsidR="00C62C40" w:rsidRPr="00C10629" w14:paraId="3A8307CC" w14:textId="77777777" w:rsidTr="002D6C1A">
        <w:tc>
          <w:tcPr>
            <w:tcW w:w="3780" w:type="dxa"/>
          </w:tcPr>
          <w:p w14:paraId="67CF26A0" w14:textId="77E465CB" w:rsidR="00C62C40" w:rsidRPr="00C10629" w:rsidRDefault="009D143D" w:rsidP="0082371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r w:rsidRPr="00C10629">
              <w:rPr>
                <w:rFonts w:ascii="Times New Roman" w:hAnsi="Times New Roman" w:cs="Times New Roman"/>
                <w:sz w:val="24"/>
                <w:szCs w:val="32"/>
              </w:rPr>
              <w:t>3</w:t>
            </w:r>
          </w:p>
        </w:tc>
        <w:tc>
          <w:tcPr>
            <w:tcW w:w="5940" w:type="dxa"/>
          </w:tcPr>
          <w:p w14:paraId="1109A81D" w14:textId="5D9AE0B7" w:rsidR="00C62C40" w:rsidRPr="00C10629" w:rsidRDefault="009D143D" w:rsidP="0082371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r w:rsidRPr="00C10629">
              <w:rPr>
                <w:rFonts w:ascii="Times New Roman" w:hAnsi="Times New Roman" w:cs="Times New Roman"/>
                <w:sz w:val="24"/>
                <w:szCs w:val="32"/>
              </w:rPr>
              <w:t>Introduction to HTML</w:t>
            </w:r>
            <w:r w:rsidR="00DA0C1E" w:rsidRPr="00C10629">
              <w:rPr>
                <w:rFonts w:ascii="Times New Roman" w:hAnsi="Times New Roman" w:cs="Times New Roman"/>
                <w:sz w:val="24"/>
                <w:szCs w:val="32"/>
              </w:rPr>
              <w:t xml:space="preserve"> and SEO</w:t>
            </w:r>
          </w:p>
        </w:tc>
      </w:tr>
      <w:tr w:rsidR="009D143D" w:rsidRPr="00C10629" w14:paraId="79AF4C00" w14:textId="77777777" w:rsidTr="002D6C1A">
        <w:tc>
          <w:tcPr>
            <w:tcW w:w="3780" w:type="dxa"/>
          </w:tcPr>
          <w:p w14:paraId="641A8FFF" w14:textId="066A374A" w:rsidR="009D143D" w:rsidRPr="00C10629" w:rsidRDefault="009D143D" w:rsidP="0082371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r w:rsidRPr="00C10629">
              <w:rPr>
                <w:rFonts w:ascii="Times New Roman" w:hAnsi="Times New Roman" w:cs="Times New Roman"/>
                <w:sz w:val="24"/>
                <w:szCs w:val="32"/>
              </w:rPr>
              <w:t>4</w:t>
            </w:r>
          </w:p>
        </w:tc>
        <w:tc>
          <w:tcPr>
            <w:tcW w:w="5940" w:type="dxa"/>
          </w:tcPr>
          <w:p w14:paraId="6A1318E7" w14:textId="422B7D89" w:rsidR="009D143D" w:rsidRPr="00C10629" w:rsidRDefault="009D143D" w:rsidP="0082371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r w:rsidRPr="00C10629">
              <w:rPr>
                <w:rFonts w:ascii="Times New Roman" w:hAnsi="Times New Roman" w:cs="Times New Roman"/>
                <w:sz w:val="24"/>
                <w:szCs w:val="32"/>
              </w:rPr>
              <w:t>Introduction to CSS</w:t>
            </w:r>
          </w:p>
        </w:tc>
      </w:tr>
      <w:tr w:rsidR="00A748B1" w:rsidRPr="00C10629" w14:paraId="41EA7569" w14:textId="77777777" w:rsidTr="002D6C1A">
        <w:tc>
          <w:tcPr>
            <w:tcW w:w="3780" w:type="dxa"/>
          </w:tcPr>
          <w:p w14:paraId="7C4EBC55" w14:textId="023C9D30" w:rsidR="00A748B1" w:rsidRPr="00C10629" w:rsidRDefault="00A748B1" w:rsidP="0082371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r w:rsidRPr="00C10629">
              <w:rPr>
                <w:rFonts w:ascii="Times New Roman" w:hAnsi="Times New Roman" w:cs="Times New Roman"/>
                <w:sz w:val="24"/>
                <w:szCs w:val="32"/>
              </w:rPr>
              <w:t>END OF FIRST MONTH</w:t>
            </w:r>
          </w:p>
        </w:tc>
        <w:tc>
          <w:tcPr>
            <w:tcW w:w="5940" w:type="dxa"/>
          </w:tcPr>
          <w:p w14:paraId="739BFA9E" w14:textId="02495A46" w:rsidR="00A748B1" w:rsidRPr="00C10629" w:rsidRDefault="00A748B1" w:rsidP="0082371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r w:rsidRPr="00C10629">
              <w:rPr>
                <w:rFonts w:ascii="Times New Roman" w:hAnsi="Times New Roman" w:cs="Times New Roman"/>
                <w:sz w:val="24"/>
                <w:szCs w:val="32"/>
              </w:rPr>
              <w:t>PROJECT DELIVERABLE</w:t>
            </w:r>
          </w:p>
        </w:tc>
      </w:tr>
      <w:tr w:rsidR="009D143D" w:rsidRPr="00C10629" w14:paraId="3871D5F1" w14:textId="77777777" w:rsidTr="002D6C1A">
        <w:tc>
          <w:tcPr>
            <w:tcW w:w="3780" w:type="dxa"/>
          </w:tcPr>
          <w:p w14:paraId="7EA75FF4" w14:textId="3FA91A24" w:rsidR="009D143D" w:rsidRPr="00C10629" w:rsidRDefault="009D143D" w:rsidP="0082371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r w:rsidRPr="00C10629">
              <w:rPr>
                <w:rFonts w:ascii="Times New Roman" w:hAnsi="Times New Roman" w:cs="Times New Roman"/>
                <w:sz w:val="24"/>
                <w:szCs w:val="32"/>
              </w:rPr>
              <w:t>5</w:t>
            </w:r>
            <w:r w:rsidR="00110651" w:rsidRPr="00C10629">
              <w:rPr>
                <w:rFonts w:ascii="Times New Roman" w:hAnsi="Times New Roman" w:cs="Times New Roman"/>
                <w:sz w:val="24"/>
                <w:szCs w:val="32"/>
              </w:rPr>
              <w:t xml:space="preserve"> - 6</w:t>
            </w:r>
          </w:p>
        </w:tc>
        <w:tc>
          <w:tcPr>
            <w:tcW w:w="5940" w:type="dxa"/>
          </w:tcPr>
          <w:p w14:paraId="76190215" w14:textId="1B589222" w:rsidR="009D143D" w:rsidRPr="00C10629" w:rsidRDefault="009D143D" w:rsidP="0082371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r w:rsidRPr="00C10629">
              <w:rPr>
                <w:rFonts w:ascii="Times New Roman" w:hAnsi="Times New Roman" w:cs="Times New Roman"/>
                <w:sz w:val="24"/>
                <w:szCs w:val="32"/>
              </w:rPr>
              <w:t>Introduction to JavaScript</w:t>
            </w:r>
            <w:r w:rsidR="001B2EE2" w:rsidRPr="00C10629">
              <w:rPr>
                <w:rFonts w:ascii="Times New Roman" w:hAnsi="Times New Roman" w:cs="Times New Roman"/>
                <w:sz w:val="24"/>
                <w:szCs w:val="32"/>
              </w:rPr>
              <w:t xml:space="preserve"> and </w:t>
            </w:r>
            <w:r w:rsidR="00D2512C" w:rsidRPr="00C10629">
              <w:rPr>
                <w:rFonts w:ascii="Times New Roman" w:hAnsi="Times New Roman" w:cs="Times New Roman"/>
                <w:sz w:val="24"/>
                <w:szCs w:val="32"/>
              </w:rPr>
              <w:t>Object-Oriented</w:t>
            </w:r>
            <w:r w:rsidR="001B2EE2" w:rsidRPr="00C10629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r w:rsidR="009F5E94" w:rsidRPr="00C10629">
              <w:rPr>
                <w:rFonts w:ascii="Times New Roman" w:hAnsi="Times New Roman" w:cs="Times New Roman"/>
                <w:sz w:val="24"/>
                <w:szCs w:val="32"/>
              </w:rPr>
              <w:t>Programming (</w:t>
            </w:r>
            <w:r w:rsidR="001B2EE2" w:rsidRPr="00C10629">
              <w:rPr>
                <w:rFonts w:ascii="Times New Roman" w:hAnsi="Times New Roman" w:cs="Times New Roman"/>
                <w:sz w:val="24"/>
                <w:szCs w:val="32"/>
              </w:rPr>
              <w:t>SOLID Principle)</w:t>
            </w:r>
          </w:p>
        </w:tc>
      </w:tr>
      <w:tr w:rsidR="009D143D" w:rsidRPr="00C10629" w14:paraId="703D626E" w14:textId="77777777" w:rsidTr="002D6C1A">
        <w:tc>
          <w:tcPr>
            <w:tcW w:w="3780" w:type="dxa"/>
          </w:tcPr>
          <w:p w14:paraId="31C7BC66" w14:textId="605AD4C6" w:rsidR="009D143D" w:rsidRPr="00C10629" w:rsidRDefault="00110651" w:rsidP="0082371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r w:rsidRPr="00C10629">
              <w:rPr>
                <w:rFonts w:ascii="Times New Roman" w:hAnsi="Times New Roman" w:cs="Times New Roman"/>
                <w:sz w:val="24"/>
                <w:szCs w:val="32"/>
              </w:rPr>
              <w:t>7</w:t>
            </w:r>
          </w:p>
        </w:tc>
        <w:tc>
          <w:tcPr>
            <w:tcW w:w="5940" w:type="dxa"/>
          </w:tcPr>
          <w:p w14:paraId="56936959" w14:textId="5DD299A6" w:rsidR="009D143D" w:rsidRPr="00C10629" w:rsidRDefault="00110651" w:rsidP="0082371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r w:rsidRPr="00C10629">
              <w:rPr>
                <w:rFonts w:ascii="Times New Roman" w:hAnsi="Times New Roman" w:cs="Times New Roman"/>
                <w:sz w:val="24"/>
                <w:szCs w:val="32"/>
              </w:rPr>
              <w:t>Introduction to APIs</w:t>
            </w:r>
            <w:r w:rsidR="00362996" w:rsidRPr="00C10629">
              <w:rPr>
                <w:rFonts w:ascii="Times New Roman" w:hAnsi="Times New Roman" w:cs="Times New Roman"/>
                <w:sz w:val="24"/>
                <w:szCs w:val="32"/>
              </w:rPr>
              <w:t xml:space="preserve"> and Database</w:t>
            </w:r>
          </w:p>
        </w:tc>
      </w:tr>
      <w:tr w:rsidR="00110651" w:rsidRPr="00C10629" w14:paraId="1D350904" w14:textId="77777777" w:rsidTr="002D6C1A">
        <w:tc>
          <w:tcPr>
            <w:tcW w:w="3780" w:type="dxa"/>
          </w:tcPr>
          <w:p w14:paraId="0F5EB54E" w14:textId="2DBB9EE2" w:rsidR="00110651" w:rsidRPr="00C10629" w:rsidRDefault="00110651" w:rsidP="0082371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r w:rsidRPr="00C10629">
              <w:rPr>
                <w:rFonts w:ascii="Times New Roman" w:hAnsi="Times New Roman" w:cs="Times New Roman"/>
                <w:sz w:val="24"/>
                <w:szCs w:val="32"/>
              </w:rPr>
              <w:t>8</w:t>
            </w:r>
          </w:p>
        </w:tc>
        <w:tc>
          <w:tcPr>
            <w:tcW w:w="5940" w:type="dxa"/>
          </w:tcPr>
          <w:p w14:paraId="3F5E3C1D" w14:textId="28D8A858" w:rsidR="00110651" w:rsidRPr="00C10629" w:rsidRDefault="00110651" w:rsidP="0082371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r w:rsidRPr="00C10629">
              <w:rPr>
                <w:rFonts w:ascii="Times New Roman" w:hAnsi="Times New Roman" w:cs="Times New Roman"/>
                <w:sz w:val="24"/>
                <w:szCs w:val="32"/>
              </w:rPr>
              <w:t>Hosting and Deployment</w:t>
            </w:r>
          </w:p>
        </w:tc>
      </w:tr>
      <w:tr w:rsidR="00A748B1" w:rsidRPr="00C10629" w14:paraId="37B3895C" w14:textId="77777777" w:rsidTr="002D6C1A">
        <w:tc>
          <w:tcPr>
            <w:tcW w:w="3780" w:type="dxa"/>
          </w:tcPr>
          <w:p w14:paraId="5506FF1F" w14:textId="1AD93DD4" w:rsidR="00A748B1" w:rsidRPr="00C10629" w:rsidRDefault="00A748B1" w:rsidP="0082371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r w:rsidRPr="00C10629">
              <w:rPr>
                <w:rFonts w:ascii="Times New Roman" w:hAnsi="Times New Roman" w:cs="Times New Roman"/>
                <w:sz w:val="24"/>
                <w:szCs w:val="32"/>
              </w:rPr>
              <w:t>END OF SECOND MONTH</w:t>
            </w:r>
          </w:p>
        </w:tc>
        <w:tc>
          <w:tcPr>
            <w:tcW w:w="5940" w:type="dxa"/>
          </w:tcPr>
          <w:p w14:paraId="0876269A" w14:textId="733ED9DE" w:rsidR="00A748B1" w:rsidRPr="00C10629" w:rsidRDefault="00A748B1" w:rsidP="0082371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r w:rsidRPr="00C10629">
              <w:rPr>
                <w:rFonts w:ascii="Times New Roman" w:hAnsi="Times New Roman" w:cs="Times New Roman"/>
                <w:sz w:val="24"/>
                <w:szCs w:val="32"/>
              </w:rPr>
              <w:t>PROJECT DELIVERABLE</w:t>
            </w:r>
          </w:p>
        </w:tc>
      </w:tr>
    </w:tbl>
    <w:p w14:paraId="39DC1458" w14:textId="77777777" w:rsidR="00C10629" w:rsidRDefault="00C10629" w:rsidP="00823711">
      <w:pPr>
        <w:spacing w:line="240" w:lineRule="auto"/>
        <w:rPr>
          <w:rFonts w:ascii="Times New Roman" w:hAnsi="Times New Roman" w:cs="Times New Roman"/>
          <w:b/>
          <w:bCs/>
          <w:sz w:val="24"/>
          <w:szCs w:val="32"/>
        </w:rPr>
      </w:pPr>
    </w:p>
    <w:p w14:paraId="0D00686C" w14:textId="1E0C2A7F" w:rsidR="00352A00" w:rsidRPr="00C10629" w:rsidRDefault="00823711" w:rsidP="00823711">
      <w:pPr>
        <w:spacing w:line="240" w:lineRule="auto"/>
        <w:ind w:left="720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 xml:space="preserve">    </w:t>
      </w:r>
      <w:r w:rsidR="00C10629" w:rsidRPr="00C10629">
        <w:rPr>
          <w:rFonts w:ascii="Times New Roman" w:hAnsi="Times New Roman" w:cs="Times New Roman"/>
          <w:b/>
          <w:bCs/>
          <w:sz w:val="24"/>
          <w:szCs w:val="32"/>
        </w:rPr>
        <w:t>Frontend</w:t>
      </w:r>
      <w:r w:rsidR="00C10629">
        <w:rPr>
          <w:rFonts w:ascii="Times New Roman" w:hAnsi="Times New Roman" w:cs="Times New Roman"/>
          <w:b/>
          <w:bCs/>
          <w:sz w:val="24"/>
          <w:szCs w:val="32"/>
        </w:rPr>
        <w:t xml:space="preserve"> Core Track </w:t>
      </w:r>
      <w:r w:rsidR="002D6C1A">
        <w:rPr>
          <w:rFonts w:ascii="Times New Roman" w:hAnsi="Times New Roman" w:cs="Times New Roman"/>
          <w:b/>
          <w:bCs/>
          <w:sz w:val="24"/>
          <w:szCs w:val="32"/>
        </w:rPr>
        <w:t>(Vue JS)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30"/>
        <w:gridCol w:w="5045"/>
      </w:tblGrid>
      <w:tr w:rsidR="00D00D0A" w:rsidRPr="00C10629" w14:paraId="6F3370A0" w14:textId="77777777" w:rsidTr="002D6C1A">
        <w:trPr>
          <w:jc w:val="center"/>
        </w:trPr>
        <w:tc>
          <w:tcPr>
            <w:tcW w:w="4230" w:type="dxa"/>
          </w:tcPr>
          <w:p w14:paraId="0F69170C" w14:textId="77777777" w:rsidR="00D00D0A" w:rsidRPr="00C10629" w:rsidRDefault="00D00D0A" w:rsidP="0082371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C10629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WEEK</w:t>
            </w:r>
          </w:p>
        </w:tc>
        <w:tc>
          <w:tcPr>
            <w:tcW w:w="5045" w:type="dxa"/>
          </w:tcPr>
          <w:p w14:paraId="4DA5DD9B" w14:textId="77777777" w:rsidR="00D00D0A" w:rsidRPr="00C10629" w:rsidRDefault="00D00D0A" w:rsidP="0082371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C10629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ACTIVITY</w:t>
            </w:r>
          </w:p>
        </w:tc>
      </w:tr>
      <w:tr w:rsidR="00D00D0A" w:rsidRPr="00C10629" w14:paraId="73653470" w14:textId="77777777" w:rsidTr="002D6C1A">
        <w:trPr>
          <w:jc w:val="center"/>
        </w:trPr>
        <w:tc>
          <w:tcPr>
            <w:tcW w:w="4230" w:type="dxa"/>
          </w:tcPr>
          <w:p w14:paraId="2374AADB" w14:textId="1C1FCCC1" w:rsidR="00D00D0A" w:rsidRPr="00C10629" w:rsidRDefault="00362996" w:rsidP="0082371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r w:rsidRPr="00C10629">
              <w:rPr>
                <w:rFonts w:ascii="Times New Roman" w:hAnsi="Times New Roman" w:cs="Times New Roman"/>
                <w:sz w:val="24"/>
                <w:szCs w:val="32"/>
              </w:rPr>
              <w:t>9</w:t>
            </w:r>
            <w:r w:rsidR="00424E93" w:rsidRPr="00C10629">
              <w:rPr>
                <w:rFonts w:ascii="Times New Roman" w:hAnsi="Times New Roman" w:cs="Times New Roman"/>
                <w:sz w:val="24"/>
                <w:szCs w:val="32"/>
              </w:rPr>
              <w:t xml:space="preserve"> - 10</w:t>
            </w:r>
          </w:p>
        </w:tc>
        <w:tc>
          <w:tcPr>
            <w:tcW w:w="5045" w:type="dxa"/>
          </w:tcPr>
          <w:p w14:paraId="0ACCF1CE" w14:textId="0FEC1DE9" w:rsidR="00D00D0A" w:rsidRPr="00C10629" w:rsidRDefault="00362996" w:rsidP="0082371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r w:rsidRPr="00C10629">
              <w:rPr>
                <w:rFonts w:ascii="Times New Roman" w:hAnsi="Times New Roman" w:cs="Times New Roman"/>
                <w:sz w:val="24"/>
                <w:szCs w:val="32"/>
              </w:rPr>
              <w:t>Introduction to Vue Js</w:t>
            </w:r>
          </w:p>
        </w:tc>
      </w:tr>
      <w:tr w:rsidR="00504F73" w:rsidRPr="00C10629" w14:paraId="4E15B569" w14:textId="77777777" w:rsidTr="002D6C1A">
        <w:trPr>
          <w:jc w:val="center"/>
        </w:trPr>
        <w:tc>
          <w:tcPr>
            <w:tcW w:w="4230" w:type="dxa"/>
          </w:tcPr>
          <w:p w14:paraId="2C138C16" w14:textId="49B8F6ED" w:rsidR="00504F73" w:rsidRPr="00C10629" w:rsidRDefault="00504F73" w:rsidP="0082371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r w:rsidRPr="00C10629">
              <w:rPr>
                <w:rFonts w:ascii="Times New Roman" w:hAnsi="Times New Roman" w:cs="Times New Roman"/>
                <w:sz w:val="24"/>
                <w:szCs w:val="32"/>
              </w:rPr>
              <w:t>1</w:t>
            </w:r>
            <w:r w:rsidR="00424E93" w:rsidRPr="00C10629">
              <w:rPr>
                <w:rFonts w:ascii="Times New Roman" w:hAnsi="Times New Roman" w:cs="Times New Roman"/>
                <w:sz w:val="24"/>
                <w:szCs w:val="32"/>
              </w:rPr>
              <w:t>1</w:t>
            </w:r>
          </w:p>
        </w:tc>
        <w:tc>
          <w:tcPr>
            <w:tcW w:w="5045" w:type="dxa"/>
          </w:tcPr>
          <w:p w14:paraId="04F1DF71" w14:textId="09245AB6" w:rsidR="00504F73" w:rsidRPr="00C10629" w:rsidRDefault="00504F73" w:rsidP="0082371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r w:rsidRPr="00C10629">
              <w:rPr>
                <w:rFonts w:ascii="Times New Roman" w:hAnsi="Times New Roman" w:cs="Times New Roman"/>
                <w:sz w:val="24"/>
                <w:szCs w:val="32"/>
              </w:rPr>
              <w:t>Introduction to Vue router</w:t>
            </w:r>
            <w:r w:rsidR="00424E93" w:rsidRPr="00C10629">
              <w:rPr>
                <w:rFonts w:ascii="Times New Roman" w:hAnsi="Times New Roman" w:cs="Times New Roman"/>
                <w:sz w:val="24"/>
                <w:szCs w:val="32"/>
              </w:rPr>
              <w:t xml:space="preserve"> and Vuex</w:t>
            </w:r>
          </w:p>
        </w:tc>
      </w:tr>
      <w:tr w:rsidR="00504F73" w:rsidRPr="00C10629" w14:paraId="4C333DB8" w14:textId="77777777" w:rsidTr="002D6C1A">
        <w:trPr>
          <w:jc w:val="center"/>
        </w:trPr>
        <w:tc>
          <w:tcPr>
            <w:tcW w:w="4230" w:type="dxa"/>
          </w:tcPr>
          <w:p w14:paraId="3A7FB5A5" w14:textId="22D1DB61" w:rsidR="00504F73" w:rsidRPr="00C10629" w:rsidRDefault="00504F73" w:rsidP="0082371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r w:rsidRPr="00C10629">
              <w:rPr>
                <w:rFonts w:ascii="Times New Roman" w:hAnsi="Times New Roman" w:cs="Times New Roman"/>
                <w:sz w:val="24"/>
                <w:szCs w:val="32"/>
              </w:rPr>
              <w:t>12</w:t>
            </w:r>
          </w:p>
        </w:tc>
        <w:tc>
          <w:tcPr>
            <w:tcW w:w="5045" w:type="dxa"/>
          </w:tcPr>
          <w:p w14:paraId="50684BDD" w14:textId="184BCCB6" w:rsidR="00504F73" w:rsidRPr="00C10629" w:rsidRDefault="00504F73" w:rsidP="0082371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r w:rsidRPr="00C10629">
              <w:rPr>
                <w:rFonts w:ascii="Times New Roman" w:hAnsi="Times New Roman" w:cs="Times New Roman"/>
                <w:sz w:val="24"/>
                <w:szCs w:val="32"/>
              </w:rPr>
              <w:t>Introduction to Vuetify</w:t>
            </w:r>
          </w:p>
        </w:tc>
      </w:tr>
      <w:tr w:rsidR="00682C8A" w:rsidRPr="00C10629" w14:paraId="416B4A11" w14:textId="77777777" w:rsidTr="002D6C1A">
        <w:trPr>
          <w:jc w:val="center"/>
        </w:trPr>
        <w:tc>
          <w:tcPr>
            <w:tcW w:w="4230" w:type="dxa"/>
          </w:tcPr>
          <w:p w14:paraId="5B862C77" w14:textId="0EEACFB8" w:rsidR="00682C8A" w:rsidRPr="00C10629" w:rsidRDefault="00682C8A" w:rsidP="0082371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r w:rsidRPr="00C10629">
              <w:rPr>
                <w:rFonts w:ascii="Times New Roman" w:hAnsi="Times New Roman" w:cs="Times New Roman"/>
                <w:sz w:val="24"/>
                <w:szCs w:val="32"/>
              </w:rPr>
              <w:t>END OF THIRD MONTH</w:t>
            </w:r>
          </w:p>
        </w:tc>
        <w:tc>
          <w:tcPr>
            <w:tcW w:w="5045" w:type="dxa"/>
          </w:tcPr>
          <w:p w14:paraId="4564A719" w14:textId="594ACABD" w:rsidR="00682C8A" w:rsidRPr="00C10629" w:rsidRDefault="00682C8A" w:rsidP="0082371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r w:rsidRPr="00C10629">
              <w:rPr>
                <w:rFonts w:ascii="Times New Roman" w:hAnsi="Times New Roman" w:cs="Times New Roman"/>
                <w:sz w:val="24"/>
                <w:szCs w:val="32"/>
              </w:rPr>
              <w:t>PROJECT DELIVERABLE</w:t>
            </w:r>
          </w:p>
        </w:tc>
      </w:tr>
      <w:tr w:rsidR="002860BD" w:rsidRPr="00C10629" w14:paraId="5D95E920" w14:textId="77777777" w:rsidTr="002D6C1A">
        <w:trPr>
          <w:jc w:val="center"/>
        </w:trPr>
        <w:tc>
          <w:tcPr>
            <w:tcW w:w="4230" w:type="dxa"/>
          </w:tcPr>
          <w:p w14:paraId="50DFEC06" w14:textId="11845D74" w:rsidR="002860BD" w:rsidRPr="00C10629" w:rsidRDefault="002860BD" w:rsidP="0082371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r w:rsidRPr="00C10629">
              <w:rPr>
                <w:rFonts w:ascii="Times New Roman" w:hAnsi="Times New Roman" w:cs="Times New Roman"/>
                <w:sz w:val="24"/>
                <w:szCs w:val="32"/>
              </w:rPr>
              <w:t>13</w:t>
            </w:r>
          </w:p>
        </w:tc>
        <w:tc>
          <w:tcPr>
            <w:tcW w:w="5045" w:type="dxa"/>
          </w:tcPr>
          <w:p w14:paraId="396E7547" w14:textId="1B179458" w:rsidR="002860BD" w:rsidRPr="00C10629" w:rsidRDefault="002860BD" w:rsidP="0082371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r w:rsidRPr="00C10629">
              <w:rPr>
                <w:rFonts w:ascii="Times New Roman" w:hAnsi="Times New Roman" w:cs="Times New Roman"/>
                <w:sz w:val="24"/>
                <w:szCs w:val="32"/>
              </w:rPr>
              <w:t>Real world Vue</w:t>
            </w:r>
          </w:p>
        </w:tc>
      </w:tr>
      <w:tr w:rsidR="00DA0C1E" w:rsidRPr="00C10629" w14:paraId="6F22BD8C" w14:textId="77777777" w:rsidTr="002D6C1A">
        <w:trPr>
          <w:jc w:val="center"/>
        </w:trPr>
        <w:tc>
          <w:tcPr>
            <w:tcW w:w="4230" w:type="dxa"/>
          </w:tcPr>
          <w:p w14:paraId="19E7443A" w14:textId="67CD015B" w:rsidR="00DA0C1E" w:rsidRPr="00C10629" w:rsidRDefault="00DA0C1E" w:rsidP="0082371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r w:rsidRPr="00C10629">
              <w:rPr>
                <w:rFonts w:ascii="Times New Roman" w:hAnsi="Times New Roman" w:cs="Times New Roman"/>
                <w:sz w:val="24"/>
                <w:szCs w:val="32"/>
              </w:rPr>
              <w:t>14</w:t>
            </w:r>
          </w:p>
        </w:tc>
        <w:tc>
          <w:tcPr>
            <w:tcW w:w="5045" w:type="dxa"/>
          </w:tcPr>
          <w:p w14:paraId="58311C97" w14:textId="2F311B80" w:rsidR="00DA0C1E" w:rsidRPr="00C10629" w:rsidRDefault="00646ED4" w:rsidP="0082371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r w:rsidRPr="00C10629">
              <w:rPr>
                <w:rFonts w:ascii="Times New Roman" w:hAnsi="Times New Roman" w:cs="Times New Roman"/>
                <w:sz w:val="24"/>
                <w:szCs w:val="32"/>
              </w:rPr>
              <w:t>Single Page Application (SPA) and Search Engine Optimization (SEO)</w:t>
            </w:r>
          </w:p>
        </w:tc>
      </w:tr>
      <w:tr w:rsidR="00646ED4" w:rsidRPr="00C10629" w14:paraId="6B73D6F3" w14:textId="77777777" w:rsidTr="002D6C1A">
        <w:trPr>
          <w:jc w:val="center"/>
        </w:trPr>
        <w:tc>
          <w:tcPr>
            <w:tcW w:w="4230" w:type="dxa"/>
          </w:tcPr>
          <w:p w14:paraId="3900C087" w14:textId="5A367CAD" w:rsidR="00646ED4" w:rsidRPr="00C10629" w:rsidRDefault="00646ED4" w:rsidP="0082371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r w:rsidRPr="00C10629">
              <w:rPr>
                <w:rFonts w:ascii="Times New Roman" w:hAnsi="Times New Roman" w:cs="Times New Roman"/>
                <w:sz w:val="24"/>
                <w:szCs w:val="32"/>
              </w:rPr>
              <w:t>15</w:t>
            </w:r>
          </w:p>
        </w:tc>
        <w:tc>
          <w:tcPr>
            <w:tcW w:w="5045" w:type="dxa"/>
          </w:tcPr>
          <w:p w14:paraId="6CE6C080" w14:textId="349AA6C8" w:rsidR="00646ED4" w:rsidRPr="00C10629" w:rsidRDefault="00646ED4" w:rsidP="0082371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r w:rsidRPr="00C10629">
              <w:rPr>
                <w:rFonts w:ascii="Times New Roman" w:hAnsi="Times New Roman" w:cs="Times New Roman"/>
                <w:sz w:val="24"/>
                <w:szCs w:val="32"/>
              </w:rPr>
              <w:t>Unit and end-to-end testing</w:t>
            </w:r>
          </w:p>
        </w:tc>
      </w:tr>
      <w:tr w:rsidR="00646ED4" w:rsidRPr="00C10629" w14:paraId="0CEAE281" w14:textId="77777777" w:rsidTr="002D6C1A">
        <w:trPr>
          <w:jc w:val="center"/>
        </w:trPr>
        <w:tc>
          <w:tcPr>
            <w:tcW w:w="4230" w:type="dxa"/>
          </w:tcPr>
          <w:p w14:paraId="7AAF2AE8" w14:textId="6565706B" w:rsidR="00646ED4" w:rsidRPr="00C10629" w:rsidRDefault="00646ED4" w:rsidP="0082371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r w:rsidRPr="00C10629">
              <w:rPr>
                <w:rFonts w:ascii="Times New Roman" w:hAnsi="Times New Roman" w:cs="Times New Roman"/>
                <w:sz w:val="24"/>
                <w:szCs w:val="32"/>
              </w:rPr>
              <w:t>16</w:t>
            </w:r>
          </w:p>
        </w:tc>
        <w:tc>
          <w:tcPr>
            <w:tcW w:w="5045" w:type="dxa"/>
          </w:tcPr>
          <w:p w14:paraId="2D0DFE8B" w14:textId="0284702B" w:rsidR="00646ED4" w:rsidRPr="00C10629" w:rsidRDefault="00646ED4" w:rsidP="0082371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r w:rsidRPr="00C10629">
              <w:rPr>
                <w:rFonts w:ascii="Times New Roman" w:hAnsi="Times New Roman" w:cs="Times New Roman"/>
                <w:sz w:val="24"/>
                <w:szCs w:val="32"/>
              </w:rPr>
              <w:t xml:space="preserve">Deep </w:t>
            </w:r>
            <w:r w:rsidR="00424E93" w:rsidRPr="00C10629">
              <w:rPr>
                <w:rFonts w:ascii="Times New Roman" w:hAnsi="Times New Roman" w:cs="Times New Roman"/>
                <w:sz w:val="24"/>
                <w:szCs w:val="32"/>
              </w:rPr>
              <w:t>d</w:t>
            </w:r>
            <w:r w:rsidRPr="00C10629">
              <w:rPr>
                <w:rFonts w:ascii="Times New Roman" w:hAnsi="Times New Roman" w:cs="Times New Roman"/>
                <w:sz w:val="24"/>
                <w:szCs w:val="32"/>
              </w:rPr>
              <w:t>ive</w:t>
            </w:r>
            <w:r w:rsidR="00424E93" w:rsidRPr="00C10629">
              <w:rPr>
                <w:rFonts w:ascii="Times New Roman" w:hAnsi="Times New Roman" w:cs="Times New Roman"/>
                <w:sz w:val="24"/>
                <w:szCs w:val="32"/>
              </w:rPr>
              <w:t xml:space="preserve"> into</w:t>
            </w:r>
            <w:r w:rsidRPr="00C10629">
              <w:rPr>
                <w:rFonts w:ascii="Times New Roman" w:hAnsi="Times New Roman" w:cs="Times New Roman"/>
                <w:sz w:val="24"/>
                <w:szCs w:val="32"/>
              </w:rPr>
              <w:t xml:space="preserve"> Vue Js</w:t>
            </w:r>
            <w:r w:rsidR="006F046D" w:rsidRPr="00C10629">
              <w:rPr>
                <w:rFonts w:ascii="Times New Roman" w:hAnsi="Times New Roman" w:cs="Times New Roman"/>
                <w:sz w:val="24"/>
                <w:szCs w:val="32"/>
              </w:rPr>
              <w:t xml:space="preserve"> and style guide</w:t>
            </w:r>
          </w:p>
        </w:tc>
      </w:tr>
      <w:tr w:rsidR="00646ED4" w:rsidRPr="00C10629" w14:paraId="015068A8" w14:textId="77777777" w:rsidTr="002D6C1A">
        <w:trPr>
          <w:jc w:val="center"/>
        </w:trPr>
        <w:tc>
          <w:tcPr>
            <w:tcW w:w="4230" w:type="dxa"/>
          </w:tcPr>
          <w:p w14:paraId="77B11CF6" w14:textId="399A2ECA" w:rsidR="00646ED4" w:rsidRPr="00C10629" w:rsidRDefault="00646ED4" w:rsidP="0082371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r w:rsidRPr="00C10629">
              <w:rPr>
                <w:rFonts w:ascii="Times New Roman" w:hAnsi="Times New Roman" w:cs="Times New Roman"/>
                <w:sz w:val="24"/>
                <w:szCs w:val="32"/>
              </w:rPr>
              <w:t>END OF FOURTH MONTH</w:t>
            </w:r>
          </w:p>
        </w:tc>
        <w:tc>
          <w:tcPr>
            <w:tcW w:w="5045" w:type="dxa"/>
          </w:tcPr>
          <w:p w14:paraId="60B0FFC1" w14:textId="05564035" w:rsidR="00646ED4" w:rsidRPr="00C10629" w:rsidRDefault="00646ED4" w:rsidP="0082371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r w:rsidRPr="00C10629">
              <w:rPr>
                <w:rFonts w:ascii="Times New Roman" w:hAnsi="Times New Roman" w:cs="Times New Roman"/>
                <w:sz w:val="24"/>
                <w:szCs w:val="32"/>
              </w:rPr>
              <w:t>PROJECT DELIVERABLE</w:t>
            </w:r>
          </w:p>
        </w:tc>
      </w:tr>
      <w:tr w:rsidR="001B2EE2" w:rsidRPr="00C10629" w14:paraId="133C432D" w14:textId="77777777" w:rsidTr="002D6C1A">
        <w:trPr>
          <w:jc w:val="center"/>
        </w:trPr>
        <w:tc>
          <w:tcPr>
            <w:tcW w:w="4230" w:type="dxa"/>
          </w:tcPr>
          <w:p w14:paraId="5602AD76" w14:textId="6C7BCDC6" w:rsidR="001B2EE2" w:rsidRPr="00C10629" w:rsidRDefault="001B2EE2" w:rsidP="0082371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r w:rsidRPr="00C10629">
              <w:rPr>
                <w:rFonts w:ascii="Times New Roman" w:hAnsi="Times New Roman" w:cs="Times New Roman"/>
                <w:sz w:val="24"/>
                <w:szCs w:val="32"/>
              </w:rPr>
              <w:t>17</w:t>
            </w:r>
          </w:p>
        </w:tc>
        <w:tc>
          <w:tcPr>
            <w:tcW w:w="5045" w:type="dxa"/>
          </w:tcPr>
          <w:p w14:paraId="3FC5683A" w14:textId="17FC2EF2" w:rsidR="001B2EE2" w:rsidRPr="00C10629" w:rsidRDefault="006F046D" w:rsidP="0082371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r w:rsidRPr="00C10629">
              <w:rPr>
                <w:rFonts w:ascii="Times New Roman" w:hAnsi="Times New Roman" w:cs="Times New Roman"/>
                <w:sz w:val="24"/>
                <w:szCs w:val="32"/>
              </w:rPr>
              <w:t>Advance Vue component</w:t>
            </w:r>
          </w:p>
        </w:tc>
      </w:tr>
      <w:tr w:rsidR="00424E93" w:rsidRPr="00C10629" w14:paraId="17C58BC1" w14:textId="77777777" w:rsidTr="002D6C1A">
        <w:trPr>
          <w:jc w:val="center"/>
        </w:trPr>
        <w:tc>
          <w:tcPr>
            <w:tcW w:w="4230" w:type="dxa"/>
          </w:tcPr>
          <w:p w14:paraId="5B1E085C" w14:textId="5F6143D5" w:rsidR="00424E93" w:rsidRPr="00C10629" w:rsidRDefault="00424E93" w:rsidP="0082371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r w:rsidRPr="00C10629">
              <w:rPr>
                <w:rFonts w:ascii="Times New Roman" w:hAnsi="Times New Roman" w:cs="Times New Roman"/>
                <w:sz w:val="24"/>
                <w:szCs w:val="32"/>
              </w:rPr>
              <w:t>18</w:t>
            </w:r>
          </w:p>
        </w:tc>
        <w:tc>
          <w:tcPr>
            <w:tcW w:w="5045" w:type="dxa"/>
          </w:tcPr>
          <w:p w14:paraId="2A33941B" w14:textId="2BB894B0" w:rsidR="00424E93" w:rsidRPr="00C10629" w:rsidRDefault="006F046D" w:rsidP="0082371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r w:rsidRPr="00C10629">
              <w:rPr>
                <w:rFonts w:ascii="Times New Roman" w:hAnsi="Times New Roman" w:cs="Times New Roman"/>
                <w:sz w:val="24"/>
                <w:szCs w:val="32"/>
              </w:rPr>
              <w:t>Authentication</w:t>
            </w:r>
            <w:r w:rsidR="00965BF5" w:rsidRPr="00C10629">
              <w:rPr>
                <w:rFonts w:ascii="Times New Roman" w:hAnsi="Times New Roman" w:cs="Times New Roman"/>
                <w:sz w:val="24"/>
                <w:szCs w:val="32"/>
              </w:rPr>
              <w:t xml:space="preserve"> (Token based)</w:t>
            </w:r>
          </w:p>
        </w:tc>
      </w:tr>
      <w:tr w:rsidR="00424E93" w:rsidRPr="00C10629" w14:paraId="4871921C" w14:textId="77777777" w:rsidTr="002D6C1A">
        <w:trPr>
          <w:jc w:val="center"/>
        </w:trPr>
        <w:tc>
          <w:tcPr>
            <w:tcW w:w="4230" w:type="dxa"/>
          </w:tcPr>
          <w:p w14:paraId="3305C71D" w14:textId="2AD7756F" w:rsidR="00424E93" w:rsidRPr="00C10629" w:rsidRDefault="00424E93" w:rsidP="0082371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r w:rsidRPr="00C10629">
              <w:rPr>
                <w:rFonts w:ascii="Times New Roman" w:hAnsi="Times New Roman" w:cs="Times New Roman"/>
                <w:sz w:val="24"/>
                <w:szCs w:val="32"/>
              </w:rPr>
              <w:t>19</w:t>
            </w:r>
          </w:p>
        </w:tc>
        <w:tc>
          <w:tcPr>
            <w:tcW w:w="5045" w:type="dxa"/>
          </w:tcPr>
          <w:p w14:paraId="7FB47175" w14:textId="00F5DDB4" w:rsidR="00424E93" w:rsidRPr="00C10629" w:rsidRDefault="006F046D" w:rsidP="0082371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r w:rsidRPr="00C10629">
              <w:rPr>
                <w:rFonts w:ascii="Times New Roman" w:hAnsi="Times New Roman" w:cs="Times New Roman"/>
                <w:sz w:val="24"/>
                <w:szCs w:val="32"/>
              </w:rPr>
              <w:t>Introduction to Vue 3</w:t>
            </w:r>
          </w:p>
        </w:tc>
      </w:tr>
      <w:tr w:rsidR="00424E93" w:rsidRPr="00C10629" w14:paraId="4D77F8A6" w14:textId="77777777" w:rsidTr="002D6C1A">
        <w:trPr>
          <w:jc w:val="center"/>
        </w:trPr>
        <w:tc>
          <w:tcPr>
            <w:tcW w:w="4230" w:type="dxa"/>
          </w:tcPr>
          <w:p w14:paraId="245E3F25" w14:textId="004D745D" w:rsidR="00424E93" w:rsidRPr="00C10629" w:rsidRDefault="00424E93" w:rsidP="0082371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r w:rsidRPr="00C10629">
              <w:rPr>
                <w:rFonts w:ascii="Times New Roman" w:hAnsi="Times New Roman" w:cs="Times New Roman"/>
                <w:sz w:val="24"/>
                <w:szCs w:val="32"/>
              </w:rPr>
              <w:t>20</w:t>
            </w:r>
          </w:p>
        </w:tc>
        <w:tc>
          <w:tcPr>
            <w:tcW w:w="5045" w:type="dxa"/>
          </w:tcPr>
          <w:p w14:paraId="4EA93C37" w14:textId="24B324C2" w:rsidR="00424E93" w:rsidRPr="00C10629" w:rsidRDefault="006F046D" w:rsidP="0082371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r w:rsidRPr="00C10629">
              <w:rPr>
                <w:rFonts w:ascii="Times New Roman" w:hAnsi="Times New Roman" w:cs="Times New Roman"/>
                <w:sz w:val="24"/>
                <w:szCs w:val="32"/>
              </w:rPr>
              <w:t>Vue 3 reactivity</w:t>
            </w:r>
          </w:p>
        </w:tc>
      </w:tr>
      <w:tr w:rsidR="006F046D" w:rsidRPr="00C10629" w14:paraId="6447DA4E" w14:textId="77777777" w:rsidTr="002D6C1A">
        <w:trPr>
          <w:jc w:val="center"/>
        </w:trPr>
        <w:tc>
          <w:tcPr>
            <w:tcW w:w="4230" w:type="dxa"/>
          </w:tcPr>
          <w:p w14:paraId="64448237" w14:textId="3DA5F68C" w:rsidR="006F046D" w:rsidRPr="00C10629" w:rsidRDefault="006F046D" w:rsidP="0082371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r w:rsidRPr="00C10629">
              <w:rPr>
                <w:rFonts w:ascii="Times New Roman" w:hAnsi="Times New Roman" w:cs="Times New Roman"/>
                <w:sz w:val="24"/>
                <w:szCs w:val="32"/>
              </w:rPr>
              <w:t>END OF FIFTH MONTH</w:t>
            </w:r>
          </w:p>
        </w:tc>
        <w:tc>
          <w:tcPr>
            <w:tcW w:w="5045" w:type="dxa"/>
          </w:tcPr>
          <w:p w14:paraId="334474F6" w14:textId="21087A48" w:rsidR="006F046D" w:rsidRPr="00C10629" w:rsidRDefault="006F046D" w:rsidP="0082371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r w:rsidRPr="00C10629">
              <w:rPr>
                <w:rFonts w:ascii="Times New Roman" w:hAnsi="Times New Roman" w:cs="Times New Roman"/>
                <w:sz w:val="24"/>
                <w:szCs w:val="32"/>
              </w:rPr>
              <w:t>PROJECT DELIVERABLE</w:t>
            </w:r>
          </w:p>
        </w:tc>
      </w:tr>
      <w:tr w:rsidR="006F046D" w:rsidRPr="00C10629" w14:paraId="52C5EC4A" w14:textId="77777777" w:rsidTr="002D6C1A">
        <w:trPr>
          <w:jc w:val="center"/>
        </w:trPr>
        <w:tc>
          <w:tcPr>
            <w:tcW w:w="4230" w:type="dxa"/>
          </w:tcPr>
          <w:p w14:paraId="76A4A560" w14:textId="34058562" w:rsidR="006F046D" w:rsidRPr="00C10629" w:rsidRDefault="006F046D" w:rsidP="0082371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r w:rsidRPr="00C10629">
              <w:rPr>
                <w:rFonts w:ascii="Times New Roman" w:hAnsi="Times New Roman" w:cs="Times New Roman"/>
                <w:sz w:val="24"/>
                <w:szCs w:val="32"/>
              </w:rPr>
              <w:t>21</w:t>
            </w:r>
          </w:p>
        </w:tc>
        <w:tc>
          <w:tcPr>
            <w:tcW w:w="5045" w:type="dxa"/>
          </w:tcPr>
          <w:p w14:paraId="25694698" w14:textId="64BA5D37" w:rsidR="006F046D" w:rsidRPr="00C10629" w:rsidRDefault="009F5E94" w:rsidP="0082371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r w:rsidRPr="00C10629">
              <w:rPr>
                <w:rFonts w:ascii="Times New Roman" w:hAnsi="Times New Roman" w:cs="Times New Roman"/>
                <w:sz w:val="24"/>
                <w:szCs w:val="32"/>
              </w:rPr>
              <w:t>Project – Build a Trello clone</w:t>
            </w:r>
          </w:p>
        </w:tc>
      </w:tr>
      <w:tr w:rsidR="009F5E94" w:rsidRPr="00C10629" w14:paraId="4FD034BC" w14:textId="77777777" w:rsidTr="002D6C1A">
        <w:trPr>
          <w:jc w:val="center"/>
        </w:trPr>
        <w:tc>
          <w:tcPr>
            <w:tcW w:w="4230" w:type="dxa"/>
          </w:tcPr>
          <w:p w14:paraId="32A4F549" w14:textId="3D668AA1" w:rsidR="009F5E94" w:rsidRPr="00C10629" w:rsidRDefault="009F5E94" w:rsidP="0082371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r w:rsidRPr="00C10629">
              <w:rPr>
                <w:rFonts w:ascii="Times New Roman" w:hAnsi="Times New Roman" w:cs="Times New Roman"/>
                <w:sz w:val="24"/>
                <w:szCs w:val="32"/>
              </w:rPr>
              <w:t>22</w:t>
            </w:r>
          </w:p>
        </w:tc>
        <w:tc>
          <w:tcPr>
            <w:tcW w:w="5045" w:type="dxa"/>
          </w:tcPr>
          <w:p w14:paraId="7D62BBEB" w14:textId="6E51478F" w:rsidR="009F5E94" w:rsidRPr="00C10629" w:rsidRDefault="009F5E94" w:rsidP="0082371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r w:rsidRPr="00C10629">
              <w:rPr>
                <w:rFonts w:ascii="Times New Roman" w:hAnsi="Times New Roman" w:cs="Times New Roman"/>
                <w:sz w:val="24"/>
                <w:szCs w:val="32"/>
              </w:rPr>
              <w:t>Project – Build a Gmail clone</w:t>
            </w:r>
          </w:p>
        </w:tc>
      </w:tr>
      <w:tr w:rsidR="009F5E94" w:rsidRPr="00C10629" w14:paraId="53AF0BA0" w14:textId="77777777" w:rsidTr="002D6C1A">
        <w:trPr>
          <w:jc w:val="center"/>
        </w:trPr>
        <w:tc>
          <w:tcPr>
            <w:tcW w:w="4230" w:type="dxa"/>
          </w:tcPr>
          <w:p w14:paraId="1DC87F68" w14:textId="15C90481" w:rsidR="009F5E94" w:rsidRPr="00C10629" w:rsidRDefault="009F5E94" w:rsidP="0082371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r w:rsidRPr="00C10629">
              <w:rPr>
                <w:rFonts w:ascii="Times New Roman" w:hAnsi="Times New Roman" w:cs="Times New Roman"/>
                <w:sz w:val="24"/>
                <w:szCs w:val="32"/>
              </w:rPr>
              <w:t>23</w:t>
            </w:r>
          </w:p>
        </w:tc>
        <w:tc>
          <w:tcPr>
            <w:tcW w:w="5045" w:type="dxa"/>
          </w:tcPr>
          <w:p w14:paraId="2FCC824A" w14:textId="58879D71" w:rsidR="009F5E94" w:rsidRPr="00C10629" w:rsidRDefault="009F5E94" w:rsidP="0082371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r w:rsidRPr="00C10629">
              <w:rPr>
                <w:rFonts w:ascii="Times New Roman" w:hAnsi="Times New Roman" w:cs="Times New Roman"/>
                <w:sz w:val="24"/>
                <w:szCs w:val="32"/>
              </w:rPr>
              <w:t>Introduction to Typescript</w:t>
            </w:r>
          </w:p>
        </w:tc>
      </w:tr>
      <w:tr w:rsidR="009F5E94" w:rsidRPr="00C10629" w14:paraId="5D5FAB22" w14:textId="77777777" w:rsidTr="002D6C1A">
        <w:trPr>
          <w:jc w:val="center"/>
        </w:trPr>
        <w:tc>
          <w:tcPr>
            <w:tcW w:w="4230" w:type="dxa"/>
          </w:tcPr>
          <w:p w14:paraId="39126CE0" w14:textId="21711002" w:rsidR="009F5E94" w:rsidRPr="00C10629" w:rsidRDefault="009F5E94" w:rsidP="0082371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r w:rsidRPr="00C10629">
              <w:rPr>
                <w:rFonts w:ascii="Times New Roman" w:hAnsi="Times New Roman" w:cs="Times New Roman"/>
                <w:sz w:val="24"/>
                <w:szCs w:val="32"/>
              </w:rPr>
              <w:t>24</w:t>
            </w:r>
          </w:p>
        </w:tc>
        <w:tc>
          <w:tcPr>
            <w:tcW w:w="5045" w:type="dxa"/>
          </w:tcPr>
          <w:p w14:paraId="12E7B035" w14:textId="6BB4A420" w:rsidR="009F5E94" w:rsidRPr="00C10629" w:rsidRDefault="009F5E94" w:rsidP="0082371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r w:rsidRPr="00C10629">
              <w:rPr>
                <w:rFonts w:ascii="Times New Roman" w:hAnsi="Times New Roman" w:cs="Times New Roman"/>
                <w:sz w:val="24"/>
                <w:szCs w:val="32"/>
              </w:rPr>
              <w:t>Team Project (Discussion and Feedback)</w:t>
            </w:r>
          </w:p>
        </w:tc>
      </w:tr>
      <w:tr w:rsidR="009F5E94" w:rsidRPr="00C10629" w14:paraId="093B8187" w14:textId="77777777" w:rsidTr="002D6C1A">
        <w:trPr>
          <w:jc w:val="center"/>
        </w:trPr>
        <w:tc>
          <w:tcPr>
            <w:tcW w:w="4230" w:type="dxa"/>
          </w:tcPr>
          <w:p w14:paraId="63E2FE07" w14:textId="6A7801BE" w:rsidR="009F5E94" w:rsidRPr="00C10629" w:rsidRDefault="009F5E94" w:rsidP="0082371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r w:rsidRPr="00C10629">
              <w:rPr>
                <w:rFonts w:ascii="Times New Roman" w:hAnsi="Times New Roman" w:cs="Times New Roman"/>
                <w:sz w:val="24"/>
                <w:szCs w:val="32"/>
              </w:rPr>
              <w:t>END OF SIXTH MONTH</w:t>
            </w:r>
          </w:p>
        </w:tc>
        <w:tc>
          <w:tcPr>
            <w:tcW w:w="5045" w:type="dxa"/>
          </w:tcPr>
          <w:p w14:paraId="16384F00" w14:textId="57A2AF90" w:rsidR="009F5E94" w:rsidRPr="00C10629" w:rsidRDefault="00EF4BBC" w:rsidP="0082371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r w:rsidRPr="00C10629">
              <w:rPr>
                <w:rFonts w:ascii="Times New Roman" w:hAnsi="Times New Roman" w:cs="Times New Roman"/>
                <w:sz w:val="24"/>
                <w:szCs w:val="32"/>
              </w:rPr>
              <w:t>Project Showcase/Deployment</w:t>
            </w:r>
          </w:p>
        </w:tc>
      </w:tr>
    </w:tbl>
    <w:p w14:paraId="66231AA2" w14:textId="715EC73B" w:rsidR="00352A00" w:rsidRPr="00C10629" w:rsidRDefault="00352A00" w:rsidP="00823711">
      <w:pPr>
        <w:spacing w:line="240" w:lineRule="auto"/>
        <w:rPr>
          <w:rFonts w:ascii="Times New Roman" w:hAnsi="Times New Roman" w:cs="Times New Roman"/>
          <w:b/>
          <w:bCs/>
          <w:sz w:val="24"/>
          <w:szCs w:val="32"/>
        </w:rPr>
      </w:pPr>
    </w:p>
    <w:p w14:paraId="583042C0" w14:textId="77777777" w:rsidR="002D6C1A" w:rsidRDefault="00823711" w:rsidP="00823711">
      <w:pPr>
        <w:spacing w:line="240" w:lineRule="auto"/>
        <w:ind w:firstLine="720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 xml:space="preserve">   </w:t>
      </w:r>
    </w:p>
    <w:p w14:paraId="245F4408" w14:textId="4E7D9C49" w:rsidR="00F1725D" w:rsidRPr="004D7E6F" w:rsidRDefault="00823711" w:rsidP="004D7E6F">
      <w:pPr>
        <w:spacing w:after="0" w:line="240" w:lineRule="auto"/>
        <w:ind w:firstLine="720"/>
        <w:rPr>
          <w:rFonts w:ascii="Times New Roman" w:hAnsi="Times New Roman" w:cs="Times New Roman"/>
          <w:b/>
          <w:bCs/>
        </w:rPr>
      </w:pPr>
      <w:r w:rsidRPr="004D7E6F">
        <w:rPr>
          <w:rFonts w:ascii="Times New Roman" w:hAnsi="Times New Roman" w:cs="Times New Roman"/>
          <w:b/>
          <w:bCs/>
        </w:rPr>
        <w:lastRenderedPageBreak/>
        <w:t xml:space="preserve">Backend Core Track </w:t>
      </w:r>
      <w:r w:rsidR="00F1725D" w:rsidRPr="004D7E6F">
        <w:rPr>
          <w:rFonts w:ascii="Times New Roman" w:hAnsi="Times New Roman" w:cs="Times New Roman"/>
          <w:b/>
          <w:bCs/>
        </w:rPr>
        <w:t>(</w:t>
      </w:r>
      <w:r w:rsidRPr="004D7E6F">
        <w:rPr>
          <w:rFonts w:ascii="Times New Roman" w:hAnsi="Times New Roman" w:cs="Times New Roman"/>
          <w:b/>
          <w:bCs/>
        </w:rPr>
        <w:t>PHP</w:t>
      </w:r>
      <w:r w:rsidR="00F1725D" w:rsidRPr="004D7E6F">
        <w:rPr>
          <w:rFonts w:ascii="Times New Roman" w:hAnsi="Times New Roman" w:cs="Times New Roman"/>
          <w:b/>
          <w:bCs/>
        </w:rPr>
        <w:t>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61"/>
        <w:gridCol w:w="4844"/>
      </w:tblGrid>
      <w:tr w:rsidR="00F1725D" w:rsidRPr="004D7E6F" w14:paraId="38DF48E3" w14:textId="77777777" w:rsidTr="00823711">
        <w:trPr>
          <w:jc w:val="center"/>
        </w:trPr>
        <w:tc>
          <w:tcPr>
            <w:tcW w:w="4061" w:type="dxa"/>
          </w:tcPr>
          <w:p w14:paraId="75C1ACE3" w14:textId="77777777" w:rsidR="00F1725D" w:rsidRPr="004D7E6F" w:rsidRDefault="00F1725D" w:rsidP="004D7E6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4D7E6F">
              <w:rPr>
                <w:rFonts w:ascii="Times New Roman" w:hAnsi="Times New Roman" w:cs="Times New Roman"/>
                <w:b/>
                <w:bCs/>
              </w:rPr>
              <w:t>WEEK</w:t>
            </w:r>
          </w:p>
        </w:tc>
        <w:tc>
          <w:tcPr>
            <w:tcW w:w="4844" w:type="dxa"/>
          </w:tcPr>
          <w:p w14:paraId="22127355" w14:textId="77777777" w:rsidR="00F1725D" w:rsidRPr="004D7E6F" w:rsidRDefault="00F1725D" w:rsidP="004D7E6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4D7E6F">
              <w:rPr>
                <w:rFonts w:ascii="Times New Roman" w:hAnsi="Times New Roman" w:cs="Times New Roman"/>
                <w:b/>
                <w:bCs/>
              </w:rPr>
              <w:t>ACTIVITY</w:t>
            </w:r>
          </w:p>
        </w:tc>
      </w:tr>
      <w:tr w:rsidR="00307CAD" w:rsidRPr="004D7E6F" w14:paraId="3D8AB7D3" w14:textId="77777777" w:rsidTr="00823711">
        <w:trPr>
          <w:jc w:val="center"/>
        </w:trPr>
        <w:tc>
          <w:tcPr>
            <w:tcW w:w="4061" w:type="dxa"/>
          </w:tcPr>
          <w:p w14:paraId="68FC1177" w14:textId="486461F5" w:rsidR="00307CAD" w:rsidRPr="004D7E6F" w:rsidRDefault="00307CAD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9 - 10</w:t>
            </w:r>
          </w:p>
        </w:tc>
        <w:tc>
          <w:tcPr>
            <w:tcW w:w="4844" w:type="dxa"/>
          </w:tcPr>
          <w:p w14:paraId="2936FCBD" w14:textId="17F06BF9" w:rsidR="00307CAD" w:rsidRPr="004D7E6F" w:rsidRDefault="00307CAD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Basics of PHP</w:t>
            </w:r>
          </w:p>
        </w:tc>
      </w:tr>
      <w:tr w:rsidR="00307CAD" w:rsidRPr="004D7E6F" w14:paraId="5DD80446" w14:textId="77777777" w:rsidTr="00823711">
        <w:trPr>
          <w:jc w:val="center"/>
        </w:trPr>
        <w:tc>
          <w:tcPr>
            <w:tcW w:w="4061" w:type="dxa"/>
          </w:tcPr>
          <w:p w14:paraId="0DBAF957" w14:textId="6F93EF0C" w:rsidR="00307CAD" w:rsidRPr="004D7E6F" w:rsidRDefault="00307CAD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11-12</w:t>
            </w:r>
          </w:p>
        </w:tc>
        <w:tc>
          <w:tcPr>
            <w:tcW w:w="4844" w:type="dxa"/>
          </w:tcPr>
          <w:p w14:paraId="58FC305B" w14:textId="7D6ADCB6" w:rsidR="00307CAD" w:rsidRPr="004D7E6F" w:rsidRDefault="00307CAD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OOP (Classes, Objects and JSON)</w:t>
            </w:r>
          </w:p>
        </w:tc>
      </w:tr>
      <w:tr w:rsidR="00307CAD" w:rsidRPr="004D7E6F" w14:paraId="6B0C4B5A" w14:textId="77777777" w:rsidTr="00823711">
        <w:trPr>
          <w:jc w:val="center"/>
        </w:trPr>
        <w:tc>
          <w:tcPr>
            <w:tcW w:w="4061" w:type="dxa"/>
          </w:tcPr>
          <w:p w14:paraId="4328DCE1" w14:textId="5BDBB26B" w:rsidR="00307CAD" w:rsidRPr="004D7E6F" w:rsidRDefault="00307CAD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END OF THIRD MONTH</w:t>
            </w:r>
          </w:p>
        </w:tc>
        <w:tc>
          <w:tcPr>
            <w:tcW w:w="4844" w:type="dxa"/>
          </w:tcPr>
          <w:p w14:paraId="11AE695A" w14:textId="16589062" w:rsidR="00307CAD" w:rsidRPr="004D7E6F" w:rsidRDefault="00307CAD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PROJECT DELIVERABLE</w:t>
            </w:r>
          </w:p>
        </w:tc>
      </w:tr>
      <w:tr w:rsidR="00307CAD" w:rsidRPr="004D7E6F" w14:paraId="232F1AC5" w14:textId="77777777" w:rsidTr="00823711">
        <w:trPr>
          <w:jc w:val="center"/>
        </w:trPr>
        <w:tc>
          <w:tcPr>
            <w:tcW w:w="4061" w:type="dxa"/>
          </w:tcPr>
          <w:p w14:paraId="51B3BB99" w14:textId="09DB2D6C" w:rsidR="00307CAD" w:rsidRPr="004D7E6F" w:rsidRDefault="00307CAD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4844" w:type="dxa"/>
          </w:tcPr>
          <w:p w14:paraId="7730B8D1" w14:textId="72ED06F6" w:rsidR="00307CAD" w:rsidRPr="004D7E6F" w:rsidRDefault="00307CAD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PHP &amp; MYSQL Database</w:t>
            </w:r>
          </w:p>
        </w:tc>
      </w:tr>
      <w:tr w:rsidR="00307CAD" w:rsidRPr="004D7E6F" w14:paraId="5CA67075" w14:textId="77777777" w:rsidTr="00823711">
        <w:trPr>
          <w:jc w:val="center"/>
        </w:trPr>
        <w:tc>
          <w:tcPr>
            <w:tcW w:w="4061" w:type="dxa"/>
          </w:tcPr>
          <w:p w14:paraId="6122C052" w14:textId="55BB4AD4" w:rsidR="00307CAD" w:rsidRPr="004D7E6F" w:rsidRDefault="00307CAD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14-15</w:t>
            </w:r>
          </w:p>
        </w:tc>
        <w:tc>
          <w:tcPr>
            <w:tcW w:w="4844" w:type="dxa"/>
          </w:tcPr>
          <w:p w14:paraId="0D38F1F1" w14:textId="10BEB0E6" w:rsidR="00307CAD" w:rsidRPr="004D7E6F" w:rsidRDefault="00307CAD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CRUD Operation</w:t>
            </w:r>
          </w:p>
        </w:tc>
      </w:tr>
      <w:tr w:rsidR="00307CAD" w:rsidRPr="004D7E6F" w14:paraId="1DFC9BB2" w14:textId="77777777" w:rsidTr="00823711">
        <w:trPr>
          <w:jc w:val="center"/>
        </w:trPr>
        <w:tc>
          <w:tcPr>
            <w:tcW w:w="4061" w:type="dxa"/>
          </w:tcPr>
          <w:p w14:paraId="78352466" w14:textId="30571C47" w:rsidR="00307CAD" w:rsidRPr="004D7E6F" w:rsidRDefault="00307CAD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4844" w:type="dxa"/>
          </w:tcPr>
          <w:p w14:paraId="29C24C7A" w14:textId="18E48D63" w:rsidR="00307CAD" w:rsidRPr="004D7E6F" w:rsidRDefault="00307CAD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Simple Project (Register &amp; Login System)</w:t>
            </w:r>
          </w:p>
        </w:tc>
      </w:tr>
      <w:tr w:rsidR="00307CAD" w:rsidRPr="004D7E6F" w14:paraId="1B57DD35" w14:textId="77777777" w:rsidTr="00823711">
        <w:trPr>
          <w:jc w:val="center"/>
        </w:trPr>
        <w:tc>
          <w:tcPr>
            <w:tcW w:w="4061" w:type="dxa"/>
          </w:tcPr>
          <w:p w14:paraId="7EEDB80E" w14:textId="06C6664B" w:rsidR="00307CAD" w:rsidRPr="004D7E6F" w:rsidRDefault="00307CAD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END OF FOURTH MONTH</w:t>
            </w:r>
          </w:p>
        </w:tc>
        <w:tc>
          <w:tcPr>
            <w:tcW w:w="4844" w:type="dxa"/>
          </w:tcPr>
          <w:p w14:paraId="00BADA5D" w14:textId="65A5CFD8" w:rsidR="00307CAD" w:rsidRPr="004D7E6F" w:rsidRDefault="00307CAD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PROJECT DELIVERABLE</w:t>
            </w:r>
          </w:p>
        </w:tc>
      </w:tr>
      <w:tr w:rsidR="00307CAD" w:rsidRPr="004D7E6F" w14:paraId="470C2F8D" w14:textId="77777777" w:rsidTr="00823711">
        <w:trPr>
          <w:jc w:val="center"/>
        </w:trPr>
        <w:tc>
          <w:tcPr>
            <w:tcW w:w="4061" w:type="dxa"/>
          </w:tcPr>
          <w:p w14:paraId="14CDEF4F" w14:textId="5B963ED6" w:rsidR="00307CAD" w:rsidRPr="004D7E6F" w:rsidRDefault="00307CAD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844" w:type="dxa"/>
          </w:tcPr>
          <w:p w14:paraId="3B625964" w14:textId="367CD71C" w:rsidR="00307CAD" w:rsidRPr="004D7E6F" w:rsidRDefault="000645BB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PHP &amp; PDO</w:t>
            </w:r>
          </w:p>
        </w:tc>
      </w:tr>
      <w:tr w:rsidR="00307CAD" w:rsidRPr="004D7E6F" w14:paraId="1D61CA5C" w14:textId="77777777" w:rsidTr="00823711">
        <w:trPr>
          <w:jc w:val="center"/>
        </w:trPr>
        <w:tc>
          <w:tcPr>
            <w:tcW w:w="4061" w:type="dxa"/>
          </w:tcPr>
          <w:p w14:paraId="39890AB1" w14:textId="75BB31CC" w:rsidR="00307CAD" w:rsidRPr="004D7E6F" w:rsidRDefault="00307CAD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18</w:t>
            </w:r>
            <w:r w:rsidR="000645BB" w:rsidRPr="004D7E6F">
              <w:rPr>
                <w:rFonts w:ascii="Times New Roman" w:hAnsi="Times New Roman" w:cs="Times New Roman"/>
              </w:rPr>
              <w:t>-19</w:t>
            </w:r>
          </w:p>
        </w:tc>
        <w:tc>
          <w:tcPr>
            <w:tcW w:w="4844" w:type="dxa"/>
          </w:tcPr>
          <w:p w14:paraId="596BF34E" w14:textId="5F15140C" w:rsidR="00307CAD" w:rsidRPr="004D7E6F" w:rsidRDefault="000645BB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Building API with PDO and OOP</w:t>
            </w:r>
          </w:p>
        </w:tc>
      </w:tr>
      <w:tr w:rsidR="000645BB" w:rsidRPr="004D7E6F" w14:paraId="2C77F707" w14:textId="77777777" w:rsidTr="00823711">
        <w:trPr>
          <w:jc w:val="center"/>
        </w:trPr>
        <w:tc>
          <w:tcPr>
            <w:tcW w:w="4061" w:type="dxa"/>
          </w:tcPr>
          <w:p w14:paraId="4B9CE8CA" w14:textId="3FA599E2" w:rsidR="000645BB" w:rsidRPr="004D7E6F" w:rsidRDefault="000645BB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4844" w:type="dxa"/>
          </w:tcPr>
          <w:p w14:paraId="5D9B5E27" w14:textId="7A3756DC" w:rsidR="000645BB" w:rsidRPr="004D7E6F" w:rsidRDefault="000645BB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Project 2 (Guest-Book App)</w:t>
            </w:r>
          </w:p>
        </w:tc>
      </w:tr>
      <w:tr w:rsidR="000645BB" w:rsidRPr="004D7E6F" w14:paraId="4C55B796" w14:textId="77777777" w:rsidTr="00823711">
        <w:trPr>
          <w:jc w:val="center"/>
        </w:trPr>
        <w:tc>
          <w:tcPr>
            <w:tcW w:w="4061" w:type="dxa"/>
          </w:tcPr>
          <w:p w14:paraId="114CA0DC" w14:textId="5DDBCAAC" w:rsidR="000645BB" w:rsidRPr="004D7E6F" w:rsidRDefault="000645BB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END OF FIFTH MONTH</w:t>
            </w:r>
          </w:p>
        </w:tc>
        <w:tc>
          <w:tcPr>
            <w:tcW w:w="4844" w:type="dxa"/>
          </w:tcPr>
          <w:p w14:paraId="43C3DF2E" w14:textId="60BA2EA2" w:rsidR="000645BB" w:rsidRPr="004D7E6F" w:rsidRDefault="000645BB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PROJECT DELIVERABLE</w:t>
            </w:r>
          </w:p>
        </w:tc>
      </w:tr>
      <w:tr w:rsidR="000645BB" w:rsidRPr="004D7E6F" w14:paraId="3FA18063" w14:textId="77777777" w:rsidTr="00823711">
        <w:trPr>
          <w:jc w:val="center"/>
        </w:trPr>
        <w:tc>
          <w:tcPr>
            <w:tcW w:w="4061" w:type="dxa"/>
          </w:tcPr>
          <w:p w14:paraId="0F70C119" w14:textId="16D9A7DD" w:rsidR="000645BB" w:rsidRPr="004D7E6F" w:rsidRDefault="000645BB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21-22</w:t>
            </w:r>
          </w:p>
        </w:tc>
        <w:tc>
          <w:tcPr>
            <w:tcW w:w="4844" w:type="dxa"/>
          </w:tcPr>
          <w:p w14:paraId="73AC9A1F" w14:textId="590CD71D" w:rsidR="000645BB" w:rsidRPr="004D7E6F" w:rsidRDefault="000645BB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LARAVEL</w:t>
            </w:r>
          </w:p>
        </w:tc>
      </w:tr>
      <w:tr w:rsidR="000645BB" w:rsidRPr="004D7E6F" w14:paraId="3435145D" w14:textId="77777777" w:rsidTr="00823711">
        <w:trPr>
          <w:jc w:val="center"/>
        </w:trPr>
        <w:tc>
          <w:tcPr>
            <w:tcW w:w="4061" w:type="dxa"/>
          </w:tcPr>
          <w:p w14:paraId="31C729D0" w14:textId="24A16067" w:rsidR="000645BB" w:rsidRPr="004D7E6F" w:rsidRDefault="000645BB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4844" w:type="dxa"/>
          </w:tcPr>
          <w:p w14:paraId="409BCDDB" w14:textId="589F7914" w:rsidR="000645BB" w:rsidRPr="004D7E6F" w:rsidRDefault="000645BB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Personal Project with Laravel</w:t>
            </w:r>
          </w:p>
        </w:tc>
      </w:tr>
      <w:tr w:rsidR="000645BB" w:rsidRPr="004D7E6F" w14:paraId="65ED9646" w14:textId="77777777" w:rsidTr="00823711">
        <w:trPr>
          <w:jc w:val="center"/>
        </w:trPr>
        <w:tc>
          <w:tcPr>
            <w:tcW w:w="4061" w:type="dxa"/>
          </w:tcPr>
          <w:p w14:paraId="735B0A66" w14:textId="276C9029" w:rsidR="000645BB" w:rsidRPr="004D7E6F" w:rsidRDefault="000645BB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4844" w:type="dxa"/>
          </w:tcPr>
          <w:p w14:paraId="06AAEA5D" w14:textId="47CA1399" w:rsidR="000645BB" w:rsidRPr="004D7E6F" w:rsidRDefault="000645BB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Team Project (Discussion and Feedback)</w:t>
            </w:r>
          </w:p>
        </w:tc>
      </w:tr>
      <w:tr w:rsidR="000645BB" w:rsidRPr="004D7E6F" w14:paraId="4388255B" w14:textId="77777777" w:rsidTr="00823711">
        <w:trPr>
          <w:jc w:val="center"/>
        </w:trPr>
        <w:tc>
          <w:tcPr>
            <w:tcW w:w="4061" w:type="dxa"/>
          </w:tcPr>
          <w:p w14:paraId="66AAE6E0" w14:textId="006A8184" w:rsidR="000645BB" w:rsidRPr="004D7E6F" w:rsidRDefault="000645BB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END OF SIXTH MONTH</w:t>
            </w:r>
          </w:p>
        </w:tc>
        <w:tc>
          <w:tcPr>
            <w:tcW w:w="4844" w:type="dxa"/>
          </w:tcPr>
          <w:p w14:paraId="45680B59" w14:textId="7ADD5315" w:rsidR="000645BB" w:rsidRPr="004D7E6F" w:rsidRDefault="000645BB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Project Showcase/Deployment</w:t>
            </w:r>
          </w:p>
        </w:tc>
      </w:tr>
    </w:tbl>
    <w:p w14:paraId="7F0EC575" w14:textId="74BA258B" w:rsidR="00B74C78" w:rsidRPr="004D7E6F" w:rsidRDefault="00B74C78" w:rsidP="004D7E6F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277097A9" w14:textId="06B7C7B9" w:rsidR="00B74C78" w:rsidRPr="004D7E6F" w:rsidRDefault="00823711" w:rsidP="004D7E6F">
      <w:pPr>
        <w:spacing w:after="0" w:line="240" w:lineRule="auto"/>
        <w:ind w:left="720"/>
        <w:rPr>
          <w:rFonts w:ascii="Times New Roman" w:hAnsi="Times New Roman" w:cs="Times New Roman"/>
          <w:b/>
          <w:bCs/>
        </w:rPr>
      </w:pPr>
      <w:r w:rsidRPr="004D7E6F">
        <w:rPr>
          <w:rFonts w:ascii="Times New Roman" w:hAnsi="Times New Roman" w:cs="Times New Roman"/>
          <w:b/>
          <w:bCs/>
        </w:rPr>
        <w:t xml:space="preserve">   Backend Core Track </w:t>
      </w:r>
      <w:r w:rsidR="00B74C78" w:rsidRPr="004D7E6F">
        <w:rPr>
          <w:rFonts w:ascii="Times New Roman" w:hAnsi="Times New Roman" w:cs="Times New Roman"/>
          <w:b/>
          <w:bCs/>
        </w:rPr>
        <w:t>(</w:t>
      </w:r>
      <w:r w:rsidRPr="004D7E6F">
        <w:rPr>
          <w:rFonts w:ascii="Times New Roman" w:hAnsi="Times New Roman" w:cs="Times New Roman"/>
          <w:b/>
          <w:bCs/>
        </w:rPr>
        <w:t xml:space="preserve">JavaScript </w:t>
      </w:r>
      <w:r w:rsidR="00B74C78" w:rsidRPr="004D7E6F">
        <w:rPr>
          <w:rFonts w:ascii="Times New Roman" w:hAnsi="Times New Roman" w:cs="Times New Roman"/>
          <w:b/>
          <w:bCs/>
        </w:rPr>
        <w:t>Node JS)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10"/>
        <w:gridCol w:w="4495"/>
      </w:tblGrid>
      <w:tr w:rsidR="00B74C78" w:rsidRPr="004D7E6F" w14:paraId="3F97205C" w14:textId="77777777" w:rsidTr="00823711">
        <w:trPr>
          <w:jc w:val="center"/>
        </w:trPr>
        <w:tc>
          <w:tcPr>
            <w:tcW w:w="4410" w:type="dxa"/>
          </w:tcPr>
          <w:p w14:paraId="2576EDF0" w14:textId="77777777" w:rsidR="00B74C78" w:rsidRPr="004D7E6F" w:rsidRDefault="00B74C78" w:rsidP="004D7E6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4D7E6F">
              <w:rPr>
                <w:rFonts w:ascii="Times New Roman" w:hAnsi="Times New Roman" w:cs="Times New Roman"/>
                <w:b/>
                <w:bCs/>
              </w:rPr>
              <w:t>WEEK</w:t>
            </w:r>
          </w:p>
        </w:tc>
        <w:tc>
          <w:tcPr>
            <w:tcW w:w="4495" w:type="dxa"/>
          </w:tcPr>
          <w:p w14:paraId="5E92C4DC" w14:textId="77777777" w:rsidR="00B74C78" w:rsidRPr="004D7E6F" w:rsidRDefault="00B74C78" w:rsidP="004D7E6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4D7E6F">
              <w:rPr>
                <w:rFonts w:ascii="Times New Roman" w:hAnsi="Times New Roman" w:cs="Times New Roman"/>
                <w:b/>
                <w:bCs/>
              </w:rPr>
              <w:t>ACTIVITY</w:t>
            </w:r>
          </w:p>
        </w:tc>
      </w:tr>
      <w:tr w:rsidR="00B74C78" w:rsidRPr="004D7E6F" w14:paraId="072CE865" w14:textId="77777777" w:rsidTr="00823711">
        <w:trPr>
          <w:jc w:val="center"/>
        </w:trPr>
        <w:tc>
          <w:tcPr>
            <w:tcW w:w="4410" w:type="dxa"/>
          </w:tcPr>
          <w:p w14:paraId="23C14D9A" w14:textId="19854CF4" w:rsidR="00B74C78" w:rsidRPr="004D7E6F" w:rsidRDefault="00870AAA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495" w:type="dxa"/>
          </w:tcPr>
          <w:p w14:paraId="49CAE12A" w14:textId="467B11C7" w:rsidR="00B74C78" w:rsidRPr="004D7E6F" w:rsidRDefault="00870AAA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Basics of Database</w:t>
            </w:r>
          </w:p>
        </w:tc>
      </w:tr>
      <w:tr w:rsidR="00870AAA" w:rsidRPr="004D7E6F" w14:paraId="176B0010" w14:textId="77777777" w:rsidTr="00823711">
        <w:trPr>
          <w:jc w:val="center"/>
        </w:trPr>
        <w:tc>
          <w:tcPr>
            <w:tcW w:w="4410" w:type="dxa"/>
          </w:tcPr>
          <w:p w14:paraId="06F522C7" w14:textId="0E476954" w:rsidR="00870AAA" w:rsidRPr="004D7E6F" w:rsidRDefault="00870AAA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495" w:type="dxa"/>
          </w:tcPr>
          <w:p w14:paraId="0543DC67" w14:textId="3D347CB8" w:rsidR="00870AAA" w:rsidRPr="004D7E6F" w:rsidRDefault="00870AAA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MySQL</w:t>
            </w:r>
          </w:p>
        </w:tc>
      </w:tr>
      <w:tr w:rsidR="00870AAA" w:rsidRPr="004D7E6F" w14:paraId="5D149FC9" w14:textId="77777777" w:rsidTr="00823711">
        <w:trPr>
          <w:jc w:val="center"/>
        </w:trPr>
        <w:tc>
          <w:tcPr>
            <w:tcW w:w="4410" w:type="dxa"/>
          </w:tcPr>
          <w:p w14:paraId="4FD23DCE" w14:textId="4D3E754A" w:rsidR="00870AAA" w:rsidRPr="004D7E6F" w:rsidRDefault="00870AAA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495" w:type="dxa"/>
          </w:tcPr>
          <w:p w14:paraId="4F99DF34" w14:textId="19D1360A" w:rsidR="00870AAA" w:rsidRPr="004D7E6F" w:rsidRDefault="00870AAA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PostgreSQL</w:t>
            </w:r>
          </w:p>
        </w:tc>
      </w:tr>
      <w:tr w:rsidR="00870AAA" w:rsidRPr="004D7E6F" w14:paraId="7F98C7ED" w14:textId="77777777" w:rsidTr="00823711">
        <w:trPr>
          <w:jc w:val="center"/>
        </w:trPr>
        <w:tc>
          <w:tcPr>
            <w:tcW w:w="4410" w:type="dxa"/>
          </w:tcPr>
          <w:p w14:paraId="6B002DDB" w14:textId="73B026D9" w:rsidR="00870AAA" w:rsidRPr="004D7E6F" w:rsidRDefault="00870AAA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495" w:type="dxa"/>
          </w:tcPr>
          <w:p w14:paraId="00EC2D76" w14:textId="1BA1CAD5" w:rsidR="00870AAA" w:rsidRPr="004D7E6F" w:rsidRDefault="00870AAA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SQLite</w:t>
            </w:r>
          </w:p>
        </w:tc>
      </w:tr>
      <w:tr w:rsidR="00870AAA" w:rsidRPr="004D7E6F" w14:paraId="33C49730" w14:textId="77777777" w:rsidTr="00823711">
        <w:trPr>
          <w:jc w:val="center"/>
        </w:trPr>
        <w:tc>
          <w:tcPr>
            <w:tcW w:w="4410" w:type="dxa"/>
          </w:tcPr>
          <w:p w14:paraId="2AA43F1C" w14:textId="4C34506C" w:rsidR="00870AAA" w:rsidRPr="004D7E6F" w:rsidRDefault="00870AAA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END OF THIRD MONTH</w:t>
            </w:r>
          </w:p>
        </w:tc>
        <w:tc>
          <w:tcPr>
            <w:tcW w:w="4495" w:type="dxa"/>
          </w:tcPr>
          <w:p w14:paraId="7A15DCCD" w14:textId="0DFE0F1C" w:rsidR="00870AAA" w:rsidRPr="004D7E6F" w:rsidRDefault="00870AAA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PROJECT DELIVERABLE</w:t>
            </w:r>
          </w:p>
        </w:tc>
      </w:tr>
      <w:tr w:rsidR="00870AAA" w:rsidRPr="004D7E6F" w14:paraId="352DE40E" w14:textId="77777777" w:rsidTr="00823711">
        <w:trPr>
          <w:jc w:val="center"/>
        </w:trPr>
        <w:tc>
          <w:tcPr>
            <w:tcW w:w="4410" w:type="dxa"/>
          </w:tcPr>
          <w:p w14:paraId="1E6E9334" w14:textId="594C1B42" w:rsidR="00870AAA" w:rsidRPr="004D7E6F" w:rsidRDefault="00870AAA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13-14</w:t>
            </w:r>
          </w:p>
        </w:tc>
        <w:tc>
          <w:tcPr>
            <w:tcW w:w="4495" w:type="dxa"/>
          </w:tcPr>
          <w:p w14:paraId="131203F1" w14:textId="4DD70D71" w:rsidR="00870AAA" w:rsidRPr="004D7E6F" w:rsidRDefault="00870AAA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Fundamentals of Node JS</w:t>
            </w:r>
          </w:p>
        </w:tc>
      </w:tr>
      <w:tr w:rsidR="00870AAA" w:rsidRPr="004D7E6F" w14:paraId="26567F1F" w14:textId="77777777" w:rsidTr="00823711">
        <w:trPr>
          <w:jc w:val="center"/>
        </w:trPr>
        <w:tc>
          <w:tcPr>
            <w:tcW w:w="4410" w:type="dxa"/>
          </w:tcPr>
          <w:p w14:paraId="60DC1FE4" w14:textId="45A58EA8" w:rsidR="00870AAA" w:rsidRPr="004D7E6F" w:rsidRDefault="00870AAA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4495" w:type="dxa"/>
          </w:tcPr>
          <w:p w14:paraId="77C04651" w14:textId="4E2B98BE" w:rsidR="00870AAA" w:rsidRPr="004D7E6F" w:rsidRDefault="00870AAA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Node Js Framework (Express Js)</w:t>
            </w:r>
          </w:p>
        </w:tc>
      </w:tr>
      <w:tr w:rsidR="00870AAA" w:rsidRPr="004D7E6F" w14:paraId="0CB9CBF7" w14:textId="77777777" w:rsidTr="00823711">
        <w:trPr>
          <w:jc w:val="center"/>
        </w:trPr>
        <w:tc>
          <w:tcPr>
            <w:tcW w:w="4410" w:type="dxa"/>
          </w:tcPr>
          <w:p w14:paraId="28BE230B" w14:textId="2CE9AD1B" w:rsidR="00870AAA" w:rsidRPr="004D7E6F" w:rsidRDefault="00870AAA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4495" w:type="dxa"/>
          </w:tcPr>
          <w:p w14:paraId="21531E30" w14:textId="0E463859" w:rsidR="00870AAA" w:rsidRPr="004D7E6F" w:rsidRDefault="00870AAA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Developing APIs/GraphQL</w:t>
            </w:r>
          </w:p>
        </w:tc>
      </w:tr>
      <w:tr w:rsidR="00870AAA" w:rsidRPr="004D7E6F" w14:paraId="4B401DEE" w14:textId="77777777" w:rsidTr="00823711">
        <w:trPr>
          <w:jc w:val="center"/>
        </w:trPr>
        <w:tc>
          <w:tcPr>
            <w:tcW w:w="4410" w:type="dxa"/>
          </w:tcPr>
          <w:p w14:paraId="610A1011" w14:textId="3573EE2C" w:rsidR="00870AAA" w:rsidRPr="004D7E6F" w:rsidRDefault="00870AAA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END OF FOURTH MONTH</w:t>
            </w:r>
          </w:p>
        </w:tc>
        <w:tc>
          <w:tcPr>
            <w:tcW w:w="4495" w:type="dxa"/>
          </w:tcPr>
          <w:p w14:paraId="5A174F0A" w14:textId="72B612BB" w:rsidR="00870AAA" w:rsidRPr="004D7E6F" w:rsidRDefault="00870AAA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PROJECT DELIVERABLE</w:t>
            </w:r>
          </w:p>
        </w:tc>
      </w:tr>
      <w:tr w:rsidR="00870AAA" w:rsidRPr="004D7E6F" w14:paraId="1CB579AA" w14:textId="77777777" w:rsidTr="00823711">
        <w:trPr>
          <w:jc w:val="center"/>
        </w:trPr>
        <w:tc>
          <w:tcPr>
            <w:tcW w:w="4410" w:type="dxa"/>
          </w:tcPr>
          <w:p w14:paraId="5F579F1A" w14:textId="76D6E604" w:rsidR="00870AAA" w:rsidRPr="004D7E6F" w:rsidRDefault="00870AAA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495" w:type="dxa"/>
          </w:tcPr>
          <w:p w14:paraId="3F7F964A" w14:textId="05C2396F" w:rsidR="00870AAA" w:rsidRPr="004D7E6F" w:rsidRDefault="00870AAA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Advanced SQL</w:t>
            </w:r>
          </w:p>
        </w:tc>
      </w:tr>
      <w:tr w:rsidR="00870AAA" w:rsidRPr="004D7E6F" w14:paraId="7439AAE4" w14:textId="77777777" w:rsidTr="00823711">
        <w:trPr>
          <w:jc w:val="center"/>
        </w:trPr>
        <w:tc>
          <w:tcPr>
            <w:tcW w:w="4410" w:type="dxa"/>
          </w:tcPr>
          <w:p w14:paraId="79092DFE" w14:textId="3E58DF6A" w:rsidR="00870AAA" w:rsidRPr="004D7E6F" w:rsidRDefault="00870AAA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4495" w:type="dxa"/>
          </w:tcPr>
          <w:p w14:paraId="70367529" w14:textId="29D3EB65" w:rsidR="00870AAA" w:rsidRPr="004D7E6F" w:rsidRDefault="00870AAA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Advanced Node Js</w:t>
            </w:r>
          </w:p>
        </w:tc>
      </w:tr>
      <w:tr w:rsidR="00870AAA" w:rsidRPr="004D7E6F" w14:paraId="790958D3" w14:textId="77777777" w:rsidTr="00823711">
        <w:trPr>
          <w:jc w:val="center"/>
        </w:trPr>
        <w:tc>
          <w:tcPr>
            <w:tcW w:w="4410" w:type="dxa"/>
          </w:tcPr>
          <w:p w14:paraId="635DD68D" w14:textId="38A26F9A" w:rsidR="00870AAA" w:rsidRPr="004D7E6F" w:rsidRDefault="00870AAA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4495" w:type="dxa"/>
          </w:tcPr>
          <w:p w14:paraId="21FCC474" w14:textId="7FBCFDE1" w:rsidR="00870AAA" w:rsidRPr="004D7E6F" w:rsidRDefault="00870AAA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Advanced Express Js</w:t>
            </w:r>
          </w:p>
        </w:tc>
      </w:tr>
      <w:tr w:rsidR="00870AAA" w:rsidRPr="004D7E6F" w14:paraId="0A2AC0B5" w14:textId="77777777" w:rsidTr="00823711">
        <w:trPr>
          <w:jc w:val="center"/>
        </w:trPr>
        <w:tc>
          <w:tcPr>
            <w:tcW w:w="4410" w:type="dxa"/>
          </w:tcPr>
          <w:p w14:paraId="560E0A93" w14:textId="7F2E92EA" w:rsidR="00870AAA" w:rsidRPr="004D7E6F" w:rsidRDefault="00870AAA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4495" w:type="dxa"/>
          </w:tcPr>
          <w:p w14:paraId="73B88DF4" w14:textId="4A714CAB" w:rsidR="00870AAA" w:rsidRPr="004D7E6F" w:rsidRDefault="00870AAA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Mini Project</w:t>
            </w:r>
          </w:p>
        </w:tc>
      </w:tr>
      <w:tr w:rsidR="00870AAA" w:rsidRPr="004D7E6F" w14:paraId="44ACC99C" w14:textId="77777777" w:rsidTr="00823711">
        <w:trPr>
          <w:jc w:val="center"/>
        </w:trPr>
        <w:tc>
          <w:tcPr>
            <w:tcW w:w="4410" w:type="dxa"/>
          </w:tcPr>
          <w:p w14:paraId="6F2CB07E" w14:textId="7D8249E2" w:rsidR="00870AAA" w:rsidRPr="004D7E6F" w:rsidRDefault="00870AAA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END OF FIFTH MONTH</w:t>
            </w:r>
          </w:p>
        </w:tc>
        <w:tc>
          <w:tcPr>
            <w:tcW w:w="4495" w:type="dxa"/>
          </w:tcPr>
          <w:p w14:paraId="207BB3C8" w14:textId="23FE252B" w:rsidR="00870AAA" w:rsidRPr="004D7E6F" w:rsidRDefault="00870AAA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PROJECT DELIVERABLE</w:t>
            </w:r>
          </w:p>
        </w:tc>
      </w:tr>
      <w:tr w:rsidR="00870AAA" w:rsidRPr="004D7E6F" w14:paraId="26C47461" w14:textId="77777777" w:rsidTr="00823711">
        <w:trPr>
          <w:jc w:val="center"/>
        </w:trPr>
        <w:tc>
          <w:tcPr>
            <w:tcW w:w="4410" w:type="dxa"/>
          </w:tcPr>
          <w:p w14:paraId="04F7428C" w14:textId="4AF9C53D" w:rsidR="00870AAA" w:rsidRPr="004D7E6F" w:rsidRDefault="00870AAA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21-22</w:t>
            </w:r>
          </w:p>
        </w:tc>
        <w:tc>
          <w:tcPr>
            <w:tcW w:w="4495" w:type="dxa"/>
          </w:tcPr>
          <w:p w14:paraId="1CC0AD48" w14:textId="7833432C" w:rsidR="00870AAA" w:rsidRPr="004D7E6F" w:rsidRDefault="00870AAA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Personal Project</w:t>
            </w:r>
          </w:p>
        </w:tc>
      </w:tr>
      <w:tr w:rsidR="00870AAA" w:rsidRPr="004D7E6F" w14:paraId="279F94CC" w14:textId="77777777" w:rsidTr="00823711">
        <w:trPr>
          <w:jc w:val="center"/>
        </w:trPr>
        <w:tc>
          <w:tcPr>
            <w:tcW w:w="4410" w:type="dxa"/>
          </w:tcPr>
          <w:p w14:paraId="76A189D0" w14:textId="10700B11" w:rsidR="00870AAA" w:rsidRPr="004D7E6F" w:rsidRDefault="00870AAA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23-24</w:t>
            </w:r>
          </w:p>
        </w:tc>
        <w:tc>
          <w:tcPr>
            <w:tcW w:w="4495" w:type="dxa"/>
          </w:tcPr>
          <w:p w14:paraId="2E30F7CF" w14:textId="07BCC2DF" w:rsidR="00870AAA" w:rsidRPr="004D7E6F" w:rsidRDefault="00870AAA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Team Project (Discussion and Feedback)</w:t>
            </w:r>
          </w:p>
        </w:tc>
      </w:tr>
      <w:tr w:rsidR="00870AAA" w:rsidRPr="004D7E6F" w14:paraId="54031F9A" w14:textId="77777777" w:rsidTr="00823711">
        <w:trPr>
          <w:jc w:val="center"/>
        </w:trPr>
        <w:tc>
          <w:tcPr>
            <w:tcW w:w="4410" w:type="dxa"/>
          </w:tcPr>
          <w:p w14:paraId="301C0C5C" w14:textId="7E4FF5C3" w:rsidR="00870AAA" w:rsidRPr="004D7E6F" w:rsidRDefault="00870AAA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END OF SIXTH MONTH</w:t>
            </w:r>
          </w:p>
        </w:tc>
        <w:tc>
          <w:tcPr>
            <w:tcW w:w="4495" w:type="dxa"/>
          </w:tcPr>
          <w:p w14:paraId="3F12EC61" w14:textId="3CA353D5" w:rsidR="00870AAA" w:rsidRPr="004D7E6F" w:rsidRDefault="00870AAA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Project Showcase/Deployment</w:t>
            </w:r>
          </w:p>
        </w:tc>
      </w:tr>
    </w:tbl>
    <w:p w14:paraId="4F51773A" w14:textId="77777777" w:rsidR="00823711" w:rsidRPr="004D7E6F" w:rsidRDefault="00823711" w:rsidP="004D7E6F">
      <w:pPr>
        <w:spacing w:line="240" w:lineRule="auto"/>
        <w:ind w:left="720"/>
        <w:rPr>
          <w:rFonts w:ascii="Times New Roman" w:hAnsi="Times New Roman" w:cs="Times New Roman"/>
          <w:b/>
          <w:bCs/>
        </w:rPr>
      </w:pPr>
    </w:p>
    <w:p w14:paraId="2F0406A5" w14:textId="7E86BF1C" w:rsidR="00823711" w:rsidRPr="004D7E6F" w:rsidRDefault="00823711" w:rsidP="004D7E6F">
      <w:pPr>
        <w:spacing w:after="0" w:line="240" w:lineRule="auto"/>
        <w:ind w:left="720"/>
        <w:rPr>
          <w:rFonts w:ascii="Times New Roman" w:hAnsi="Times New Roman" w:cs="Times New Roman"/>
          <w:b/>
          <w:bCs/>
        </w:rPr>
      </w:pPr>
      <w:r w:rsidRPr="004D7E6F">
        <w:rPr>
          <w:rFonts w:ascii="Times New Roman" w:hAnsi="Times New Roman" w:cs="Times New Roman"/>
          <w:b/>
          <w:bCs/>
        </w:rPr>
        <w:t xml:space="preserve">   Backend Core Track (Python)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10"/>
        <w:gridCol w:w="4495"/>
      </w:tblGrid>
      <w:tr w:rsidR="00823711" w:rsidRPr="004D7E6F" w14:paraId="2A7C2FEA" w14:textId="77777777" w:rsidTr="00B929EC">
        <w:trPr>
          <w:jc w:val="center"/>
        </w:trPr>
        <w:tc>
          <w:tcPr>
            <w:tcW w:w="4410" w:type="dxa"/>
          </w:tcPr>
          <w:p w14:paraId="487FAF46" w14:textId="77777777" w:rsidR="00823711" w:rsidRPr="004D7E6F" w:rsidRDefault="00823711" w:rsidP="004D7E6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4D7E6F">
              <w:rPr>
                <w:rFonts w:ascii="Times New Roman" w:hAnsi="Times New Roman" w:cs="Times New Roman"/>
                <w:b/>
                <w:bCs/>
              </w:rPr>
              <w:t>WEEK</w:t>
            </w:r>
          </w:p>
        </w:tc>
        <w:tc>
          <w:tcPr>
            <w:tcW w:w="4495" w:type="dxa"/>
          </w:tcPr>
          <w:p w14:paraId="6573E745" w14:textId="77777777" w:rsidR="00823711" w:rsidRPr="004D7E6F" w:rsidRDefault="00823711" w:rsidP="004D7E6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4D7E6F">
              <w:rPr>
                <w:rFonts w:ascii="Times New Roman" w:hAnsi="Times New Roman" w:cs="Times New Roman"/>
                <w:b/>
                <w:bCs/>
              </w:rPr>
              <w:t>ACTIVITY</w:t>
            </w:r>
          </w:p>
        </w:tc>
      </w:tr>
      <w:tr w:rsidR="00823711" w:rsidRPr="004D7E6F" w14:paraId="7136AD44" w14:textId="77777777" w:rsidTr="00B929EC">
        <w:trPr>
          <w:jc w:val="center"/>
        </w:trPr>
        <w:tc>
          <w:tcPr>
            <w:tcW w:w="4410" w:type="dxa"/>
          </w:tcPr>
          <w:p w14:paraId="7946E26B" w14:textId="77777777" w:rsidR="00823711" w:rsidRPr="004D7E6F" w:rsidRDefault="00823711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495" w:type="dxa"/>
          </w:tcPr>
          <w:p w14:paraId="2F692ED7" w14:textId="77777777" w:rsidR="00823711" w:rsidRPr="004D7E6F" w:rsidRDefault="00823711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Basics of Database</w:t>
            </w:r>
          </w:p>
        </w:tc>
      </w:tr>
      <w:tr w:rsidR="00823711" w:rsidRPr="004D7E6F" w14:paraId="66D06AE2" w14:textId="77777777" w:rsidTr="00B929EC">
        <w:trPr>
          <w:jc w:val="center"/>
        </w:trPr>
        <w:tc>
          <w:tcPr>
            <w:tcW w:w="4410" w:type="dxa"/>
          </w:tcPr>
          <w:p w14:paraId="59A20EA0" w14:textId="77777777" w:rsidR="00823711" w:rsidRPr="004D7E6F" w:rsidRDefault="00823711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495" w:type="dxa"/>
          </w:tcPr>
          <w:p w14:paraId="3917F2F5" w14:textId="77777777" w:rsidR="00823711" w:rsidRPr="004D7E6F" w:rsidRDefault="00823711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MySQL</w:t>
            </w:r>
          </w:p>
        </w:tc>
      </w:tr>
      <w:tr w:rsidR="00823711" w:rsidRPr="004D7E6F" w14:paraId="59C1A6A1" w14:textId="77777777" w:rsidTr="00B929EC">
        <w:trPr>
          <w:jc w:val="center"/>
        </w:trPr>
        <w:tc>
          <w:tcPr>
            <w:tcW w:w="4410" w:type="dxa"/>
          </w:tcPr>
          <w:p w14:paraId="64A13DAF" w14:textId="77777777" w:rsidR="00823711" w:rsidRPr="004D7E6F" w:rsidRDefault="00823711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495" w:type="dxa"/>
          </w:tcPr>
          <w:p w14:paraId="18C85DC2" w14:textId="77777777" w:rsidR="00823711" w:rsidRPr="004D7E6F" w:rsidRDefault="00823711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PostgreSQL</w:t>
            </w:r>
          </w:p>
        </w:tc>
      </w:tr>
      <w:tr w:rsidR="00823711" w:rsidRPr="004D7E6F" w14:paraId="23F2A684" w14:textId="77777777" w:rsidTr="00B929EC">
        <w:trPr>
          <w:jc w:val="center"/>
        </w:trPr>
        <w:tc>
          <w:tcPr>
            <w:tcW w:w="4410" w:type="dxa"/>
          </w:tcPr>
          <w:p w14:paraId="75224F71" w14:textId="77777777" w:rsidR="00823711" w:rsidRPr="004D7E6F" w:rsidRDefault="00823711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495" w:type="dxa"/>
          </w:tcPr>
          <w:p w14:paraId="404EA3E7" w14:textId="77777777" w:rsidR="00823711" w:rsidRPr="004D7E6F" w:rsidRDefault="00823711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SQLite</w:t>
            </w:r>
          </w:p>
        </w:tc>
      </w:tr>
      <w:tr w:rsidR="00823711" w:rsidRPr="004D7E6F" w14:paraId="598DBF15" w14:textId="77777777" w:rsidTr="00B929EC">
        <w:trPr>
          <w:jc w:val="center"/>
        </w:trPr>
        <w:tc>
          <w:tcPr>
            <w:tcW w:w="4410" w:type="dxa"/>
          </w:tcPr>
          <w:p w14:paraId="2EEAE860" w14:textId="77777777" w:rsidR="00823711" w:rsidRPr="004D7E6F" w:rsidRDefault="00823711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END OF THIRD MONTH</w:t>
            </w:r>
          </w:p>
        </w:tc>
        <w:tc>
          <w:tcPr>
            <w:tcW w:w="4495" w:type="dxa"/>
          </w:tcPr>
          <w:p w14:paraId="04E17D3A" w14:textId="77777777" w:rsidR="00823711" w:rsidRPr="004D7E6F" w:rsidRDefault="00823711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PROJECT DELIVERABLE</w:t>
            </w:r>
          </w:p>
        </w:tc>
      </w:tr>
      <w:tr w:rsidR="00823711" w:rsidRPr="004D7E6F" w14:paraId="5C632833" w14:textId="77777777" w:rsidTr="00B929EC">
        <w:trPr>
          <w:jc w:val="center"/>
        </w:trPr>
        <w:tc>
          <w:tcPr>
            <w:tcW w:w="4410" w:type="dxa"/>
          </w:tcPr>
          <w:p w14:paraId="2DE87E7E" w14:textId="77777777" w:rsidR="00823711" w:rsidRPr="004D7E6F" w:rsidRDefault="00823711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13-14</w:t>
            </w:r>
          </w:p>
        </w:tc>
        <w:tc>
          <w:tcPr>
            <w:tcW w:w="4495" w:type="dxa"/>
          </w:tcPr>
          <w:p w14:paraId="4B4976E6" w14:textId="5241CDDD" w:rsidR="00823711" w:rsidRPr="004D7E6F" w:rsidRDefault="00823711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Fundamentals of Python</w:t>
            </w:r>
          </w:p>
        </w:tc>
      </w:tr>
      <w:tr w:rsidR="00823711" w:rsidRPr="004D7E6F" w14:paraId="30C4FD1C" w14:textId="77777777" w:rsidTr="00B929EC">
        <w:trPr>
          <w:jc w:val="center"/>
        </w:trPr>
        <w:tc>
          <w:tcPr>
            <w:tcW w:w="4410" w:type="dxa"/>
          </w:tcPr>
          <w:p w14:paraId="630A13C7" w14:textId="77777777" w:rsidR="00823711" w:rsidRPr="004D7E6F" w:rsidRDefault="00823711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4495" w:type="dxa"/>
          </w:tcPr>
          <w:p w14:paraId="14A59EAD" w14:textId="3A7744A3" w:rsidR="00823711" w:rsidRPr="004D7E6F" w:rsidRDefault="00823711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Python Framework (Flask/Django)</w:t>
            </w:r>
          </w:p>
        </w:tc>
      </w:tr>
      <w:tr w:rsidR="00823711" w:rsidRPr="004D7E6F" w14:paraId="3BB5AA48" w14:textId="77777777" w:rsidTr="00B929EC">
        <w:trPr>
          <w:jc w:val="center"/>
        </w:trPr>
        <w:tc>
          <w:tcPr>
            <w:tcW w:w="4410" w:type="dxa"/>
          </w:tcPr>
          <w:p w14:paraId="102EDFBC" w14:textId="77777777" w:rsidR="00823711" w:rsidRPr="004D7E6F" w:rsidRDefault="00823711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4495" w:type="dxa"/>
          </w:tcPr>
          <w:p w14:paraId="7149EA7D" w14:textId="77777777" w:rsidR="00823711" w:rsidRPr="004D7E6F" w:rsidRDefault="00823711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Developing APIs/GraphQL</w:t>
            </w:r>
          </w:p>
        </w:tc>
      </w:tr>
      <w:tr w:rsidR="00823711" w:rsidRPr="004D7E6F" w14:paraId="3CA12D3E" w14:textId="77777777" w:rsidTr="00B929EC">
        <w:trPr>
          <w:jc w:val="center"/>
        </w:trPr>
        <w:tc>
          <w:tcPr>
            <w:tcW w:w="4410" w:type="dxa"/>
          </w:tcPr>
          <w:p w14:paraId="43526326" w14:textId="77777777" w:rsidR="00823711" w:rsidRPr="004D7E6F" w:rsidRDefault="00823711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END OF FOURTH MONTH</w:t>
            </w:r>
          </w:p>
        </w:tc>
        <w:tc>
          <w:tcPr>
            <w:tcW w:w="4495" w:type="dxa"/>
          </w:tcPr>
          <w:p w14:paraId="4AB27E39" w14:textId="77777777" w:rsidR="00823711" w:rsidRPr="004D7E6F" w:rsidRDefault="00823711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PROJECT DELIVERABLE</w:t>
            </w:r>
          </w:p>
        </w:tc>
      </w:tr>
      <w:tr w:rsidR="00823711" w:rsidRPr="004D7E6F" w14:paraId="06AFB7A3" w14:textId="77777777" w:rsidTr="00B929EC">
        <w:trPr>
          <w:jc w:val="center"/>
        </w:trPr>
        <w:tc>
          <w:tcPr>
            <w:tcW w:w="4410" w:type="dxa"/>
          </w:tcPr>
          <w:p w14:paraId="0E5189E1" w14:textId="77777777" w:rsidR="00823711" w:rsidRPr="004D7E6F" w:rsidRDefault="00823711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495" w:type="dxa"/>
          </w:tcPr>
          <w:p w14:paraId="692334DB" w14:textId="4404833E" w:rsidR="00823711" w:rsidRPr="004D7E6F" w:rsidRDefault="00823711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SQL and Data Analysis</w:t>
            </w:r>
          </w:p>
        </w:tc>
      </w:tr>
      <w:tr w:rsidR="00823711" w:rsidRPr="004D7E6F" w14:paraId="03C8F57B" w14:textId="77777777" w:rsidTr="00B929EC">
        <w:trPr>
          <w:jc w:val="center"/>
        </w:trPr>
        <w:tc>
          <w:tcPr>
            <w:tcW w:w="4410" w:type="dxa"/>
          </w:tcPr>
          <w:p w14:paraId="1E24A848" w14:textId="77777777" w:rsidR="00823711" w:rsidRPr="004D7E6F" w:rsidRDefault="00823711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4495" w:type="dxa"/>
          </w:tcPr>
          <w:p w14:paraId="7F58913E" w14:textId="7C2BAE2C" w:rsidR="00823711" w:rsidRPr="004D7E6F" w:rsidRDefault="00823711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Data Science with Python</w:t>
            </w:r>
          </w:p>
        </w:tc>
      </w:tr>
      <w:tr w:rsidR="00823711" w:rsidRPr="004D7E6F" w14:paraId="5C46660A" w14:textId="77777777" w:rsidTr="00B929EC">
        <w:trPr>
          <w:jc w:val="center"/>
        </w:trPr>
        <w:tc>
          <w:tcPr>
            <w:tcW w:w="4410" w:type="dxa"/>
          </w:tcPr>
          <w:p w14:paraId="4F7E3032" w14:textId="77777777" w:rsidR="00823711" w:rsidRPr="004D7E6F" w:rsidRDefault="00823711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4495" w:type="dxa"/>
          </w:tcPr>
          <w:p w14:paraId="370BD711" w14:textId="68788549" w:rsidR="00823711" w:rsidRPr="004D7E6F" w:rsidRDefault="00823711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Building APIs with Flask/Django</w:t>
            </w:r>
          </w:p>
        </w:tc>
      </w:tr>
      <w:tr w:rsidR="00823711" w:rsidRPr="004D7E6F" w14:paraId="1B5417AF" w14:textId="77777777" w:rsidTr="00B929EC">
        <w:trPr>
          <w:jc w:val="center"/>
        </w:trPr>
        <w:tc>
          <w:tcPr>
            <w:tcW w:w="4410" w:type="dxa"/>
          </w:tcPr>
          <w:p w14:paraId="13C576AF" w14:textId="77777777" w:rsidR="00823711" w:rsidRPr="004D7E6F" w:rsidRDefault="00823711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4495" w:type="dxa"/>
          </w:tcPr>
          <w:p w14:paraId="1966E461" w14:textId="77777777" w:rsidR="00823711" w:rsidRPr="004D7E6F" w:rsidRDefault="00823711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Mini Project</w:t>
            </w:r>
          </w:p>
        </w:tc>
      </w:tr>
      <w:tr w:rsidR="00823711" w:rsidRPr="004D7E6F" w14:paraId="196EAA09" w14:textId="77777777" w:rsidTr="00B929EC">
        <w:trPr>
          <w:jc w:val="center"/>
        </w:trPr>
        <w:tc>
          <w:tcPr>
            <w:tcW w:w="4410" w:type="dxa"/>
          </w:tcPr>
          <w:p w14:paraId="041D6221" w14:textId="77777777" w:rsidR="00823711" w:rsidRPr="004D7E6F" w:rsidRDefault="00823711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END OF FIFTH MONTH</w:t>
            </w:r>
          </w:p>
        </w:tc>
        <w:tc>
          <w:tcPr>
            <w:tcW w:w="4495" w:type="dxa"/>
          </w:tcPr>
          <w:p w14:paraId="764A3F63" w14:textId="77777777" w:rsidR="00823711" w:rsidRPr="004D7E6F" w:rsidRDefault="00823711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PROJECT DELIVERABLE</w:t>
            </w:r>
          </w:p>
        </w:tc>
      </w:tr>
      <w:tr w:rsidR="00823711" w:rsidRPr="004D7E6F" w14:paraId="4C80925F" w14:textId="77777777" w:rsidTr="00B929EC">
        <w:trPr>
          <w:jc w:val="center"/>
        </w:trPr>
        <w:tc>
          <w:tcPr>
            <w:tcW w:w="4410" w:type="dxa"/>
          </w:tcPr>
          <w:p w14:paraId="457DD27E" w14:textId="77777777" w:rsidR="00823711" w:rsidRPr="004D7E6F" w:rsidRDefault="00823711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21-22</w:t>
            </w:r>
          </w:p>
        </w:tc>
        <w:tc>
          <w:tcPr>
            <w:tcW w:w="4495" w:type="dxa"/>
          </w:tcPr>
          <w:p w14:paraId="07010099" w14:textId="77777777" w:rsidR="00823711" w:rsidRPr="004D7E6F" w:rsidRDefault="00823711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Personal Project</w:t>
            </w:r>
          </w:p>
        </w:tc>
      </w:tr>
      <w:tr w:rsidR="00823711" w:rsidRPr="004D7E6F" w14:paraId="3F73B13A" w14:textId="77777777" w:rsidTr="00B929EC">
        <w:trPr>
          <w:jc w:val="center"/>
        </w:trPr>
        <w:tc>
          <w:tcPr>
            <w:tcW w:w="4410" w:type="dxa"/>
          </w:tcPr>
          <w:p w14:paraId="7B7C2777" w14:textId="77777777" w:rsidR="00823711" w:rsidRPr="004D7E6F" w:rsidRDefault="00823711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23-24</w:t>
            </w:r>
          </w:p>
        </w:tc>
        <w:tc>
          <w:tcPr>
            <w:tcW w:w="4495" w:type="dxa"/>
          </w:tcPr>
          <w:p w14:paraId="65030214" w14:textId="77777777" w:rsidR="00823711" w:rsidRPr="004D7E6F" w:rsidRDefault="00823711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Team Project (Discussion and Feedback)</w:t>
            </w:r>
          </w:p>
        </w:tc>
      </w:tr>
      <w:tr w:rsidR="00823711" w:rsidRPr="004D7E6F" w14:paraId="0F7324A5" w14:textId="77777777" w:rsidTr="00B929EC">
        <w:trPr>
          <w:jc w:val="center"/>
        </w:trPr>
        <w:tc>
          <w:tcPr>
            <w:tcW w:w="4410" w:type="dxa"/>
          </w:tcPr>
          <w:p w14:paraId="5462D07E" w14:textId="77777777" w:rsidR="00823711" w:rsidRPr="004D7E6F" w:rsidRDefault="00823711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END OF SIXTH MONTH</w:t>
            </w:r>
          </w:p>
        </w:tc>
        <w:tc>
          <w:tcPr>
            <w:tcW w:w="4495" w:type="dxa"/>
          </w:tcPr>
          <w:p w14:paraId="6DE5441E" w14:textId="77777777" w:rsidR="00823711" w:rsidRPr="004D7E6F" w:rsidRDefault="00823711" w:rsidP="004D7E6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D7E6F">
              <w:rPr>
                <w:rFonts w:ascii="Times New Roman" w:hAnsi="Times New Roman" w:cs="Times New Roman"/>
              </w:rPr>
              <w:t>Project Showcase/Deployment</w:t>
            </w:r>
          </w:p>
        </w:tc>
      </w:tr>
    </w:tbl>
    <w:p w14:paraId="243F3212" w14:textId="77777777" w:rsidR="00B74C78" w:rsidRDefault="00B74C78" w:rsidP="004D7E6F">
      <w:pPr>
        <w:spacing w:line="240" w:lineRule="auto"/>
        <w:rPr>
          <w:rFonts w:ascii="Times New Roman" w:hAnsi="Times New Roman" w:cs="Times New Roman"/>
          <w:b/>
          <w:bCs/>
          <w:sz w:val="24"/>
          <w:szCs w:val="32"/>
        </w:rPr>
      </w:pPr>
    </w:p>
    <w:p w14:paraId="0FBA66D8" w14:textId="7D082E07" w:rsidR="000C3579" w:rsidRDefault="000C3579" w:rsidP="000C357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lastRenderedPageBreak/>
        <w:t>Course Materials</w:t>
      </w:r>
    </w:p>
    <w:p w14:paraId="43E6E8FC" w14:textId="0C84EEAE" w:rsidR="00B00CD6" w:rsidRDefault="00B00CD6" w:rsidP="000C357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Tools</w:t>
      </w:r>
      <w:bookmarkStart w:id="0" w:name="_GoBack"/>
      <w:bookmarkEnd w:id="0"/>
    </w:p>
    <w:p w14:paraId="15F17C58" w14:textId="2774B8EB" w:rsidR="00D15ABB" w:rsidRDefault="00D15ABB" w:rsidP="00B00CD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HTML</w:t>
      </w:r>
    </w:p>
    <w:p w14:paraId="5CCB92A7" w14:textId="1EC38AF5" w:rsidR="00D15ABB" w:rsidRDefault="00D15ABB" w:rsidP="000C357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SEO</w:t>
      </w:r>
    </w:p>
    <w:p w14:paraId="2EA22DCB" w14:textId="4D5A6F4B" w:rsidR="00D15ABB" w:rsidRDefault="00D15ABB" w:rsidP="000C357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CSS</w:t>
      </w:r>
    </w:p>
    <w:p w14:paraId="4EB6940C" w14:textId="57FAB67B" w:rsidR="00D15ABB" w:rsidRDefault="00D15ABB" w:rsidP="000C357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JavaScript</w:t>
      </w:r>
    </w:p>
    <w:p w14:paraId="3CE17FDC" w14:textId="31F2E1BB" w:rsidR="00D15ABB" w:rsidRDefault="00D15ABB" w:rsidP="000C357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Vue JS</w:t>
      </w:r>
    </w:p>
    <w:p w14:paraId="216C6F68" w14:textId="1278BC6E" w:rsidR="00D15ABB" w:rsidRDefault="00D15ABB" w:rsidP="000C357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Node JS</w:t>
      </w:r>
    </w:p>
    <w:p w14:paraId="4DCA8F5C" w14:textId="3A25C7E8" w:rsidR="00D15ABB" w:rsidRDefault="00D15ABB" w:rsidP="000C357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PHP</w:t>
      </w:r>
    </w:p>
    <w:p w14:paraId="6EEAA0C0" w14:textId="5672E752" w:rsidR="00D15ABB" w:rsidRDefault="00D15ABB" w:rsidP="000C357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Python</w:t>
      </w:r>
    </w:p>
    <w:p w14:paraId="11211F0A" w14:textId="3EB08BD7" w:rsidR="00D15ABB" w:rsidRPr="00C10629" w:rsidRDefault="00D15ABB" w:rsidP="000C357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SQL</w:t>
      </w:r>
    </w:p>
    <w:sectPr w:rsidR="00D15ABB" w:rsidRPr="00C10629" w:rsidSect="002D6C1A">
      <w:pgSz w:w="11906" w:h="16838" w:code="9"/>
      <w:pgMar w:top="450" w:right="386" w:bottom="630" w:left="1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A754F"/>
    <w:multiLevelType w:val="hybridMultilevel"/>
    <w:tmpl w:val="2C447C2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8BD62F1"/>
    <w:multiLevelType w:val="hybridMultilevel"/>
    <w:tmpl w:val="0F7EC6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5F3588"/>
    <w:multiLevelType w:val="hybridMultilevel"/>
    <w:tmpl w:val="C600A3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CE7EE7"/>
    <w:multiLevelType w:val="hybridMultilevel"/>
    <w:tmpl w:val="59407E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ABA2E5F"/>
    <w:multiLevelType w:val="hybridMultilevel"/>
    <w:tmpl w:val="7B68BB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D9D7EB4"/>
    <w:multiLevelType w:val="hybridMultilevel"/>
    <w:tmpl w:val="3FA28B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1C6EF2"/>
    <w:multiLevelType w:val="hybridMultilevel"/>
    <w:tmpl w:val="22580626"/>
    <w:lvl w:ilvl="0" w:tplc="041E4A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1C721B"/>
    <w:multiLevelType w:val="hybridMultilevel"/>
    <w:tmpl w:val="A98606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2C4C99"/>
    <w:multiLevelType w:val="hybridMultilevel"/>
    <w:tmpl w:val="B478EB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C353E25"/>
    <w:multiLevelType w:val="hybridMultilevel"/>
    <w:tmpl w:val="C4F43B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7"/>
  </w:num>
  <w:num w:numId="5">
    <w:abstractNumId w:val="0"/>
  </w:num>
  <w:num w:numId="6">
    <w:abstractNumId w:val="9"/>
  </w:num>
  <w:num w:numId="7">
    <w:abstractNumId w:val="2"/>
  </w:num>
  <w:num w:numId="8">
    <w:abstractNumId w:val="1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00D"/>
    <w:rsid w:val="000645BB"/>
    <w:rsid w:val="000C3579"/>
    <w:rsid w:val="0010759D"/>
    <w:rsid w:val="00110651"/>
    <w:rsid w:val="00121747"/>
    <w:rsid w:val="00150440"/>
    <w:rsid w:val="00161452"/>
    <w:rsid w:val="001B2EE2"/>
    <w:rsid w:val="00284B4A"/>
    <w:rsid w:val="002860BD"/>
    <w:rsid w:val="002A7643"/>
    <w:rsid w:val="002D6C1A"/>
    <w:rsid w:val="00305DD0"/>
    <w:rsid w:val="00307CAD"/>
    <w:rsid w:val="003419EF"/>
    <w:rsid w:val="00352A00"/>
    <w:rsid w:val="00362996"/>
    <w:rsid w:val="003F14D0"/>
    <w:rsid w:val="004033DB"/>
    <w:rsid w:val="00403679"/>
    <w:rsid w:val="00424E93"/>
    <w:rsid w:val="00487664"/>
    <w:rsid w:val="004D7E6F"/>
    <w:rsid w:val="00504F73"/>
    <w:rsid w:val="00604C53"/>
    <w:rsid w:val="00646ED4"/>
    <w:rsid w:val="00682C8A"/>
    <w:rsid w:val="006D4E2E"/>
    <w:rsid w:val="006F046D"/>
    <w:rsid w:val="007C3ABC"/>
    <w:rsid w:val="00823711"/>
    <w:rsid w:val="00870AAA"/>
    <w:rsid w:val="008F59B6"/>
    <w:rsid w:val="009648A5"/>
    <w:rsid w:val="00965BF5"/>
    <w:rsid w:val="009834A8"/>
    <w:rsid w:val="009D143D"/>
    <w:rsid w:val="009F5E94"/>
    <w:rsid w:val="00A07BE5"/>
    <w:rsid w:val="00A34FB5"/>
    <w:rsid w:val="00A748B1"/>
    <w:rsid w:val="00AB000D"/>
    <w:rsid w:val="00B00CD6"/>
    <w:rsid w:val="00B74C78"/>
    <w:rsid w:val="00C10629"/>
    <w:rsid w:val="00C54AEF"/>
    <w:rsid w:val="00C62C40"/>
    <w:rsid w:val="00D00D0A"/>
    <w:rsid w:val="00D15ABB"/>
    <w:rsid w:val="00D2512C"/>
    <w:rsid w:val="00DA0C1E"/>
    <w:rsid w:val="00E25834"/>
    <w:rsid w:val="00EF4BBC"/>
    <w:rsid w:val="00F1725D"/>
    <w:rsid w:val="00FC0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2910E"/>
  <w15:chartTrackingRefBased/>
  <w15:docId w15:val="{14CE1D2E-2A3B-4B74-8D4A-983F28C73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0D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00D"/>
    <w:pPr>
      <w:ind w:left="720"/>
      <w:contextualSpacing/>
    </w:pPr>
  </w:style>
  <w:style w:type="table" w:styleId="TableGrid">
    <w:name w:val="Table Grid"/>
    <w:basedOn w:val="TableNormal"/>
    <w:uiPriority w:val="39"/>
    <w:rsid w:val="00A34F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3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OJULOWO</dc:creator>
  <cp:keywords/>
  <dc:description/>
  <cp:lastModifiedBy>Lekan Ojulowo</cp:lastModifiedBy>
  <cp:revision>36</cp:revision>
  <dcterms:created xsi:type="dcterms:W3CDTF">2020-10-05T20:48:00Z</dcterms:created>
  <dcterms:modified xsi:type="dcterms:W3CDTF">2021-08-16T19:34:00Z</dcterms:modified>
</cp:coreProperties>
</file>