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&lt;meta charset='utf-8'&gt;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&lt;meta name='viewport' content='width=device-width'&gt;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&lt;title&gt;Privacy Policy&lt;/title&gt;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&lt;style&gt; body { font-family: 'Helvetica Neue', Helvetica, Arial, sans-serif; padding:1em; } &lt;/style&gt;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&lt;body&gt;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&lt;strong&gt;Privacy Policy&lt;/strong&gt; &lt;p&gt;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 Pomoynytskiy Vadyslav built the QAPP app 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a Freemium app. This SERVICE is provided by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Pomoynytskiy Vadyslav at no cost and is intended for use as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is.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&lt;/p&gt; &lt;p&gt;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This page is used to inform visitors regarding my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policies with the collection, use, and disclosure of Personal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Information if anyone decided to use my Service.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&lt;/p&gt; &lt;p&gt;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If you choose to use my Service, then you agree to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the collection and use of information in relation to this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policy. The Personal Information that I collect is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used for providing and improving the Service. I will not use or share your information with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anyone except as described in this Privacy Policy.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&lt;/p&gt; &lt;p&gt;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The terms used in this Privacy Policy have the same meanings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as in our Terms and Conditions, which is accessible at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QAPP unless otherwise defined in this Privacy Policy.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&lt;/p&gt; &lt;p&gt;&lt;strong&gt;Information Collection and Use&lt;/strong&gt;&lt;/p&gt; &lt;p&gt;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For a better experience, while using our Service, I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may require you to provide us with certain personally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identifiable information, including but not limited to goodguyscomp@gmail.com. The information that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I request will be retained on your device and is not collected by me in any way.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&lt;/p&gt; &lt;div&gt;&lt;p&gt;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The app does use third party services that may collect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information used to identify you.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&lt;/p&gt; &lt;p&gt;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Link to privacy policy of third party service providers used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by the app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&lt;/p&gt; &lt;ul&gt;&lt;li&gt;&lt;a href="https://www.google.com/policies/privacy/" target="_blank" rel="noopener noreferrer"&gt;Google Play Services&lt;/a&gt;&lt;/li&gt;&lt;li&gt;&lt;a href="https://support.google.com/admob/answer/6128543?hl=en" target="_blank" rel="noopener noreferrer"&gt;AdMob&lt;/a&gt;&lt;/li&gt;&lt;li&gt;&lt;a href="https://firebase.google.com/policies/analytics" target="_blank" rel="noopener noreferrer"&gt;Google Analytics for Firebase&lt;/a&gt;&lt;/li&gt;&lt;li&gt;&lt;a href="https://firebase.google.com/support/privacy/" target="_blank" rel="noopener noreferrer"&gt;Firebase Crashlytics&lt;/a&gt;&lt;/li&gt;&lt;li&gt;&lt;a href="https://www.facebook.com/about/privacy/update/printable" target="_blank" rel="noopener noreferrer"&gt;Facebook&lt;/a&gt;&lt;/li&gt;&lt;!----&gt;&lt;!----&gt;&lt;!----&gt;&lt;!----&gt;&lt;!----&gt;&lt;!----&gt;&lt;!----&gt;&lt;!----&gt;&lt;!----&gt;&lt;!----&gt;&lt;!----&gt;&lt;!----&gt;&lt;!----&gt;&lt;!----&gt;&lt;!----&gt;&lt;!----&gt;&lt;!----&gt;&lt;!----&gt;&lt;/ul&gt;&lt;/div&gt; &lt;p&gt;&lt;strong&gt;Log Data&lt;/strong&gt;&lt;/p&gt; &lt;p&gt;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I want to inform you that whenever you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use my Service, in a case of an error in the app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I collect data and information (through third party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products) on your phone called Log Data. This Log Data may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include information such as your device Internet Protocol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(“IP”) address, device name, operating system version, the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configuration of the app when utilizing my Service,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the time and date of your use of the Service, and other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statistics.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&lt;/p&gt; &lt;p&gt;&lt;strong&gt;Cookies&lt;/strong&gt;&lt;/p&gt; &lt;p&gt;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Cookies are files with a small amount of data that are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commonly used as anonymous unique identifiers. These are sent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to your browser from the websites that you visit and are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stored on your device's internal memory.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&lt;/p&gt; &lt;p&gt;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This Service does not use these “cookies” explicitly. However,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the app may use third party code and libraries that use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“cookies” to collect information and improve their services.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You have the option to either accept or refuse these cookies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and know when a cookie is being sent to your device. If you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choose to refuse our cookies, you may not be able to use some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portions of this Service.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&lt;/p&gt; &lt;p&gt;&lt;strong&gt;Service Providers&lt;/strong&gt;&lt;/p&gt; &lt;p&gt;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I may employ third-party companies and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individuals due to the following reasons: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&lt;/p&gt; &lt;ul&gt;&lt;li&gt;To facilitate our Service;&lt;/li&gt; &lt;li&gt;To provide the Service on our behalf;&lt;/li&gt; &lt;li&gt;To perform Service-related services; or&lt;/li&gt; &lt;li&gt;To assist us in analyzing how our Service is used.&lt;/li&gt;&lt;/ul&gt; &lt;p&gt;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I want to inform users of this Service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that these third parties have access to your Personal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Information. The reason is to perform the tasks assigned to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them on our behalf. However, they are obligated not to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disclose or use the information for any other purpose.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&lt;/p&gt; &lt;p&gt;&lt;strong&gt;Security&lt;/strong&gt;&lt;/p&gt; &lt;p&gt;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I value your trust in providing us your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Personal Information, thus we are striving to use commercially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acceptable means of protecting it. But remember that no method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of transmission over the internet, or method of electronic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storage is 100% secure and reliable, and I cannot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guarantee its absolute security.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&lt;/p&gt; &lt;p&gt;&lt;strong&gt;Links to Other Sites&lt;/strong&gt;&lt;/p&gt; &lt;p&gt;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This Service may contain links to other sites. If you click 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a third-party link, you will be directed to that site. Note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that these external sites are not operated by me.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Therefore, I strongly advise you to review the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Privacy Policy of these websites. I have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no control over and assume no responsibility for the content,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privacy policies, or practices of any third-party sites or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services.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&lt;/p&gt; &lt;p&gt;&lt;strong&gt;Children’s Privacy&lt;/strong&gt;&lt;/p&gt; &lt;p&gt;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These Services do not address anyone under the age of 13.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I do not knowingly collect personally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identifiable information from children under 13. In the case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I discover that a child under 13 has provided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me with personal information, I immediately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delete this from our servers. If you are a parent or guardian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and you are aware that your child has provided us with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personal information, please contact me so that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I will be able to do necessary actions.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&lt;/p&gt; &lt;p&gt;&lt;strong&gt;Changes to This Privacy Policy&lt;/strong&gt;&lt;/p&gt; &lt;p&gt;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I may update our Privacy Policy from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time to time. Thus, you are advised to review this page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periodically for any changes. I will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notify you of any changes by posting the new Privacy Policy on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this page.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&lt;/p&gt; &lt;p&gt;This policy is effective as of 2020-09-01&lt;/p&gt; &lt;p&gt;&lt;strong&gt;Contact Us&lt;/strong&gt;&lt;/p&gt; &lt;p&gt;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If you have any questions or suggestions about my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Privacy Policy, do not hesitate to contact me at goodguyscomp@gmail.com.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&lt;/p&gt; &lt;p&gt;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This privacy policy page was created at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&lt;a href="https://privacypolicytemplate.net" target="_blank" rel="noopener noreferrer"&gt;privacypolicytemplate.net&lt;/a&gt;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and modified/generated by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&lt;a href="https://app-privacy-policy-generator.firebaseapp.com/" target="_blank" rel="noopener noreferrer"&gt;App Privacy Policy Generator&lt;/a&gt;&lt;/p&gt;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&lt;/html&gt;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