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D9D3B" w14:textId="76CCF056" w:rsidR="004601CE" w:rsidRPr="004601CE" w:rsidRDefault="00C04792" w:rsidP="004601CE">
      <w:pPr>
        <w:rPr>
          <w:b/>
          <w:bCs/>
        </w:rPr>
      </w:pPr>
      <w:r>
        <w:rPr>
          <w:b/>
          <w:bCs/>
        </w:rPr>
        <w:t>Р</w:t>
      </w:r>
      <w:r w:rsidR="004601CE" w:rsidRPr="004601CE">
        <w:rPr>
          <w:b/>
          <w:bCs/>
        </w:rPr>
        <w:t xml:space="preserve">езюме для Junior </w:t>
      </w:r>
      <w:r>
        <w:rPr>
          <w:b/>
          <w:bCs/>
        </w:rPr>
        <w:t xml:space="preserve">(или стажер) </w:t>
      </w:r>
      <w:r w:rsidR="004601CE" w:rsidRPr="004601CE">
        <w:rPr>
          <w:b/>
          <w:bCs/>
        </w:rPr>
        <w:t>QA Engineer (без опыта)</w:t>
      </w:r>
    </w:p>
    <w:p w14:paraId="0705E37D" w14:textId="77777777" w:rsidR="004601CE" w:rsidRPr="004601CE" w:rsidRDefault="004601CE" w:rsidP="004601CE">
      <w:r w:rsidRPr="004601CE">
        <w:rPr>
          <w:b/>
          <w:bCs/>
        </w:rPr>
        <w:t>1. Контакты</w:t>
      </w:r>
    </w:p>
    <w:p w14:paraId="07F4DA0D" w14:textId="480CE295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ФИО:</w:t>
      </w:r>
      <w:r w:rsidRPr="004601CE">
        <w:t> </w:t>
      </w:r>
      <w:r>
        <w:t>Кузнецова Екатерина Викторовна</w:t>
      </w:r>
    </w:p>
    <w:p w14:paraId="575DDB92" w14:textId="428885BE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Телефон:</w:t>
      </w:r>
      <w:r w:rsidRPr="004601CE">
        <w:t> +7 (9</w:t>
      </w:r>
      <w:r>
        <w:t>16</w:t>
      </w:r>
      <w:r w:rsidRPr="004601CE">
        <w:t xml:space="preserve">) </w:t>
      </w:r>
      <w:r>
        <w:t>384</w:t>
      </w:r>
      <w:r w:rsidRPr="004601CE">
        <w:t>-</w:t>
      </w:r>
      <w:r>
        <w:t>96</w:t>
      </w:r>
      <w:r w:rsidRPr="004601CE">
        <w:t>-</w:t>
      </w:r>
      <w:r>
        <w:t>28</w:t>
      </w:r>
    </w:p>
    <w:p w14:paraId="46BD4861" w14:textId="7C735F6D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E-mail:</w:t>
      </w:r>
      <w:r w:rsidRPr="004601CE">
        <w:t> </w:t>
      </w:r>
      <w:r>
        <w:rPr>
          <w:lang w:val="en-US"/>
        </w:rPr>
        <w:t>lekateri</w:t>
      </w:r>
      <w:r w:rsidRPr="004601CE">
        <w:t>@</w:t>
      </w:r>
      <w:r>
        <w:rPr>
          <w:lang w:val="en-US"/>
        </w:rPr>
        <w:t>yandex</w:t>
      </w:r>
      <w:r w:rsidRPr="004601CE">
        <w:t>.</w:t>
      </w:r>
      <w:r>
        <w:rPr>
          <w:lang w:val="en-US"/>
        </w:rPr>
        <w:t>ru</w:t>
      </w:r>
    </w:p>
    <w:p w14:paraId="668E90FF" w14:textId="400EF064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Telegram:</w:t>
      </w:r>
      <w:r w:rsidRPr="004601CE">
        <w:t> @</w:t>
      </w:r>
      <w:r>
        <w:rPr>
          <w:lang w:val="en-US"/>
        </w:rPr>
        <w:t>lekateri_8</w:t>
      </w:r>
    </w:p>
    <w:p w14:paraId="065D65B9" w14:textId="56FD36A2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Город:</w:t>
      </w:r>
      <w:r w:rsidRPr="004601CE">
        <w:t xml:space="preserve"> Москва </w:t>
      </w:r>
    </w:p>
    <w:p w14:paraId="481430F0" w14:textId="1B2605E9" w:rsidR="004601CE" w:rsidRPr="004601CE" w:rsidRDefault="004601CE" w:rsidP="004601CE">
      <w:pPr>
        <w:numPr>
          <w:ilvl w:val="0"/>
          <w:numId w:val="1"/>
        </w:numPr>
      </w:pPr>
      <w:r w:rsidRPr="004601CE">
        <w:rPr>
          <w:b/>
          <w:bCs/>
        </w:rPr>
        <w:t>Профиль на GitHub</w:t>
      </w:r>
      <w:r w:rsidRPr="004601CE">
        <w:t> </w:t>
      </w:r>
      <w:hyperlink r:id="rId5" w:history="1">
        <w:r w:rsidR="00C04792" w:rsidRPr="007256F8">
          <w:rPr>
            <w:rStyle w:val="ac"/>
          </w:rPr>
          <w:t>https://github.com/lekateri/qa-portfolio.git</w:t>
        </w:r>
      </w:hyperlink>
      <w:r w:rsidR="00C04792">
        <w:t xml:space="preserve"> </w:t>
      </w:r>
    </w:p>
    <w:p w14:paraId="49A65302" w14:textId="77777777" w:rsidR="004601CE" w:rsidRPr="004601CE" w:rsidRDefault="004601CE" w:rsidP="004601CE">
      <w:r w:rsidRPr="004601CE">
        <w:rPr>
          <w:b/>
          <w:bCs/>
        </w:rPr>
        <w:t>2. Цель / О себе</w:t>
      </w:r>
    </w:p>
    <w:p w14:paraId="0CCB5C2E" w14:textId="3CEC5095" w:rsidR="004601CE" w:rsidRPr="004601CE" w:rsidRDefault="004601CE" w:rsidP="004601CE">
      <w:pPr>
        <w:numPr>
          <w:ilvl w:val="0"/>
          <w:numId w:val="2"/>
        </w:numPr>
      </w:pPr>
      <w:r>
        <w:t>Моя ц</w:t>
      </w:r>
      <w:r w:rsidRPr="004601CE">
        <w:t xml:space="preserve">ель — получить должность </w:t>
      </w:r>
      <w:r>
        <w:rPr>
          <w:lang w:val="en-US"/>
        </w:rPr>
        <w:t>j</w:t>
      </w:r>
      <w:r w:rsidRPr="004601CE">
        <w:t xml:space="preserve">unior </w:t>
      </w:r>
      <w:r>
        <w:t xml:space="preserve">или стажер </w:t>
      </w:r>
      <w:r w:rsidRPr="004601CE">
        <w:t>QA Engineer.</w:t>
      </w:r>
    </w:p>
    <w:p w14:paraId="28631EF9" w14:textId="5987FCA2" w:rsidR="004601CE" w:rsidRPr="004601CE" w:rsidRDefault="004601CE" w:rsidP="004601CE">
      <w:pPr>
        <w:numPr>
          <w:ilvl w:val="0"/>
          <w:numId w:val="2"/>
        </w:numPr>
      </w:pPr>
      <w:r>
        <w:t xml:space="preserve">Я имею большой опыт работы в сфере бизнес-образования (в качестве организатора) и на каждой из моих работ мне так или иначе приходилось заниматься деятельностью, опосредованно связанной с ИТ. Например, размещение информации на сайте с помощью </w:t>
      </w:r>
      <w:r>
        <w:rPr>
          <w:lang w:val="en-US"/>
        </w:rPr>
        <w:t>html</w:t>
      </w:r>
      <w:r>
        <w:t xml:space="preserve">, а также я много занималась ручным тестированием сайта компании и </w:t>
      </w:r>
      <w:r>
        <w:rPr>
          <w:lang w:val="en-US"/>
        </w:rPr>
        <w:t>crm</w:t>
      </w:r>
      <w:r w:rsidRPr="004601CE">
        <w:t xml:space="preserve"> </w:t>
      </w:r>
      <w:r>
        <w:t xml:space="preserve">после проводимых обновлений. Мне интересно данное направление, поэтому я прошла курс «Инженер-тестировщик» ИТ школы Ростелеком и получила хорошие базовые знания, что подтверждают мои оценки за зачеты и итоговую работу. </w:t>
      </w:r>
      <w:r>
        <w:br/>
        <w:t>Я и</w:t>
      </w:r>
      <w:r w:rsidRPr="004601CE">
        <w:t xml:space="preserve">щу возможность применить свои навыки на практике, чтобы вносить реальный вклад </w:t>
      </w:r>
      <w:r w:rsidR="00C04792">
        <w:br/>
      </w:r>
      <w:r w:rsidRPr="004601CE">
        <w:t>в качество продукта и активно развиваться в сфере</w:t>
      </w:r>
      <w:r w:rsidR="00C04792">
        <w:t xml:space="preserve"> ИТ</w:t>
      </w:r>
      <w:r>
        <w:t>.</w:t>
      </w:r>
    </w:p>
    <w:p w14:paraId="7DA80607" w14:textId="77777777" w:rsidR="004601CE" w:rsidRPr="004601CE" w:rsidRDefault="004601CE" w:rsidP="004601CE">
      <w:r w:rsidRPr="004601CE">
        <w:rPr>
          <w:b/>
          <w:bCs/>
        </w:rPr>
        <w:t>3. Образование</w:t>
      </w:r>
    </w:p>
    <w:p w14:paraId="2E7C61E1" w14:textId="6323A7B4" w:rsidR="004601CE" w:rsidRPr="004601CE" w:rsidRDefault="004601CE" w:rsidP="004601CE">
      <w:pPr>
        <w:numPr>
          <w:ilvl w:val="0"/>
          <w:numId w:val="3"/>
        </w:numPr>
      </w:pPr>
      <w:r w:rsidRPr="004601CE">
        <w:rPr>
          <w:b/>
          <w:bCs/>
        </w:rPr>
        <w:t>Курсы по тестированию</w:t>
      </w:r>
      <w:r w:rsidRPr="004601CE">
        <w:t> </w:t>
      </w:r>
    </w:p>
    <w:p w14:paraId="74C3B014" w14:textId="325F4A83" w:rsidR="004601CE" w:rsidRP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Название курса:</w:t>
      </w:r>
      <w:r w:rsidRPr="004601CE">
        <w:t> </w:t>
      </w:r>
      <w:r>
        <w:t>«Инженер-тестировщик»</w:t>
      </w:r>
    </w:p>
    <w:p w14:paraId="1246EA14" w14:textId="291320F5" w:rsidR="004601CE" w:rsidRP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Платформа:</w:t>
      </w:r>
      <w:r w:rsidRPr="004601CE">
        <w:t> </w:t>
      </w:r>
      <w:r>
        <w:t>ИТ школа Ростелеком</w:t>
      </w:r>
    </w:p>
    <w:p w14:paraId="458EA9A7" w14:textId="131943D6" w:rsid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Год окончания:</w:t>
      </w:r>
      <w:r w:rsidRPr="004601CE">
        <w:t> 202</w:t>
      </w:r>
      <w:r>
        <w:t>5</w:t>
      </w:r>
    </w:p>
    <w:p w14:paraId="69A3CADE" w14:textId="77777777" w:rsidR="004601CE" w:rsidRPr="004601CE" w:rsidRDefault="004601CE" w:rsidP="004601CE">
      <w:pPr>
        <w:numPr>
          <w:ilvl w:val="0"/>
          <w:numId w:val="3"/>
        </w:numPr>
      </w:pPr>
      <w:r w:rsidRPr="004601CE">
        <w:rPr>
          <w:b/>
          <w:bCs/>
        </w:rPr>
        <w:t>Высшее образование</w:t>
      </w:r>
      <w:r w:rsidRPr="004601CE">
        <w:t> (если есть):</w:t>
      </w:r>
    </w:p>
    <w:p w14:paraId="4BAA8CC6" w14:textId="77777777" w:rsidR="004601CE" w:rsidRP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ВУЗ:</w:t>
      </w:r>
      <w:r w:rsidRPr="004601CE">
        <w:t> </w:t>
      </w:r>
      <w:r>
        <w:t>Институт Гуманитарного Образования</w:t>
      </w:r>
    </w:p>
    <w:p w14:paraId="68E777DF" w14:textId="77777777" w:rsidR="004601CE" w:rsidRP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Факультет:</w:t>
      </w:r>
      <w:r w:rsidRPr="004601CE">
        <w:t> </w:t>
      </w:r>
      <w:r>
        <w:t>экономический</w:t>
      </w:r>
    </w:p>
    <w:p w14:paraId="7D3EB49C" w14:textId="5B5DB86B" w:rsidR="004601CE" w:rsidRPr="004601CE" w:rsidRDefault="004601CE" w:rsidP="004601CE">
      <w:pPr>
        <w:numPr>
          <w:ilvl w:val="1"/>
          <w:numId w:val="3"/>
        </w:numPr>
      </w:pPr>
      <w:r w:rsidRPr="004601CE">
        <w:rPr>
          <w:b/>
          <w:bCs/>
        </w:rPr>
        <w:t>Год окончания:</w:t>
      </w:r>
      <w:r w:rsidRPr="004601CE">
        <w:t> 20</w:t>
      </w:r>
      <w:r>
        <w:t>08</w:t>
      </w:r>
    </w:p>
    <w:p w14:paraId="1D5D843D" w14:textId="458C77DB" w:rsidR="004601CE" w:rsidRPr="004601CE" w:rsidRDefault="004601CE" w:rsidP="004601CE">
      <w:r w:rsidRPr="004601CE">
        <w:rPr>
          <w:b/>
          <w:bCs/>
        </w:rPr>
        <w:t>4. Навыки и компетенции</w:t>
      </w:r>
    </w:p>
    <w:p w14:paraId="27A6D54E" w14:textId="77777777" w:rsidR="004601CE" w:rsidRPr="004601CE" w:rsidRDefault="004601CE" w:rsidP="004601CE">
      <w:pPr>
        <w:numPr>
          <w:ilvl w:val="0"/>
          <w:numId w:val="4"/>
        </w:numPr>
      </w:pPr>
      <w:r w:rsidRPr="004601CE">
        <w:rPr>
          <w:b/>
          <w:bCs/>
        </w:rPr>
        <w:t>Теория тестирования:</w:t>
      </w:r>
    </w:p>
    <w:p w14:paraId="4651CD34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Знание SDLC, STLC.</w:t>
      </w:r>
    </w:p>
    <w:p w14:paraId="4B3A22C0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Виды и уровни тестирования.</w:t>
      </w:r>
    </w:p>
    <w:p w14:paraId="1053F7F2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Составление тест-кейсов, чек-листов, баг-репортов.</w:t>
      </w:r>
    </w:p>
    <w:p w14:paraId="005BAA60" w14:textId="4E23DA38" w:rsidR="004601CE" w:rsidRPr="004601CE" w:rsidRDefault="004601CE" w:rsidP="004601CE">
      <w:pPr>
        <w:numPr>
          <w:ilvl w:val="1"/>
          <w:numId w:val="4"/>
        </w:numPr>
      </w:pPr>
      <w:r w:rsidRPr="004601CE">
        <w:t>Техники тест-дизайна (Эквивалентное Разделение, Граничные Значения и т.д.).</w:t>
      </w:r>
      <w:r w:rsidR="006302C2">
        <w:br/>
      </w:r>
    </w:p>
    <w:p w14:paraId="57A3E5D6" w14:textId="77777777" w:rsidR="004601CE" w:rsidRPr="004601CE" w:rsidRDefault="004601CE" w:rsidP="004601CE">
      <w:pPr>
        <w:numPr>
          <w:ilvl w:val="0"/>
          <w:numId w:val="4"/>
        </w:numPr>
      </w:pPr>
      <w:r w:rsidRPr="004601CE">
        <w:rPr>
          <w:b/>
          <w:bCs/>
        </w:rPr>
        <w:lastRenderedPageBreak/>
        <w:t>Инструменты:</w:t>
      </w:r>
    </w:p>
    <w:p w14:paraId="6B651106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rPr>
          <w:b/>
          <w:bCs/>
        </w:rPr>
        <w:t>Базы данных:</w:t>
      </w:r>
      <w:r w:rsidRPr="004601CE">
        <w:t> Навыки написания простых SQL-запросов (SELECT, WHERE, JOIN).</w:t>
      </w:r>
    </w:p>
    <w:p w14:paraId="1F4AFF9A" w14:textId="77777777" w:rsidR="004601CE" w:rsidRPr="004601CE" w:rsidRDefault="004601CE" w:rsidP="004601CE">
      <w:pPr>
        <w:numPr>
          <w:ilvl w:val="1"/>
          <w:numId w:val="4"/>
        </w:numPr>
        <w:rPr>
          <w:lang w:val="en-US"/>
        </w:rPr>
      </w:pPr>
      <w:r w:rsidRPr="004601CE">
        <w:rPr>
          <w:b/>
          <w:bCs/>
        </w:rPr>
        <w:t>Разработка</w:t>
      </w:r>
      <w:r w:rsidRPr="004601CE">
        <w:rPr>
          <w:b/>
          <w:bCs/>
          <w:lang w:val="en-US"/>
        </w:rPr>
        <w:t>:</w:t>
      </w:r>
      <w:r w:rsidRPr="004601CE">
        <w:rPr>
          <w:lang w:val="en-US"/>
        </w:rPr>
        <w:t> </w:t>
      </w:r>
      <w:r w:rsidRPr="004601CE">
        <w:t>Базовое</w:t>
      </w:r>
      <w:r w:rsidRPr="004601CE">
        <w:rPr>
          <w:lang w:val="en-US"/>
        </w:rPr>
        <w:t xml:space="preserve"> </w:t>
      </w:r>
      <w:r w:rsidRPr="004601CE">
        <w:t>понимание</w:t>
      </w:r>
      <w:r w:rsidRPr="004601CE">
        <w:rPr>
          <w:lang w:val="en-US"/>
        </w:rPr>
        <w:t xml:space="preserve"> HTML/CSS, DevTools (Browser Developer Tools).</w:t>
      </w:r>
    </w:p>
    <w:p w14:paraId="1B3C8A7E" w14:textId="77777777" w:rsidR="004601CE" w:rsidRDefault="004601CE" w:rsidP="004601CE">
      <w:pPr>
        <w:numPr>
          <w:ilvl w:val="1"/>
          <w:numId w:val="4"/>
        </w:numPr>
      </w:pPr>
      <w:r w:rsidRPr="004601CE">
        <w:rPr>
          <w:b/>
          <w:bCs/>
        </w:rPr>
        <w:t>API:</w:t>
      </w:r>
      <w:r w:rsidRPr="004601CE">
        <w:t> Знание основ клиент-серверной архитектуры, опыт работы с Postman (отправка запросов GET/POST).</w:t>
      </w:r>
    </w:p>
    <w:p w14:paraId="5BBCBEE4" w14:textId="52B63731" w:rsidR="00C04792" w:rsidRDefault="00C04792" w:rsidP="00C04792">
      <w:pPr>
        <w:numPr>
          <w:ilvl w:val="1"/>
          <w:numId w:val="4"/>
        </w:numPr>
      </w:pPr>
      <w:r>
        <w:t>Основы программирования на Python для автоматизации тестирования.</w:t>
      </w:r>
    </w:p>
    <w:p w14:paraId="22AA79FB" w14:textId="6C3E77E5" w:rsidR="00C04792" w:rsidRPr="004601CE" w:rsidRDefault="00C04792" w:rsidP="00C04792">
      <w:pPr>
        <w:numPr>
          <w:ilvl w:val="1"/>
          <w:numId w:val="4"/>
        </w:numPr>
      </w:pPr>
      <w:r>
        <w:t>Инструменты и технологии автоматизации тестирования</w:t>
      </w:r>
      <w:r w:rsidR="006302C2">
        <w:t xml:space="preserve"> (</w:t>
      </w:r>
      <w:r w:rsidR="006302C2">
        <w:rPr>
          <w:lang w:val="en-US"/>
        </w:rPr>
        <w:t>GIT)</w:t>
      </w:r>
      <w:r>
        <w:t>.</w:t>
      </w:r>
    </w:p>
    <w:p w14:paraId="3322E0E0" w14:textId="77777777" w:rsidR="004601CE" w:rsidRPr="004601CE" w:rsidRDefault="004601CE" w:rsidP="004601CE">
      <w:pPr>
        <w:numPr>
          <w:ilvl w:val="0"/>
          <w:numId w:val="4"/>
        </w:numPr>
      </w:pPr>
      <w:r w:rsidRPr="004601CE">
        <w:rPr>
          <w:b/>
          <w:bCs/>
        </w:rPr>
        <w:t>Гибкие навыки (Soft Skills):</w:t>
      </w:r>
    </w:p>
    <w:p w14:paraId="5C19C691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Внимательность к деталям.</w:t>
      </w:r>
    </w:p>
    <w:p w14:paraId="63E396AB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Аналитическое мышление.</w:t>
      </w:r>
    </w:p>
    <w:p w14:paraId="2D1810D6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Умение работать в команде.</w:t>
      </w:r>
    </w:p>
    <w:p w14:paraId="0F4ABF1B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Ответственность и исполнительность.</w:t>
      </w:r>
    </w:p>
    <w:p w14:paraId="41922EB9" w14:textId="77777777" w:rsidR="004601CE" w:rsidRPr="004601CE" w:rsidRDefault="004601CE" w:rsidP="004601CE">
      <w:pPr>
        <w:numPr>
          <w:ilvl w:val="1"/>
          <w:numId w:val="4"/>
        </w:numPr>
      </w:pPr>
      <w:r w:rsidRPr="004601CE">
        <w:t>Готовность учиться новому.</w:t>
      </w:r>
    </w:p>
    <w:p w14:paraId="283E013E" w14:textId="77777777" w:rsidR="004601CE" w:rsidRPr="004601CE" w:rsidRDefault="004601CE" w:rsidP="004601CE">
      <w:r w:rsidRPr="004601CE">
        <w:rPr>
          <w:b/>
          <w:bCs/>
        </w:rPr>
        <w:t>6. Дополнительная информация</w:t>
      </w:r>
    </w:p>
    <w:p w14:paraId="6DC25CCC" w14:textId="21B2BA2D" w:rsidR="004601CE" w:rsidRPr="004601CE" w:rsidRDefault="004601CE" w:rsidP="004601CE">
      <w:pPr>
        <w:numPr>
          <w:ilvl w:val="0"/>
          <w:numId w:val="6"/>
        </w:numPr>
      </w:pPr>
      <w:r>
        <w:rPr>
          <w:b/>
          <w:bCs/>
        </w:rPr>
        <w:t>Итоговая аттестационная работа</w:t>
      </w:r>
      <w:r w:rsidRPr="004601CE">
        <w:rPr>
          <w:b/>
          <w:bCs/>
        </w:rPr>
        <w:t xml:space="preserve"> с курс</w:t>
      </w:r>
      <w:r>
        <w:rPr>
          <w:b/>
          <w:bCs/>
        </w:rPr>
        <w:t>а:</w:t>
      </w:r>
    </w:p>
    <w:p w14:paraId="546EDD91" w14:textId="417DE625" w:rsidR="004601CE" w:rsidRPr="004601CE" w:rsidRDefault="004601CE" w:rsidP="004601CE">
      <w:pPr>
        <w:numPr>
          <w:ilvl w:val="1"/>
          <w:numId w:val="6"/>
        </w:numPr>
      </w:pPr>
      <w:r w:rsidRPr="004601CE">
        <w:t xml:space="preserve">В рамках </w:t>
      </w:r>
      <w:r>
        <w:t>итоговой работы</w:t>
      </w:r>
      <w:r w:rsidRPr="004601CE">
        <w:t xml:space="preserve"> </w:t>
      </w:r>
      <w:r>
        <w:t>протестировала</w:t>
      </w:r>
      <w:r w:rsidRPr="004601CE">
        <w:t xml:space="preserve"> операци</w:t>
      </w:r>
      <w:r>
        <w:t xml:space="preserve">и </w:t>
      </w:r>
      <w:r w:rsidRPr="004601CE">
        <w:t>обновления данных в простой системе учета студентов</w:t>
      </w:r>
      <w:r>
        <w:t>, которую создала с помощью ИИ-ассистента.</w:t>
      </w:r>
    </w:p>
    <w:p w14:paraId="223E4736" w14:textId="517507D8" w:rsidR="004601CE" w:rsidRPr="004601CE" w:rsidRDefault="004601CE" w:rsidP="004601CE">
      <w:pPr>
        <w:numPr>
          <w:ilvl w:val="0"/>
          <w:numId w:val="6"/>
        </w:numPr>
      </w:pPr>
      <w:r w:rsidRPr="004601CE">
        <w:rPr>
          <w:b/>
          <w:bCs/>
        </w:rPr>
        <w:t>Языки:</w:t>
      </w:r>
      <w:r w:rsidRPr="004601CE">
        <w:t> Английский язык (укажите уровень: B1 (Intermediate)</w:t>
      </w:r>
      <w:r>
        <w:t>.</w:t>
      </w:r>
    </w:p>
    <w:p w14:paraId="5F4D1A2A" w14:textId="73DBB4DC" w:rsidR="004601CE" w:rsidRPr="004601CE" w:rsidRDefault="004601CE" w:rsidP="004601CE"/>
    <w:p w14:paraId="06932373" w14:textId="77777777" w:rsidR="004601CE" w:rsidRDefault="004601CE"/>
    <w:sectPr w:rsidR="0046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04D2"/>
    <w:multiLevelType w:val="multilevel"/>
    <w:tmpl w:val="3EE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970"/>
    <w:multiLevelType w:val="multilevel"/>
    <w:tmpl w:val="133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B0227"/>
    <w:multiLevelType w:val="multilevel"/>
    <w:tmpl w:val="9A7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40C9B"/>
    <w:multiLevelType w:val="multilevel"/>
    <w:tmpl w:val="7D8A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62F15"/>
    <w:multiLevelType w:val="multilevel"/>
    <w:tmpl w:val="03D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B42B8"/>
    <w:multiLevelType w:val="multilevel"/>
    <w:tmpl w:val="BA50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F43B1"/>
    <w:multiLevelType w:val="multilevel"/>
    <w:tmpl w:val="5B94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625786">
    <w:abstractNumId w:val="3"/>
  </w:num>
  <w:num w:numId="2" w16cid:durableId="633481943">
    <w:abstractNumId w:val="0"/>
  </w:num>
  <w:num w:numId="3" w16cid:durableId="2033653011">
    <w:abstractNumId w:val="4"/>
  </w:num>
  <w:num w:numId="4" w16cid:durableId="1183398550">
    <w:abstractNumId w:val="2"/>
  </w:num>
  <w:num w:numId="5" w16cid:durableId="530454158">
    <w:abstractNumId w:val="6"/>
  </w:num>
  <w:num w:numId="6" w16cid:durableId="1616861014">
    <w:abstractNumId w:val="1"/>
  </w:num>
  <w:num w:numId="7" w16cid:durableId="655963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E"/>
    <w:rsid w:val="004601CE"/>
    <w:rsid w:val="006302C2"/>
    <w:rsid w:val="009E28B7"/>
    <w:rsid w:val="00AD609E"/>
    <w:rsid w:val="00C04792"/>
    <w:rsid w:val="00D65C7C"/>
    <w:rsid w:val="00D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CFAC"/>
  <w15:chartTrackingRefBased/>
  <w15:docId w15:val="{8BBFD039-3D82-4767-80BB-CFFCEB79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0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01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01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01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01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01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01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01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01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01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0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01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01C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601C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0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kateri/qa-portfol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Кузнецова</dc:creator>
  <cp:keywords/>
  <dc:description/>
  <cp:lastModifiedBy>Екатерина Кузнецова</cp:lastModifiedBy>
  <cp:revision>2</cp:revision>
  <dcterms:created xsi:type="dcterms:W3CDTF">2025-10-24T18:42:00Z</dcterms:created>
  <dcterms:modified xsi:type="dcterms:W3CDTF">2025-10-24T19:34:00Z</dcterms:modified>
</cp:coreProperties>
</file>