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567AA" w14:textId="4068E6C7" w:rsidR="006C7EFA" w:rsidRDefault="006C7EFA">
      <w:r>
        <w:t>Week 3:</w:t>
      </w:r>
      <w:r>
        <w:tab/>
      </w:r>
      <w:r>
        <w:tab/>
      </w:r>
    </w:p>
    <w:p w14:paraId="7E4CBF68" w14:textId="77777777" w:rsidR="006C7EFA" w:rsidRDefault="006C7EFA"/>
    <w:p w14:paraId="23F7DDA8" w14:textId="1358A6AF" w:rsidR="006C7EFA" w:rsidRDefault="006C7EFA">
      <w:r>
        <w:t>Variables.</w:t>
      </w:r>
    </w:p>
    <w:p w14:paraId="531D9E98" w14:textId="3A888F8D" w:rsidR="006C7EFA" w:rsidRDefault="006C7EFA">
      <w:r>
        <w:t>Data Type</w:t>
      </w:r>
    </w:p>
    <w:p w14:paraId="3C93A789" w14:textId="77A78FEB" w:rsidR="006C7EFA" w:rsidRDefault="006C7EFA" w:rsidP="006C7EFA">
      <w:pPr>
        <w:pStyle w:val="ListParagraph"/>
        <w:numPr>
          <w:ilvl w:val="0"/>
          <w:numId w:val="1"/>
        </w:numPr>
      </w:pPr>
      <w:proofErr w:type="spellStart"/>
      <w:r>
        <w:t>Numberic</w:t>
      </w:r>
      <w:proofErr w:type="spellEnd"/>
    </w:p>
    <w:p w14:paraId="632744E1" w14:textId="04DDCEB6" w:rsidR="006C7EFA" w:rsidRDefault="006C7EFA" w:rsidP="006C7EFA">
      <w:pPr>
        <w:pStyle w:val="ListParagraph"/>
        <w:numPr>
          <w:ilvl w:val="0"/>
          <w:numId w:val="1"/>
        </w:numPr>
      </w:pPr>
      <w:proofErr w:type="spellStart"/>
      <w:r>
        <w:t>Chacter</w:t>
      </w:r>
      <w:proofErr w:type="spellEnd"/>
    </w:p>
    <w:p w14:paraId="07DCB492" w14:textId="773611C7" w:rsidR="006C7EFA" w:rsidRDefault="006C7EFA" w:rsidP="006C7EFA">
      <w:pPr>
        <w:pStyle w:val="ListParagraph"/>
        <w:numPr>
          <w:ilvl w:val="0"/>
          <w:numId w:val="1"/>
        </w:numPr>
      </w:pPr>
      <w:r>
        <w:t xml:space="preserve">Logical </w:t>
      </w:r>
    </w:p>
    <w:p w14:paraId="07E5FC5F" w14:textId="087C14B9" w:rsidR="006C7EFA" w:rsidRDefault="006C7EFA" w:rsidP="006C7EFA">
      <w:pPr>
        <w:pStyle w:val="ListParagraph"/>
        <w:numPr>
          <w:ilvl w:val="0"/>
          <w:numId w:val="1"/>
        </w:numPr>
      </w:pPr>
      <w:r>
        <w:t>Complex</w:t>
      </w:r>
    </w:p>
    <w:p w14:paraId="3BD9FC22" w14:textId="15D93240" w:rsidR="006C7EFA" w:rsidRDefault="006C7EFA" w:rsidP="006C7EFA">
      <w:r>
        <w:t>Operation</w:t>
      </w:r>
    </w:p>
    <w:p w14:paraId="6F04D868" w14:textId="5636CB25" w:rsidR="006C7EFA" w:rsidRDefault="006C7EFA" w:rsidP="006C7EFA">
      <w:pPr>
        <w:pStyle w:val="ListParagraph"/>
        <w:numPr>
          <w:ilvl w:val="0"/>
          <w:numId w:val="2"/>
        </w:numPr>
      </w:pPr>
      <w:r>
        <w:t>Athematic</w:t>
      </w:r>
    </w:p>
    <w:p w14:paraId="676E61AC" w14:textId="0561129B" w:rsidR="006C7EFA" w:rsidRDefault="006C7EFA" w:rsidP="006C7EFA">
      <w:pPr>
        <w:pStyle w:val="ListParagraph"/>
        <w:numPr>
          <w:ilvl w:val="0"/>
          <w:numId w:val="2"/>
        </w:numPr>
      </w:pPr>
      <w:r>
        <w:t>Logical</w:t>
      </w:r>
    </w:p>
    <w:p w14:paraId="2679141E" w14:textId="3351C0A8" w:rsidR="006C7EFA" w:rsidRDefault="00006F53" w:rsidP="00006F53">
      <w:pPr>
        <w:pStyle w:val="ListParagraph"/>
        <w:numPr>
          <w:ilvl w:val="0"/>
          <w:numId w:val="2"/>
        </w:numPr>
      </w:pPr>
      <w:proofErr w:type="spellStart"/>
      <w:r>
        <w:t>Subsetting</w:t>
      </w:r>
      <w:proofErr w:type="spellEnd"/>
    </w:p>
    <w:p w14:paraId="0EEBF7B7" w14:textId="232DE909" w:rsidR="00006F53" w:rsidRDefault="00006F53" w:rsidP="00006F53">
      <w:pPr>
        <w:pStyle w:val="ListParagraph"/>
        <w:numPr>
          <w:ilvl w:val="0"/>
          <w:numId w:val="2"/>
        </w:numPr>
      </w:pPr>
      <w:r>
        <w:t>Coercion</w:t>
      </w:r>
    </w:p>
    <w:p w14:paraId="7AC11B78" w14:textId="77777777" w:rsidR="00006F53" w:rsidRDefault="00006F53" w:rsidP="00006F53">
      <w:pPr>
        <w:pStyle w:val="ListParagraph"/>
        <w:numPr>
          <w:ilvl w:val="0"/>
          <w:numId w:val="2"/>
        </w:numPr>
      </w:pPr>
    </w:p>
    <w:p w14:paraId="18A0EE8C" w14:textId="7813893D" w:rsidR="00282EF1" w:rsidRDefault="006C7EFA">
      <w:r>
        <w:t>Data structure:</w:t>
      </w:r>
    </w:p>
    <w:p w14:paraId="269A5F4B" w14:textId="77777777" w:rsidR="006C7EFA" w:rsidRDefault="006C7EFA"/>
    <w:p w14:paraId="6CDAA0CE" w14:textId="6D511AF6" w:rsidR="006C7EFA" w:rsidRDefault="006C7EFA">
      <w:r>
        <w:t>Markdown language</w:t>
      </w:r>
      <w:r w:rsidR="00153D9D">
        <w:t>?</w:t>
      </w:r>
    </w:p>
    <w:p w14:paraId="7CE7D17A" w14:textId="77777777" w:rsidR="00153D9D" w:rsidRDefault="00153D9D"/>
    <w:p w14:paraId="30498427" w14:textId="093166A1" w:rsidR="00006F53" w:rsidRDefault="00153D9D">
      <w:r>
        <w:t>Echo= false</w:t>
      </w:r>
      <w:r w:rsidR="00006F53">
        <w:t xml:space="preserve"> #for hiding code </w:t>
      </w:r>
    </w:p>
    <w:p w14:paraId="38F5D2A9" w14:textId="7B1253F4" w:rsidR="00006F53" w:rsidRDefault="00006F53">
      <w:r>
        <w:t>Eval = False</w:t>
      </w:r>
    </w:p>
    <w:p w14:paraId="6B4481B7" w14:textId="77777777" w:rsidR="00006F53" w:rsidRDefault="00006F53"/>
    <w:p w14:paraId="0318796F" w14:textId="77777777" w:rsidR="00006F53" w:rsidRDefault="00006F53"/>
    <w:p w14:paraId="13C725A1" w14:textId="77777777" w:rsidR="00006F53" w:rsidRDefault="00006F53"/>
    <w:p w14:paraId="162199F5" w14:textId="3B504D52" w:rsidR="00006F53" w:rsidRDefault="00006F53">
      <w:r>
        <w:t>Vectors:</w:t>
      </w:r>
    </w:p>
    <w:p w14:paraId="7B4FEA50" w14:textId="579D98A5" w:rsidR="00006F53" w:rsidRDefault="00006F53" w:rsidP="00006F53">
      <w:pPr>
        <w:pStyle w:val="ListParagraph"/>
        <w:numPr>
          <w:ilvl w:val="0"/>
          <w:numId w:val="3"/>
        </w:numPr>
      </w:pPr>
      <w:r>
        <w:t>Sequences (values comes in specific sequences)</w:t>
      </w:r>
    </w:p>
    <w:p w14:paraId="1B5A7E02" w14:textId="77777777" w:rsidR="00006F53" w:rsidRDefault="00006F53" w:rsidP="00006F53">
      <w:pPr>
        <w:pStyle w:val="ListParagraph"/>
        <w:numPr>
          <w:ilvl w:val="0"/>
          <w:numId w:val="3"/>
        </w:numPr>
      </w:pPr>
    </w:p>
    <w:p w14:paraId="552067A2" w14:textId="77777777" w:rsidR="00006F53" w:rsidRDefault="00006F53" w:rsidP="00006F53">
      <w:pPr>
        <w:pStyle w:val="ListParagraph"/>
        <w:numPr>
          <w:ilvl w:val="0"/>
          <w:numId w:val="3"/>
        </w:numPr>
      </w:pPr>
    </w:p>
    <w:sectPr w:rsidR="00006F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855D6"/>
    <w:multiLevelType w:val="hybridMultilevel"/>
    <w:tmpl w:val="8C6456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0547F"/>
    <w:multiLevelType w:val="hybridMultilevel"/>
    <w:tmpl w:val="80C215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77D5D"/>
    <w:multiLevelType w:val="hybridMultilevel"/>
    <w:tmpl w:val="7FC896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543913">
    <w:abstractNumId w:val="0"/>
  </w:num>
  <w:num w:numId="2" w16cid:durableId="757213474">
    <w:abstractNumId w:val="2"/>
  </w:num>
  <w:num w:numId="3" w16cid:durableId="20926516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EFA"/>
    <w:rsid w:val="00006F53"/>
    <w:rsid w:val="0004561D"/>
    <w:rsid w:val="000953B5"/>
    <w:rsid w:val="00153D9D"/>
    <w:rsid w:val="001B3212"/>
    <w:rsid w:val="00282EF1"/>
    <w:rsid w:val="006C7EFA"/>
    <w:rsid w:val="00E16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125F37"/>
  <w15:chartTrackingRefBased/>
  <w15:docId w15:val="{AB382269-E463-534F-9767-6299D50FB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E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Leki.Dorji</dc:creator>
  <cp:keywords/>
  <dc:description/>
  <cp:lastModifiedBy>Leki.Dorji</cp:lastModifiedBy>
  <cp:revision>1</cp:revision>
  <dcterms:created xsi:type="dcterms:W3CDTF">2023-08-15T00:59:00Z</dcterms:created>
  <dcterms:modified xsi:type="dcterms:W3CDTF">2023-08-15T02:23:00Z</dcterms:modified>
</cp:coreProperties>
</file>