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F7738" w14:textId="3F3A71A2" w:rsidR="008927E1" w:rsidRDefault="00F90EEF">
      <w:r>
        <w:t>BÀI THỰC HÀNH MẠNG MÁY TÍNH BUỔI 5</w:t>
      </w:r>
    </w:p>
    <w:p w14:paraId="135D74DB" w14:textId="24F7B940" w:rsidR="00F90EEF" w:rsidRDefault="00F90EEF">
      <w:proofErr w:type="gramStart"/>
      <w:r>
        <w:t>TÊN :</w:t>
      </w:r>
      <w:proofErr w:type="gramEnd"/>
      <w:r>
        <w:t xml:space="preserve"> LÊ KHẮC TÙNG</w:t>
      </w:r>
    </w:p>
    <w:p w14:paraId="3612E90C" w14:textId="7BDA33E7" w:rsidR="00F90EEF" w:rsidRDefault="00F90EEF">
      <w:proofErr w:type="gramStart"/>
      <w:r>
        <w:t>MSSV :</w:t>
      </w:r>
      <w:proofErr w:type="gramEnd"/>
      <w:r>
        <w:t xml:space="preserve"> 2351010238</w:t>
      </w:r>
    </w:p>
    <w:p w14:paraId="6C80ADF9" w14:textId="77777777" w:rsidR="00F90EEF" w:rsidRDefault="00F90EEF"/>
    <w:p w14:paraId="37111586" w14:textId="681488EE" w:rsidR="00F90EEF" w:rsidRDefault="00F90EEF">
      <w:r>
        <w:t>ĐỊNH TUYẾN</w:t>
      </w:r>
    </w:p>
    <w:p w14:paraId="0CD07E5B" w14:textId="30B1950F" w:rsidR="00F90EEF" w:rsidRDefault="00F90EEF">
      <w:r w:rsidRPr="00F90EEF">
        <w:drawing>
          <wp:inline distT="0" distB="0" distL="0" distR="0" wp14:anchorId="0640EC47" wp14:editId="66219A43">
            <wp:extent cx="5943600" cy="3559175"/>
            <wp:effectExtent l="0" t="0" r="0" b="3175"/>
            <wp:docPr id="51180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01986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EEF">
        <w:drawing>
          <wp:inline distT="0" distB="0" distL="0" distR="0" wp14:anchorId="27B0265C" wp14:editId="74D4042A">
            <wp:extent cx="5943600" cy="3457575"/>
            <wp:effectExtent l="0" t="0" r="0" b="9525"/>
            <wp:docPr id="27457076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70764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C57C" w14:textId="307FA601" w:rsidR="00F90EEF" w:rsidRDefault="00CA4AEC">
      <w:r>
        <w:t>DNS</w:t>
      </w:r>
    </w:p>
    <w:p w14:paraId="05E031BC" w14:textId="1574043F" w:rsidR="00CA4AEC" w:rsidRDefault="00CA4AEC">
      <w:r w:rsidRPr="00CA4AEC">
        <w:lastRenderedPageBreak/>
        <w:drawing>
          <wp:inline distT="0" distB="0" distL="0" distR="0" wp14:anchorId="0B5E59BB" wp14:editId="53D2AB48">
            <wp:extent cx="3344664" cy="3493827"/>
            <wp:effectExtent l="0" t="0" r="8255" b="0"/>
            <wp:docPr id="3388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4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610" cy="35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9B4" w:rsidRPr="009129B4">
        <w:drawing>
          <wp:inline distT="0" distB="0" distL="0" distR="0" wp14:anchorId="1ED398D0" wp14:editId="58121DFA">
            <wp:extent cx="3342290" cy="3551182"/>
            <wp:effectExtent l="0" t="0" r="0" b="0"/>
            <wp:docPr id="120001480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14809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6372" cy="35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813" w14:textId="158E49DF" w:rsidR="005039AA" w:rsidRDefault="005039AA">
      <w:r>
        <w:t xml:space="preserve">FTP </w:t>
      </w:r>
      <w:r w:rsidRPr="005039AA">
        <w:drawing>
          <wp:inline distT="0" distB="0" distL="0" distR="0" wp14:anchorId="0EB4A883" wp14:editId="5FA57C40">
            <wp:extent cx="6858000" cy="3982085"/>
            <wp:effectExtent l="0" t="0" r="0" b="0"/>
            <wp:docPr id="1355243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434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4B74" w14:textId="636B052B" w:rsidR="005039AA" w:rsidRDefault="00761043">
      <w:r>
        <w:t>WEB SEVER</w:t>
      </w:r>
    </w:p>
    <w:p w14:paraId="1B6AC77F" w14:textId="06B2E672" w:rsidR="00761043" w:rsidRDefault="00761043">
      <w:pPr>
        <w:rPr>
          <w:b/>
          <w:bCs/>
        </w:rPr>
      </w:pPr>
      <w:r w:rsidRPr="00761043">
        <w:rPr>
          <w:b/>
          <w:bCs/>
        </w:rPr>
        <w:lastRenderedPageBreak/>
        <w:drawing>
          <wp:inline distT="0" distB="0" distL="0" distR="0" wp14:anchorId="183F626F" wp14:editId="055ED6AF">
            <wp:extent cx="6858000" cy="2667000"/>
            <wp:effectExtent l="0" t="0" r="0" b="0"/>
            <wp:docPr id="570067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76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043">
        <w:rPr>
          <w:b/>
          <w:bCs/>
        </w:rPr>
        <w:drawing>
          <wp:inline distT="0" distB="0" distL="0" distR="0" wp14:anchorId="36FFC4FD" wp14:editId="1499D47D">
            <wp:extent cx="6858000" cy="2409190"/>
            <wp:effectExtent l="0" t="0" r="0" b="0"/>
            <wp:docPr id="40047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79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E099" w14:textId="3294F6E2" w:rsidR="001F443D" w:rsidRDefault="001F443D">
      <w:r>
        <w:t>MAIL SEVER</w:t>
      </w:r>
    </w:p>
    <w:p w14:paraId="2193B681" w14:textId="6F903E24" w:rsidR="001F443D" w:rsidRDefault="001F443D">
      <w:r w:rsidRPr="001F443D">
        <w:drawing>
          <wp:inline distT="0" distB="0" distL="0" distR="0" wp14:anchorId="0BACCF69" wp14:editId="60202C21">
            <wp:extent cx="6858000" cy="2799715"/>
            <wp:effectExtent l="0" t="0" r="0" b="635"/>
            <wp:docPr id="1997852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520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3B77" w14:textId="698E7F45" w:rsidR="0002643F" w:rsidRDefault="0002643F">
      <w:r w:rsidRPr="0002643F">
        <w:lastRenderedPageBreak/>
        <w:drawing>
          <wp:inline distT="0" distB="0" distL="0" distR="0" wp14:anchorId="1AB57387" wp14:editId="77745AF4">
            <wp:extent cx="6858000" cy="3631565"/>
            <wp:effectExtent l="0" t="0" r="0" b="6985"/>
            <wp:docPr id="175479220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92202" name="Picture 1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A47B" w14:textId="24606BA4" w:rsidR="0002643F" w:rsidRPr="001F443D" w:rsidRDefault="0002643F">
      <w:r w:rsidRPr="0002643F">
        <w:drawing>
          <wp:inline distT="0" distB="0" distL="0" distR="0" wp14:anchorId="220E33FE" wp14:editId="587C9C36">
            <wp:extent cx="6858000" cy="4056380"/>
            <wp:effectExtent l="0" t="0" r="0" b="1270"/>
            <wp:docPr id="93788654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86547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43F" w:rsidRPr="001F443D" w:rsidSect="00F90E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EF"/>
    <w:rsid w:val="0002643F"/>
    <w:rsid w:val="001F443D"/>
    <w:rsid w:val="005039AA"/>
    <w:rsid w:val="006651F6"/>
    <w:rsid w:val="00761043"/>
    <w:rsid w:val="008927E1"/>
    <w:rsid w:val="009129B4"/>
    <w:rsid w:val="00CA4AEC"/>
    <w:rsid w:val="00F9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98EA"/>
  <w15:chartTrackingRefBased/>
  <w15:docId w15:val="{2D8052BD-85DA-4D8E-B384-B77BDDB3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OU.PM</cp:lastModifiedBy>
  <cp:revision>1</cp:revision>
  <dcterms:created xsi:type="dcterms:W3CDTF">2024-12-19T06:42:00Z</dcterms:created>
  <dcterms:modified xsi:type="dcterms:W3CDTF">2024-12-19T08:24:00Z</dcterms:modified>
</cp:coreProperties>
</file>