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4617" w14:textId="77777777" w:rsidR="002821F6" w:rsidRPr="002821F6" w:rsidRDefault="002821F6" w:rsidP="002821F6">
      <w:pPr>
        <w:pStyle w:val="NormalWeb"/>
        <w:ind w:left="2160" w:firstLine="720"/>
        <w:rPr>
          <w:b/>
          <w:bCs/>
          <w:color w:val="000000"/>
          <w:sz w:val="27"/>
          <w:szCs w:val="27"/>
        </w:rPr>
      </w:pPr>
      <w:r w:rsidRPr="002821F6">
        <w:rPr>
          <w:b/>
          <w:bCs/>
          <w:color w:val="000000"/>
          <w:sz w:val="27"/>
          <w:szCs w:val="27"/>
        </w:rPr>
        <w:t>Assignment – 3</w:t>
      </w:r>
    </w:p>
    <w:p w14:paraId="7C44E7BF" w14:textId="77777777" w:rsidR="002821F6" w:rsidRDefault="002821F6" w:rsidP="002821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 Objects and arrays, Functions</w:t>
      </w:r>
    </w:p>
    <w:p w14:paraId="7A7B9347" w14:textId="4933C0F2" w:rsidR="002821F6" w:rsidRDefault="002821F6" w:rsidP="002821F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 object.ts file which is declaring properties in key and value format and display result using object literal and perform for-in loop for same properties.</w:t>
      </w:r>
    </w:p>
    <w:p w14:paraId="6C521E4E" w14:textId="77777777" w:rsidR="003105B4" w:rsidRP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25618E4C" w14:textId="77777777" w:rsidR="003105B4" w:rsidRP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105B4">
        <w:rPr>
          <w:rFonts w:ascii="Consolas" w:eastAsia="Times New Roman" w:hAnsi="Consolas" w:cs="Times New Roman"/>
          <w:color w:val="CE9178"/>
          <w:sz w:val="21"/>
          <w:szCs w:val="21"/>
        </w:rPr>
        <w:t>"Jhon"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105B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qualification:</w:t>
      </w:r>
      <w:r w:rsidRPr="003105B4">
        <w:rPr>
          <w:rFonts w:ascii="Consolas" w:eastAsia="Times New Roman" w:hAnsi="Consolas" w:cs="Times New Roman"/>
          <w:color w:val="CE9178"/>
          <w:sz w:val="21"/>
          <w:szCs w:val="21"/>
        </w:rPr>
        <w:t>"Graduate"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3105B4">
        <w:rPr>
          <w:rFonts w:ascii="Consolas" w:eastAsia="Times New Roman" w:hAnsi="Consolas" w:cs="Times New Roman"/>
          <w:color w:val="CE9178"/>
          <w:sz w:val="21"/>
          <w:szCs w:val="21"/>
        </w:rPr>
        <w:t>"xyz"</w:t>
      </w:r>
    </w:p>
    <w:p w14:paraId="2A9CCC1B" w14:textId="77777777" w:rsidR="003105B4" w:rsidRP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4F011F" w14:textId="77777777" w:rsidR="003105B4" w:rsidRP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5B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EAEFE1" w14:textId="77777777" w:rsidR="003105B4" w:rsidRP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5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0180FA" w14:textId="6B79BB2A" w:rsid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E3777" w14:textId="35611C9D" w:rsid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//html file</w:t>
      </w:r>
    </w:p>
    <w:p w14:paraId="23459DD2" w14:textId="77777777" w:rsidR="003105B4" w:rsidRP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5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44ADE" w14:textId="77777777" w:rsidR="003105B4" w:rsidRP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5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90EB9" w14:textId="77777777" w:rsidR="003105B4" w:rsidRP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5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5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1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B4">
        <w:rPr>
          <w:rFonts w:ascii="Consolas" w:eastAsia="Times New Roman" w:hAnsi="Consolas" w:cs="Times New Roman"/>
          <w:color w:val="CE9178"/>
          <w:sz w:val="21"/>
          <w:szCs w:val="21"/>
        </w:rPr>
        <w:t>"object.js"</w:t>
      </w: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5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390D8" w14:textId="739C3E1C" w:rsidR="003105B4" w:rsidRPr="003105B4" w:rsidRDefault="003105B4" w:rsidP="003105B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0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5E3DF" w14:textId="2C008CAC" w:rsidR="002821F6" w:rsidRDefault="003105B4" w:rsidP="003105B4">
      <w:pPr>
        <w:pStyle w:val="NormalWeb"/>
        <w:ind w:left="2160" w:firstLine="720"/>
        <w:rPr>
          <w:color w:val="000000"/>
          <w:sz w:val="27"/>
          <w:szCs w:val="27"/>
        </w:rPr>
      </w:pPr>
      <w:r w:rsidRPr="003105B4">
        <w:rPr>
          <w:color w:val="000000"/>
          <w:sz w:val="27"/>
          <w:szCs w:val="27"/>
        </w:rPr>
        <w:drawing>
          <wp:inline distT="0" distB="0" distL="0" distR="0" wp14:anchorId="2C217BBA" wp14:editId="3AA0FA96">
            <wp:extent cx="2254250" cy="173911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2574" cy="174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0599" w14:textId="4CBA2E46" w:rsidR="002821F6" w:rsidRDefault="002821F6" w:rsidP="002821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Create an array.ts file, declare the array in it and display the result of default index value.</w:t>
      </w:r>
    </w:p>
    <w:p w14:paraId="55B0D89D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08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108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108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&gt;=[</w:t>
      </w:r>
      <w:r w:rsidRPr="00A310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10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1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108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108B">
        <w:rPr>
          <w:rFonts w:ascii="Consolas" w:eastAsia="Times New Roman" w:hAnsi="Consolas" w:cs="Times New Roman"/>
          <w:color w:val="CE9178"/>
          <w:sz w:val="21"/>
          <w:szCs w:val="21"/>
        </w:rPr>
        <w:t>"def"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72D606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0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08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08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08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899FF6" w14:textId="015AECDB" w:rsid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//html</w:t>
      </w:r>
    </w:p>
    <w:p w14:paraId="51E2D3A8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EA721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E6153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0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08B">
        <w:rPr>
          <w:rFonts w:ascii="Consolas" w:eastAsia="Times New Roman" w:hAnsi="Consolas" w:cs="Times New Roman"/>
          <w:color w:val="CE9178"/>
          <w:sz w:val="21"/>
          <w:szCs w:val="21"/>
        </w:rPr>
        <w:t>"array.js"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D49E1" w14:textId="0555A6B6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E0ED8" w14:textId="2EAA7F85" w:rsidR="003105B4" w:rsidRDefault="00A3108B" w:rsidP="00A3108B">
      <w:pPr>
        <w:pStyle w:val="NormalWeb"/>
        <w:ind w:left="2160" w:firstLine="720"/>
        <w:rPr>
          <w:color w:val="000000"/>
          <w:sz w:val="27"/>
          <w:szCs w:val="27"/>
        </w:rPr>
      </w:pPr>
      <w:r w:rsidRPr="00A3108B">
        <w:rPr>
          <w:color w:val="000000"/>
          <w:sz w:val="27"/>
          <w:szCs w:val="27"/>
        </w:rPr>
        <w:lastRenderedPageBreak/>
        <w:drawing>
          <wp:inline distT="0" distB="0" distL="0" distR="0" wp14:anchorId="5DEAD187" wp14:editId="17F49617">
            <wp:extent cx="2711450" cy="131889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216" cy="13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B3B3" w14:textId="1D2EBD76" w:rsidR="002821F6" w:rsidRDefault="002821F6" w:rsidP="002821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Write a function in typescript that will return ‘Hello’, perform parameter pass function for that code that should return ‘Hello Name’.(hello with sample name)</w:t>
      </w:r>
    </w:p>
    <w:p w14:paraId="73D49770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08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08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10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A310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C2A70A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0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08B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108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EEE24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2CE2B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0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08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08B">
        <w:rPr>
          <w:rFonts w:ascii="Consolas" w:eastAsia="Times New Roman" w:hAnsi="Consolas" w:cs="Times New Roman"/>
          <w:color w:val="CE9178"/>
          <w:sz w:val="21"/>
          <w:szCs w:val="21"/>
        </w:rPr>
        <w:t>"Jhon"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AC0B608" w14:textId="77777777" w:rsid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1942E4B" w14:textId="55C06DF4" w:rsid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//html code</w:t>
      </w:r>
    </w:p>
    <w:p w14:paraId="01146196" w14:textId="1E14086E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06594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58713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0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1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08B">
        <w:rPr>
          <w:rFonts w:ascii="Consolas" w:eastAsia="Times New Roman" w:hAnsi="Consolas" w:cs="Times New Roman"/>
          <w:color w:val="CE9178"/>
          <w:sz w:val="21"/>
          <w:szCs w:val="21"/>
        </w:rPr>
        <w:t>"hello.js"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BE4F7" w14:textId="77777777" w:rsidR="00A3108B" w:rsidRPr="00A3108B" w:rsidRDefault="00A3108B" w:rsidP="00A3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0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707D3" w14:textId="649D5FA2" w:rsidR="00A3108B" w:rsidRDefault="00A3108B" w:rsidP="002821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3108B">
        <w:rPr>
          <w:color w:val="000000"/>
          <w:sz w:val="27"/>
          <w:szCs w:val="27"/>
        </w:rPr>
        <w:drawing>
          <wp:inline distT="0" distB="0" distL="0" distR="0" wp14:anchorId="046ABB4C" wp14:editId="055BE364">
            <wp:extent cx="3038872" cy="118110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392" cy="118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89E7" w14:textId="312F3292" w:rsidR="002821F6" w:rsidRDefault="002821F6" w:rsidP="002821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a sample code to perform functional parameter as optional parameter, define default value of parameter, and perform function as parameter to another function.</w:t>
      </w:r>
    </w:p>
    <w:p w14:paraId="2C253BAA" w14:textId="77777777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89D">
        <w:rPr>
          <w:rFonts w:ascii="Consolas" w:eastAsia="Times New Roman" w:hAnsi="Consolas" w:cs="Times New Roman"/>
          <w:color w:val="DCDCAA"/>
          <w:sz w:val="21"/>
          <w:szCs w:val="21"/>
        </w:rPr>
        <w:t>functions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8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8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8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89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E5689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6EA766" w14:textId="77777777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8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689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689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689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8C833" w14:textId="77777777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525B2" w14:textId="77777777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89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89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E5689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43D6FD" w14:textId="77777777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8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89D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89D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89D">
        <w:rPr>
          <w:rFonts w:ascii="Consolas" w:eastAsia="Times New Roman" w:hAnsi="Consolas" w:cs="Times New Roman"/>
          <w:color w:val="CE9178"/>
          <w:sz w:val="21"/>
          <w:szCs w:val="21"/>
        </w:rPr>
        <w:t>"Jhon"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9B59AA" w14:textId="77777777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CB999C" w14:textId="66D0E11E" w:rsid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8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89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89D">
        <w:rPr>
          <w:rFonts w:ascii="Consolas" w:eastAsia="Times New Roman" w:hAnsi="Consolas" w:cs="Times New Roman"/>
          <w:color w:val="DCDCAA"/>
          <w:sz w:val="21"/>
          <w:szCs w:val="21"/>
        </w:rPr>
        <w:t>functions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5927DE" w14:textId="2545C04D" w:rsid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//html</w:t>
      </w:r>
    </w:p>
    <w:p w14:paraId="7F744429" w14:textId="77777777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8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7CC5C" w14:textId="77777777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8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8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7BBD0" w14:textId="77777777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8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8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8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89D">
        <w:rPr>
          <w:rFonts w:ascii="Consolas" w:eastAsia="Times New Roman" w:hAnsi="Consolas" w:cs="Times New Roman"/>
          <w:color w:val="CE9178"/>
          <w:sz w:val="21"/>
          <w:szCs w:val="21"/>
        </w:rPr>
        <w:t>"1functions.js"</w:t>
      </w: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8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F235C" w14:textId="25042883" w:rsidR="00E5689D" w:rsidRPr="00E5689D" w:rsidRDefault="00E5689D" w:rsidP="00E56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8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68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3CA33" w14:textId="468DFBCF" w:rsidR="00A3108B" w:rsidRDefault="00E5689D" w:rsidP="00E5689D">
      <w:pPr>
        <w:pStyle w:val="NormalWeb"/>
        <w:ind w:left="1440" w:firstLine="720"/>
        <w:rPr>
          <w:color w:val="000000"/>
          <w:sz w:val="27"/>
          <w:szCs w:val="27"/>
        </w:rPr>
      </w:pPr>
      <w:r w:rsidRPr="00E5689D">
        <w:rPr>
          <w:color w:val="000000"/>
          <w:sz w:val="27"/>
          <w:szCs w:val="27"/>
        </w:rPr>
        <w:lastRenderedPageBreak/>
        <w:drawing>
          <wp:inline distT="0" distB="0" distL="0" distR="0" wp14:anchorId="50021142" wp14:editId="6F1667A7">
            <wp:extent cx="2336800" cy="14908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1271" cy="15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65BF" w14:textId="49935B51" w:rsidR="002821F6" w:rsidRDefault="002821F6" w:rsidP="002821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Create a sample hello function and make it as anonymous function, implement function overloading using ‘-doubleMe’ method.</w:t>
      </w:r>
    </w:p>
    <w:p w14:paraId="5EACE222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246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96C1482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246">
        <w:rPr>
          <w:rFonts w:ascii="Consolas" w:eastAsia="Times New Roman" w:hAnsi="Consolas" w:cs="Times New Roman"/>
          <w:color w:val="DCDCAA"/>
          <w:sz w:val="21"/>
          <w:szCs w:val="21"/>
        </w:rPr>
        <w:t>doubleMe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324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5B971E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2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2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D324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C13635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32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46">
        <w:rPr>
          <w:rFonts w:ascii="Consolas" w:eastAsia="Times New Roman" w:hAnsi="Consolas" w:cs="Times New Roman"/>
          <w:color w:val="CE9178"/>
          <w:sz w:val="21"/>
          <w:szCs w:val="21"/>
        </w:rPr>
        <w:t>"X type is number...."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98710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FD32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2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2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D324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CF5BBD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32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2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46">
        <w:rPr>
          <w:rFonts w:ascii="Consolas" w:eastAsia="Times New Roman" w:hAnsi="Consolas" w:cs="Times New Roman"/>
          <w:color w:val="CE9178"/>
          <w:sz w:val="21"/>
          <w:szCs w:val="21"/>
        </w:rPr>
        <w:t>"X type is string...."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FF1CDB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02C412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28A299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246">
        <w:rPr>
          <w:rFonts w:ascii="Consolas" w:eastAsia="Times New Roman" w:hAnsi="Consolas" w:cs="Times New Roman"/>
          <w:color w:val="DCDCAA"/>
          <w:sz w:val="21"/>
          <w:szCs w:val="21"/>
        </w:rPr>
        <w:t>doubleMe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4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27E51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246">
        <w:rPr>
          <w:rFonts w:ascii="Consolas" w:eastAsia="Times New Roman" w:hAnsi="Consolas" w:cs="Times New Roman"/>
          <w:color w:val="DCDCAA"/>
          <w:sz w:val="21"/>
          <w:szCs w:val="21"/>
        </w:rPr>
        <w:t>doubleMe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246">
        <w:rPr>
          <w:rFonts w:ascii="Consolas" w:eastAsia="Times New Roman" w:hAnsi="Consolas" w:cs="Times New Roman"/>
          <w:color w:val="CE9178"/>
          <w:sz w:val="21"/>
          <w:szCs w:val="21"/>
        </w:rPr>
        <w:t>"Jhon"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4CA80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93CDB" w14:textId="48E08BC7" w:rsid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5F328C" w14:textId="671E1494" w:rsid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//html</w:t>
      </w:r>
    </w:p>
    <w:p w14:paraId="3F65FF66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3C60B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1739A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2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3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246">
        <w:rPr>
          <w:rFonts w:ascii="Consolas" w:eastAsia="Times New Roman" w:hAnsi="Consolas" w:cs="Times New Roman"/>
          <w:color w:val="CE9178"/>
          <w:sz w:val="21"/>
          <w:szCs w:val="21"/>
        </w:rPr>
        <w:t>"anonymous.js"</w:t>
      </w: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CD274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2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872CC" w14:textId="77777777" w:rsidR="00FD3246" w:rsidRPr="00FD3246" w:rsidRDefault="00FD3246" w:rsidP="00FD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310C3" w14:textId="3FAA7D57" w:rsidR="00E5689D" w:rsidRDefault="00FD3246" w:rsidP="002821F6">
      <w:pPr>
        <w:pStyle w:val="NormalWeb"/>
        <w:rPr>
          <w:color w:val="000000"/>
          <w:sz w:val="27"/>
          <w:szCs w:val="27"/>
        </w:rPr>
      </w:pPr>
      <w:r w:rsidRPr="00FD3246">
        <w:rPr>
          <w:color w:val="000000"/>
          <w:sz w:val="27"/>
          <w:szCs w:val="27"/>
        </w:rPr>
        <w:drawing>
          <wp:inline distT="0" distB="0" distL="0" distR="0" wp14:anchorId="0A97458E" wp14:editId="68540EFB">
            <wp:extent cx="4791744" cy="210531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4FCC" w14:textId="77777777" w:rsidR="00702F79" w:rsidRDefault="00702F79"/>
    <w:sectPr w:rsidR="0070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EA2B" w14:textId="77777777" w:rsidR="00FD3246" w:rsidRDefault="00FD3246" w:rsidP="00FD3246">
      <w:pPr>
        <w:spacing w:after="0" w:line="240" w:lineRule="auto"/>
      </w:pPr>
      <w:r>
        <w:separator/>
      </w:r>
    </w:p>
  </w:endnote>
  <w:endnote w:type="continuationSeparator" w:id="0">
    <w:p w14:paraId="5DFE9861" w14:textId="77777777" w:rsidR="00FD3246" w:rsidRDefault="00FD3246" w:rsidP="00FD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112A" w14:textId="77777777" w:rsidR="00FD3246" w:rsidRDefault="00FD3246" w:rsidP="00FD3246">
      <w:pPr>
        <w:spacing w:after="0" w:line="240" w:lineRule="auto"/>
      </w:pPr>
      <w:r>
        <w:separator/>
      </w:r>
    </w:p>
  </w:footnote>
  <w:footnote w:type="continuationSeparator" w:id="0">
    <w:p w14:paraId="1D7DDF08" w14:textId="77777777" w:rsidR="00FD3246" w:rsidRDefault="00FD3246" w:rsidP="00FD3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357C"/>
    <w:multiLevelType w:val="hybridMultilevel"/>
    <w:tmpl w:val="C71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F6"/>
    <w:rsid w:val="002821F6"/>
    <w:rsid w:val="003105B4"/>
    <w:rsid w:val="006F3576"/>
    <w:rsid w:val="006F589A"/>
    <w:rsid w:val="00702F79"/>
    <w:rsid w:val="00A3108B"/>
    <w:rsid w:val="00E5689D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81FD3"/>
  <w15:chartTrackingRefBased/>
  <w15:docId w15:val="{C9D83898-CFD4-44AF-AB8A-441E6F04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Indupalli Sunanda</dc:creator>
  <cp:keywords/>
  <dc:description/>
  <cp:lastModifiedBy>Indupalli Sunanda</cp:lastModifiedBy>
  <cp:revision>1</cp:revision>
  <dcterms:created xsi:type="dcterms:W3CDTF">2022-01-28T17:10:00Z</dcterms:created>
  <dcterms:modified xsi:type="dcterms:W3CDTF">2022-01-28T17:55:00Z</dcterms:modified>
</cp:coreProperties>
</file>