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613B" w14:textId="77777777" w:rsidR="00202B57" w:rsidRPr="00202B57" w:rsidRDefault="00202B57" w:rsidP="00202B57">
      <w:pPr>
        <w:pStyle w:val="NormalWeb"/>
        <w:ind w:left="2880"/>
        <w:rPr>
          <w:b/>
          <w:bCs/>
          <w:color w:val="000000"/>
          <w:sz w:val="27"/>
          <w:szCs w:val="27"/>
        </w:rPr>
      </w:pPr>
      <w:r w:rsidRPr="00202B57">
        <w:rPr>
          <w:b/>
          <w:bCs/>
          <w:color w:val="000000"/>
          <w:sz w:val="27"/>
          <w:szCs w:val="27"/>
        </w:rPr>
        <w:t>Assignment – 4</w:t>
      </w:r>
    </w:p>
    <w:p w14:paraId="36D0E26F" w14:textId="77777777" w:rsidR="00202B57" w:rsidRDefault="00202B57" w:rsidP="00202B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 Arrow Functions, Variable prefixes</w:t>
      </w:r>
    </w:p>
    <w:p w14:paraId="068B998A" w14:textId="3ECB69A1" w:rsidR="00202B57" w:rsidRDefault="00202B57" w:rsidP="00202B5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program to double the number using arrow function.</w:t>
      </w:r>
    </w:p>
    <w:p w14:paraId="42C73B77" w14:textId="77777777" w:rsidR="00B644EF" w:rsidRPr="00B644EF" w:rsidRDefault="00B644EF" w:rsidP="00B644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4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4EF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Start"/>
      <w:r w:rsidRPr="00B644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44E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644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4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44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111A1" w14:textId="0FBF4456" w:rsidR="00B644EF" w:rsidRDefault="00B644EF" w:rsidP="00B644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44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4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4EF">
        <w:rPr>
          <w:rFonts w:ascii="Consolas" w:eastAsia="Times New Roman" w:hAnsi="Consolas" w:cs="Times New Roman"/>
          <w:color w:val="CE9178"/>
          <w:sz w:val="21"/>
          <w:szCs w:val="21"/>
        </w:rPr>
        <w:t>"Result of n*2 is: "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4EF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4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AD433A" w14:textId="311386AA" w:rsidR="00B644EF" w:rsidRPr="00B644EF" w:rsidRDefault="00B644EF" w:rsidP="00B644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//html code</w:t>
      </w:r>
    </w:p>
    <w:p w14:paraId="09F27EE2" w14:textId="77777777" w:rsidR="00B644EF" w:rsidRPr="00B644EF" w:rsidRDefault="00B644EF" w:rsidP="00B644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4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4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44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A4898" w14:textId="77777777" w:rsidR="00B644EF" w:rsidRPr="00B644EF" w:rsidRDefault="00B644EF" w:rsidP="00B644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4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4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44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B644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4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44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FB44E" w14:textId="77777777" w:rsidR="00B644EF" w:rsidRPr="00B644EF" w:rsidRDefault="00B644EF" w:rsidP="00B644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4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4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4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44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4EF">
        <w:rPr>
          <w:rFonts w:ascii="Consolas" w:eastAsia="Times New Roman" w:hAnsi="Consolas" w:cs="Times New Roman"/>
          <w:color w:val="CE9178"/>
          <w:sz w:val="21"/>
          <w:szCs w:val="21"/>
        </w:rPr>
        <w:t>"arrowfun.js"</w:t>
      </w:r>
      <w:r w:rsidRPr="00B644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44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44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2044B" w14:textId="35627051" w:rsidR="00B644EF" w:rsidRPr="00B644EF" w:rsidRDefault="00B644EF" w:rsidP="00B644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4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4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44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1B14C" w14:textId="5FE3EDCD" w:rsidR="00202B57" w:rsidRDefault="00B644EF" w:rsidP="00B644EF">
      <w:pPr>
        <w:pStyle w:val="NormalWeb"/>
        <w:ind w:left="2160" w:firstLine="720"/>
        <w:rPr>
          <w:color w:val="000000"/>
          <w:sz w:val="27"/>
          <w:szCs w:val="27"/>
        </w:rPr>
      </w:pPr>
      <w:r w:rsidRPr="00B644EF">
        <w:rPr>
          <w:color w:val="000000"/>
          <w:sz w:val="27"/>
          <w:szCs w:val="27"/>
        </w:rPr>
        <w:drawing>
          <wp:inline distT="0" distB="0" distL="0" distR="0" wp14:anchorId="4626C29D" wp14:editId="0E90EB2E">
            <wp:extent cx="2203450" cy="1254742"/>
            <wp:effectExtent l="0" t="0" r="635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009" cy="126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F51C" w14:textId="5E5150A6" w:rsidR="00202B57" w:rsidRDefault="00202B57" w:rsidP="00202B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Write a simple ‘Hello’ code using arrow function and pass parameter to function that should return ‘Hello Name’ (any sample name).</w:t>
      </w:r>
    </w:p>
    <w:p w14:paraId="076682CC" w14:textId="77777777" w:rsidR="00BA35EA" w:rsidRPr="00BA35EA" w:rsidRDefault="00BA35EA" w:rsidP="00BA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5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5EA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Start"/>
      <w:r w:rsidRPr="00BA35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35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BA35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5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B4783F" w14:textId="77777777" w:rsidR="00BA35EA" w:rsidRPr="00BA35EA" w:rsidRDefault="00BA35EA" w:rsidP="00BA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5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5EA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A35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75BBD6" w14:textId="77777777" w:rsidR="00BA35EA" w:rsidRPr="00BA35EA" w:rsidRDefault="00BA35EA" w:rsidP="00BA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B3EE5E" w14:textId="54CC4CA9" w:rsidR="00BA35EA" w:rsidRDefault="00BA35EA" w:rsidP="00BA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5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5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5EA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5EA">
        <w:rPr>
          <w:rFonts w:ascii="Consolas" w:eastAsia="Times New Roman" w:hAnsi="Consolas" w:cs="Times New Roman"/>
          <w:color w:val="CE9178"/>
          <w:sz w:val="21"/>
          <w:szCs w:val="21"/>
        </w:rPr>
        <w:t>"Jhon"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D5FF8A" w14:textId="77777777" w:rsidR="00BA35EA" w:rsidRPr="00BA35EA" w:rsidRDefault="00BA35EA" w:rsidP="00BA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5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5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35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92859" w14:textId="77777777" w:rsidR="00BA35EA" w:rsidRPr="00BA35EA" w:rsidRDefault="00BA35EA" w:rsidP="00BA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5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5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35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BA35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5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35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DC8A8" w14:textId="77777777" w:rsidR="00BA35EA" w:rsidRPr="00BA35EA" w:rsidRDefault="00BA35EA" w:rsidP="00BA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5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5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5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3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5EA">
        <w:rPr>
          <w:rFonts w:ascii="Consolas" w:eastAsia="Times New Roman" w:hAnsi="Consolas" w:cs="Times New Roman"/>
          <w:color w:val="CE9178"/>
          <w:sz w:val="21"/>
          <w:szCs w:val="21"/>
        </w:rPr>
        <w:t>"hello.js"</w:t>
      </w:r>
      <w:r w:rsidRPr="00BA35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35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35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7A534" w14:textId="77777777" w:rsidR="00BA35EA" w:rsidRPr="00BA35EA" w:rsidRDefault="00BA35EA" w:rsidP="00BA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5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5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35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5D84B" w14:textId="77777777" w:rsidR="00BA35EA" w:rsidRPr="00BA35EA" w:rsidRDefault="00BA35EA" w:rsidP="00BA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FC772" w14:textId="1301E746" w:rsidR="00B644EF" w:rsidRDefault="00BA35EA" w:rsidP="00BA35EA">
      <w:pPr>
        <w:pStyle w:val="NormalWeb"/>
        <w:ind w:left="1440" w:firstLine="720"/>
        <w:rPr>
          <w:color w:val="000000"/>
          <w:sz w:val="27"/>
          <w:szCs w:val="27"/>
        </w:rPr>
      </w:pPr>
      <w:r w:rsidRPr="00BA35EA">
        <w:rPr>
          <w:color w:val="000000"/>
          <w:sz w:val="27"/>
          <w:szCs w:val="27"/>
        </w:rPr>
        <w:drawing>
          <wp:inline distT="0" distB="0" distL="0" distR="0" wp14:anchorId="4B12250C" wp14:editId="040950E7">
            <wp:extent cx="1841500" cy="1317311"/>
            <wp:effectExtent l="0" t="0" r="635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0025" cy="13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12EE" w14:textId="7471509B" w:rsidR="00202B57" w:rsidRDefault="00202B57" w:rsidP="00202B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Perform some sample coding using let, const, and declare prefix in typescript.</w:t>
      </w:r>
    </w:p>
    <w:p w14:paraId="6A6842F7" w14:textId="77777777" w:rsidR="00821583" w:rsidRPr="00821583" w:rsidRDefault="00821583" w:rsidP="0082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158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15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15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5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215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215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215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CDDFBD6" w14:textId="77777777" w:rsidR="00821583" w:rsidRPr="00821583" w:rsidRDefault="00821583" w:rsidP="0082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15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5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5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215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130F1E" w14:textId="77777777" w:rsidR="00821583" w:rsidRPr="00821583" w:rsidRDefault="00821583" w:rsidP="0082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37CB97" w14:textId="77777777" w:rsidR="00821583" w:rsidRPr="00821583" w:rsidRDefault="00821583" w:rsidP="0082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5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1583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2158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5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A2398" w14:textId="442D3690" w:rsidR="00821583" w:rsidRPr="00821583" w:rsidRDefault="00821583" w:rsidP="0082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1583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8215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//raise error</w:t>
      </w:r>
    </w:p>
    <w:p w14:paraId="0684397E" w14:textId="77777777" w:rsidR="00821583" w:rsidRPr="00821583" w:rsidRDefault="00821583" w:rsidP="0082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5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5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583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proofErr w:type="gramStart"/>
      <w:r w:rsidRPr="008215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9E3DE4" w14:textId="77777777" w:rsidR="00821583" w:rsidRPr="00821583" w:rsidRDefault="00821583" w:rsidP="0082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E4E55" w14:textId="12593754" w:rsidR="00BA35EA" w:rsidRDefault="00821583" w:rsidP="00821583">
      <w:pPr>
        <w:pStyle w:val="NormalWeb"/>
        <w:ind w:left="2160" w:firstLine="720"/>
        <w:rPr>
          <w:color w:val="000000"/>
          <w:sz w:val="27"/>
          <w:szCs w:val="27"/>
        </w:rPr>
      </w:pPr>
      <w:r w:rsidRPr="00821583">
        <w:rPr>
          <w:color w:val="000000"/>
          <w:sz w:val="27"/>
          <w:szCs w:val="27"/>
        </w:rPr>
        <w:drawing>
          <wp:inline distT="0" distB="0" distL="0" distR="0" wp14:anchorId="03AC49CA" wp14:editId="32094402">
            <wp:extent cx="1984376" cy="1038289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195" cy="10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E848" w14:textId="3ED6E08C" w:rsidR="00570505" w:rsidRPr="00202B57" w:rsidRDefault="0082158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sectPr w:rsidR="00570505" w:rsidRPr="0020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2037" w14:textId="77777777" w:rsidR="00C65F23" w:rsidRDefault="00C65F23" w:rsidP="00C65F23">
      <w:pPr>
        <w:spacing w:after="0" w:line="240" w:lineRule="auto"/>
      </w:pPr>
      <w:r>
        <w:separator/>
      </w:r>
    </w:p>
  </w:endnote>
  <w:endnote w:type="continuationSeparator" w:id="0">
    <w:p w14:paraId="4D683C7D" w14:textId="77777777" w:rsidR="00C65F23" w:rsidRDefault="00C65F23" w:rsidP="00C6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AA35" w14:textId="77777777" w:rsidR="00C65F23" w:rsidRDefault="00C65F23" w:rsidP="00C65F23">
      <w:pPr>
        <w:spacing w:after="0" w:line="240" w:lineRule="auto"/>
      </w:pPr>
      <w:r>
        <w:separator/>
      </w:r>
    </w:p>
  </w:footnote>
  <w:footnote w:type="continuationSeparator" w:id="0">
    <w:p w14:paraId="6DB65937" w14:textId="77777777" w:rsidR="00C65F23" w:rsidRDefault="00C65F23" w:rsidP="00C65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741E3"/>
    <w:multiLevelType w:val="hybridMultilevel"/>
    <w:tmpl w:val="EC9E1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57"/>
    <w:rsid w:val="00202B57"/>
    <w:rsid w:val="00570505"/>
    <w:rsid w:val="006F3576"/>
    <w:rsid w:val="006F589A"/>
    <w:rsid w:val="00821583"/>
    <w:rsid w:val="00B644EF"/>
    <w:rsid w:val="00BA35EA"/>
    <w:rsid w:val="00C6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1D621"/>
  <w15:chartTrackingRefBased/>
  <w15:docId w15:val="{DA6A5879-6B33-416E-A39E-313D6D21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Indupalli Sunanda</dc:creator>
  <cp:keywords/>
  <dc:description/>
  <cp:lastModifiedBy>Indupalli Sunanda</cp:lastModifiedBy>
  <cp:revision>1</cp:revision>
  <dcterms:created xsi:type="dcterms:W3CDTF">2022-01-31T04:41:00Z</dcterms:created>
  <dcterms:modified xsi:type="dcterms:W3CDTF">2022-01-31T05:19:00Z</dcterms:modified>
</cp:coreProperties>
</file>