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B9606" w14:textId="7380ABF6" w:rsidR="00C32ED6" w:rsidRPr="00C32ED6" w:rsidRDefault="00C32ED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rFonts w:ascii="Times New Roman" w:hAnsi="Times New Roman" w:cs="Times New Roman"/>
          <w:i/>
          <w:i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2ED6">
        <w:rPr>
          <w:rFonts w:ascii="Times New Roman" w:hAnsi="Times New Roman" w:cs="Times New Roman"/>
          <w:i/>
          <w:i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Programs</w:t>
      </w:r>
    </w:p>
    <w:p w14:paraId="00000001" w14:textId="4C3BD9B3" w:rsidR="002A2940" w:rsidRPr="00C32ED6" w:rsidRDefault="00C32ED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rFonts w:ascii="Times New Roman" w:hAnsi="Times New Roman" w:cs="Times New Roman"/>
          <w:b/>
          <w:color w:val="000000"/>
        </w:rPr>
      </w:pPr>
      <w:r w:rsidRPr="00C32ED6">
        <w:rPr>
          <w:rFonts w:ascii="Times New Roman" w:hAnsi="Times New Roman" w:cs="Times New Roman"/>
          <w:b/>
          <w:color w:val="000000"/>
        </w:rPr>
        <w:t xml:space="preserve">1) A scenario where </w:t>
      </w:r>
      <w:proofErr w:type="spellStart"/>
      <w:r w:rsidRPr="00C32ED6">
        <w:rPr>
          <w:rFonts w:ascii="Times New Roman" w:hAnsi="Times New Roman" w:cs="Times New Roman"/>
          <w:b/>
          <w:color w:val="000000"/>
        </w:rPr>
        <w:t>ArithmeticException</w:t>
      </w:r>
      <w:proofErr w:type="spellEnd"/>
      <w:r w:rsidRPr="00C32ED6">
        <w:rPr>
          <w:rFonts w:ascii="Times New Roman" w:hAnsi="Times New Roman" w:cs="Times New Roman"/>
          <w:b/>
          <w:color w:val="000000"/>
        </w:rPr>
        <w:t xml:space="preserve"> occurs</w:t>
      </w:r>
    </w:p>
    <w:p w14:paraId="00000002" w14:textId="77777777" w:rsidR="002A2940" w:rsidRDefault="00C32ED6">
      <w:proofErr w:type="gramStart"/>
      <w:r>
        <w:t>CODE:-</w:t>
      </w:r>
      <w:proofErr w:type="gramEnd"/>
    </w:p>
    <w:p w14:paraId="0000000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com.cts.Exception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0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Test2 {</w:t>
      </w:r>
    </w:p>
    <w:p w14:paraId="0000000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0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0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try</w:t>
      </w:r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0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a</w:t>
      </w:r>
      <w:r>
        <w:rPr>
          <w:rFonts w:ascii="Courier New" w:eastAsia="Courier New" w:hAnsi="Courier New" w:cs="Courier New"/>
          <w:sz w:val="28"/>
          <w:szCs w:val="28"/>
        </w:rPr>
        <w:t xml:space="preserve"> = 50;</w:t>
      </w:r>
    </w:p>
    <w:p w14:paraId="0000000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a</w:t>
      </w:r>
      <w:r>
        <w:rPr>
          <w:rFonts w:ascii="Courier New" w:eastAsia="Courier New" w:hAnsi="Courier New" w:cs="Courier New"/>
          <w:sz w:val="28"/>
          <w:szCs w:val="28"/>
        </w:rPr>
        <w:t>/0);</w:t>
      </w:r>
    </w:p>
    <w:p w14:paraId="0000000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catch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ArithmeticException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0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0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0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0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0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10" w14:textId="77777777" w:rsidR="002A2940" w:rsidRDefault="002A294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00000011" w14:textId="77777777" w:rsidR="002A2940" w:rsidRDefault="00C32ED6">
      <w:proofErr w:type="gramStart"/>
      <w:r>
        <w:t>OUTPUT:-</w:t>
      </w:r>
      <w:proofErr w:type="gramEnd"/>
    </w:p>
    <w:p w14:paraId="0000001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java.lang</w:t>
      </w:r>
      <w:proofErr w:type="gramEnd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.ArithmeticException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/ by zero</w:t>
      </w:r>
    </w:p>
    <w:p w14:paraId="00000013" w14:textId="77777777" w:rsidR="002A2940" w:rsidRDefault="002A294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00000014" w14:textId="77777777" w:rsidR="002A2940" w:rsidRPr="00C32ED6" w:rsidRDefault="00C32ED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b/>
          <w:color w:val="000000"/>
        </w:rPr>
      </w:pPr>
      <w:bookmarkStart w:id="0" w:name="_7bb23ny78ba9" w:colFirst="0" w:colLast="0"/>
      <w:bookmarkEnd w:id="0"/>
      <w:r w:rsidRPr="00C32ED6">
        <w:rPr>
          <w:b/>
          <w:color w:val="000000"/>
        </w:rPr>
        <w:t xml:space="preserve">2) A scenario where </w:t>
      </w:r>
      <w:proofErr w:type="spellStart"/>
      <w:r w:rsidRPr="00C32ED6">
        <w:rPr>
          <w:b/>
          <w:color w:val="000000"/>
        </w:rPr>
        <w:t>NullPointerException</w:t>
      </w:r>
      <w:proofErr w:type="spellEnd"/>
      <w:r w:rsidRPr="00C32ED6">
        <w:rPr>
          <w:b/>
          <w:color w:val="000000"/>
        </w:rPr>
        <w:t xml:space="preserve"> occurs</w:t>
      </w:r>
    </w:p>
    <w:p w14:paraId="00000015" w14:textId="77777777" w:rsidR="002A2940" w:rsidRDefault="00C32ED6">
      <w:proofErr w:type="gramStart"/>
      <w:r>
        <w:t>CODE:-</w:t>
      </w:r>
      <w:proofErr w:type="gramEnd"/>
    </w:p>
    <w:p w14:paraId="0000001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com.cts.Exception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1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Test3 {</w:t>
      </w:r>
    </w:p>
    <w:p w14:paraId="0000001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1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1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try</w:t>
      </w:r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1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String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null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1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.length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());</w:t>
      </w:r>
    </w:p>
    <w:p w14:paraId="0000001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catch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NullPointerException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1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1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2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2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2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23" w14:textId="77777777" w:rsidR="002A2940" w:rsidRDefault="00C32ED6">
      <w:pPr>
        <w:shd w:val="clear" w:color="auto" w:fill="FFFFFF"/>
      </w:pPr>
      <w:proofErr w:type="gramStart"/>
      <w:r>
        <w:t>OUTPUT:-</w:t>
      </w:r>
      <w:proofErr w:type="gramEnd"/>
    </w:p>
    <w:p w14:paraId="0000002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java.lang</w:t>
      </w:r>
      <w:proofErr w:type="gramEnd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.NullPointerException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Cannot invoke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String.length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()" because "s" is null</w:t>
      </w:r>
    </w:p>
    <w:p w14:paraId="00000025" w14:textId="77777777" w:rsidR="002A2940" w:rsidRDefault="002A2940">
      <w:pPr>
        <w:shd w:val="clear" w:color="auto" w:fill="FFFFFF"/>
      </w:pPr>
    </w:p>
    <w:p w14:paraId="00000026" w14:textId="77777777" w:rsidR="002A2940" w:rsidRDefault="00C32ED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b/>
          <w:color w:val="000000"/>
          <w:sz w:val="26"/>
          <w:szCs w:val="26"/>
        </w:rPr>
      </w:pPr>
      <w:bookmarkStart w:id="1" w:name="_zctfbb5yqhdo" w:colFirst="0" w:colLast="0"/>
      <w:bookmarkEnd w:id="1"/>
      <w:r>
        <w:rPr>
          <w:b/>
          <w:color w:val="000000"/>
          <w:sz w:val="26"/>
          <w:szCs w:val="26"/>
        </w:rPr>
        <w:t xml:space="preserve">3) A scenario where </w:t>
      </w:r>
      <w:proofErr w:type="spellStart"/>
      <w:r>
        <w:rPr>
          <w:b/>
          <w:color w:val="000000"/>
          <w:sz w:val="26"/>
          <w:szCs w:val="26"/>
        </w:rPr>
        <w:t>NumberFormatException</w:t>
      </w:r>
      <w:proofErr w:type="spellEnd"/>
      <w:r>
        <w:rPr>
          <w:b/>
          <w:color w:val="000000"/>
          <w:sz w:val="26"/>
          <w:szCs w:val="26"/>
        </w:rPr>
        <w:t xml:space="preserve"> occurs</w:t>
      </w:r>
    </w:p>
    <w:p w14:paraId="00000027" w14:textId="77777777" w:rsidR="002A2940" w:rsidRDefault="00C32ED6">
      <w:proofErr w:type="gramStart"/>
      <w:r>
        <w:t>CODE:-</w:t>
      </w:r>
      <w:proofErr w:type="gramEnd"/>
    </w:p>
    <w:p w14:paraId="0000002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com.cts.Exception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2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Test4 {</w:t>
      </w:r>
    </w:p>
    <w:p w14:paraId="0000002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2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2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try</w:t>
      </w:r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2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String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abc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2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Integer.</w:t>
      </w:r>
      <w:r>
        <w:rPr>
          <w:rFonts w:ascii="Courier New" w:eastAsia="Courier New" w:hAnsi="Courier New" w:cs="Courier New"/>
          <w:i/>
          <w:sz w:val="28"/>
          <w:szCs w:val="28"/>
        </w:rPr>
        <w:t>parseInt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));</w:t>
      </w:r>
    </w:p>
    <w:p w14:paraId="0000002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catch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NumberFormatException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3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3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3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3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3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35" w14:textId="77777777" w:rsidR="002A2940" w:rsidRDefault="00C32ED6">
      <w:proofErr w:type="gramStart"/>
      <w:r>
        <w:t>OUTPUT:-</w:t>
      </w:r>
      <w:proofErr w:type="gramEnd"/>
    </w:p>
    <w:p w14:paraId="0000003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java.lang</w:t>
      </w:r>
      <w:proofErr w:type="gramEnd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.NumberFormatException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For input string: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</w:t>
      </w:r>
    </w:p>
    <w:p w14:paraId="00000037" w14:textId="77777777" w:rsidR="002A2940" w:rsidRDefault="002A2940"/>
    <w:p w14:paraId="00000038" w14:textId="77777777" w:rsidR="002A2940" w:rsidRDefault="00C32ED6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b/>
          <w:color w:val="000000"/>
          <w:sz w:val="26"/>
          <w:szCs w:val="26"/>
        </w:rPr>
      </w:pPr>
      <w:bookmarkStart w:id="2" w:name="_n8pjod4xq8oq" w:colFirst="0" w:colLast="0"/>
      <w:bookmarkEnd w:id="2"/>
      <w:r>
        <w:rPr>
          <w:b/>
          <w:color w:val="000000"/>
          <w:sz w:val="26"/>
          <w:szCs w:val="26"/>
        </w:rPr>
        <w:t xml:space="preserve">4) A scenario where </w:t>
      </w:r>
      <w:proofErr w:type="spellStart"/>
      <w:r>
        <w:rPr>
          <w:b/>
          <w:color w:val="000000"/>
          <w:sz w:val="26"/>
          <w:szCs w:val="26"/>
        </w:rPr>
        <w:t>ArrayIndexOutOfBoundsException</w:t>
      </w:r>
      <w:proofErr w:type="spellEnd"/>
      <w:r>
        <w:rPr>
          <w:b/>
          <w:color w:val="000000"/>
          <w:sz w:val="26"/>
          <w:szCs w:val="26"/>
        </w:rPr>
        <w:t xml:space="preserve"> occurs</w:t>
      </w:r>
    </w:p>
    <w:p w14:paraId="00000039" w14:textId="77777777" w:rsidR="002A2940" w:rsidRDefault="00C32ED6">
      <w:proofErr w:type="gramStart"/>
      <w:r>
        <w:t>CODE:-</w:t>
      </w:r>
      <w:proofErr w:type="gramEnd"/>
    </w:p>
    <w:p w14:paraId="0000003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com.cts.Exception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3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Test6 {</w:t>
      </w:r>
    </w:p>
    <w:p w14:paraId="0000003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3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3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try</w:t>
      </w:r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3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>[5];</w:t>
      </w:r>
    </w:p>
    <w:p w14:paraId="0000004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10] = 50;</w:t>
      </w:r>
    </w:p>
    <w:p w14:paraId="0000004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arr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10]);</w:t>
      </w:r>
    </w:p>
    <w:p w14:paraId="0000004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catch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ArrayIndexOutOfBoundsException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4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4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4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4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47" w14:textId="77777777" w:rsidR="002A2940" w:rsidRDefault="00C32ED6">
      <w:proofErr w:type="gramStart"/>
      <w:r>
        <w:t>OUTPUT:-</w:t>
      </w:r>
      <w:proofErr w:type="gramEnd"/>
    </w:p>
    <w:p w14:paraId="0000004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java.lang</w:t>
      </w:r>
      <w:proofErr w:type="gramEnd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.ArrayIndexOutOfBoundsException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Index 10 out of bounds for length 5</w:t>
      </w:r>
    </w:p>
    <w:p w14:paraId="00000049" w14:textId="77777777" w:rsidR="002A2940" w:rsidRDefault="002A2940"/>
    <w:p w14:paraId="0000004A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5) Exception code - 1.</w:t>
      </w:r>
    </w:p>
    <w:p w14:paraId="0000004B" w14:textId="77777777" w:rsidR="002A2940" w:rsidRDefault="00C32ED6">
      <w:proofErr w:type="gramStart"/>
      <w:r>
        <w:t>CODE:-</w:t>
      </w:r>
      <w:proofErr w:type="gramEnd"/>
    </w:p>
    <w:p w14:paraId="0000004C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7F0055"/>
        </w:rPr>
        <w:t>package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com.cts.Exception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;</w:t>
      </w:r>
    </w:p>
    <w:p w14:paraId="0000004D" w14:textId="77777777" w:rsidR="002A2940" w:rsidRDefault="002A2940">
      <w:pPr>
        <w:rPr>
          <w:rFonts w:ascii="Courier New" w:eastAsia="Courier New" w:hAnsi="Courier New" w:cs="Courier New"/>
          <w:b/>
        </w:rPr>
      </w:pPr>
    </w:p>
    <w:p w14:paraId="0000004E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7F0055"/>
        </w:rPr>
        <w:t>import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java.util</w:t>
      </w:r>
      <w:proofErr w:type="gramEnd"/>
      <w:r>
        <w:rPr>
          <w:rFonts w:ascii="Courier New" w:eastAsia="Courier New" w:hAnsi="Courier New" w:cs="Courier New"/>
          <w:b/>
        </w:rPr>
        <w:t>.InputMismatchException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0000004F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7F0055"/>
        </w:rPr>
        <w:t>import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java.util</w:t>
      </w:r>
      <w:proofErr w:type="gramEnd"/>
      <w:r>
        <w:rPr>
          <w:rFonts w:ascii="Courier New" w:eastAsia="Courier New" w:hAnsi="Courier New" w:cs="Courier New"/>
          <w:b/>
        </w:rPr>
        <w:t>.Scanner</w:t>
      </w:r>
      <w:proofErr w:type="spellEnd"/>
      <w:r>
        <w:rPr>
          <w:rFonts w:ascii="Courier New" w:eastAsia="Courier New" w:hAnsi="Courier New" w:cs="Courier New"/>
          <w:b/>
        </w:rPr>
        <w:t>;</w:t>
      </w:r>
    </w:p>
    <w:p w14:paraId="00000050" w14:textId="77777777" w:rsidR="002A2940" w:rsidRDefault="002A2940">
      <w:pPr>
        <w:rPr>
          <w:rFonts w:ascii="Courier New" w:eastAsia="Courier New" w:hAnsi="Courier New" w:cs="Courier New"/>
          <w:b/>
        </w:rPr>
      </w:pPr>
    </w:p>
    <w:p w14:paraId="00000051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class</w:t>
      </w:r>
      <w:r>
        <w:rPr>
          <w:rFonts w:ascii="Courier New" w:eastAsia="Courier New" w:hAnsi="Courier New" w:cs="Courier New"/>
          <w:b/>
        </w:rPr>
        <w:t xml:space="preserve"> Test1 {</w:t>
      </w:r>
    </w:p>
    <w:p w14:paraId="00000052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  <w:color w:val="7F0055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>static void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main(</w:t>
      </w:r>
      <w:proofErr w:type="gramEnd"/>
      <w:r>
        <w:rPr>
          <w:rFonts w:ascii="Courier New" w:eastAsia="Courier New" w:hAnsi="Courier New" w:cs="Courier New"/>
          <w:b/>
        </w:rPr>
        <w:t xml:space="preserve">String[] </w:t>
      </w:r>
      <w:proofErr w:type="spellStart"/>
      <w:r>
        <w:rPr>
          <w:rFonts w:ascii="Courier New" w:eastAsia="Courier New" w:hAnsi="Courier New" w:cs="Courier New"/>
          <w:b/>
        </w:rPr>
        <w:t>args</w:t>
      </w:r>
      <w:proofErr w:type="spellEnd"/>
      <w:r>
        <w:rPr>
          <w:rFonts w:ascii="Courier New" w:eastAsia="Courier New" w:hAnsi="Courier New" w:cs="Courier New"/>
          <w:b/>
        </w:rPr>
        <w:t>){</w:t>
      </w:r>
    </w:p>
    <w:p w14:paraId="00000053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Scanner s = </w:t>
      </w:r>
      <w:r>
        <w:rPr>
          <w:rFonts w:ascii="Courier New" w:eastAsia="Courier New" w:hAnsi="Courier New" w:cs="Courier New"/>
          <w:b/>
          <w:color w:val="7F0055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Scanner(</w:t>
      </w:r>
      <w:proofErr w:type="gramEnd"/>
      <w:r>
        <w:rPr>
          <w:rFonts w:ascii="Courier New" w:eastAsia="Courier New" w:hAnsi="Courier New" w:cs="Courier New"/>
          <w:b/>
        </w:rPr>
        <w:t>System.in);</w:t>
      </w:r>
    </w:p>
    <w:p w14:paraId="00000054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</w:p>
    <w:p w14:paraId="00000055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  <w:color w:val="7F0055"/>
        </w:rPr>
        <w:t>try</w:t>
      </w:r>
      <w:r>
        <w:rPr>
          <w:rFonts w:ascii="Courier New" w:eastAsia="Courier New" w:hAnsi="Courier New" w:cs="Courier New"/>
          <w:b/>
        </w:rPr>
        <w:t xml:space="preserve"> {</w:t>
      </w:r>
    </w:p>
    <w:p w14:paraId="00000056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6D9EEB"/>
        </w:rPr>
        <w:t>"Enter a:"</w:t>
      </w:r>
      <w:r>
        <w:rPr>
          <w:rFonts w:ascii="Courier New" w:eastAsia="Courier New" w:hAnsi="Courier New" w:cs="Courier New"/>
          <w:b/>
        </w:rPr>
        <w:t>);</w:t>
      </w:r>
    </w:p>
    <w:p w14:paraId="00000057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int a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00000058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6D9EEB"/>
        </w:rPr>
        <w:t>"Enter b:"</w:t>
      </w:r>
      <w:r>
        <w:rPr>
          <w:rFonts w:ascii="Courier New" w:eastAsia="Courier New" w:hAnsi="Courier New" w:cs="Courier New"/>
          <w:b/>
        </w:rPr>
        <w:t>);</w:t>
      </w:r>
    </w:p>
    <w:p w14:paraId="00000059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int b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0000005A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>(a/b);</w:t>
      </w:r>
    </w:p>
    <w:p w14:paraId="0000005B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</w:p>
    <w:p w14:paraId="0000005C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gramStart"/>
      <w:r>
        <w:rPr>
          <w:rFonts w:ascii="Courier New" w:eastAsia="Courier New" w:hAnsi="Courier New" w:cs="Courier New"/>
          <w:b/>
        </w:rPr>
        <w:t>}</w:t>
      </w:r>
      <w:r>
        <w:rPr>
          <w:rFonts w:ascii="Courier New" w:eastAsia="Courier New" w:hAnsi="Courier New" w:cs="Courier New"/>
          <w:b/>
          <w:color w:val="7F0055"/>
        </w:rPr>
        <w:t>catch</w:t>
      </w:r>
      <w:proofErr w:type="gram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ArithmeticException</w:t>
      </w:r>
      <w:proofErr w:type="spellEnd"/>
      <w:r>
        <w:rPr>
          <w:rFonts w:ascii="Courier New" w:eastAsia="Courier New" w:hAnsi="Courier New" w:cs="Courier New"/>
          <w:b/>
        </w:rPr>
        <w:t xml:space="preserve"> | </w:t>
      </w:r>
      <w:proofErr w:type="spellStart"/>
      <w:r>
        <w:rPr>
          <w:rFonts w:ascii="Courier New" w:eastAsia="Courier New" w:hAnsi="Courier New" w:cs="Courier New"/>
          <w:b/>
        </w:rPr>
        <w:t>InputMismatchException</w:t>
      </w:r>
      <w:proofErr w:type="spellEnd"/>
      <w:r>
        <w:rPr>
          <w:rFonts w:ascii="Courier New" w:eastAsia="Courier New" w:hAnsi="Courier New" w:cs="Courier New"/>
          <w:b/>
        </w:rPr>
        <w:t xml:space="preserve"> err){</w:t>
      </w:r>
    </w:p>
    <w:p w14:paraId="0000005D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//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6D9EEB"/>
        </w:rPr>
        <w:t>"Not valid input check b"</w:t>
      </w:r>
      <w:r>
        <w:rPr>
          <w:rFonts w:ascii="Courier New" w:eastAsia="Courier New" w:hAnsi="Courier New" w:cs="Courier New"/>
          <w:b/>
        </w:rPr>
        <w:t>);</w:t>
      </w:r>
    </w:p>
    <w:p w14:paraId="0000005E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>(err);</w:t>
      </w:r>
    </w:p>
    <w:p w14:paraId="0000005F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}</w:t>
      </w:r>
    </w:p>
    <w:p w14:paraId="00000060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System.out.println</w:t>
      </w:r>
      <w:proofErr w:type="spell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6D9EEB"/>
        </w:rPr>
        <w:t>"Code is working fine"</w:t>
      </w:r>
      <w:r>
        <w:rPr>
          <w:rFonts w:ascii="Courier New" w:eastAsia="Courier New" w:hAnsi="Courier New" w:cs="Courier New"/>
          <w:b/>
        </w:rPr>
        <w:t>);</w:t>
      </w:r>
    </w:p>
    <w:p w14:paraId="00000061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s.close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00000062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}</w:t>
      </w:r>
    </w:p>
    <w:p w14:paraId="00000063" w14:textId="77777777" w:rsidR="002A2940" w:rsidRDefault="00C32ED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00000064" w14:textId="77777777" w:rsidR="002A2940" w:rsidRDefault="002A2940"/>
    <w:p w14:paraId="00000065" w14:textId="77777777" w:rsidR="002A2940" w:rsidRDefault="002A2940"/>
    <w:p w14:paraId="00000066" w14:textId="77777777" w:rsidR="002A2940" w:rsidRDefault="00C32ED6">
      <w:proofErr w:type="gramStart"/>
      <w:r>
        <w:t>OUTPUT:-</w:t>
      </w:r>
      <w:proofErr w:type="gramEnd"/>
    </w:p>
    <w:p w14:paraId="0000006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Enter a:</w:t>
      </w:r>
    </w:p>
    <w:p w14:paraId="0000006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10</w:t>
      </w:r>
    </w:p>
    <w:p w14:paraId="0000006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Enter b:</w:t>
      </w:r>
    </w:p>
    <w:p w14:paraId="0000006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0</w:t>
      </w:r>
    </w:p>
    <w:p w14:paraId="0000006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java.lang</w:t>
      </w:r>
      <w:proofErr w:type="gramEnd"/>
      <w:r>
        <w:rPr>
          <w:rFonts w:ascii="Courier New" w:eastAsia="Courier New" w:hAnsi="Courier New" w:cs="Courier New"/>
          <w:color w:val="0066CC"/>
          <w:sz w:val="28"/>
          <w:szCs w:val="28"/>
          <w:u w:val="single"/>
        </w:rPr>
        <w:t>.ArithmeticException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/ by zero</w:t>
      </w:r>
    </w:p>
    <w:p w14:paraId="0000006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Code is working fine</w:t>
      </w:r>
    </w:p>
    <w:p w14:paraId="0000006D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6)Exception code - 2.</w:t>
      </w:r>
    </w:p>
    <w:p w14:paraId="0000006E" w14:textId="77777777" w:rsidR="002A2940" w:rsidRDefault="00C32ED6">
      <w:proofErr w:type="gramStart"/>
      <w:r>
        <w:t>CODE:-</w:t>
      </w:r>
      <w:proofErr w:type="gramEnd"/>
    </w:p>
    <w:p w14:paraId="0000006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com.cts.Exception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7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import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java.util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.Scanner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7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  <w:u w:val="single"/>
        </w:rPr>
        <w:t>Test5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Exception {</w:t>
      </w:r>
    </w:p>
    <w:p w14:paraId="0000007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7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7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Scanner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Scanner(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in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7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String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pass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""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7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while</w:t>
      </w:r>
      <w:r>
        <w:rPr>
          <w:rFonts w:ascii="Courier New" w:eastAsia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pass</w:t>
      </w:r>
      <w:r>
        <w:rPr>
          <w:rFonts w:ascii="Courier New" w:eastAsia="Courier New" w:hAnsi="Courier New" w:cs="Courier New"/>
          <w:sz w:val="28"/>
          <w:szCs w:val="28"/>
        </w:rPr>
        <w:t>.</w:t>
      </w:r>
      <w:r>
        <w:rPr>
          <w:rFonts w:ascii="Courier New" w:eastAsia="Courier New" w:hAnsi="Courier New" w:cs="Courier New"/>
          <w:sz w:val="28"/>
          <w:szCs w:val="28"/>
          <w:shd w:val="clear" w:color="auto" w:fill="D4D4D4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 != 10) {</w:t>
      </w:r>
    </w:p>
    <w:p w14:paraId="0000007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"Enter a password with 10 characters: 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7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pass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.nextLine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07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try</w:t>
      </w:r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7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pass</w:t>
      </w:r>
      <w:r>
        <w:rPr>
          <w:rFonts w:ascii="Courier New" w:eastAsia="Courier New" w:hAnsi="Courier New" w:cs="Courier New"/>
          <w:sz w:val="28"/>
          <w:szCs w:val="28"/>
        </w:rPr>
        <w:t>.</w:t>
      </w:r>
      <w:r>
        <w:rPr>
          <w:rFonts w:ascii="Courier New" w:eastAsia="Courier New" w:hAnsi="Courier New" w:cs="Courier New"/>
          <w:sz w:val="28"/>
          <w:szCs w:val="28"/>
          <w:shd w:val="clear" w:color="auto" w:fill="D4D4D4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 != 10) {</w:t>
      </w:r>
    </w:p>
    <w:p w14:paraId="0000007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  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throw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Test5();</w:t>
      </w:r>
    </w:p>
    <w:p w14:paraId="0000007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}</w:t>
      </w:r>
    </w:p>
    <w:p w14:paraId="0000007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"Your password "</w:t>
      </w:r>
      <w:r>
        <w:rPr>
          <w:rFonts w:ascii="Courier New" w:eastAsia="Courier New" w:hAnsi="Courier New" w:cs="Courier New"/>
          <w:sz w:val="28"/>
          <w:szCs w:val="28"/>
        </w:rPr>
        <w:t xml:space="preserve"> +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pass</w:t>
      </w:r>
      <w:r>
        <w:rPr>
          <w:rFonts w:ascii="Courier New" w:eastAsia="Courier New" w:hAnsi="Courier New" w:cs="Courier New"/>
          <w:sz w:val="28"/>
          <w:szCs w:val="28"/>
        </w:rPr>
        <w:t xml:space="preserve"> + 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 is correct"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7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}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catch</w:t>
      </w:r>
      <w:r>
        <w:rPr>
          <w:rFonts w:ascii="Courier New" w:eastAsia="Courier New" w:hAnsi="Courier New" w:cs="Courier New"/>
          <w:sz w:val="28"/>
          <w:szCs w:val="28"/>
        </w:rPr>
        <w:t xml:space="preserve"> (Test5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7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"Invalid Password"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8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}</w:t>
      </w:r>
    </w:p>
    <w:p w14:paraId="0000008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}</w:t>
      </w:r>
    </w:p>
    <w:p w14:paraId="0000008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.close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08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}</w:t>
      </w:r>
    </w:p>
    <w:p w14:paraId="0000008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85" w14:textId="77777777" w:rsidR="002A2940" w:rsidRDefault="00C32ED6">
      <w:proofErr w:type="gramStart"/>
      <w:r>
        <w:t>OUTPUT:-</w:t>
      </w:r>
      <w:proofErr w:type="gramEnd"/>
    </w:p>
    <w:p w14:paraId="0000008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Enter a password with 10 characters:</w:t>
      </w:r>
    </w:p>
    <w:p w14:paraId="00000087" w14:textId="7F9BA746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M</w:t>
      </w:r>
      <w:r>
        <w:rPr>
          <w:rFonts w:ascii="Courier New" w:eastAsia="Courier New" w:hAnsi="Courier New" w:cs="Courier New"/>
          <w:color w:val="00C87D"/>
          <w:sz w:val="28"/>
          <w:szCs w:val="28"/>
        </w:rPr>
        <w:t>anipa1234</w:t>
      </w:r>
    </w:p>
    <w:p w14:paraId="00000088" w14:textId="0E869F28" w:rsidR="002A2940" w:rsidRDefault="00C32ED6">
      <w:pPr>
        <w:shd w:val="clear" w:color="auto" w:fill="FFFFFF"/>
        <w:rPr>
          <w:rFonts w:ascii="Courier New" w:eastAsia="Courier New" w:hAnsi="Courier New" w:cs="Courier New"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color w:val="FF0000"/>
          <w:sz w:val="28"/>
          <w:szCs w:val="28"/>
        </w:rPr>
        <w:t>Your password manipal234</w:t>
      </w:r>
      <w:r>
        <w:rPr>
          <w:rFonts w:ascii="Courier New" w:eastAsia="Courier New" w:hAnsi="Courier New" w:cs="Courier New"/>
          <w:color w:val="FF0000"/>
          <w:sz w:val="28"/>
          <w:szCs w:val="28"/>
        </w:rPr>
        <w:t xml:space="preserve"> is correct</w:t>
      </w:r>
    </w:p>
    <w:p w14:paraId="00000089" w14:textId="77777777" w:rsidR="002A2940" w:rsidRDefault="002A2940"/>
    <w:p w14:paraId="0000008A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7)Exception code - 3.</w:t>
      </w:r>
    </w:p>
    <w:p w14:paraId="0000008B" w14:textId="77777777" w:rsidR="002A2940" w:rsidRDefault="00C32ED6">
      <w:proofErr w:type="gramStart"/>
      <w:r>
        <w:lastRenderedPageBreak/>
        <w:t>CODE:-</w:t>
      </w:r>
      <w:proofErr w:type="gramEnd"/>
    </w:p>
    <w:p w14:paraId="0000008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com.cts.Exception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8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import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java.util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.Scanner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8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  <w:u w:val="single"/>
        </w:rPr>
        <w:t>ValidateAge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Exception{</w:t>
      </w:r>
      <w:proofErr w:type="gramEnd"/>
    </w:p>
    <w:p w14:paraId="0000008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ValidateAge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str</w:t>
      </w:r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9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super</w:t>
      </w:r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str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9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9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9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CustomException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9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9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validate(</w:t>
      </w:r>
      <w:proofErr w:type="gramEnd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age</w:t>
      </w:r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throws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ValidateAge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9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if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6A3E3E"/>
          <w:sz w:val="28"/>
          <w:szCs w:val="28"/>
        </w:rPr>
        <w:t>age</w:t>
      </w:r>
      <w:r>
        <w:rPr>
          <w:rFonts w:ascii="Courier New" w:eastAsia="Courier New" w:hAnsi="Courier New" w:cs="Courier New"/>
          <w:sz w:val="28"/>
          <w:szCs w:val="28"/>
        </w:rPr>
        <w:t xml:space="preserve"> &lt; 18) {</w:t>
      </w:r>
    </w:p>
    <w:p w14:paraId="0000009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throw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ValidateAge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"You 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cant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 drink"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9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else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9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"You can drink"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9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9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9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9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9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Scanner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Scanner(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in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9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age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0A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A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>//Using try and catch</w:t>
      </w:r>
    </w:p>
    <w:p w14:paraId="000000A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A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try</w:t>
      </w:r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A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i/>
          <w:sz w:val="28"/>
          <w:szCs w:val="28"/>
        </w:rPr>
        <w:t>validate</w:t>
      </w:r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age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A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}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catch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ValidateAge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A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"Exception 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occurede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>: "</w:t>
      </w:r>
      <w:r>
        <w:rPr>
          <w:rFonts w:ascii="Courier New" w:eastAsia="Courier New" w:hAnsi="Courier New" w:cs="Courier New"/>
          <w:sz w:val="28"/>
          <w:szCs w:val="28"/>
        </w:rPr>
        <w:t xml:space="preserve"> +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err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A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A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A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color w:val="3F7F5F"/>
          <w:sz w:val="28"/>
          <w:szCs w:val="28"/>
        </w:rPr>
        <w:t>//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ab/>
        <w:t>validate(age); //using throws and import throws</w:t>
      </w:r>
    </w:p>
    <w:p w14:paraId="000000A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.close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0A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A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AD" w14:textId="77777777" w:rsidR="002A2940" w:rsidRDefault="00C32ED6">
      <w:proofErr w:type="gramStart"/>
      <w:r>
        <w:t>OUTPUT:-</w:t>
      </w:r>
      <w:proofErr w:type="gramEnd"/>
    </w:p>
    <w:p w14:paraId="000000A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lastRenderedPageBreak/>
        <w:t>17</w:t>
      </w:r>
    </w:p>
    <w:p w14:paraId="000000A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Exception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occurede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com.cts.Exception.ValidateAge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: You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cant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drink</w:t>
      </w:r>
    </w:p>
    <w:p w14:paraId="000000B0" w14:textId="77777777" w:rsidR="002A2940" w:rsidRDefault="002A2940"/>
    <w:p w14:paraId="000000B1" w14:textId="77777777" w:rsidR="002A2940" w:rsidRDefault="00C32ED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Abstraction and Interface</w:t>
      </w:r>
    </w:p>
    <w:p w14:paraId="000000B2" w14:textId="77777777" w:rsidR="002A2940" w:rsidRDefault="002A2940">
      <w:pPr>
        <w:rPr>
          <w:b/>
          <w:sz w:val="30"/>
          <w:szCs w:val="30"/>
          <w:u w:val="single"/>
        </w:rPr>
      </w:pPr>
    </w:p>
    <w:p w14:paraId="000000B3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8) Abstraction example code - 1.</w:t>
      </w:r>
    </w:p>
    <w:p w14:paraId="000000B4" w14:textId="77777777" w:rsidR="002A2940" w:rsidRDefault="00C32ED6">
      <w:r>
        <w:t>=</w:t>
      </w:r>
    </w:p>
    <w:p w14:paraId="000000B5" w14:textId="77777777" w:rsidR="002A2940" w:rsidRDefault="00C32ED6">
      <w:proofErr w:type="gramStart"/>
      <w:r>
        <w:t>CODE:-</w:t>
      </w:r>
      <w:proofErr w:type="gramEnd"/>
    </w:p>
    <w:p w14:paraId="000000B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com.cts.Abstract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B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Tea{</w:t>
      </w:r>
      <w:proofErr w:type="gramEnd"/>
    </w:p>
    <w:p w14:paraId="000000B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benefit(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B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flavour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B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"Both are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 Tea 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flavour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B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B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B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LemonTea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Tea{</w:t>
      </w:r>
      <w:proofErr w:type="gramEnd"/>
    </w:p>
    <w:p w14:paraId="000000B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0B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benefit(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C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C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"It benefits your health"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C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C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C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C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GreenTea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Tea{</w:t>
      </w:r>
      <w:proofErr w:type="gramEnd"/>
    </w:p>
    <w:p w14:paraId="000000C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0C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benefit(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C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C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"It benefits your heart"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C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C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C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C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TestTea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0C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C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D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Tea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t1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LemonTea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D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.benefit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0D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.flavour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0D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D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 xml:space="preserve">Tea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t2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GreenTea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D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.benefit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0D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.flavour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0D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D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D9" w14:textId="77777777" w:rsidR="002A2940" w:rsidRDefault="00C32ED6">
      <w:proofErr w:type="gramStart"/>
      <w:r>
        <w:t>OUTPUT:-</w:t>
      </w:r>
      <w:proofErr w:type="gramEnd"/>
    </w:p>
    <w:p w14:paraId="000000D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It benefits your health</w:t>
      </w:r>
    </w:p>
    <w:p w14:paraId="000000D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Both are Tea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flavour</w:t>
      </w:r>
      <w:proofErr w:type="spellEnd"/>
    </w:p>
    <w:p w14:paraId="000000D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It benefits your heart</w:t>
      </w:r>
    </w:p>
    <w:p w14:paraId="000000D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Both are Tea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flavour</w:t>
      </w:r>
      <w:proofErr w:type="spellEnd"/>
    </w:p>
    <w:p w14:paraId="000000DE" w14:textId="77777777" w:rsidR="002A2940" w:rsidRDefault="002A2940"/>
    <w:p w14:paraId="000000DF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9) Abstraction example code -2.</w:t>
      </w:r>
    </w:p>
    <w:p w14:paraId="000000E0" w14:textId="77777777" w:rsidR="002A2940" w:rsidRDefault="00C32ED6">
      <w:r>
        <w:t>=</w:t>
      </w:r>
    </w:p>
    <w:p w14:paraId="000000E1" w14:textId="77777777" w:rsidR="002A2940" w:rsidRDefault="00C32ED6">
      <w:proofErr w:type="gramStart"/>
      <w:r>
        <w:t>CODE:-</w:t>
      </w:r>
      <w:proofErr w:type="gramEnd"/>
    </w:p>
    <w:p w14:paraId="000000E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com.cts.Abstract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0E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Car{</w:t>
      </w:r>
      <w:proofErr w:type="gramEnd"/>
    </w:p>
    <w:p w14:paraId="000000E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riding(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E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speed(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E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E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Alto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Car{</w:t>
      </w:r>
      <w:proofErr w:type="gramEnd"/>
    </w:p>
    <w:p w14:paraId="000000E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0E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riding(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E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E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Its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 not good for long ride"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E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E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0E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speed(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E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F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"Average speed"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F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F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0F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0F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lastRenderedPageBreak/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I10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Car{</w:t>
      </w:r>
      <w:proofErr w:type="gramEnd"/>
    </w:p>
    <w:p w14:paraId="000000F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0F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riding(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F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F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Its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 good for long ride"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F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F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0F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speed(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0F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0F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"Good speed"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0F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0F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0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0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TestCar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10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0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0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Car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c1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Alto(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0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.riding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0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.speed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0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0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Car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c2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I10();</w:t>
      </w:r>
    </w:p>
    <w:p w14:paraId="0000010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.riding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0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.speed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0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0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0D" w14:textId="77777777" w:rsidR="002A2940" w:rsidRDefault="00C32ED6">
      <w:proofErr w:type="gramStart"/>
      <w:r>
        <w:t>OUTPUT:-</w:t>
      </w:r>
      <w:proofErr w:type="gramEnd"/>
    </w:p>
    <w:p w14:paraId="0000010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not good for long ride</w:t>
      </w:r>
    </w:p>
    <w:p w14:paraId="0000010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Average speed</w:t>
      </w:r>
    </w:p>
    <w:p w14:paraId="0000011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good for long ride</w:t>
      </w:r>
    </w:p>
    <w:p w14:paraId="0000011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Good speed</w:t>
      </w:r>
    </w:p>
    <w:p w14:paraId="00000112" w14:textId="77777777" w:rsidR="002A2940" w:rsidRDefault="002A2940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</w:p>
    <w:p w14:paraId="00000113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10) Abstraction example code -3.</w:t>
      </w:r>
    </w:p>
    <w:p w14:paraId="00000114" w14:textId="77777777" w:rsidR="002A2940" w:rsidRDefault="00C32ED6">
      <w:r>
        <w:t>=</w:t>
      </w:r>
    </w:p>
    <w:p w14:paraId="00000115" w14:textId="77777777" w:rsidR="002A2940" w:rsidRDefault="00C32ED6">
      <w:proofErr w:type="gramStart"/>
      <w:r>
        <w:t>CODE:-</w:t>
      </w:r>
      <w:proofErr w:type="gramEnd"/>
    </w:p>
    <w:p w14:paraId="0000011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com.cts.Abstract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1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Sim{</w:t>
      </w:r>
      <w:proofErr w:type="gramEnd"/>
    </w:p>
    <w:p w14:paraId="0000011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datapack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1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calling(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1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1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Jio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Sim{</w:t>
      </w:r>
      <w:proofErr w:type="gramEnd"/>
    </w:p>
    <w:p w14:paraId="0000011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</w:t>
      </w:r>
      <w:r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  <w:t>Override</w:t>
      </w:r>
    </w:p>
    <w:p w14:paraId="0000011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datapack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1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1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"Affordable 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datapack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2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2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</w:t>
      </w:r>
      <w:r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  <w:t>Override</w:t>
      </w:r>
    </w:p>
    <w:p w14:paraId="0000012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calling(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2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2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"Calling facility is good"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2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2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2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2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Airtel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Sim{</w:t>
      </w:r>
      <w:proofErr w:type="gramEnd"/>
    </w:p>
    <w:p w14:paraId="0000012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</w:t>
      </w:r>
      <w:r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  <w:t>Override</w:t>
      </w:r>
    </w:p>
    <w:p w14:paraId="0000012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datapack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2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2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"Airtel data pack is affordable"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2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2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</w:t>
      </w:r>
      <w:r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  <w:t>Override</w:t>
      </w:r>
    </w:p>
    <w:p w14:paraId="0000012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calling(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3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3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"Airtel calling facility is also good"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3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3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3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3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Mobile {</w:t>
      </w:r>
    </w:p>
    <w:p w14:paraId="0000013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3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3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Sim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jio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Jio(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3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jio</w:t>
      </w:r>
      <w:r>
        <w:rPr>
          <w:rFonts w:ascii="Courier New" w:eastAsia="Courier New" w:hAnsi="Courier New" w:cs="Courier New"/>
          <w:sz w:val="28"/>
          <w:szCs w:val="28"/>
        </w:rPr>
        <w:t>.calling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3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jio</w:t>
      </w:r>
      <w:r>
        <w:rPr>
          <w:rFonts w:ascii="Courier New" w:eastAsia="Courier New" w:hAnsi="Courier New" w:cs="Courier New"/>
          <w:sz w:val="28"/>
          <w:szCs w:val="28"/>
        </w:rPr>
        <w:t>.datapack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3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3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Sim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airtel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Airtel(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3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airtel</w:t>
      </w:r>
      <w:r>
        <w:rPr>
          <w:rFonts w:ascii="Courier New" w:eastAsia="Courier New" w:hAnsi="Courier New" w:cs="Courier New"/>
          <w:sz w:val="28"/>
          <w:szCs w:val="28"/>
        </w:rPr>
        <w:t>.calling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3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airtel</w:t>
      </w:r>
      <w:r>
        <w:rPr>
          <w:rFonts w:ascii="Courier New" w:eastAsia="Courier New" w:hAnsi="Courier New" w:cs="Courier New"/>
          <w:sz w:val="28"/>
          <w:szCs w:val="28"/>
        </w:rPr>
        <w:t>.datapack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3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4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41" w14:textId="77777777" w:rsidR="002A2940" w:rsidRDefault="00C32ED6">
      <w:proofErr w:type="gramStart"/>
      <w:r>
        <w:t>OUTPUT:-</w:t>
      </w:r>
      <w:proofErr w:type="gramEnd"/>
    </w:p>
    <w:p w14:paraId="0000014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Calling facility is good</w:t>
      </w:r>
    </w:p>
    <w:p w14:paraId="0000014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Affordable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datapack</w:t>
      </w:r>
      <w:proofErr w:type="spellEnd"/>
    </w:p>
    <w:p w14:paraId="0000014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Airtel calling facility is also good</w:t>
      </w:r>
    </w:p>
    <w:p w14:paraId="0000014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Airtel data pack is affordable</w:t>
      </w:r>
    </w:p>
    <w:p w14:paraId="00000146" w14:textId="77777777" w:rsidR="002A2940" w:rsidRDefault="002A2940"/>
    <w:p w14:paraId="00000147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11) Abstraction example code -4.</w:t>
      </w:r>
    </w:p>
    <w:p w14:paraId="00000148" w14:textId="77777777" w:rsidR="002A2940" w:rsidRDefault="00C32ED6">
      <w:r>
        <w:t>=</w:t>
      </w:r>
    </w:p>
    <w:p w14:paraId="00000149" w14:textId="77777777" w:rsidR="002A2940" w:rsidRDefault="00C32ED6">
      <w:proofErr w:type="gramStart"/>
      <w:r>
        <w:t>CODE:-</w:t>
      </w:r>
      <w:proofErr w:type="gramEnd"/>
    </w:p>
    <w:p w14:paraId="0000014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com.cts.Abstract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4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import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java.util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.Scanner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4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Shape{</w:t>
      </w:r>
      <w:proofErr w:type="gramEnd"/>
    </w:p>
    <w:p w14:paraId="0000014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area(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4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4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5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Circle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Shape{</w:t>
      </w:r>
      <w:proofErr w:type="gramEnd"/>
    </w:p>
    <w:p w14:paraId="0000015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5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5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Circle(</w:t>
      </w:r>
      <w:proofErr w:type="gramEnd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>){</w:t>
      </w:r>
    </w:p>
    <w:p w14:paraId="0000015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5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5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15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area(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5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5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Math.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PI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5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5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5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5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lastRenderedPageBreak/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Rectangle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Shape{</w:t>
      </w:r>
      <w:proofErr w:type="gramEnd"/>
    </w:p>
    <w:p w14:paraId="0000015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>,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bredth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5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Rectangle(</w:t>
      </w:r>
      <w:proofErr w:type="gramEnd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l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b</w:t>
      </w:r>
      <w:r>
        <w:rPr>
          <w:rFonts w:ascii="Courier New" w:eastAsia="Courier New" w:hAnsi="Courier New" w:cs="Courier New"/>
          <w:sz w:val="28"/>
          <w:szCs w:val="28"/>
        </w:rPr>
        <w:t>){</w:t>
      </w:r>
    </w:p>
    <w:p w14:paraId="0000016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l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6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C0"/>
          <w:sz w:val="28"/>
          <w:szCs w:val="28"/>
        </w:rPr>
        <w:t>bredth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b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6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6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16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area(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6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6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eastAsia="Courier New" w:hAnsi="Courier New" w:cs="Courier New"/>
          <w:color w:val="0000C0"/>
          <w:sz w:val="28"/>
          <w:szCs w:val="28"/>
        </w:rPr>
        <w:t>bredth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6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6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6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6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Square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Shape{</w:t>
      </w:r>
      <w:proofErr w:type="gramEnd"/>
    </w:p>
    <w:p w14:paraId="0000016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6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Square(</w:t>
      </w:r>
      <w:proofErr w:type="gramEnd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si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){</w:t>
      </w:r>
    </w:p>
    <w:p w14:paraId="0000016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C0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si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6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6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17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area(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7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7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>*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7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7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7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7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TestArea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17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7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7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Scanner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Scanner(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in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7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7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"Enter your radius:"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7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.nextDouble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7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Circle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Circle(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7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"Circle's area is: "</w:t>
      </w:r>
      <w:r>
        <w:rPr>
          <w:rFonts w:ascii="Courier New" w:eastAsia="Courier New" w:hAnsi="Courier New" w:cs="Courier New"/>
          <w:sz w:val="28"/>
          <w:szCs w:val="28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r>
        <w:rPr>
          <w:rFonts w:ascii="Courier New" w:eastAsia="Courier New" w:hAnsi="Courier New" w:cs="Courier New"/>
          <w:sz w:val="28"/>
          <w:szCs w:val="28"/>
        </w:rPr>
        <w:t>.area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());</w:t>
      </w:r>
    </w:p>
    <w:p w14:paraId="0000017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8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"Enter your length and 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bredth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>:"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8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.nextDouble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8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bredth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.nextDouble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83" w14:textId="2DE89D53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Rectangle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Rectangle(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brea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th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8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"Rectangle's area is: "</w:t>
      </w:r>
      <w:r>
        <w:rPr>
          <w:rFonts w:ascii="Courier New" w:eastAsia="Courier New" w:hAnsi="Courier New" w:cs="Courier New"/>
          <w:sz w:val="28"/>
          <w:szCs w:val="28"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>.area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());</w:t>
      </w:r>
    </w:p>
    <w:p w14:paraId="0000018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8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"Enter your length:"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8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.nextDouble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8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Square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sqr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Square(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8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"Square's area is: "</w:t>
      </w:r>
      <w:r>
        <w:rPr>
          <w:rFonts w:ascii="Courier New" w:eastAsia="Courier New" w:hAnsi="Courier New" w:cs="Courier New"/>
          <w:sz w:val="28"/>
          <w:szCs w:val="28"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sqr</w:t>
      </w:r>
      <w:r>
        <w:rPr>
          <w:rFonts w:ascii="Courier New" w:eastAsia="Courier New" w:hAnsi="Courier New" w:cs="Courier New"/>
          <w:sz w:val="28"/>
          <w:szCs w:val="28"/>
        </w:rPr>
        <w:t>.area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());</w:t>
      </w:r>
    </w:p>
    <w:p w14:paraId="0000018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8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.close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8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8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8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8F" w14:textId="77777777" w:rsidR="002A2940" w:rsidRDefault="00C32ED6">
      <w:proofErr w:type="gramStart"/>
      <w:r>
        <w:t>OUTPUT:-</w:t>
      </w:r>
      <w:proofErr w:type="gramEnd"/>
    </w:p>
    <w:p w14:paraId="0000019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Enter your radius:</w:t>
      </w:r>
    </w:p>
    <w:p w14:paraId="0000019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10</w:t>
      </w:r>
    </w:p>
    <w:p w14:paraId="0000019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Circle's area is: 314.1592653589793</w:t>
      </w:r>
    </w:p>
    <w:p w14:paraId="00000193" w14:textId="5753417D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Enter your length and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brea</w:t>
      </w:r>
      <w:r>
        <w:rPr>
          <w:rFonts w:ascii="Courier New" w:eastAsia="Courier New" w:hAnsi="Courier New" w:cs="Courier New"/>
          <w:sz w:val="28"/>
          <w:szCs w:val="28"/>
        </w:rPr>
        <w:t>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0000019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25</w:t>
      </w:r>
    </w:p>
    <w:p w14:paraId="0000019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15</w:t>
      </w:r>
    </w:p>
    <w:p w14:paraId="0000019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Rectangle's area is: 375.0</w:t>
      </w:r>
    </w:p>
    <w:p w14:paraId="0000019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Enter your length:</w:t>
      </w:r>
    </w:p>
    <w:p w14:paraId="0000019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23</w:t>
      </w:r>
    </w:p>
    <w:p w14:paraId="0000019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Square's area is: 529.0</w:t>
      </w:r>
    </w:p>
    <w:p w14:paraId="0000019A" w14:textId="77777777" w:rsidR="002A2940" w:rsidRDefault="002A2940"/>
    <w:p w14:paraId="0000019B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12) Abstraction example code -5.</w:t>
      </w:r>
    </w:p>
    <w:p w14:paraId="0000019C" w14:textId="77777777" w:rsidR="002A2940" w:rsidRDefault="00C32ED6">
      <w:r>
        <w:t>=</w:t>
      </w:r>
    </w:p>
    <w:p w14:paraId="0000019D" w14:textId="77777777" w:rsidR="002A2940" w:rsidRDefault="00C32ED6">
      <w:proofErr w:type="gramStart"/>
      <w:r>
        <w:t>CODE:-</w:t>
      </w:r>
      <w:proofErr w:type="gramEnd"/>
    </w:p>
    <w:p w14:paraId="0000019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com.cts.Abstract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9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Coffee{</w:t>
      </w:r>
      <w:proofErr w:type="gramEnd"/>
    </w:p>
    <w:p w14:paraId="000001A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taste(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A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A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ColdCoffee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Coffee{</w:t>
      </w:r>
      <w:proofErr w:type="gramEnd"/>
    </w:p>
    <w:p w14:paraId="000001A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1A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taste(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A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A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"Cold coffee tastes good"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A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A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A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A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HotCoffee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extends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Coffee{</w:t>
      </w:r>
      <w:proofErr w:type="gramEnd"/>
    </w:p>
    <w:p w14:paraId="000001A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1A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taste(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A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A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"Hot coffee also tastes good"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A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B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B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B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TestCoffee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1B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B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B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Coffee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c1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ColdCoffee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B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.taste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B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B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 xml:space="preserve">Coffee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c2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HotCoffee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B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.taste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B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B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BC" w14:textId="77777777" w:rsidR="002A2940" w:rsidRDefault="00C32ED6">
      <w:proofErr w:type="gramStart"/>
      <w:r>
        <w:t>OUTPUT:-</w:t>
      </w:r>
      <w:proofErr w:type="gramEnd"/>
    </w:p>
    <w:p w14:paraId="000001B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Cold coffee tastes good</w:t>
      </w:r>
    </w:p>
    <w:p w14:paraId="000001B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Hot coffee also tastes good</w:t>
      </w:r>
    </w:p>
    <w:p w14:paraId="000001BF" w14:textId="77777777" w:rsidR="002A2940" w:rsidRDefault="002A2940"/>
    <w:p w14:paraId="000001C0" w14:textId="77777777" w:rsidR="002A2940" w:rsidRDefault="002A2940"/>
    <w:p w14:paraId="000001C1" w14:textId="77777777" w:rsidR="002A2940" w:rsidRDefault="002A2940"/>
    <w:p w14:paraId="000001C2" w14:textId="77777777" w:rsidR="002A2940" w:rsidRDefault="002A2940"/>
    <w:p w14:paraId="000001C3" w14:textId="77777777" w:rsidR="002A2940" w:rsidRDefault="002A2940"/>
    <w:p w14:paraId="000001C4" w14:textId="77777777" w:rsidR="002A2940" w:rsidRDefault="002A2940"/>
    <w:p w14:paraId="000001C5" w14:textId="77777777" w:rsidR="002A2940" w:rsidRDefault="002A2940"/>
    <w:p w14:paraId="000001C6" w14:textId="77777777" w:rsidR="002A2940" w:rsidRDefault="002A2940"/>
    <w:p w14:paraId="000001C7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13) Interface example code - 1.</w:t>
      </w:r>
    </w:p>
    <w:p w14:paraId="000001C8" w14:textId="77777777" w:rsidR="002A2940" w:rsidRDefault="00C32ED6">
      <w:r>
        <w:t>=</w:t>
      </w:r>
    </w:p>
    <w:p w14:paraId="000001C9" w14:textId="77777777" w:rsidR="002A2940" w:rsidRDefault="00C32ED6">
      <w:proofErr w:type="gramStart"/>
      <w:r>
        <w:t>CODE:-</w:t>
      </w:r>
      <w:proofErr w:type="gramEnd"/>
    </w:p>
    <w:p w14:paraId="000001C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com.cts.Interface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C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interface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Tea{</w:t>
      </w:r>
      <w:proofErr w:type="gramEnd"/>
    </w:p>
    <w:p w14:paraId="000001C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benefit(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C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default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flavour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C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"Both are Tea 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flavour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C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D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Price(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D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"Both are at same price"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D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D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D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LemonTea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Tea{</w:t>
      </w:r>
      <w:proofErr w:type="gramEnd"/>
    </w:p>
    <w:p w14:paraId="000001D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1D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benefit(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D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D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"It benefits your health"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D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D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D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D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GreenTea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Tea{</w:t>
      </w:r>
      <w:proofErr w:type="gramEnd"/>
    </w:p>
    <w:p w14:paraId="000001D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1D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benefit(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D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E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"It benefits your heart"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E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E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E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E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TestTea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1E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1E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1E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Tea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t1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LemonTea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E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.benefit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E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.flavour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E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E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Tea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t2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GreenTea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E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.benefit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E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t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.flavour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E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1E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Tea.</w:t>
      </w:r>
      <w:r>
        <w:rPr>
          <w:rFonts w:ascii="Courier New" w:eastAsia="Courier New" w:hAnsi="Courier New" w:cs="Courier New"/>
          <w:i/>
          <w:sz w:val="28"/>
          <w:szCs w:val="28"/>
        </w:rPr>
        <w:t>Price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1F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1F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1F2" w14:textId="77777777" w:rsidR="002A2940" w:rsidRDefault="00C32ED6">
      <w:proofErr w:type="gramStart"/>
      <w:r>
        <w:t>OUTPUT:-</w:t>
      </w:r>
      <w:proofErr w:type="gramEnd"/>
    </w:p>
    <w:p w14:paraId="000001F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It benefits your health</w:t>
      </w:r>
    </w:p>
    <w:p w14:paraId="000001F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Both are Tea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flavour</w:t>
      </w:r>
      <w:proofErr w:type="spellEnd"/>
    </w:p>
    <w:p w14:paraId="000001F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It benefits your heart</w:t>
      </w:r>
    </w:p>
    <w:p w14:paraId="000001F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Both are Tea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flavour</w:t>
      </w:r>
      <w:proofErr w:type="spellEnd"/>
    </w:p>
    <w:p w14:paraId="000001F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Both are at same price</w:t>
      </w:r>
    </w:p>
    <w:p w14:paraId="000001F8" w14:textId="77777777" w:rsidR="002A2940" w:rsidRDefault="002A2940"/>
    <w:p w14:paraId="000001F9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14) Interface example code - 2.</w:t>
      </w:r>
    </w:p>
    <w:p w14:paraId="000001FA" w14:textId="77777777" w:rsidR="002A2940" w:rsidRDefault="00C32ED6">
      <w:r>
        <w:t>=</w:t>
      </w:r>
    </w:p>
    <w:p w14:paraId="000001FB" w14:textId="77777777" w:rsidR="002A2940" w:rsidRDefault="00C32ED6">
      <w:proofErr w:type="gramStart"/>
      <w:r>
        <w:t>CODE:-</w:t>
      </w:r>
      <w:proofErr w:type="gramEnd"/>
    </w:p>
    <w:p w14:paraId="000001F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com.cts.Interface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1F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interface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Car{</w:t>
      </w:r>
      <w:proofErr w:type="gramEnd"/>
    </w:p>
    <w:p w14:paraId="000001F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riding(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1F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speed(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0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0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Alto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Car{</w:t>
      </w:r>
      <w:proofErr w:type="gramEnd"/>
    </w:p>
    <w:p w14:paraId="0000020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0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riding(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0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0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Its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 not good for long ride"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0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0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0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speed(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0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0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"Average speed"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0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0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0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0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I10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Car{</w:t>
      </w:r>
      <w:proofErr w:type="gramEnd"/>
    </w:p>
    <w:p w14:paraId="0000020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1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riding(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1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1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Its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 good for long ride"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1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1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1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speed(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1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1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"Good speed"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1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1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1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1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TestCar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21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1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1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Car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c1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Alto(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1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.riding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2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.speed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2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2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Car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c2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I10();</w:t>
      </w:r>
    </w:p>
    <w:p w14:paraId="0000022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.riding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2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.speed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2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2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27" w14:textId="77777777" w:rsidR="002A2940" w:rsidRDefault="00C32ED6">
      <w:proofErr w:type="gramStart"/>
      <w:r>
        <w:t>OUTPUT:-</w:t>
      </w:r>
      <w:proofErr w:type="gramEnd"/>
    </w:p>
    <w:p w14:paraId="0000022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not good for long ride</w:t>
      </w:r>
    </w:p>
    <w:p w14:paraId="0000022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Average speed</w:t>
      </w:r>
    </w:p>
    <w:p w14:paraId="0000022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good for long ride</w:t>
      </w:r>
    </w:p>
    <w:p w14:paraId="0000022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Good speed</w:t>
      </w:r>
    </w:p>
    <w:p w14:paraId="0000022C" w14:textId="77777777" w:rsidR="002A2940" w:rsidRDefault="002A2940"/>
    <w:p w14:paraId="0000022D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15) Interface example code - 3.</w:t>
      </w:r>
    </w:p>
    <w:p w14:paraId="0000022E" w14:textId="77777777" w:rsidR="002A2940" w:rsidRDefault="00C32ED6">
      <w:r>
        <w:lastRenderedPageBreak/>
        <w:t>=</w:t>
      </w:r>
    </w:p>
    <w:p w14:paraId="0000022F" w14:textId="77777777" w:rsidR="002A2940" w:rsidRDefault="00C32ED6">
      <w:proofErr w:type="gramStart"/>
      <w:r>
        <w:t>CODE:-</w:t>
      </w:r>
      <w:proofErr w:type="gramEnd"/>
    </w:p>
    <w:p w14:paraId="0000023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com.cts.Interface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3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interface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Sim{</w:t>
      </w:r>
      <w:proofErr w:type="gramEnd"/>
    </w:p>
    <w:p w14:paraId="0000023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datapack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3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abstract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calling(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3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3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Jio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Sim{</w:t>
      </w:r>
      <w:proofErr w:type="gramEnd"/>
    </w:p>
    <w:p w14:paraId="0000023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3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datapack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3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3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"Affordable 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datapack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>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3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3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3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calling(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3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3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"Calling facility is good"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3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4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4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4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Airtel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Sim{</w:t>
      </w:r>
      <w:proofErr w:type="gramEnd"/>
    </w:p>
    <w:p w14:paraId="0000024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4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datapack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4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4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"Airtel data pack is affordable"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4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4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4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calling(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4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4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"Airtel calling facility is also good"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4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4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4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4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Mobile {</w:t>
      </w:r>
    </w:p>
    <w:p w14:paraId="0000025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5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5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Sim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jio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Jio(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5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jio</w:t>
      </w:r>
      <w:r>
        <w:rPr>
          <w:rFonts w:ascii="Courier New" w:eastAsia="Courier New" w:hAnsi="Courier New" w:cs="Courier New"/>
          <w:sz w:val="28"/>
          <w:szCs w:val="28"/>
        </w:rPr>
        <w:t>.calling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5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jio</w:t>
      </w:r>
      <w:r>
        <w:rPr>
          <w:rFonts w:ascii="Courier New" w:eastAsia="Courier New" w:hAnsi="Courier New" w:cs="Courier New"/>
          <w:sz w:val="28"/>
          <w:szCs w:val="28"/>
        </w:rPr>
        <w:t>.datapack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5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5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Sim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airtel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Airtel(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5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airtel</w:t>
      </w:r>
      <w:r>
        <w:rPr>
          <w:rFonts w:ascii="Courier New" w:eastAsia="Courier New" w:hAnsi="Courier New" w:cs="Courier New"/>
          <w:sz w:val="28"/>
          <w:szCs w:val="28"/>
        </w:rPr>
        <w:t>.calling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5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airtel</w:t>
      </w:r>
      <w:r>
        <w:rPr>
          <w:rFonts w:ascii="Courier New" w:eastAsia="Courier New" w:hAnsi="Courier New" w:cs="Courier New"/>
          <w:sz w:val="28"/>
          <w:szCs w:val="28"/>
        </w:rPr>
        <w:t>.datapack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5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5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5B" w14:textId="77777777" w:rsidR="002A2940" w:rsidRDefault="00C32ED6">
      <w:proofErr w:type="gramStart"/>
      <w:r>
        <w:t>OUTPUT:-</w:t>
      </w:r>
      <w:proofErr w:type="gramEnd"/>
    </w:p>
    <w:p w14:paraId="0000025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Calling facility is good</w:t>
      </w:r>
    </w:p>
    <w:p w14:paraId="0000025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Affordable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datapack</w:t>
      </w:r>
      <w:proofErr w:type="spellEnd"/>
    </w:p>
    <w:p w14:paraId="0000025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Airtel calling facility is also good</w:t>
      </w:r>
    </w:p>
    <w:p w14:paraId="0000025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Airtel data pack is affordable</w:t>
      </w:r>
    </w:p>
    <w:p w14:paraId="00000260" w14:textId="77777777" w:rsidR="002A2940" w:rsidRDefault="002A2940"/>
    <w:p w14:paraId="00000261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16) Interface example code - 4.</w:t>
      </w:r>
    </w:p>
    <w:p w14:paraId="00000262" w14:textId="77777777" w:rsidR="002A2940" w:rsidRDefault="00C32ED6">
      <w:r>
        <w:t>=</w:t>
      </w:r>
    </w:p>
    <w:p w14:paraId="00000263" w14:textId="77777777" w:rsidR="002A2940" w:rsidRDefault="00C32ED6">
      <w:proofErr w:type="gramStart"/>
      <w:r>
        <w:t>CODE:-</w:t>
      </w:r>
      <w:proofErr w:type="gramEnd"/>
    </w:p>
    <w:p w14:paraId="0000026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com.cts.Interface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6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import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java.util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.Scanner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6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interface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Shape{</w:t>
      </w:r>
      <w:proofErr w:type="gramEnd"/>
    </w:p>
    <w:p w14:paraId="0000026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area(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6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6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6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Circle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  <w:shd w:val="clear" w:color="auto" w:fill="D4D4D4"/>
        </w:rPr>
        <w:t>Shape</w:t>
      </w:r>
      <w:r>
        <w:rPr>
          <w:rFonts w:ascii="Courier New" w:eastAsia="Courier New" w:hAnsi="Courier New" w:cs="Courier New"/>
          <w:sz w:val="28"/>
          <w:szCs w:val="28"/>
        </w:rPr>
        <w:t>{</w:t>
      </w:r>
      <w:proofErr w:type="gramEnd"/>
    </w:p>
    <w:p w14:paraId="0000026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6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6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Circle(</w:t>
      </w:r>
      <w:proofErr w:type="gramEnd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>){</w:t>
      </w:r>
    </w:p>
    <w:p w14:paraId="0000026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6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7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7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  <w:shd w:val="clear" w:color="auto" w:fill="D4D4D4"/>
        </w:rPr>
        <w:t>area</w:t>
      </w:r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7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7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Math.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PI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 xml:space="preserve"> *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7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  <w:t>}</w:t>
      </w:r>
    </w:p>
    <w:p w14:paraId="0000027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7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7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Rectangle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Shape{</w:t>
      </w:r>
      <w:proofErr w:type="gramEnd"/>
    </w:p>
    <w:p w14:paraId="0000027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>,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bredth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7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Rectangle(</w:t>
      </w:r>
      <w:proofErr w:type="gramEnd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l</w:t>
      </w:r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b</w:t>
      </w:r>
      <w:r>
        <w:rPr>
          <w:rFonts w:ascii="Courier New" w:eastAsia="Courier New" w:hAnsi="Courier New" w:cs="Courier New"/>
          <w:sz w:val="28"/>
          <w:szCs w:val="28"/>
        </w:rPr>
        <w:t>){</w:t>
      </w:r>
    </w:p>
    <w:p w14:paraId="0000027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l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7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C0"/>
          <w:sz w:val="28"/>
          <w:szCs w:val="28"/>
        </w:rPr>
        <w:t>bredth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b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7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7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7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area(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7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8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eastAsia="Courier New" w:hAnsi="Courier New" w:cs="Courier New"/>
          <w:color w:val="0000C0"/>
          <w:sz w:val="28"/>
          <w:szCs w:val="28"/>
        </w:rPr>
        <w:t>bredth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8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8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8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8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Square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Shape{</w:t>
      </w:r>
      <w:proofErr w:type="gramEnd"/>
    </w:p>
    <w:p w14:paraId="0000028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8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Square(</w:t>
      </w:r>
      <w:proofErr w:type="gramEnd"/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si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){</w:t>
      </w:r>
    </w:p>
    <w:p w14:paraId="0000028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0000C0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si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8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8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@Override</w:t>
      </w:r>
    </w:p>
    <w:p w14:paraId="0000028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area(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8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8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return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>*</w:t>
      </w:r>
      <w:r>
        <w:rPr>
          <w:rFonts w:ascii="Courier New" w:eastAsia="Courier New" w:hAnsi="Courier New" w:cs="Courier New"/>
          <w:color w:val="0000C0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8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8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8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9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TestArea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29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9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9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Scanner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Scanner(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in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9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9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"Enter your radius:"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9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.nextDouble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9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Circle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Circle(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radius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9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"Circle's area is: "</w:t>
      </w:r>
      <w:r>
        <w:rPr>
          <w:rFonts w:ascii="Courier New" w:eastAsia="Courier New" w:hAnsi="Courier New" w:cs="Courier New"/>
          <w:sz w:val="28"/>
          <w:szCs w:val="28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r>
        <w:rPr>
          <w:rFonts w:ascii="Courier New" w:eastAsia="Courier New" w:hAnsi="Courier New" w:cs="Courier New"/>
          <w:sz w:val="28"/>
          <w:szCs w:val="28"/>
        </w:rPr>
        <w:t>.area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());</w:t>
      </w:r>
    </w:p>
    <w:p w14:paraId="0000029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9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 xml:space="preserve">"Enter your length and </w:t>
      </w:r>
      <w:proofErr w:type="spellStart"/>
      <w:r>
        <w:rPr>
          <w:rFonts w:ascii="Courier New" w:eastAsia="Courier New" w:hAnsi="Courier New" w:cs="Courier New"/>
          <w:color w:val="2A00FF"/>
          <w:sz w:val="28"/>
          <w:szCs w:val="28"/>
        </w:rPr>
        <w:t>bredth</w:t>
      </w:r>
      <w:proofErr w:type="spellEnd"/>
      <w:r>
        <w:rPr>
          <w:rFonts w:ascii="Courier New" w:eastAsia="Courier New" w:hAnsi="Courier New" w:cs="Courier New"/>
          <w:color w:val="2A00FF"/>
          <w:sz w:val="28"/>
          <w:szCs w:val="28"/>
        </w:rPr>
        <w:t>:"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9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.nextDouble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9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bredth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.nextDouble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9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Rectangle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Rectangle(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length</w:t>
      </w:r>
      <w:r>
        <w:rPr>
          <w:rFonts w:ascii="Courier New" w:eastAsia="Courier New" w:hAnsi="Courier New" w:cs="Courier New"/>
          <w:sz w:val="28"/>
          <w:szCs w:val="28"/>
        </w:rPr>
        <w:t>,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bredth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9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"Rectangle'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s area is: "</w:t>
      </w:r>
      <w:r>
        <w:rPr>
          <w:rFonts w:ascii="Courier New" w:eastAsia="Courier New" w:hAnsi="Courier New" w:cs="Courier New"/>
          <w:sz w:val="28"/>
          <w:szCs w:val="28"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r</w:t>
      </w:r>
      <w:r>
        <w:rPr>
          <w:rFonts w:ascii="Courier New" w:eastAsia="Courier New" w:hAnsi="Courier New" w:cs="Courier New"/>
          <w:sz w:val="28"/>
          <w:szCs w:val="28"/>
        </w:rPr>
        <w:t>.area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());</w:t>
      </w:r>
    </w:p>
    <w:p w14:paraId="0000029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A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"Enter your length:"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A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double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.nextDouble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A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Square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sqr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Square(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side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A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"Square's area is: "</w:t>
      </w:r>
      <w:r>
        <w:rPr>
          <w:rFonts w:ascii="Courier New" w:eastAsia="Courier New" w:hAnsi="Courier New" w:cs="Courier New"/>
          <w:sz w:val="28"/>
          <w:szCs w:val="28"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sqr</w:t>
      </w:r>
      <w:r>
        <w:rPr>
          <w:rFonts w:ascii="Courier New" w:eastAsia="Courier New" w:hAnsi="Courier New" w:cs="Courier New"/>
          <w:sz w:val="28"/>
          <w:szCs w:val="28"/>
        </w:rPr>
        <w:t>.area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());</w:t>
      </w:r>
    </w:p>
    <w:p w14:paraId="000002A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A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s</w:t>
      </w:r>
      <w:r>
        <w:rPr>
          <w:rFonts w:ascii="Courier New" w:eastAsia="Courier New" w:hAnsi="Courier New" w:cs="Courier New"/>
          <w:sz w:val="28"/>
          <w:szCs w:val="28"/>
        </w:rPr>
        <w:t>.close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A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A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A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A9" w14:textId="77777777" w:rsidR="002A2940" w:rsidRDefault="00C32ED6">
      <w:proofErr w:type="gramStart"/>
      <w:r>
        <w:t>OUTPUT:-</w:t>
      </w:r>
      <w:proofErr w:type="gramEnd"/>
    </w:p>
    <w:p w14:paraId="000002A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Enter your radius:</w:t>
      </w:r>
    </w:p>
    <w:p w14:paraId="000002A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24</w:t>
      </w:r>
    </w:p>
    <w:p w14:paraId="000002A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Circle's area is: 1809.5573684677208</w:t>
      </w:r>
    </w:p>
    <w:p w14:paraId="000002AD" w14:textId="1F0C88B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Enter your length and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brea</w:t>
      </w:r>
      <w:r>
        <w:rPr>
          <w:rFonts w:ascii="Courier New" w:eastAsia="Courier New" w:hAnsi="Courier New" w:cs="Courier New"/>
          <w:sz w:val="28"/>
          <w:szCs w:val="28"/>
        </w:rPr>
        <w:t>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000002A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2</w:t>
      </w:r>
    </w:p>
    <w:p w14:paraId="000002A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35</w:t>
      </w:r>
    </w:p>
    <w:p w14:paraId="000002B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Rectangle's area is: 70.0</w:t>
      </w:r>
    </w:p>
    <w:p w14:paraId="000002B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Enter your length:</w:t>
      </w:r>
    </w:p>
    <w:p w14:paraId="000002B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00C87D"/>
          <w:sz w:val="28"/>
          <w:szCs w:val="28"/>
        </w:rPr>
      </w:pPr>
      <w:r>
        <w:rPr>
          <w:rFonts w:ascii="Courier New" w:eastAsia="Courier New" w:hAnsi="Courier New" w:cs="Courier New"/>
          <w:color w:val="00C87D"/>
          <w:sz w:val="28"/>
          <w:szCs w:val="28"/>
        </w:rPr>
        <w:t>34</w:t>
      </w:r>
    </w:p>
    <w:p w14:paraId="000002B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Square's area is: 1156.0</w:t>
      </w:r>
    </w:p>
    <w:p w14:paraId="000002B4" w14:textId="77777777" w:rsidR="002A2940" w:rsidRDefault="002A2940"/>
    <w:p w14:paraId="000002B5" w14:textId="77777777" w:rsidR="002A2940" w:rsidRDefault="00C32ED6">
      <w:pPr>
        <w:rPr>
          <w:b/>
          <w:sz w:val="26"/>
          <w:szCs w:val="26"/>
        </w:rPr>
      </w:pPr>
      <w:r>
        <w:rPr>
          <w:b/>
          <w:sz w:val="26"/>
          <w:szCs w:val="26"/>
        </w:rPr>
        <w:t>17) Interface example code - 5.</w:t>
      </w:r>
    </w:p>
    <w:p w14:paraId="000002B6" w14:textId="77777777" w:rsidR="002A2940" w:rsidRDefault="00C32ED6">
      <w:r>
        <w:t>=</w:t>
      </w:r>
    </w:p>
    <w:p w14:paraId="000002B7" w14:textId="77777777" w:rsidR="002A2940" w:rsidRDefault="00C32ED6">
      <w:proofErr w:type="gramStart"/>
      <w:r>
        <w:lastRenderedPageBreak/>
        <w:t>CODE:-</w:t>
      </w:r>
      <w:proofErr w:type="gramEnd"/>
    </w:p>
    <w:p w14:paraId="000002B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package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com.cts.Interface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;</w:t>
      </w:r>
    </w:p>
    <w:p w14:paraId="000002B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interface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Coffee{</w:t>
      </w:r>
      <w:proofErr w:type="gramEnd"/>
    </w:p>
    <w:p w14:paraId="000002B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taste(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B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B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ColdCoffee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Coffee{</w:t>
      </w:r>
      <w:proofErr w:type="gramEnd"/>
    </w:p>
    <w:p w14:paraId="000002B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</w:t>
      </w:r>
      <w:r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  <w:t>Override</w:t>
      </w:r>
    </w:p>
    <w:p w14:paraId="000002B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taste(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B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C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"Cold coffee tastes good"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C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C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C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C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HotCoffee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implements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Coffee{</w:t>
      </w:r>
      <w:proofErr w:type="gramEnd"/>
    </w:p>
    <w:p w14:paraId="000002C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46464"/>
          <w:sz w:val="28"/>
          <w:szCs w:val="28"/>
        </w:rPr>
        <w:t>@</w:t>
      </w:r>
      <w:r>
        <w:rPr>
          <w:rFonts w:ascii="Courier New" w:eastAsia="Courier New" w:hAnsi="Courier New" w:cs="Courier New"/>
          <w:color w:val="646464"/>
          <w:sz w:val="28"/>
          <w:szCs w:val="28"/>
          <w:shd w:val="clear" w:color="auto" w:fill="D4D4D4"/>
        </w:rPr>
        <w:t>Override</w:t>
      </w:r>
    </w:p>
    <w:p w14:paraId="000002C6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taste(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C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C8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8"/>
          <w:szCs w:val="28"/>
        </w:rPr>
        <w:t>out</w:t>
      </w:r>
      <w:r>
        <w:rPr>
          <w:rFonts w:ascii="Courier New" w:eastAsia="Courier New" w:hAnsi="Courier New" w:cs="Courier New"/>
          <w:sz w:val="28"/>
          <w:szCs w:val="28"/>
        </w:rPr>
        <w:t>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r>
        <w:rPr>
          <w:rFonts w:ascii="Courier New" w:eastAsia="Courier New" w:hAnsi="Courier New" w:cs="Courier New"/>
          <w:color w:val="2A00FF"/>
          <w:sz w:val="28"/>
          <w:szCs w:val="28"/>
        </w:rPr>
        <w:t>"Hot coffee also tastes good"</w:t>
      </w:r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C9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CA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CB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CC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class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TestCoffee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{</w:t>
      </w:r>
    </w:p>
    <w:p w14:paraId="000002CD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public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static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void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{</w:t>
      </w:r>
    </w:p>
    <w:p w14:paraId="000002CE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color w:val="3F7F5F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eastAsia="Courier New" w:hAnsi="Courier New" w:cs="Courier New"/>
          <w:b/>
          <w:color w:val="7F9FBF"/>
          <w:sz w:val="28"/>
          <w:szCs w:val="28"/>
        </w:rPr>
        <w:t>TODO</w:t>
      </w:r>
      <w:r>
        <w:rPr>
          <w:rFonts w:ascii="Courier New" w:eastAsia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000002CF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Coffee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c1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ColdCoffee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D0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1</w:t>
      </w:r>
      <w:r>
        <w:rPr>
          <w:rFonts w:ascii="Courier New" w:eastAsia="Courier New" w:hAnsi="Courier New" w:cs="Courier New"/>
          <w:sz w:val="28"/>
          <w:szCs w:val="28"/>
        </w:rPr>
        <w:t>.taste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D1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</w:p>
    <w:p w14:paraId="000002D2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Coffee </w:t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c2</w:t>
      </w:r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8"/>
          <w:szCs w:val="28"/>
        </w:rPr>
        <w:t>new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HotCoffee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14:paraId="000002D3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color w:val="6A3E3E"/>
          <w:sz w:val="28"/>
          <w:szCs w:val="28"/>
        </w:rPr>
        <w:t>c</w:t>
      </w:r>
      <w:proofErr w:type="gramStart"/>
      <w:r>
        <w:rPr>
          <w:rFonts w:ascii="Courier New" w:eastAsia="Courier New" w:hAnsi="Courier New" w:cs="Courier New"/>
          <w:color w:val="6A3E3E"/>
          <w:sz w:val="28"/>
          <w:szCs w:val="28"/>
        </w:rPr>
        <w:t>2</w:t>
      </w:r>
      <w:r>
        <w:rPr>
          <w:rFonts w:ascii="Courier New" w:eastAsia="Courier New" w:hAnsi="Courier New" w:cs="Courier New"/>
          <w:sz w:val="28"/>
          <w:szCs w:val="28"/>
        </w:rPr>
        <w:t>.taste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();</w:t>
      </w:r>
    </w:p>
    <w:p w14:paraId="000002D4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14:paraId="000002D5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14:paraId="000002D6" w14:textId="77777777" w:rsidR="002A2940" w:rsidRDefault="00C32ED6">
      <w:proofErr w:type="gramStart"/>
      <w:r>
        <w:t>OUTPUT:-</w:t>
      </w:r>
      <w:proofErr w:type="gramEnd"/>
    </w:p>
    <w:p w14:paraId="000002D7" w14:textId="77777777" w:rsidR="002A2940" w:rsidRDefault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Cold coffee tastes good</w:t>
      </w:r>
    </w:p>
    <w:p w14:paraId="000002DE" w14:textId="3EE59392" w:rsidR="002A2940" w:rsidRPr="00C32ED6" w:rsidRDefault="00C32ED6" w:rsidP="00C32ED6">
      <w:pPr>
        <w:shd w:val="clear" w:color="auto" w:fill="FFFFFF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Hot coffee also tastes good</w:t>
      </w:r>
      <w:bookmarkStart w:id="3" w:name="_let72cdxblqw" w:colFirst="0" w:colLast="0"/>
      <w:bookmarkEnd w:id="3"/>
    </w:p>
    <w:p w14:paraId="000002DF" w14:textId="77777777" w:rsidR="002A2940" w:rsidRDefault="002A2940">
      <w:pPr>
        <w:rPr>
          <w:b/>
          <w:sz w:val="26"/>
          <w:szCs w:val="26"/>
        </w:rPr>
      </w:pPr>
    </w:p>
    <w:sectPr w:rsidR="002A2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940"/>
    <w:rsid w:val="002A2940"/>
    <w:rsid w:val="00C3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FB23"/>
  <w15:docId w15:val="{3CBB1DBB-C844-49D7-B26B-7FA79DC7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2151</Words>
  <Characters>12265</Characters>
  <Application>Microsoft Office Word</Application>
  <DocSecurity>0</DocSecurity>
  <Lines>102</Lines>
  <Paragraphs>28</Paragraphs>
  <ScaleCrop>false</ScaleCrop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Lekhana Neethipudi</dc:creator>
  <cp:lastModifiedBy>Lekhana Neethipudi</cp:lastModifiedBy>
  <cp:revision>2</cp:revision>
  <dcterms:created xsi:type="dcterms:W3CDTF">2023-03-29T15:21:00Z</dcterms:created>
  <dcterms:modified xsi:type="dcterms:W3CDTF">2023-03-29T15:21:00Z</dcterms:modified>
</cp:coreProperties>
</file>