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https://www.figma.com/design/zKWtkvGlKXgjQGnpKtI7Xx/Untitled?node-id=0-1&amp;t=1VmxHTbUPQPIXZqX-1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