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5"/>
        <w:gridCol w:w="3109"/>
        <w:gridCol w:w="3461"/>
      </w:tblGrid>
      <w:tr w:rsidR="006A7A10" w14:paraId="14372D93" w14:textId="77777777" w:rsidTr="00DC0D9B">
        <w:trPr>
          <w:trHeight w:val="260"/>
        </w:trPr>
        <w:tc>
          <w:tcPr>
            <w:tcW w:w="2736" w:type="dxa"/>
            <w:vMerge w:val="restart"/>
          </w:tcPr>
          <w:p w14:paraId="372395E1" w14:textId="77777777" w:rsidR="006A7A10" w:rsidRDefault="006A7A10" w:rsidP="00FF4466">
            <w:pPr>
              <w:wordWrap w:val="0"/>
              <w:jc w:val="left"/>
            </w:pPr>
            <w:bookmarkStart w:id="0" w:name="Table"/>
            <w:r>
              <w:rPr>
                <w:noProof/>
              </w:rPr>
              <w:drawing>
                <wp:inline distT="0" distB="0" distL="0" distR="0" wp14:anchorId="61AC2F2E" wp14:editId="01881833">
                  <wp:extent cx="1631344" cy="133473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344" cy="1334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  <w:tcBorders>
              <w:bottom w:val="single" w:sz="4" w:space="0" w:color="auto"/>
            </w:tcBorders>
          </w:tcPr>
          <w:p w14:paraId="6B39ACCE" w14:textId="77777777" w:rsidR="006A7A10" w:rsidRPr="006F71FF" w:rsidRDefault="006A7A10" w:rsidP="00FF4466">
            <w:pPr>
              <w:wordWrap w:val="0"/>
              <w:jc w:val="left"/>
              <w:rPr>
                <w:b/>
                <w:bCs/>
              </w:rPr>
            </w:pPr>
          </w:p>
        </w:tc>
        <w:tc>
          <w:tcPr>
            <w:tcW w:w="3487" w:type="dxa"/>
            <w:tcBorders>
              <w:bottom w:val="single" w:sz="4" w:space="0" w:color="auto"/>
            </w:tcBorders>
          </w:tcPr>
          <w:p w14:paraId="1EA75366" w14:textId="77777777" w:rsidR="006A7A10" w:rsidRPr="006F71FF" w:rsidRDefault="006A7A10" w:rsidP="00FF4466">
            <w:pPr>
              <w:wordWrap w:val="0"/>
              <w:jc w:val="left"/>
              <w:rPr>
                <w:b/>
                <w:bCs/>
              </w:rPr>
            </w:pPr>
          </w:p>
        </w:tc>
      </w:tr>
      <w:tr w:rsidR="006A7A10" w14:paraId="320D286E" w14:textId="77777777" w:rsidTr="00DC0D9B">
        <w:trPr>
          <w:trHeight w:val="1520"/>
        </w:trPr>
        <w:tc>
          <w:tcPr>
            <w:tcW w:w="2736" w:type="dxa"/>
            <w:vMerge/>
            <w:tcBorders>
              <w:right w:val="single" w:sz="4" w:space="0" w:color="auto"/>
            </w:tcBorders>
          </w:tcPr>
          <w:p w14:paraId="23DC18C0" w14:textId="77777777" w:rsidR="006A7A10" w:rsidRDefault="006A7A10" w:rsidP="00FF4466">
            <w:pPr>
              <w:wordWrap w:val="0"/>
              <w:jc w:val="left"/>
            </w:pPr>
          </w:p>
        </w:tc>
        <w:tc>
          <w:tcPr>
            <w:tcW w:w="66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E4801" w14:textId="443EAFF2" w:rsidR="006A7A10" w:rsidRPr="006F71FF" w:rsidRDefault="006A7A10" w:rsidP="00FF4466">
            <w:pPr>
              <w:wordWrap w:val="0"/>
              <w:jc w:val="left"/>
              <w:rPr>
                <w:b/>
                <w:bCs/>
              </w:rPr>
            </w:pPr>
          </w:p>
        </w:tc>
      </w:tr>
      <w:tr w:rsidR="006A7A10" w14:paraId="5CA19342" w14:textId="77777777" w:rsidTr="00DC0D9B">
        <w:trPr>
          <w:trHeight w:val="620"/>
        </w:trPr>
        <w:tc>
          <w:tcPr>
            <w:tcW w:w="2736" w:type="dxa"/>
            <w:vMerge/>
          </w:tcPr>
          <w:p w14:paraId="3DD4C42D" w14:textId="77777777" w:rsidR="006A7A10" w:rsidRDefault="006A7A10" w:rsidP="00FF4466">
            <w:pPr>
              <w:wordWrap w:val="0"/>
            </w:pPr>
          </w:p>
        </w:tc>
        <w:tc>
          <w:tcPr>
            <w:tcW w:w="3132" w:type="dxa"/>
            <w:tcBorders>
              <w:top w:val="single" w:sz="4" w:space="0" w:color="auto"/>
            </w:tcBorders>
          </w:tcPr>
          <w:p w14:paraId="2676BF60" w14:textId="77777777" w:rsidR="006A7A10" w:rsidRPr="006F71FF" w:rsidRDefault="006A7A10" w:rsidP="00FF4466">
            <w:pPr>
              <w:wordWrap w:val="0"/>
              <w:jc w:val="left"/>
              <w:rPr>
                <w:sz w:val="20"/>
                <w:szCs w:val="20"/>
              </w:rPr>
            </w:pPr>
          </w:p>
        </w:tc>
        <w:tc>
          <w:tcPr>
            <w:tcW w:w="3487" w:type="dxa"/>
            <w:tcBorders>
              <w:top w:val="single" w:sz="4" w:space="0" w:color="auto"/>
            </w:tcBorders>
          </w:tcPr>
          <w:p w14:paraId="3498953A" w14:textId="77777777" w:rsidR="006A7A10" w:rsidRPr="006F71FF" w:rsidRDefault="006A7A10" w:rsidP="00FF4466">
            <w:pPr>
              <w:wordWrap w:val="0"/>
              <w:jc w:val="right"/>
              <w:rPr>
                <w:sz w:val="20"/>
                <w:szCs w:val="20"/>
              </w:rPr>
            </w:pPr>
          </w:p>
        </w:tc>
      </w:tr>
      <w:tr w:rsidR="006A7A10" w14:paraId="11679E86" w14:textId="77777777" w:rsidTr="00DC0D9B">
        <w:trPr>
          <w:trHeight w:val="1448"/>
        </w:trPr>
        <w:tc>
          <w:tcPr>
            <w:tcW w:w="2736" w:type="dxa"/>
            <w:vMerge/>
          </w:tcPr>
          <w:p w14:paraId="3D9B25DD" w14:textId="77777777" w:rsidR="006A7A10" w:rsidRDefault="006A7A10" w:rsidP="00FF4466">
            <w:pPr>
              <w:wordWrap w:val="0"/>
            </w:pPr>
          </w:p>
        </w:tc>
        <w:tc>
          <w:tcPr>
            <w:tcW w:w="3132" w:type="dxa"/>
          </w:tcPr>
          <w:p w14:paraId="040875CB" w14:textId="77777777" w:rsidR="006A7A10" w:rsidRDefault="006A7A10" w:rsidP="00FF4466">
            <w:pPr>
              <w:wordWrap w:val="0"/>
            </w:pPr>
          </w:p>
        </w:tc>
        <w:tc>
          <w:tcPr>
            <w:tcW w:w="3487" w:type="dxa"/>
          </w:tcPr>
          <w:p w14:paraId="539B8C71" w14:textId="77777777" w:rsidR="006A7A10" w:rsidRDefault="006A7A10" w:rsidP="00FF4466">
            <w:pPr>
              <w:wordWrap w:val="0"/>
              <w:jc w:val="left"/>
            </w:pPr>
          </w:p>
        </w:tc>
      </w:tr>
      <w:bookmarkEnd w:id="0"/>
    </w:tbl>
    <w:p w14:paraId="4F393B7E" w14:textId="77777777" w:rsidR="006A7A10" w:rsidRDefault="006A7A10" w:rsidP="006A7A10"/>
    <w:p w14:paraId="7B012718" w14:textId="6856A745" w:rsidR="00672994" w:rsidRPr="006A7A10" w:rsidRDefault="00672994" w:rsidP="006A7A10"/>
    <w:sectPr w:rsidR="00672994" w:rsidRPr="006A7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CC64C" w14:textId="77777777" w:rsidR="00325BCF" w:rsidRDefault="00325BCF" w:rsidP="00A5231B">
      <w:r>
        <w:separator/>
      </w:r>
    </w:p>
  </w:endnote>
  <w:endnote w:type="continuationSeparator" w:id="0">
    <w:p w14:paraId="6331680D" w14:textId="77777777" w:rsidR="00325BCF" w:rsidRDefault="00325BCF" w:rsidP="00A52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03883" w14:textId="77777777" w:rsidR="00325BCF" w:rsidRDefault="00325BCF" w:rsidP="00A5231B">
      <w:r>
        <w:separator/>
      </w:r>
    </w:p>
  </w:footnote>
  <w:footnote w:type="continuationSeparator" w:id="0">
    <w:p w14:paraId="369A2457" w14:textId="77777777" w:rsidR="00325BCF" w:rsidRDefault="00325BCF" w:rsidP="00A523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AF8"/>
    <w:rsid w:val="00007DD4"/>
    <w:rsid w:val="00013FC7"/>
    <w:rsid w:val="000567B5"/>
    <w:rsid w:val="000878DD"/>
    <w:rsid w:val="00097D26"/>
    <w:rsid w:val="000B3366"/>
    <w:rsid w:val="000B4D53"/>
    <w:rsid w:val="000B5E68"/>
    <w:rsid w:val="000E1DDB"/>
    <w:rsid w:val="000F0EE0"/>
    <w:rsid w:val="000F4BDC"/>
    <w:rsid w:val="00110CB2"/>
    <w:rsid w:val="00111E85"/>
    <w:rsid w:val="00170C6D"/>
    <w:rsid w:val="001777C8"/>
    <w:rsid w:val="00192CC5"/>
    <w:rsid w:val="001C540C"/>
    <w:rsid w:val="001F7D22"/>
    <w:rsid w:val="00204548"/>
    <w:rsid w:val="00222B30"/>
    <w:rsid w:val="002357DE"/>
    <w:rsid w:val="00241CF9"/>
    <w:rsid w:val="00267E74"/>
    <w:rsid w:val="002B5C4C"/>
    <w:rsid w:val="00303576"/>
    <w:rsid w:val="0030361D"/>
    <w:rsid w:val="003170A9"/>
    <w:rsid w:val="00325BCF"/>
    <w:rsid w:val="00395773"/>
    <w:rsid w:val="003958E8"/>
    <w:rsid w:val="003A6D20"/>
    <w:rsid w:val="003C3E3D"/>
    <w:rsid w:val="004373B7"/>
    <w:rsid w:val="00442985"/>
    <w:rsid w:val="00492798"/>
    <w:rsid w:val="004C5553"/>
    <w:rsid w:val="004D6D49"/>
    <w:rsid w:val="004E6283"/>
    <w:rsid w:val="004F650D"/>
    <w:rsid w:val="004F691F"/>
    <w:rsid w:val="00503CA8"/>
    <w:rsid w:val="00516838"/>
    <w:rsid w:val="00564E2F"/>
    <w:rsid w:val="005A30A4"/>
    <w:rsid w:val="005A55AA"/>
    <w:rsid w:val="005D2C1B"/>
    <w:rsid w:val="005D5053"/>
    <w:rsid w:val="0063006F"/>
    <w:rsid w:val="0066382E"/>
    <w:rsid w:val="00672994"/>
    <w:rsid w:val="00692B6B"/>
    <w:rsid w:val="006A2747"/>
    <w:rsid w:val="006A7A10"/>
    <w:rsid w:val="006E2042"/>
    <w:rsid w:val="006F0FFC"/>
    <w:rsid w:val="006F71FF"/>
    <w:rsid w:val="00714A26"/>
    <w:rsid w:val="00724F92"/>
    <w:rsid w:val="00733899"/>
    <w:rsid w:val="00735DE3"/>
    <w:rsid w:val="007A364B"/>
    <w:rsid w:val="007A5A81"/>
    <w:rsid w:val="007C0DD7"/>
    <w:rsid w:val="007F7471"/>
    <w:rsid w:val="008579D6"/>
    <w:rsid w:val="008869E8"/>
    <w:rsid w:val="008B1084"/>
    <w:rsid w:val="008C4E11"/>
    <w:rsid w:val="008E2947"/>
    <w:rsid w:val="008F32BE"/>
    <w:rsid w:val="00904C65"/>
    <w:rsid w:val="00930738"/>
    <w:rsid w:val="00945394"/>
    <w:rsid w:val="009511A4"/>
    <w:rsid w:val="00970BBE"/>
    <w:rsid w:val="00986D4D"/>
    <w:rsid w:val="009B5F3C"/>
    <w:rsid w:val="00A3202E"/>
    <w:rsid w:val="00A46563"/>
    <w:rsid w:val="00A5231B"/>
    <w:rsid w:val="00A53649"/>
    <w:rsid w:val="00A775E6"/>
    <w:rsid w:val="00AA527E"/>
    <w:rsid w:val="00AE1BCA"/>
    <w:rsid w:val="00AF37C2"/>
    <w:rsid w:val="00B26A33"/>
    <w:rsid w:val="00B65354"/>
    <w:rsid w:val="00B949BF"/>
    <w:rsid w:val="00BF0BF6"/>
    <w:rsid w:val="00C03AF7"/>
    <w:rsid w:val="00C339B1"/>
    <w:rsid w:val="00C4509E"/>
    <w:rsid w:val="00C64B4D"/>
    <w:rsid w:val="00C86422"/>
    <w:rsid w:val="00C8652B"/>
    <w:rsid w:val="00CC3E64"/>
    <w:rsid w:val="00CC693A"/>
    <w:rsid w:val="00CD66A2"/>
    <w:rsid w:val="00CE4F8A"/>
    <w:rsid w:val="00CF595B"/>
    <w:rsid w:val="00D37DA2"/>
    <w:rsid w:val="00D54B18"/>
    <w:rsid w:val="00D73626"/>
    <w:rsid w:val="00DA2AF8"/>
    <w:rsid w:val="00DB1C0F"/>
    <w:rsid w:val="00DC0D9B"/>
    <w:rsid w:val="00DC7244"/>
    <w:rsid w:val="00EA4D3A"/>
    <w:rsid w:val="00ED0319"/>
    <w:rsid w:val="00F467A7"/>
    <w:rsid w:val="00FA4A13"/>
    <w:rsid w:val="00FF008B"/>
    <w:rsid w:val="00FF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46B69"/>
  <w15:docId w15:val="{A0659A5D-FDF7-4B6D-8206-01B0A2E4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69E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69E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523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5231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523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5231B"/>
    <w:rPr>
      <w:sz w:val="18"/>
      <w:szCs w:val="18"/>
    </w:rPr>
  </w:style>
  <w:style w:type="table" w:styleId="TableGrid">
    <w:name w:val="Table Grid"/>
    <w:basedOn w:val="TableNormal"/>
    <w:uiPriority w:val="59"/>
    <w:rsid w:val="00FA4A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7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JUSFOUN</dc:creator>
  <cp:keywords/>
  <dc:description/>
  <cp:lastModifiedBy>Amanda Wang</cp:lastModifiedBy>
  <cp:revision>2</cp:revision>
  <dcterms:created xsi:type="dcterms:W3CDTF">2024-03-19T09:13:00Z</dcterms:created>
  <dcterms:modified xsi:type="dcterms:W3CDTF">2024-03-19T09:13:00Z</dcterms:modified>
</cp:coreProperties>
</file>