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6443" w14:textId="77777777" w:rsidR="00660F19" w:rsidRPr="00660F19" w:rsidRDefault="00660F19" w:rsidP="00660F19">
      <w:pPr>
        <w:ind w:hanging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60F19">
        <w:rPr>
          <w:rFonts w:ascii="Times New Roman" w:hAnsi="Times New Roman" w:cs="Times New Roman"/>
          <w:noProof/>
          <w:color w:val="000000" w:themeColor="text1"/>
          <w:sz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5EDD8C" wp14:editId="5366402A">
                <wp:simplePos x="0" y="0"/>
                <wp:positionH relativeFrom="column">
                  <wp:posOffset>-198120</wp:posOffset>
                </wp:positionH>
                <wp:positionV relativeFrom="paragraph">
                  <wp:posOffset>-335280</wp:posOffset>
                </wp:positionV>
                <wp:extent cx="6343650" cy="8900478"/>
                <wp:effectExtent l="0" t="0" r="0" b="0"/>
                <wp:wrapNone/>
                <wp:docPr id="171540271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8900478"/>
                          <a:chOff x="1625" y="1003"/>
                          <a:chExt cx="9158" cy="14683"/>
                        </a:xfrm>
                      </wpg:grpSpPr>
                      <wps:wsp>
                        <wps:cNvPr id="1056926994" name="Freeform: Shape 1056926994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7812936" name="Freeform: Shape 1527812936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6029517" name="Freeform: Shape 2146029517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416206" name="Freeform: Shape 118841620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3867784" name="Freeform: Shape 303867784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749496" name="Freeform: Shape 40749496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222572" name="Freeform: Shape 154422257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9089736" name="Freeform: Shape 639089736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8122283" name="Freeform: Shape 48812228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8323128" name="Freeform: Shape 1558323128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937232" name="Freeform: Shape 919937232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8426823" name="Freeform: Shape 1778426823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718511" name="Freeform: Shape 179718511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0309477" name="Freeform: Shape 18203094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665635" name="Freeform: Shape 966665635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1612403" name="Freeform: Shape 48161240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3013745" name="Freeform: Shape 1943013745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3729579" name="Freeform: Shape 1653729579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3314787" name="Freeform: Shape 1513314787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1753920" name="Freeform: Shape 711753920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6175751" name="Freeform: Shape 1966175751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872153" name="Freeform: Shape 735872153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2220997" name="Freeform: Shape 692220997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4693883" name="Freeform: Shape 1674693883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0210862" name="Freeform: Shape 250210862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1263005" name="Freeform: Shape 501263005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1481034" name="Freeform: Shape 1751481034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2301685" name="Freeform: Shape 342301685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5327305" name="Freeform: Shape 2115327305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798087" name="Freeform: Shape 134798087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9141198" name="Freeform: Shape 369141198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443216" name="Freeform: Shape 1205443216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1943396" name="Freeform: Shape 1541943396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872338" name="Freeform: Shape 201872338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830404" name="Freeform: Shape 144830404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9678077" name="Freeform: Shape 61967807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480651" name="Freeform: Shape 1965480651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6852754" name="Freeform: Shape 246852754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3848250" name="Freeform: Shape 50384825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375499" name="Freeform: Shape 1019375499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703765" name="Freeform: Shape 1459703765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4141649" name="Freeform: Shape 1454141649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2063545" name="Freeform: Shape 382063545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3049740" name="Freeform: Shape 1843049740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390898" name="Freeform: Shape 178390898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9805842" name="Freeform: Shape 197980584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7433875" name="Freeform: Shape 757433875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444624" name="Rectangle 988444624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FC2FD4" w14:textId="77777777" w:rsidR="00660F19" w:rsidRDefault="00660F19" w:rsidP="00660F19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873715" name="Rectangle 52087371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C3DA51" w14:textId="77777777" w:rsidR="00660F19" w:rsidRDefault="00660F19" w:rsidP="00660F19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3545723" name="Freeform: Shape 663545723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4940985" name="Freeform: Shape 364940985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9099052" name="Freeform: Shape 629099052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1789370" name="Freeform: Shape 1721789370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158885" name="Freeform: Shape 1121158885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853613" name="Freeform: Shape 1027853613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828478" name="Freeform: Shape 279828478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1972513" name="Freeform: Shape 2141972513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7103589" name="Freeform: Shape 1627103589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2238036" name="Freeform: Shape 1582238036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0091916" name="Freeform: Shape 1790091916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3628642" name="Freeform: Shape 1243628642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4646339" name="Freeform: Shape 2124646339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761898" name="Freeform: Shape 1140761898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2458164" name="Freeform: Shape 1722458164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2010371" name="Freeform: Shape 1902010371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9946078" name="Rectangle 249946078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9B2A78" w14:textId="77777777" w:rsidR="00660F19" w:rsidRDefault="00660F19" w:rsidP="00660F19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2353794" name="Rectangle 23235379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B91DA8" w14:textId="77777777" w:rsidR="00660F19" w:rsidRDefault="00660F19" w:rsidP="00660F19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EDD8C" id="Group 2" o:spid="_x0000_s1026" style="position:absolute;left:0;text-align:left;margin-left:-15.6pt;margin-top:-26.4pt;width:499.5pt;height:700.85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">
                <v:shape id="Freeform: Shape 1056926994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1527812936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2146029517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118841620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303867784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40749496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154422257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639089736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48812228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558323128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919937232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778426823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179718511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8203094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966665635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48161240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943013745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1653729579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513314787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711753920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1966175751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735872153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692220997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1674693883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250210862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501263005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751481034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342301685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2115327305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134798087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369141198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05443216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1541943396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201872338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44830404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" path="m14,77l5,53,,39,5,20,14,5,24,,34,5r14,5l58,20r4,9l62,48,58,63,53,77,43,82r-9,5l24,82,14,77xe" fillcolor="#005196" stroked="f">
                  <v:path arrowok="t" o:extrusionok="f"/>
                </v:shape>
                <v:shape id="Freeform: Shape 61967807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965480651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246852754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50384825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019375499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1459703765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454141649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382063545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843049740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78390898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197980584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757433875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988444624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76FC2FD4" w14:textId="77777777" w:rsidR="00660F19" w:rsidRDefault="00660F19" w:rsidP="00660F19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520873715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43C3DA51" w14:textId="77777777" w:rsidR="00660F19" w:rsidRDefault="00660F19" w:rsidP="00660F19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shape id="Freeform: Shape 663545723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364940985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29099052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721789370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Freeform: Shape 1121158885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27853613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279828478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2141972513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1627103589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1582238036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790091916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243628642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2124646339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140761898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722458164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1902010371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249946078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" fillcolor="#005196" stroked="f">
                  <v:textbox inset="2.53958mm,2.53958mm,2.53958mm,2.53958mm">
                    <w:txbxContent>
                      <w:p w14:paraId="4B9B2A78" w14:textId="77777777" w:rsidR="00660F19" w:rsidRDefault="00660F19" w:rsidP="00660F19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232353794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1AB91DA8" w14:textId="77777777" w:rsidR="00660F19" w:rsidRDefault="00660F19" w:rsidP="00660F19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660F19">
        <w:rPr>
          <w:rFonts w:ascii="Times New Roman" w:hAnsi="Times New Roman" w:cs="Times New Roman"/>
          <w:color w:val="000000" w:themeColor="text1"/>
          <w:sz w:val="32"/>
          <w:szCs w:val="32"/>
        </w:rPr>
        <w:t>TRƯỜNG ĐẠI HỌC SÀI GÒN</w:t>
      </w:r>
    </w:p>
    <w:p w14:paraId="5F1A3AF3" w14:textId="77777777" w:rsidR="00660F19" w:rsidRPr="00660F19" w:rsidRDefault="00660F19" w:rsidP="00660F19">
      <w:pPr>
        <w:ind w:hanging="2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60F19">
        <w:rPr>
          <w:rFonts w:ascii="Times New Roman" w:hAnsi="Times New Roman" w:cs="Times New Roman"/>
          <w:noProof/>
          <w:color w:val="000000" w:themeColor="text1"/>
          <w:sz w:val="26"/>
        </w:rPr>
        <w:drawing>
          <wp:anchor distT="0" distB="0" distL="114300" distR="114300" simplePos="0" relativeHeight="251660288" behindDoc="0" locked="0" layoutInCell="1" hidden="0" allowOverlap="1" wp14:anchorId="14B8724A" wp14:editId="03052AFF">
            <wp:simplePos x="0" y="0"/>
            <wp:positionH relativeFrom="margin">
              <wp:posOffset>1901190</wp:posOffset>
            </wp:positionH>
            <wp:positionV relativeFrom="paragraph">
              <wp:posOffset>558800</wp:posOffset>
            </wp:positionV>
            <wp:extent cx="2140585" cy="2140585"/>
            <wp:effectExtent l="0" t="0" r="0" b="0"/>
            <wp:wrapNone/>
            <wp:docPr id="1301" name="image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60F19">
        <w:rPr>
          <w:rFonts w:ascii="Times New Roman" w:hAnsi="Times New Roman" w:cs="Times New Roman"/>
          <w:color w:val="000000" w:themeColor="text1"/>
          <w:sz w:val="36"/>
          <w:szCs w:val="36"/>
        </w:rPr>
        <w:t>KHOA CÔNG NGHỆ THÔNG TIN</w:t>
      </w:r>
    </w:p>
    <w:p w14:paraId="0C54699A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D63ECF3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D85DC01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355CEE8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DEF6B20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4EDAA73" w14:textId="77777777" w:rsidR="00660F19" w:rsidRPr="00660F19" w:rsidRDefault="00660F19" w:rsidP="00660F19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CB0F97D" w14:textId="77777777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60F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BÁO CÁO</w:t>
      </w:r>
    </w:p>
    <w:p w14:paraId="7C5FDF9D" w14:textId="0A07DE8D" w:rsidR="00660F19" w:rsidRPr="00660F19" w:rsidRDefault="00660F19" w:rsidP="00660F19">
      <w:pPr>
        <w:ind w:left="2" w:hanging="4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60F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BÀI TẬP CÂY QUYẾT ĐỊNH</w:t>
      </w:r>
    </w:p>
    <w:p w14:paraId="05127483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>Môn học: Nhập môn máy học</w:t>
      </w:r>
    </w:p>
    <w:p w14:paraId="300C7D6A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Giảng viên hướng dẫn: 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Đỗ Như Tài</w:t>
      </w:r>
    </w:p>
    <w:p w14:paraId="6A340B58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Nhóm lớp học: 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Nhóm 01 (Thứ 7, từ tiết 6 đến tiết </w:t>
      </w:r>
      <w:proofErr w:type="gramStart"/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10 )</w:t>
      </w:r>
      <w:proofErr w:type="gramEnd"/>
    </w:p>
    <w:p w14:paraId="69A425E1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Sinh viên thực hiện: 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Lê Khánh Hoàng</w:t>
      </w: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MSSV:</w:t>
      </w:r>
      <w:r w:rsidRPr="00660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3122410125</w:t>
      </w:r>
    </w:p>
    <w:p w14:paraId="594E0CB1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49C7FB" w14:textId="77777777" w:rsidR="00660F19" w:rsidRPr="00660F19" w:rsidRDefault="00660F19" w:rsidP="00660F19">
      <w:pPr>
        <w:ind w:left="1" w:hanging="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89AE52" w14:textId="4F39B501" w:rsidR="00660F19" w:rsidRPr="00660F19" w:rsidRDefault="00660F19" w:rsidP="00660F19">
      <w:pPr>
        <w:ind w:left="1" w:hanging="3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TP.HCM, ngày 3 tháng 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</w:t>
      </w: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năm 2025</w:t>
      </w:r>
    </w:p>
    <w:p w14:paraId="53F133DD" w14:textId="77777777" w:rsidR="00660F19" w:rsidRPr="00660F19" w:rsidRDefault="00660F19" w:rsidP="00660F19">
      <w:pPr>
        <w:ind w:left="1" w:hanging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5F8857" w14:textId="77777777" w:rsidR="00660F19" w:rsidRPr="00660F19" w:rsidRDefault="00660F19" w:rsidP="00660F19">
      <w:pPr>
        <w:ind w:left="1" w:hanging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FE5064" w14:textId="77777777" w:rsidR="00660F19" w:rsidRPr="00660F19" w:rsidRDefault="00660F19" w:rsidP="00660F19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0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07C38FF" w14:textId="77777777" w:rsidR="00660F19" w:rsidRPr="00660F19" w:rsidRDefault="00660F19" w:rsidP="00660F19">
      <w:pPr>
        <w:jc w:val="center"/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lastRenderedPageBreak/>
        <w:t>MỤC LỤC</w:t>
      </w:r>
    </w:p>
    <w:sdt>
      <w:sdtPr>
        <w:rPr>
          <w:rFonts w:ascii="Times New Roman" w:hAnsi="Times New Roman" w:cs="Times New Roman"/>
        </w:rPr>
        <w:id w:val="-130076461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6B0FF57" w14:textId="5C955718" w:rsidR="00660F19" w:rsidRPr="00660F19" w:rsidRDefault="00660F19">
          <w:pPr>
            <w:pStyle w:val="TOCHeading"/>
            <w:rPr>
              <w:rFonts w:ascii="Times New Roman" w:hAnsi="Times New Roman" w:cs="Times New Roman"/>
            </w:rPr>
          </w:pPr>
        </w:p>
        <w:p w14:paraId="1BBE6DDB" w14:textId="0791610C" w:rsidR="00660F19" w:rsidRPr="00660F19" w:rsidRDefault="00660F1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660F19">
            <w:rPr>
              <w:rFonts w:ascii="Times New Roman" w:hAnsi="Times New Roman" w:cs="Times New Roman"/>
            </w:rPr>
            <w:fldChar w:fldCharType="begin"/>
          </w:r>
          <w:r w:rsidRPr="00660F19">
            <w:rPr>
              <w:rFonts w:ascii="Times New Roman" w:hAnsi="Times New Roman" w:cs="Times New Roman"/>
            </w:rPr>
            <w:instrText xml:space="preserve"> TOC \o "1-3" \h \z \u </w:instrText>
          </w:r>
          <w:r w:rsidRPr="00660F19">
            <w:rPr>
              <w:rFonts w:ascii="Times New Roman" w:hAnsi="Times New Roman" w:cs="Times New Roman"/>
            </w:rPr>
            <w:fldChar w:fldCharType="separate"/>
          </w:r>
          <w:hyperlink w:anchor="_Toc213049541" w:history="1">
            <w:r w:rsidRPr="00660F19">
              <w:rPr>
                <w:rStyle w:val="Hyperlink"/>
                <w:rFonts w:ascii="Times New Roman" w:hAnsi="Times New Roman" w:cs="Times New Roman"/>
                <w:bCs/>
                <w:noProof/>
              </w:rPr>
              <w:t>BÀI 1: Dự đoán mùa dựa trên Thời tiết, Lá cây, Nhiệt độ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instrText xml:space="preserve"> PAGEREF _Toc213049541 \h </w:instrTex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893290" w14:textId="3D8592F6" w:rsidR="00660F19" w:rsidRPr="00660F19" w:rsidRDefault="00660F1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49542" w:history="1">
            <w:r w:rsidRPr="00660F19">
              <w:rPr>
                <w:rStyle w:val="Hyperlink"/>
                <w:rFonts w:ascii="Times New Roman" w:hAnsi="Times New Roman" w:cs="Times New Roman"/>
                <w:bCs/>
                <w:noProof/>
              </w:rPr>
              <w:t>BÀI 2: Dự đoán độc tính lá cây dựa trên Hình dạng, Dạng, Màu, Kích thước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instrText xml:space="preserve"> PAGEREF _Toc213049542 \h </w:instrTex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5AD81" w14:textId="3808C821" w:rsidR="00660F19" w:rsidRPr="00660F19" w:rsidRDefault="00660F1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49543" w:history="1">
            <w:r w:rsidRPr="00660F19">
              <w:rPr>
                <w:rStyle w:val="Hyperlink"/>
                <w:rFonts w:ascii="Times New Roman" w:hAnsi="Times New Roman" w:cs="Times New Roman"/>
                <w:noProof/>
              </w:rPr>
              <w:t>BÀI 3: Dự đoán quyết định (Có/Không) dựa trên Phái, Công việc, Học vấn, Độ tuổi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instrText xml:space="preserve"> PAGEREF _Toc213049543 \h </w:instrTex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60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06C5E" w14:textId="43F27C5F" w:rsidR="00660F19" w:rsidRPr="00660F19" w:rsidRDefault="00660F19">
          <w:pPr>
            <w:rPr>
              <w:rFonts w:ascii="Times New Roman" w:hAnsi="Times New Roman" w:cs="Times New Roman"/>
            </w:rPr>
          </w:pPr>
          <w:r w:rsidRPr="00660F1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E6F889A" w14:textId="7821B727" w:rsidR="00660F19" w:rsidRPr="00660F19" w:rsidRDefault="00660F19" w:rsidP="00660F19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br w:type="page"/>
      </w:r>
    </w:p>
    <w:p w14:paraId="4A4C1691" w14:textId="4C267651" w:rsidR="00A640DF" w:rsidRPr="00A640DF" w:rsidRDefault="00A640DF" w:rsidP="00A640DF">
      <w:pPr>
        <w:pStyle w:val="Heading1"/>
        <w:rPr>
          <w:rFonts w:cs="Times New Roman"/>
          <w:bCs/>
        </w:rPr>
      </w:pPr>
      <w:bookmarkStart w:id="0" w:name="_Toc213049541"/>
      <w:r w:rsidRPr="00A640DF">
        <w:rPr>
          <w:rFonts w:cs="Times New Roman"/>
          <w:bCs/>
        </w:rPr>
        <w:lastRenderedPageBreak/>
        <w:t>BÀI 1: Dự đoán mùa dựa trên Thời tiết, Lá cây, Nhiệt độ</w:t>
      </w:r>
      <w:bookmarkEnd w:id="0"/>
    </w:p>
    <w:p w14:paraId="640A9C67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Dữ liệu (mẫu 1-12)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967"/>
        <w:gridCol w:w="767"/>
        <w:gridCol w:w="1145"/>
        <w:gridCol w:w="1249"/>
      </w:tblGrid>
      <w:tr w:rsidR="00A640DF" w:rsidRPr="00A640DF" w14:paraId="7098D3B8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BD12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04CC120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Thời tiết</w:t>
            </w:r>
          </w:p>
        </w:tc>
        <w:tc>
          <w:tcPr>
            <w:tcW w:w="0" w:type="auto"/>
            <w:vAlign w:val="center"/>
            <w:hideMark/>
          </w:tcPr>
          <w:p w14:paraId="23DBD8F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Lá cây</w:t>
            </w:r>
          </w:p>
        </w:tc>
        <w:tc>
          <w:tcPr>
            <w:tcW w:w="0" w:type="auto"/>
            <w:vAlign w:val="center"/>
            <w:hideMark/>
          </w:tcPr>
          <w:p w14:paraId="441ED6A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Nhiệt độ</w:t>
            </w:r>
          </w:p>
        </w:tc>
        <w:tc>
          <w:tcPr>
            <w:tcW w:w="0" w:type="auto"/>
            <w:vAlign w:val="center"/>
            <w:hideMark/>
          </w:tcPr>
          <w:p w14:paraId="6E1D2EC9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Quyết định</w:t>
            </w:r>
          </w:p>
        </w:tc>
      </w:tr>
      <w:tr w:rsidR="00A640DF" w:rsidRPr="00A640DF" w14:paraId="3C03420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400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1T</w:t>
            </w:r>
          </w:p>
        </w:tc>
        <w:tc>
          <w:tcPr>
            <w:tcW w:w="0" w:type="auto"/>
            <w:vAlign w:val="center"/>
            <w:hideMark/>
          </w:tcPr>
          <w:p w14:paraId="2848A5C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060BF36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138637F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F1D243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Thu</w:t>
            </w:r>
          </w:p>
        </w:tc>
      </w:tr>
      <w:tr w:rsidR="00A640DF" w:rsidRPr="00A640DF" w14:paraId="07D51D7A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C2A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2Đ</w:t>
            </w:r>
          </w:p>
        </w:tc>
        <w:tc>
          <w:tcPr>
            <w:tcW w:w="0" w:type="auto"/>
            <w:vAlign w:val="center"/>
            <w:hideMark/>
          </w:tcPr>
          <w:p w14:paraId="18C46E6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Tuyết</w:t>
            </w:r>
          </w:p>
        </w:tc>
        <w:tc>
          <w:tcPr>
            <w:tcW w:w="0" w:type="auto"/>
            <w:vAlign w:val="center"/>
            <w:hideMark/>
          </w:tcPr>
          <w:p w14:paraId="42CBE2B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22C5985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11731AB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Đông</w:t>
            </w:r>
          </w:p>
        </w:tc>
      </w:tr>
      <w:tr w:rsidR="00A640DF" w:rsidRPr="00A640DF" w14:paraId="6F62F8C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84E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3Đ</w:t>
            </w:r>
          </w:p>
        </w:tc>
        <w:tc>
          <w:tcPr>
            <w:tcW w:w="0" w:type="auto"/>
            <w:vAlign w:val="center"/>
            <w:hideMark/>
          </w:tcPr>
          <w:p w14:paraId="2E6E37A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Tuyết</w:t>
            </w:r>
          </w:p>
        </w:tc>
        <w:tc>
          <w:tcPr>
            <w:tcW w:w="0" w:type="auto"/>
            <w:vAlign w:val="center"/>
            <w:hideMark/>
          </w:tcPr>
          <w:p w14:paraId="5559D6E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729783C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39A7A49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Đông</w:t>
            </w:r>
          </w:p>
        </w:tc>
      </w:tr>
      <w:tr w:rsidR="00A640DF" w:rsidRPr="00A640DF" w14:paraId="394BA8E4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805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4T</w:t>
            </w:r>
          </w:p>
        </w:tc>
        <w:tc>
          <w:tcPr>
            <w:tcW w:w="0" w:type="auto"/>
            <w:vAlign w:val="center"/>
            <w:hideMark/>
          </w:tcPr>
          <w:p w14:paraId="52BDB33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52910E4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21DCEC8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36B5FE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Thu</w:t>
            </w:r>
          </w:p>
        </w:tc>
      </w:tr>
      <w:tr w:rsidR="00A640DF" w:rsidRPr="00A640DF" w14:paraId="670D8C26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099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5Đ</w:t>
            </w:r>
          </w:p>
        </w:tc>
        <w:tc>
          <w:tcPr>
            <w:tcW w:w="0" w:type="auto"/>
            <w:vAlign w:val="center"/>
            <w:hideMark/>
          </w:tcPr>
          <w:p w14:paraId="24CBF31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3F39C89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26D23AA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6A1FF52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Đông</w:t>
            </w:r>
          </w:p>
        </w:tc>
      </w:tr>
      <w:tr w:rsidR="00A640DF" w:rsidRPr="00A640DF" w14:paraId="7673630E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6E9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6Đ</w:t>
            </w:r>
          </w:p>
        </w:tc>
        <w:tc>
          <w:tcPr>
            <w:tcW w:w="0" w:type="auto"/>
            <w:vAlign w:val="center"/>
            <w:hideMark/>
          </w:tcPr>
          <w:p w14:paraId="108E4A9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Tuyết</w:t>
            </w:r>
          </w:p>
        </w:tc>
        <w:tc>
          <w:tcPr>
            <w:tcW w:w="0" w:type="auto"/>
            <w:vAlign w:val="center"/>
            <w:hideMark/>
          </w:tcPr>
          <w:p w14:paraId="3DD0364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77BE4CA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5A908CB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Đông</w:t>
            </w:r>
          </w:p>
        </w:tc>
      </w:tr>
      <w:tr w:rsidR="00A640DF" w:rsidRPr="00A640DF" w14:paraId="68D83671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05B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7Đ</w:t>
            </w:r>
          </w:p>
        </w:tc>
        <w:tc>
          <w:tcPr>
            <w:tcW w:w="0" w:type="auto"/>
            <w:vAlign w:val="center"/>
            <w:hideMark/>
          </w:tcPr>
          <w:p w14:paraId="39646AF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5C67662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05C6043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189D627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Đông</w:t>
            </w:r>
          </w:p>
        </w:tc>
      </w:tr>
      <w:tr w:rsidR="00A640DF" w:rsidRPr="00A640DF" w14:paraId="435E9432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6F8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8X</w:t>
            </w:r>
          </w:p>
        </w:tc>
        <w:tc>
          <w:tcPr>
            <w:tcW w:w="0" w:type="auto"/>
            <w:vAlign w:val="center"/>
            <w:hideMark/>
          </w:tcPr>
          <w:p w14:paraId="1D9B9BA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75AE3B5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3826655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40BCA5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Xuân</w:t>
            </w:r>
          </w:p>
        </w:tc>
      </w:tr>
      <w:tr w:rsidR="00A640DF" w:rsidRPr="00A640DF" w14:paraId="12E5127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102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9H</w:t>
            </w:r>
          </w:p>
        </w:tc>
        <w:tc>
          <w:tcPr>
            <w:tcW w:w="0" w:type="auto"/>
            <w:vAlign w:val="center"/>
            <w:hideMark/>
          </w:tcPr>
          <w:p w14:paraId="1940F87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6C88EBE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5BD00F9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57F2A65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Hè</w:t>
            </w:r>
          </w:p>
        </w:tc>
      </w:tr>
      <w:tr w:rsidR="00A640DF" w:rsidRPr="00A640DF" w14:paraId="40EC8C37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CFB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10T</w:t>
            </w:r>
          </w:p>
        </w:tc>
        <w:tc>
          <w:tcPr>
            <w:tcW w:w="0" w:type="auto"/>
            <w:vAlign w:val="center"/>
            <w:hideMark/>
          </w:tcPr>
          <w:p w14:paraId="558AAF0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446A13B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3483EBD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3FC4B9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Thu</w:t>
            </w:r>
          </w:p>
        </w:tc>
      </w:tr>
      <w:tr w:rsidR="00A640DF" w:rsidRPr="00A640DF" w14:paraId="55182CD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E1D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11H</w:t>
            </w:r>
          </w:p>
        </w:tc>
        <w:tc>
          <w:tcPr>
            <w:tcW w:w="0" w:type="auto"/>
            <w:vAlign w:val="center"/>
            <w:hideMark/>
          </w:tcPr>
          <w:p w14:paraId="21A3B00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1FA3C10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682FDE0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F65F29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Hè</w:t>
            </w:r>
          </w:p>
        </w:tc>
      </w:tr>
      <w:tr w:rsidR="00A640DF" w:rsidRPr="00A640DF" w14:paraId="461C4A8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52B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12X</w:t>
            </w:r>
          </w:p>
        </w:tc>
        <w:tc>
          <w:tcPr>
            <w:tcW w:w="0" w:type="auto"/>
            <w:vAlign w:val="center"/>
            <w:hideMark/>
          </w:tcPr>
          <w:p w14:paraId="5836DE1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4BF2DC0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3EEF601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047308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Xuân</w:t>
            </w:r>
          </w:p>
        </w:tc>
      </w:tr>
    </w:tbl>
    <w:p w14:paraId="35988789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Phân bố nhãn gốc (Thu=3, Đông=5, Xuân=2, Hè=2; tổng=12):</w:t>
      </w:r>
      <w:r w:rsidRPr="00A640DF">
        <w:rPr>
          <w:rFonts w:ascii="Times New Roman" w:hAnsi="Times New Roman" w:cs="Times New Roman"/>
        </w:rPr>
        <w:t xml:space="preserve"> p = [3/12, 5/12, 2/12, 2/12] = [0.25, 0.4167, 0.1667, 0.1667] Entropy gốc = -</w:t>
      </w:r>
      <w:proofErr w:type="gramStart"/>
      <w:r w:rsidRPr="00A640DF">
        <w:rPr>
          <w:rFonts w:ascii="Times New Roman" w:hAnsi="Times New Roman" w:cs="Times New Roman"/>
        </w:rPr>
        <w:t>Σ(</w:t>
      </w:r>
      <w:proofErr w:type="gramEnd"/>
      <w:r w:rsidRPr="00A640DF">
        <w:rPr>
          <w:rFonts w:ascii="Times New Roman" w:hAnsi="Times New Roman" w:cs="Times New Roman"/>
        </w:rPr>
        <w:t>p_i log₂ p_i) = 1.8879 Gini gốc = 1 - Σp_i² = 0.7083 Misclass gốc = 1 - max(p_i) = 0.5833</w:t>
      </w:r>
    </w:p>
    <w:p w14:paraId="379472C1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Mẫu test:</w:t>
      </w:r>
      <w:r w:rsidRPr="00A640DF">
        <w:rPr>
          <w:rFonts w:ascii="Times New Roman" w:hAnsi="Times New Roman" w:cs="Times New Roman"/>
        </w:rPr>
        <w:t xml:space="preserve"> X (Mưa, Vàng, Thấp</w:t>
      </w:r>
      <w:proofErr w:type="gramStart"/>
      <w:r w:rsidRPr="00A640DF">
        <w:rPr>
          <w:rFonts w:ascii="Times New Roman" w:hAnsi="Times New Roman" w:cs="Times New Roman"/>
        </w:rPr>
        <w:t>)?;</w:t>
      </w:r>
      <w:proofErr w:type="gramEnd"/>
      <w:r w:rsidRPr="00A640DF">
        <w:rPr>
          <w:rFonts w:ascii="Times New Roman" w:hAnsi="Times New Roman" w:cs="Times New Roman"/>
        </w:rPr>
        <w:t xml:space="preserve"> Y (Tuyết, Rụng, Trung bình)?</w:t>
      </w:r>
    </w:p>
    <w:p w14:paraId="5ECCD2E6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a) Xây dựng cây quyết định bằng ID3 (Information Gain - Entropy)</w:t>
      </w:r>
    </w:p>
    <w:p w14:paraId="72C3BBC3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Chọn thuộc tính có Entropy trung bình có trọng số thấp nhất (Information Gain cao nhất).</w:t>
      </w:r>
    </w:p>
    <w:p w14:paraId="5A070B7E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Tính Entropy trung bình tại gốc</w:t>
      </w:r>
    </w:p>
    <w:p w14:paraId="5B50D117" w14:textId="77777777" w:rsidR="00A640DF" w:rsidRPr="00A640DF" w:rsidRDefault="00A640DF" w:rsidP="00A640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Thời tiết:</w:t>
      </w:r>
      <w:r w:rsidRPr="00A640DF">
        <w:rPr>
          <w:rFonts w:ascii="Times New Roman" w:hAnsi="Times New Roman" w:cs="Times New Roman"/>
        </w:rPr>
        <w:t xml:space="preserve"> </w:t>
      </w:r>
    </w:p>
    <w:p w14:paraId="467243E9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Nắng (4 mẫu: Thu=1, Đông=1, Xuân=1, Hè=1): p</w:t>
      </w:r>
      <w:proofErr w:type="gramStart"/>
      <w:r w:rsidRPr="00A640DF">
        <w:rPr>
          <w:rFonts w:ascii="Times New Roman" w:hAnsi="Times New Roman" w:cs="Times New Roman"/>
        </w:rPr>
        <w:t>=[0.25]*</w:t>
      </w:r>
      <w:proofErr w:type="gramEnd"/>
      <w:r w:rsidRPr="00A640DF">
        <w:rPr>
          <w:rFonts w:ascii="Times New Roman" w:hAnsi="Times New Roman" w:cs="Times New Roman"/>
        </w:rPr>
        <w:t>4 → Ent=2.0000 (w=4/12)</w:t>
      </w:r>
    </w:p>
    <w:p w14:paraId="28A41258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Tuyết (3 mẫu: Đông=3):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0,1,0,0] → Ent=0.0000 (w=3/12)</w:t>
      </w:r>
    </w:p>
    <w:p w14:paraId="3960857F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lastRenderedPageBreak/>
        <w:t>Mưa (5 mẫu: Thu=2, Đông=1, Xuân=1, Hè=1):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0.4,0.2,0.2,0.2] → Ent=1.9219 (w=5/12) Avg Ent = (4/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2.0000 + (3/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0.0000 + (5/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1.9219 = 1.4675</w:t>
      </w:r>
    </w:p>
    <w:p w14:paraId="46EE3692" w14:textId="77777777" w:rsidR="00A640DF" w:rsidRPr="00A640DF" w:rsidRDefault="00A640DF" w:rsidP="00A640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Lá cây:</w:t>
      </w:r>
      <w:r w:rsidRPr="00A640DF">
        <w:rPr>
          <w:rFonts w:ascii="Times New Roman" w:hAnsi="Times New Roman" w:cs="Times New Roman"/>
        </w:rPr>
        <w:t xml:space="preserve"> </w:t>
      </w:r>
    </w:p>
    <w:p w14:paraId="3BB06C49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Vàng (3 mẫu: Thu=2, Đông=1):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2/3,1/3,0,0] → Ent=0.9183 (w=3/12)</w:t>
      </w:r>
    </w:p>
    <w:p w14:paraId="7A36FFE9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Xanh (5 mẫu: Đông=1, Xuân=2, Hè=2):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0,0.2,0.4,0.4] → Ent=1.3700 (w=5/12)</w:t>
      </w:r>
    </w:p>
    <w:p w14:paraId="2B049438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Rụng (4 mẫu: Thu=1, Đông=3):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0.25,0.75,0,0] → Ent=0.8113 (w=4/12) Avg Ent = (3/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0.9183 + (5/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1.3700 + (4/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0.8113 = 1.1341</w:t>
      </w:r>
    </w:p>
    <w:p w14:paraId="69B6E482" w14:textId="77777777" w:rsidR="00A640DF" w:rsidRPr="00A640DF" w:rsidRDefault="00A640DF" w:rsidP="00A640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Nhiệt độ:</w:t>
      </w:r>
      <w:r w:rsidRPr="00A640DF">
        <w:rPr>
          <w:rFonts w:ascii="Times New Roman" w:hAnsi="Times New Roman" w:cs="Times New Roman"/>
        </w:rPr>
        <w:t xml:space="preserve"> </w:t>
      </w:r>
    </w:p>
    <w:p w14:paraId="286949F6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Trung bình (5 mẫu: Thu=3, Xuân=2):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0.6,0,0.4,0] → Ent=0.9700 (w=5/12)</w:t>
      </w:r>
    </w:p>
    <w:p w14:paraId="6A472A12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Thấp (5 mẫu: Đông=5):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0,1,0,0] → Ent=0.0000 (w=5/12)</w:t>
      </w:r>
    </w:p>
    <w:p w14:paraId="4725EE39" w14:textId="77777777" w:rsidR="00A640DF" w:rsidRPr="00A640DF" w:rsidRDefault="00A640DF" w:rsidP="00A640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Cao (2 mẫu: Hè=2):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0,0,0,1] → Ent=0.0000 (w=2/12) Avg Ent = (5/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0.9700 + (5/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0.0000 + (2/</w:t>
      </w:r>
      <w:proofErr w:type="gramStart"/>
      <w:r w:rsidRPr="00A640DF">
        <w:rPr>
          <w:rFonts w:ascii="Times New Roman" w:hAnsi="Times New Roman" w:cs="Times New Roman"/>
        </w:rPr>
        <w:t>12)*</w:t>
      </w:r>
      <w:proofErr w:type="gramEnd"/>
      <w:r w:rsidRPr="00A640DF">
        <w:rPr>
          <w:rFonts w:ascii="Times New Roman" w:hAnsi="Times New Roman" w:cs="Times New Roman"/>
        </w:rPr>
        <w:t>0.0000 = 0.4046 (thấp nhất)</w:t>
      </w:r>
    </w:p>
    <w:p w14:paraId="1530D9F3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Nhiệt độ làm nút gốc.</w:t>
      </w:r>
    </w:p>
    <w:p w14:paraId="0E25FF92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2: Nhánh Nhiệt độ = Thấp</w:t>
      </w:r>
      <w:r w:rsidRPr="00A640DF">
        <w:rPr>
          <w:rFonts w:ascii="Times New Roman" w:hAnsi="Times New Roman" w:cs="Times New Roman"/>
        </w:rPr>
        <w:t xml:space="preserve"> (5 mẫu: thuần Đông → lá Đông). </w:t>
      </w:r>
      <w:r w:rsidRPr="00A640DF">
        <w:rPr>
          <w:rFonts w:ascii="Times New Roman" w:hAnsi="Times New Roman" w:cs="Times New Roman"/>
          <w:b/>
          <w:bCs/>
        </w:rPr>
        <w:t>Nhánh Nhiệt độ = Cao</w:t>
      </w:r>
      <w:r w:rsidRPr="00A640DF">
        <w:rPr>
          <w:rFonts w:ascii="Times New Roman" w:hAnsi="Times New Roman" w:cs="Times New Roman"/>
        </w:rPr>
        <w:t xml:space="preserve"> (2 mẫu: thuần Hè → lá Hè). </w:t>
      </w:r>
      <w:r w:rsidRPr="00A640DF">
        <w:rPr>
          <w:rFonts w:ascii="Times New Roman" w:hAnsi="Times New Roman" w:cs="Times New Roman"/>
          <w:b/>
          <w:bCs/>
        </w:rPr>
        <w:t>Nhánh Nhiệt độ = Trung bình</w:t>
      </w:r>
      <w:r w:rsidRPr="00A640DF">
        <w:rPr>
          <w:rFonts w:ascii="Times New Roman" w:hAnsi="Times New Roman" w:cs="Times New Roman"/>
        </w:rPr>
        <w:t xml:space="preserve"> (5 mẫu: Thu=3, Xuân=2; Ent=0.9700). Tính sub:</w:t>
      </w:r>
    </w:p>
    <w:p w14:paraId="62CA31AB" w14:textId="77777777" w:rsidR="00A640DF" w:rsidRPr="00A640DF" w:rsidRDefault="00A640DF" w:rsidP="00A640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Thời tiết:</w:t>
      </w:r>
      <w:r w:rsidRPr="00A640DF">
        <w:rPr>
          <w:rFonts w:ascii="Times New Roman" w:hAnsi="Times New Roman" w:cs="Times New Roman"/>
        </w:rPr>
        <w:t xml:space="preserve"> </w:t>
      </w:r>
    </w:p>
    <w:p w14:paraId="01E05EB7" w14:textId="77777777" w:rsidR="00A640DF" w:rsidRPr="00A640DF" w:rsidRDefault="00A640DF" w:rsidP="00A640D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Nắng (2 mẫu: Thu=1, Xuân=1):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0.5,0,0.5,0] → Ent=1.0000 (w=2/5)</w:t>
      </w:r>
    </w:p>
    <w:p w14:paraId="179E540C" w14:textId="77777777" w:rsidR="00A640DF" w:rsidRPr="00A640DF" w:rsidRDefault="00A640DF" w:rsidP="00A640D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Mưa (3 mẫu: Thu=2, Xuân=1):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2/3,0,1/3,0] → Ent=0.9183 (w=3/5) Avg Ent = (2/</w:t>
      </w:r>
      <w:proofErr w:type="gramStart"/>
      <w:r w:rsidRPr="00A640DF">
        <w:rPr>
          <w:rFonts w:ascii="Times New Roman" w:hAnsi="Times New Roman" w:cs="Times New Roman"/>
        </w:rPr>
        <w:t>5)*</w:t>
      </w:r>
      <w:proofErr w:type="gramEnd"/>
      <w:r w:rsidRPr="00A640DF">
        <w:rPr>
          <w:rFonts w:ascii="Times New Roman" w:hAnsi="Times New Roman" w:cs="Times New Roman"/>
        </w:rPr>
        <w:t>1.0000 + (3/</w:t>
      </w:r>
      <w:proofErr w:type="gramStart"/>
      <w:r w:rsidRPr="00A640DF">
        <w:rPr>
          <w:rFonts w:ascii="Times New Roman" w:hAnsi="Times New Roman" w:cs="Times New Roman"/>
        </w:rPr>
        <w:t>5)*</w:t>
      </w:r>
      <w:proofErr w:type="gramEnd"/>
      <w:r w:rsidRPr="00A640DF">
        <w:rPr>
          <w:rFonts w:ascii="Times New Roman" w:hAnsi="Times New Roman" w:cs="Times New Roman"/>
        </w:rPr>
        <w:t>0.9183 = 0.9510</w:t>
      </w:r>
    </w:p>
    <w:p w14:paraId="300B015E" w14:textId="77777777" w:rsidR="00A640DF" w:rsidRPr="00A640DF" w:rsidRDefault="00A640DF" w:rsidP="00A640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Lá cây:</w:t>
      </w:r>
      <w:r w:rsidRPr="00A640DF">
        <w:rPr>
          <w:rFonts w:ascii="Times New Roman" w:hAnsi="Times New Roman" w:cs="Times New Roman"/>
        </w:rPr>
        <w:t xml:space="preserve"> </w:t>
      </w:r>
    </w:p>
    <w:p w14:paraId="314035B0" w14:textId="77777777" w:rsidR="00A640DF" w:rsidRPr="00A640DF" w:rsidRDefault="00A640DF" w:rsidP="00A640D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Vàng (2 mẫu: Thu=2):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1,0,0,0] → Ent=0.0000 (w=2/5)</w:t>
      </w:r>
    </w:p>
    <w:p w14:paraId="07585FCE" w14:textId="77777777" w:rsidR="00A640DF" w:rsidRPr="00A640DF" w:rsidRDefault="00A640DF" w:rsidP="00A640D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Xanh (2 mẫu: Xuân=2):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0,0,1,0] → Ent=0.0000 (w=2/5)</w:t>
      </w:r>
    </w:p>
    <w:p w14:paraId="64602485" w14:textId="77777777" w:rsidR="00A640DF" w:rsidRPr="00A640DF" w:rsidRDefault="00A640DF" w:rsidP="00A640D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Rụng (1 mẫu: Thu=1):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1,0,0,0] → Ent=0.0000 (w=1/5) Avg Ent = 0.0000 (thấp nhất)</w:t>
      </w:r>
    </w:p>
    <w:p w14:paraId="5765F57B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Lá cây cho nhánh Trung bình.</w:t>
      </w:r>
    </w:p>
    <w:p w14:paraId="7D87507D" w14:textId="77777777" w:rsidR="00A640DF" w:rsidRPr="00A640DF" w:rsidRDefault="00A640DF" w:rsidP="00A640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Lá = Vàng/Rụng → Thu</w:t>
      </w:r>
    </w:p>
    <w:p w14:paraId="4B27BF53" w14:textId="77777777" w:rsidR="00A640DF" w:rsidRPr="00A640DF" w:rsidRDefault="00A640DF" w:rsidP="00A640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Lá = Xanh → Xuân</w:t>
      </w:r>
    </w:p>
    <w:p w14:paraId="651DFE25" w14:textId="77777777" w:rsidR="00DF35F1" w:rsidRPr="00660F19" w:rsidRDefault="00DF35F1">
      <w:pPr>
        <w:rPr>
          <w:rFonts w:ascii="Times New Roman" w:hAnsi="Times New Roman" w:cs="Times New Roman"/>
        </w:rPr>
      </w:pPr>
    </w:p>
    <w:p w14:paraId="38E9BC91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lastRenderedPageBreak/>
        <w:t>Cây quyết định (mô tả text):</w:t>
      </w:r>
    </w:p>
    <w:p w14:paraId="7683E2AF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Nhiệt độ</w:t>
      </w:r>
    </w:p>
    <w:p w14:paraId="3C9C4E88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Thấp → Đông</w:t>
      </w:r>
    </w:p>
    <w:p w14:paraId="537D9417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Cao → Hè</w:t>
      </w:r>
    </w:p>
    <w:p w14:paraId="13A72AA6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└── Trung bình</w:t>
      </w:r>
    </w:p>
    <w:p w14:paraId="0F1BD230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└── Lá cây</w:t>
      </w:r>
    </w:p>
    <w:p w14:paraId="395B3189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├── Xanh → Xuân</w:t>
      </w:r>
    </w:p>
    <w:p w14:paraId="7A883426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├── Vàng → Thu</w:t>
      </w:r>
    </w:p>
    <w:p w14:paraId="1EE9BF9E" w14:textId="56459EC6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└── Rụng → Thu</w:t>
      </w:r>
    </w:p>
    <w:p w14:paraId="0E70C355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Bộ luật:</w:t>
      </w:r>
    </w:p>
    <w:p w14:paraId="17025AEA" w14:textId="77777777" w:rsidR="00A640DF" w:rsidRPr="00A640DF" w:rsidRDefault="00A640DF" w:rsidP="00A6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Nhiệt độ = Cao thì Quyết định = Hè.</w:t>
      </w:r>
    </w:p>
    <w:p w14:paraId="50667DFA" w14:textId="77777777" w:rsidR="00A640DF" w:rsidRPr="00A640DF" w:rsidRDefault="00A640DF" w:rsidP="00A6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Nhiệt độ = Thấp thì Quyết định = Đông.</w:t>
      </w:r>
    </w:p>
    <w:p w14:paraId="06FBB7CA" w14:textId="77777777" w:rsidR="00A640DF" w:rsidRPr="00A640DF" w:rsidRDefault="00A640DF" w:rsidP="00A6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Nhiệt độ = Trung bình và Lá cây = Xanh thì Quyết định = Xuân.</w:t>
      </w:r>
    </w:p>
    <w:p w14:paraId="01C67D4E" w14:textId="77777777" w:rsidR="00A640DF" w:rsidRPr="00A640DF" w:rsidRDefault="00A640DF" w:rsidP="00A6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Nhiệt độ = Trung bình và (Lá cây = Vàng hoặc Rụng) thì Quyết định = Thu.</w:t>
      </w:r>
    </w:p>
    <w:p w14:paraId="36C1C04D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b) Dự đoán X và Y</w:t>
      </w:r>
    </w:p>
    <w:p w14:paraId="41FB0ED6" w14:textId="77777777" w:rsidR="00A640DF" w:rsidRPr="00A640DF" w:rsidRDefault="00A640DF" w:rsidP="00A6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X (Mưa, Vàng, Thấp):</w:t>
      </w:r>
      <w:r w:rsidRPr="00A640DF">
        <w:rPr>
          <w:rFonts w:ascii="Times New Roman" w:hAnsi="Times New Roman" w:cs="Times New Roman"/>
        </w:rPr>
        <w:t xml:space="preserve"> Nhiệt độ = Thấp → Đông (luật 2).</w:t>
      </w:r>
    </w:p>
    <w:p w14:paraId="5774EF73" w14:textId="77777777" w:rsidR="00A640DF" w:rsidRPr="00A640DF" w:rsidRDefault="00A640DF" w:rsidP="00A6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Y (Tuyết, Rụng, Trung bình):</w:t>
      </w:r>
      <w:r w:rsidRPr="00A640DF">
        <w:rPr>
          <w:rFonts w:ascii="Times New Roman" w:hAnsi="Times New Roman" w:cs="Times New Roman"/>
        </w:rPr>
        <w:t xml:space="preserve"> Nhiệt độ = Trung bình, Lá cây = Rụng → Thu (luật 4).</w:t>
      </w:r>
    </w:p>
    <w:p w14:paraId="3C12E219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c) Cây quyết định bằng Gini Index và Classification Error</w:t>
      </w:r>
    </w:p>
    <w:p w14:paraId="3B78B252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Gini/Mis trung bình tại gốc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675"/>
        <w:gridCol w:w="2103"/>
      </w:tblGrid>
      <w:tr w:rsidR="00A640DF" w:rsidRPr="00A640DF" w14:paraId="460E3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06F9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470596C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 trung bình</w:t>
            </w:r>
          </w:p>
        </w:tc>
        <w:tc>
          <w:tcPr>
            <w:tcW w:w="0" w:type="auto"/>
            <w:vAlign w:val="center"/>
            <w:hideMark/>
          </w:tcPr>
          <w:p w14:paraId="55234B57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Misclass trung bình</w:t>
            </w:r>
          </w:p>
        </w:tc>
      </w:tr>
      <w:tr w:rsidR="00A640DF" w:rsidRPr="00A640DF" w14:paraId="383CA9FC" w14:textId="77777777" w:rsidTr="00A640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7082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Thời tiết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974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6EF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</w:tr>
      <w:tr w:rsidR="00A640DF" w:rsidRPr="00A640DF" w14:paraId="0FA9DD1B" w14:textId="77777777" w:rsidTr="00A640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2017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Lá cây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E33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B8CE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0.4167</w:t>
            </w:r>
          </w:p>
        </w:tc>
      </w:tr>
      <w:tr w:rsidR="00A640DF" w:rsidRPr="00A640DF" w14:paraId="092AE874" w14:textId="77777777" w:rsidTr="00A640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FE1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Nhiệt độ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BBC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0.2000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B21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0.1667</w:t>
            </w:r>
          </w:p>
        </w:tc>
      </w:tr>
    </w:tbl>
    <w:p w14:paraId="73D1641F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Nhiệt độ (cả hai).</w:t>
      </w:r>
      <w:r w:rsidRPr="00A640DF">
        <w:rPr>
          <w:rFonts w:ascii="Times New Roman" w:hAnsi="Times New Roman" w:cs="Times New Roman"/>
        </w:rPr>
        <w:t xml:space="preserve"> Nhánh Thấp/Cao thuần (Gini/Mis=0).</w:t>
      </w:r>
    </w:p>
    <w:p w14:paraId="42FAF711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Trung bình (Gini=0.5000, Mis=0.5000):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10"/>
        <w:gridCol w:w="858"/>
      </w:tblGrid>
      <w:tr w:rsidR="00A640DF" w:rsidRPr="00A640DF" w14:paraId="647F6410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204BC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70C8A18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 TB</w:t>
            </w:r>
          </w:p>
        </w:tc>
        <w:tc>
          <w:tcPr>
            <w:tcW w:w="0" w:type="auto"/>
            <w:vAlign w:val="center"/>
            <w:hideMark/>
          </w:tcPr>
          <w:p w14:paraId="471AA6D7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 TB</w:t>
            </w:r>
          </w:p>
        </w:tc>
      </w:tr>
      <w:tr w:rsidR="00A640DF" w:rsidRPr="00A640DF" w14:paraId="7FBA468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B17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Thời tiết</w:t>
            </w:r>
          </w:p>
        </w:tc>
        <w:tc>
          <w:tcPr>
            <w:tcW w:w="0" w:type="auto"/>
            <w:vAlign w:val="center"/>
            <w:hideMark/>
          </w:tcPr>
          <w:p w14:paraId="485B4BD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0.4667</w:t>
            </w:r>
          </w:p>
        </w:tc>
        <w:tc>
          <w:tcPr>
            <w:tcW w:w="0" w:type="auto"/>
            <w:vAlign w:val="center"/>
            <w:hideMark/>
          </w:tcPr>
          <w:p w14:paraId="717A667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0.4000</w:t>
            </w:r>
          </w:p>
        </w:tc>
      </w:tr>
      <w:tr w:rsidR="00A640DF" w:rsidRPr="00A640DF" w14:paraId="7510B4CB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E00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Lá cây</w:t>
            </w:r>
          </w:p>
        </w:tc>
        <w:tc>
          <w:tcPr>
            <w:tcW w:w="0" w:type="auto"/>
            <w:vAlign w:val="center"/>
            <w:hideMark/>
          </w:tcPr>
          <w:p w14:paraId="1C6D0F3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EEC94A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</w:tr>
    </w:tbl>
    <w:p w14:paraId="773A0E4C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Lá cây (cấu trúc giống ID3).</w:t>
      </w:r>
    </w:p>
    <w:p w14:paraId="09437279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Kết quả:</w:t>
      </w:r>
      <w:r w:rsidRPr="00A640DF">
        <w:rPr>
          <w:rFonts w:ascii="Times New Roman" w:hAnsi="Times New Roman" w:cs="Times New Roman"/>
        </w:rPr>
        <w:t xml:space="preserve"> Cây và luật </w:t>
      </w:r>
      <w:r w:rsidRPr="00A640DF">
        <w:rPr>
          <w:rFonts w:ascii="Times New Roman" w:hAnsi="Times New Roman" w:cs="Times New Roman"/>
          <w:b/>
          <w:bCs/>
        </w:rPr>
        <w:t>giống hệt ID3</w:t>
      </w:r>
      <w:r w:rsidRPr="00A640DF">
        <w:rPr>
          <w:rFonts w:ascii="Times New Roman" w:hAnsi="Times New Roman" w:cs="Times New Roman"/>
        </w:rPr>
        <w:t>. Dự đoán X=Đông, Y=Thu.</w:t>
      </w:r>
    </w:p>
    <w:p w14:paraId="4DE333A7" w14:textId="77777777" w:rsidR="00A640DF" w:rsidRPr="00660F19" w:rsidRDefault="00A640DF" w:rsidP="00A640DF">
      <w:pPr>
        <w:rPr>
          <w:rFonts w:ascii="Times New Roman" w:hAnsi="Times New Roman" w:cs="Times New Roman"/>
        </w:rPr>
      </w:pPr>
    </w:p>
    <w:p w14:paraId="1121D2EE" w14:textId="77777777" w:rsidR="00A640DF" w:rsidRPr="00A640DF" w:rsidRDefault="00A640DF" w:rsidP="00A640DF">
      <w:pPr>
        <w:pStyle w:val="Heading1"/>
        <w:rPr>
          <w:rFonts w:cs="Times New Roman"/>
          <w:bCs/>
        </w:rPr>
      </w:pPr>
      <w:bookmarkStart w:id="1" w:name="_Toc213049542"/>
      <w:r w:rsidRPr="00A640DF">
        <w:rPr>
          <w:rFonts w:cs="Times New Roman"/>
          <w:bCs/>
        </w:rPr>
        <w:t>BÀI 2: Dự đoán độc tính lá cây dựa trên Hình dạng, Dạng, Màu, Kích thước</w:t>
      </w:r>
      <w:bookmarkEnd w:id="1"/>
    </w:p>
    <w:p w14:paraId="25168155" w14:textId="2ABEA1F4" w:rsidR="00A640DF" w:rsidRPr="00660F19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Dữ liệu (mẫu 1-10)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168"/>
        <w:gridCol w:w="627"/>
        <w:gridCol w:w="600"/>
        <w:gridCol w:w="1231"/>
        <w:gridCol w:w="749"/>
      </w:tblGrid>
      <w:tr w:rsidR="00A640DF" w:rsidRPr="00A640DF" w14:paraId="6F914C5C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E95B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196046FD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Hình dạng</w:t>
            </w:r>
          </w:p>
        </w:tc>
        <w:tc>
          <w:tcPr>
            <w:tcW w:w="0" w:type="auto"/>
            <w:vAlign w:val="center"/>
            <w:hideMark/>
          </w:tcPr>
          <w:p w14:paraId="1D90265D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3E1C781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65377D3E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1CCC9588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Độc</w:t>
            </w:r>
          </w:p>
        </w:tc>
      </w:tr>
      <w:tr w:rsidR="00A640DF" w:rsidRPr="00A640DF" w14:paraId="013E2219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49F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1CCA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54D5959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20D870D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Đỏ</w:t>
            </w:r>
          </w:p>
        </w:tc>
        <w:tc>
          <w:tcPr>
            <w:tcW w:w="0" w:type="auto"/>
            <w:vAlign w:val="center"/>
            <w:hideMark/>
          </w:tcPr>
          <w:p w14:paraId="2A6D975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Nhỏ</w:t>
            </w:r>
          </w:p>
        </w:tc>
        <w:tc>
          <w:tcPr>
            <w:tcW w:w="0" w:type="auto"/>
            <w:vAlign w:val="center"/>
            <w:hideMark/>
          </w:tcPr>
          <w:p w14:paraId="49529C2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005AF4CB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D1F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B9525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18978FB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Kép</w:t>
            </w:r>
          </w:p>
        </w:tc>
        <w:tc>
          <w:tcPr>
            <w:tcW w:w="0" w:type="auto"/>
            <w:vAlign w:val="center"/>
            <w:hideMark/>
          </w:tcPr>
          <w:p w14:paraId="09724D3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Đỏ</w:t>
            </w:r>
          </w:p>
        </w:tc>
        <w:tc>
          <w:tcPr>
            <w:tcW w:w="0" w:type="auto"/>
            <w:vAlign w:val="center"/>
            <w:hideMark/>
          </w:tcPr>
          <w:p w14:paraId="0108B44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Nhỏ</w:t>
            </w:r>
          </w:p>
        </w:tc>
        <w:tc>
          <w:tcPr>
            <w:tcW w:w="0" w:type="auto"/>
            <w:vAlign w:val="center"/>
            <w:hideMark/>
          </w:tcPr>
          <w:p w14:paraId="45F919A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34C0EA4E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C0C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8857A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5E97519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6E23243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5530471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82313F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071FAE63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7F6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CAC20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148183C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47A9DE0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5AB6D5B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Nhỏ</w:t>
            </w:r>
          </w:p>
        </w:tc>
        <w:tc>
          <w:tcPr>
            <w:tcW w:w="0" w:type="auto"/>
            <w:vAlign w:val="center"/>
            <w:hideMark/>
          </w:tcPr>
          <w:p w14:paraId="3331589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07D72B8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BB2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264B1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731BB5D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Kép</w:t>
            </w:r>
          </w:p>
        </w:tc>
        <w:tc>
          <w:tcPr>
            <w:tcW w:w="0" w:type="auto"/>
            <w:vAlign w:val="center"/>
            <w:hideMark/>
          </w:tcPr>
          <w:p w14:paraId="091B654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7B081CF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Nhỏ</w:t>
            </w:r>
          </w:p>
        </w:tc>
        <w:tc>
          <w:tcPr>
            <w:tcW w:w="0" w:type="auto"/>
            <w:vAlign w:val="center"/>
            <w:hideMark/>
          </w:tcPr>
          <w:p w14:paraId="014D26D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38F0354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500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E30EA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0CB67F4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503C9EE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40A7F56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Vừa</w:t>
            </w:r>
          </w:p>
        </w:tc>
        <w:tc>
          <w:tcPr>
            <w:tcW w:w="0" w:type="auto"/>
            <w:vAlign w:val="center"/>
            <w:hideMark/>
          </w:tcPr>
          <w:p w14:paraId="067E5E3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3ED99CE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9B9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5994D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39AF44E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Kép</w:t>
            </w:r>
          </w:p>
        </w:tc>
        <w:tc>
          <w:tcPr>
            <w:tcW w:w="0" w:type="auto"/>
            <w:vAlign w:val="center"/>
            <w:hideMark/>
          </w:tcPr>
          <w:p w14:paraId="13F270F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56E4658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318F0C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36561FFE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C32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A061D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6CD6AD2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Kép</w:t>
            </w:r>
          </w:p>
        </w:tc>
        <w:tc>
          <w:tcPr>
            <w:tcW w:w="0" w:type="auto"/>
            <w:vAlign w:val="center"/>
            <w:hideMark/>
          </w:tcPr>
          <w:p w14:paraId="02BCA90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1AAD238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Vừa</w:t>
            </w:r>
          </w:p>
        </w:tc>
        <w:tc>
          <w:tcPr>
            <w:tcW w:w="0" w:type="auto"/>
            <w:vAlign w:val="center"/>
            <w:hideMark/>
          </w:tcPr>
          <w:p w14:paraId="7F38851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313BDD02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10F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94B3D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Tròn</w:t>
            </w:r>
          </w:p>
        </w:tc>
        <w:tc>
          <w:tcPr>
            <w:tcW w:w="0" w:type="auto"/>
            <w:vAlign w:val="center"/>
            <w:hideMark/>
          </w:tcPr>
          <w:p w14:paraId="71C3DAC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01ABF8E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Đỏ</w:t>
            </w:r>
          </w:p>
        </w:tc>
        <w:tc>
          <w:tcPr>
            <w:tcW w:w="0" w:type="auto"/>
            <w:vAlign w:val="center"/>
            <w:hideMark/>
          </w:tcPr>
          <w:p w14:paraId="3D797BA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Vừa</w:t>
            </w:r>
          </w:p>
        </w:tc>
        <w:tc>
          <w:tcPr>
            <w:tcW w:w="0" w:type="auto"/>
            <w:vAlign w:val="center"/>
            <w:hideMark/>
          </w:tcPr>
          <w:p w14:paraId="7888C00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6ED07E62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50F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22141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056A6F5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Đơn</w:t>
            </w:r>
          </w:p>
        </w:tc>
        <w:tc>
          <w:tcPr>
            <w:tcW w:w="0" w:type="auto"/>
            <w:vAlign w:val="center"/>
            <w:hideMark/>
          </w:tcPr>
          <w:p w14:paraId="5F3DDEB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Đỏ</w:t>
            </w:r>
          </w:p>
        </w:tc>
        <w:tc>
          <w:tcPr>
            <w:tcW w:w="0" w:type="auto"/>
            <w:vAlign w:val="center"/>
            <w:hideMark/>
          </w:tcPr>
          <w:p w14:paraId="63957C8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Vừa</w:t>
            </w:r>
          </w:p>
        </w:tc>
        <w:tc>
          <w:tcPr>
            <w:tcW w:w="0" w:type="auto"/>
            <w:vAlign w:val="center"/>
            <w:hideMark/>
          </w:tcPr>
          <w:p w14:paraId="78D7186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</w:tbl>
    <w:p w14:paraId="099D8C74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Phân bố nhãn gốc (Không=4, Có=6; tổng=10):</w:t>
      </w:r>
      <w:r w:rsidRPr="00A640DF">
        <w:rPr>
          <w:rFonts w:ascii="Times New Roman" w:hAnsi="Times New Roman" w:cs="Times New Roman"/>
        </w:rPr>
        <w:t xml:space="preserve">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0.4, 0.6] Gini=0.4800; Mis=0.4000; Ent=0.9710</w:t>
      </w:r>
    </w:p>
    <w:p w14:paraId="7C21F18A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Mẫu test:</w:t>
      </w:r>
      <w:r w:rsidRPr="00A640DF">
        <w:rPr>
          <w:rFonts w:ascii="Times New Roman" w:hAnsi="Times New Roman" w:cs="Times New Roman"/>
        </w:rPr>
        <w:t xml:space="preserve"> 11 (Dài, Kép, Đỏ, Vừa</w:t>
      </w:r>
      <w:proofErr w:type="gramStart"/>
      <w:r w:rsidRPr="00A640DF">
        <w:rPr>
          <w:rFonts w:ascii="Times New Roman" w:hAnsi="Times New Roman" w:cs="Times New Roman"/>
        </w:rPr>
        <w:t>)?;</w:t>
      </w:r>
      <w:proofErr w:type="gramEnd"/>
      <w:r w:rsidRPr="00A640DF">
        <w:rPr>
          <w:rFonts w:ascii="Times New Roman" w:hAnsi="Times New Roman" w:cs="Times New Roman"/>
        </w:rPr>
        <w:t xml:space="preserve"> 12 (Tròn, Đơn, Xanh, Nhỏ)?</w:t>
      </w:r>
    </w:p>
    <w:p w14:paraId="3D3C2C33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d) Xây dựng cây quyết định bằng Gini Index (mẫu 1-10)</w:t>
      </w:r>
    </w:p>
    <w:p w14:paraId="48787E1D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Gini trung bình tại gốc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710"/>
      </w:tblGrid>
      <w:tr w:rsidR="00A640DF" w:rsidRPr="00A640DF" w14:paraId="7F1761F6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D433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72F5D3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 trung bình</w:t>
            </w:r>
          </w:p>
        </w:tc>
      </w:tr>
      <w:tr w:rsidR="00A640DF" w:rsidRPr="00A640DF" w14:paraId="4EB3284A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24E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Hình dạng</w:t>
            </w:r>
          </w:p>
        </w:tc>
        <w:tc>
          <w:tcPr>
            <w:tcW w:w="0" w:type="auto"/>
            <w:vAlign w:val="center"/>
            <w:hideMark/>
          </w:tcPr>
          <w:p w14:paraId="4F92D2F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0.4500</w:t>
            </w:r>
          </w:p>
        </w:tc>
      </w:tr>
      <w:tr w:rsidR="00A640DF" w:rsidRPr="00A640DF" w14:paraId="2F52AEA1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765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6751270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0.4500</w:t>
            </w:r>
          </w:p>
        </w:tc>
      </w:tr>
      <w:tr w:rsidR="00A640DF" w:rsidRPr="00A640DF" w14:paraId="1942374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18B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757B60E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0.4167</w:t>
            </w:r>
          </w:p>
        </w:tc>
      </w:tr>
      <w:tr w:rsidR="00A640DF" w:rsidRPr="00A640DF" w14:paraId="18B0E307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1D8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222C4DC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0.2000</w:t>
            </w:r>
          </w:p>
        </w:tc>
      </w:tr>
    </w:tbl>
    <w:p w14:paraId="19E46AAC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Kích thước làm nút gốc.</w:t>
      </w:r>
    </w:p>
    <w:p w14:paraId="6ADD0840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2:</w:t>
      </w:r>
    </w:p>
    <w:p w14:paraId="3C925FD5" w14:textId="77777777" w:rsidR="00A640DF" w:rsidRPr="00A640DF" w:rsidRDefault="00A640DF" w:rsidP="00A6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Kích thước = Vừa</w:t>
      </w:r>
      <w:r w:rsidRPr="00A640DF">
        <w:rPr>
          <w:rFonts w:ascii="Times New Roman" w:hAnsi="Times New Roman" w:cs="Times New Roman"/>
        </w:rPr>
        <w:t xml:space="preserve"> (4 mẫu: thuần Có → lá Có; Gini=0).</w:t>
      </w:r>
    </w:p>
    <w:p w14:paraId="56734D76" w14:textId="77777777" w:rsidR="00A640DF" w:rsidRPr="00A640DF" w:rsidRDefault="00A640DF" w:rsidP="00A6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Kích thước = To</w:t>
      </w:r>
      <w:r w:rsidRPr="00A640DF">
        <w:rPr>
          <w:rFonts w:ascii="Times New Roman" w:hAnsi="Times New Roman" w:cs="Times New Roman"/>
        </w:rPr>
        <w:t xml:space="preserve"> (2 mẫu: thuần Không → lá Không; Gini=0).</w:t>
      </w:r>
    </w:p>
    <w:p w14:paraId="206F94F7" w14:textId="77777777" w:rsidR="00A640DF" w:rsidRPr="00A640DF" w:rsidRDefault="00A640DF" w:rsidP="00A6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Kích thước = Nhỏ</w:t>
      </w:r>
      <w:r w:rsidRPr="00A640DF">
        <w:rPr>
          <w:rFonts w:ascii="Times New Roman" w:hAnsi="Times New Roman" w:cs="Times New Roman"/>
        </w:rPr>
        <w:t xml:space="preserve"> (4 mẫu: Không=2, Có=2; Gini=0.5000). Tính sub: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36"/>
      </w:tblGrid>
      <w:tr w:rsidR="00A640DF" w:rsidRPr="00A640DF" w14:paraId="10D3CB37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6032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BB1032E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 Nhỏ</w:t>
            </w:r>
          </w:p>
        </w:tc>
      </w:tr>
      <w:tr w:rsidR="00A640DF" w:rsidRPr="00A640DF" w14:paraId="013A536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A5B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Hình dạng</w:t>
            </w:r>
          </w:p>
        </w:tc>
        <w:tc>
          <w:tcPr>
            <w:tcW w:w="0" w:type="auto"/>
            <w:vAlign w:val="center"/>
            <w:hideMark/>
          </w:tcPr>
          <w:p w14:paraId="140E3CA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</w:tr>
      <w:tr w:rsidR="00A640DF" w:rsidRPr="00A640DF" w14:paraId="6316E92A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48E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6E02237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</w:tr>
      <w:tr w:rsidR="00A640DF" w:rsidRPr="00A640DF" w14:paraId="0C4807F2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C9C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5679734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0.2500</w:t>
            </w:r>
          </w:p>
        </w:tc>
      </w:tr>
    </w:tbl>
    <w:p w14:paraId="2C73FEDF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Dạng.</w:t>
      </w:r>
    </w:p>
    <w:p w14:paraId="79056B3A" w14:textId="77777777" w:rsidR="00A640DF" w:rsidRPr="00A640DF" w:rsidRDefault="00A640DF" w:rsidP="00A640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Dạng = Đơn → Không</w:t>
      </w:r>
    </w:p>
    <w:p w14:paraId="5FEF9571" w14:textId="77777777" w:rsidR="00A640DF" w:rsidRPr="00A640DF" w:rsidRDefault="00A640DF" w:rsidP="00A640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Dạng = Kép → Có</w:t>
      </w:r>
    </w:p>
    <w:p w14:paraId="6D36C91F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Kích thước</w:t>
      </w:r>
    </w:p>
    <w:p w14:paraId="69CE9781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Vừa → Có</w:t>
      </w:r>
    </w:p>
    <w:p w14:paraId="359729C6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To → Không</w:t>
      </w:r>
    </w:p>
    <w:p w14:paraId="032A58B7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└── Nhỏ</w:t>
      </w:r>
    </w:p>
    <w:p w14:paraId="0A9A1869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└── Dạng</w:t>
      </w:r>
    </w:p>
    <w:p w14:paraId="54A722E7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├── Đơn → Không</w:t>
      </w:r>
    </w:p>
    <w:p w14:paraId="19B8A46A" w14:textId="2AF2CF94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└── Kép → Có</w:t>
      </w:r>
    </w:p>
    <w:p w14:paraId="5606A4C6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Bộ luật:</w:t>
      </w:r>
    </w:p>
    <w:p w14:paraId="57EC1246" w14:textId="77777777" w:rsidR="00A640DF" w:rsidRPr="00A640DF" w:rsidRDefault="00A640DF" w:rsidP="00A640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lastRenderedPageBreak/>
        <w:t>Nếu Kích thước = Vừa thì Độc = Có.</w:t>
      </w:r>
    </w:p>
    <w:p w14:paraId="1685F92C" w14:textId="77777777" w:rsidR="00A640DF" w:rsidRPr="00A640DF" w:rsidRDefault="00A640DF" w:rsidP="00A640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Kích thước = To thì Độc = Không.</w:t>
      </w:r>
    </w:p>
    <w:p w14:paraId="2CB4DC7C" w14:textId="77777777" w:rsidR="00A640DF" w:rsidRPr="00A640DF" w:rsidRDefault="00A640DF" w:rsidP="00A640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Kích thước = Nhỏ và Dạng = Đơn thì Độc = Không.</w:t>
      </w:r>
    </w:p>
    <w:p w14:paraId="317B502C" w14:textId="77777777" w:rsidR="00A640DF" w:rsidRPr="00A640DF" w:rsidRDefault="00A640DF" w:rsidP="00A640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Kích thước = Nhỏ và Dạng = Kép thì Độc = Có.</w:t>
      </w:r>
    </w:p>
    <w:p w14:paraId="62BF7AA1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e) Dự đoán mẫu 11 và 12</w:t>
      </w:r>
    </w:p>
    <w:p w14:paraId="66D059BD" w14:textId="77777777" w:rsidR="00A640DF" w:rsidRPr="00A640DF" w:rsidRDefault="00A640DF" w:rsidP="00A640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11 (Dài, Kép, Đỏ, Vừa):</w:t>
      </w:r>
      <w:r w:rsidRPr="00A640DF">
        <w:rPr>
          <w:rFonts w:ascii="Times New Roman" w:hAnsi="Times New Roman" w:cs="Times New Roman"/>
        </w:rPr>
        <w:t xml:space="preserve"> Kích thước = Vừa → Có (luật 1).</w:t>
      </w:r>
    </w:p>
    <w:p w14:paraId="620F8D09" w14:textId="77777777" w:rsidR="00A640DF" w:rsidRPr="00A640DF" w:rsidRDefault="00A640DF" w:rsidP="00A640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12 (Tròn, Đơn, Xanh, Nhỏ):</w:t>
      </w:r>
      <w:r w:rsidRPr="00A640DF">
        <w:rPr>
          <w:rFonts w:ascii="Times New Roman" w:hAnsi="Times New Roman" w:cs="Times New Roman"/>
        </w:rPr>
        <w:t xml:space="preserve"> Kích thước = Nhỏ, Dạng = Đơn → Không (luật 3).</w:t>
      </w:r>
    </w:p>
    <w:p w14:paraId="09A28942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f) Cây quyết định bằng Entropy và Classification Error</w:t>
      </w:r>
    </w:p>
    <w:p w14:paraId="3B786D89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Tại gốc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30"/>
        <w:gridCol w:w="962"/>
      </w:tblGrid>
      <w:tr w:rsidR="00A640DF" w:rsidRPr="00A640DF" w14:paraId="153DEA1A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321C3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923337F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167B5A25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Misclass</w:t>
            </w:r>
          </w:p>
        </w:tc>
      </w:tr>
      <w:tr w:rsidR="00A640DF" w:rsidRPr="00A640DF" w14:paraId="238813FB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A4D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Hình dạng</w:t>
            </w:r>
          </w:p>
        </w:tc>
        <w:tc>
          <w:tcPr>
            <w:tcW w:w="0" w:type="auto"/>
            <w:vAlign w:val="center"/>
            <w:hideMark/>
          </w:tcPr>
          <w:p w14:paraId="61A1905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0.9245</w:t>
            </w:r>
          </w:p>
        </w:tc>
        <w:tc>
          <w:tcPr>
            <w:tcW w:w="0" w:type="auto"/>
            <w:vAlign w:val="center"/>
            <w:hideMark/>
          </w:tcPr>
          <w:p w14:paraId="0E2B05B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0.4000</w:t>
            </w:r>
          </w:p>
        </w:tc>
      </w:tr>
      <w:tr w:rsidR="00A640DF" w:rsidRPr="00A640DF" w14:paraId="0DD526E6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426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7EC62D9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0.9245</w:t>
            </w:r>
          </w:p>
        </w:tc>
        <w:tc>
          <w:tcPr>
            <w:tcW w:w="0" w:type="auto"/>
            <w:vAlign w:val="center"/>
            <w:hideMark/>
          </w:tcPr>
          <w:p w14:paraId="13CF2BE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0.4000</w:t>
            </w:r>
          </w:p>
        </w:tc>
      </w:tr>
      <w:tr w:rsidR="00A640DF" w:rsidRPr="00A640DF" w14:paraId="32D27D46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0C7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11E3F81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0.8755</w:t>
            </w:r>
          </w:p>
        </w:tc>
        <w:tc>
          <w:tcPr>
            <w:tcW w:w="0" w:type="auto"/>
            <w:vAlign w:val="center"/>
            <w:hideMark/>
          </w:tcPr>
          <w:p w14:paraId="71B11DD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0.3000</w:t>
            </w:r>
          </w:p>
        </w:tc>
      </w:tr>
      <w:tr w:rsidR="00A640DF" w:rsidRPr="00A640DF" w14:paraId="245B566D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BAE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7939F20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3F07ABE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0.2000</w:t>
            </w:r>
          </w:p>
        </w:tc>
      </w:tr>
    </w:tbl>
    <w:p w14:paraId="19D04630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Kích thước (cả hai).</w:t>
      </w:r>
    </w:p>
    <w:p w14:paraId="662165B8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Nhỏ (Ent=1.0000, Mis=0.5000):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41"/>
        <w:gridCol w:w="969"/>
      </w:tblGrid>
      <w:tr w:rsidR="00A640DF" w:rsidRPr="00A640DF" w14:paraId="5332D470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3A027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453C9D6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Ent Nhỏ</w:t>
            </w:r>
          </w:p>
        </w:tc>
        <w:tc>
          <w:tcPr>
            <w:tcW w:w="0" w:type="auto"/>
            <w:vAlign w:val="center"/>
            <w:hideMark/>
          </w:tcPr>
          <w:p w14:paraId="4D73167F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 Nhỏ</w:t>
            </w:r>
          </w:p>
        </w:tc>
      </w:tr>
      <w:tr w:rsidR="00A640DF" w:rsidRPr="00A640DF" w14:paraId="747930F9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9F6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Hình dạng</w:t>
            </w:r>
          </w:p>
        </w:tc>
        <w:tc>
          <w:tcPr>
            <w:tcW w:w="0" w:type="auto"/>
            <w:vAlign w:val="center"/>
            <w:hideMark/>
          </w:tcPr>
          <w:p w14:paraId="5F4C470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C4CAC4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</w:tr>
      <w:tr w:rsidR="00A640DF" w:rsidRPr="00A640DF" w14:paraId="2A0C53C9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A7D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2C2C6FE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3FCCACC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</w:tr>
      <w:tr w:rsidR="00A640DF" w:rsidRPr="00A640DF" w14:paraId="24E78CB9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208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64A7EB6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  <w:tc>
          <w:tcPr>
            <w:tcW w:w="0" w:type="auto"/>
            <w:vAlign w:val="center"/>
            <w:hideMark/>
          </w:tcPr>
          <w:p w14:paraId="18FFB5A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0.2500</w:t>
            </w:r>
          </w:p>
        </w:tc>
      </w:tr>
    </w:tbl>
    <w:p w14:paraId="55D351E4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Dạng (cấu trúc giống Gini).</w:t>
      </w:r>
    </w:p>
    <w:p w14:paraId="26F97FFB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Kết quả:</w:t>
      </w:r>
      <w:r w:rsidRPr="00A640DF">
        <w:rPr>
          <w:rFonts w:ascii="Times New Roman" w:hAnsi="Times New Roman" w:cs="Times New Roman"/>
        </w:rPr>
        <w:t xml:space="preserve"> Cây và luật </w:t>
      </w:r>
      <w:r w:rsidRPr="00A640DF">
        <w:rPr>
          <w:rFonts w:ascii="Times New Roman" w:hAnsi="Times New Roman" w:cs="Times New Roman"/>
          <w:b/>
          <w:bCs/>
        </w:rPr>
        <w:t>giống hệt Gini</w:t>
      </w:r>
      <w:r w:rsidRPr="00A640DF">
        <w:rPr>
          <w:rFonts w:ascii="Times New Roman" w:hAnsi="Times New Roman" w:cs="Times New Roman"/>
        </w:rPr>
        <w:t>. Dự đoán 11=Có, 12=Không.</w:t>
      </w:r>
    </w:p>
    <w:p w14:paraId="1151982E" w14:textId="77777777" w:rsidR="00A640DF" w:rsidRPr="00660F19" w:rsidRDefault="00A640DF" w:rsidP="00A640DF">
      <w:pPr>
        <w:rPr>
          <w:rFonts w:ascii="Times New Roman" w:hAnsi="Times New Roman" w:cs="Times New Roman"/>
        </w:rPr>
      </w:pPr>
    </w:p>
    <w:p w14:paraId="3829A1D2" w14:textId="77777777" w:rsidR="00A640DF" w:rsidRPr="00A640DF" w:rsidRDefault="00A640DF" w:rsidP="00660F19">
      <w:pPr>
        <w:pStyle w:val="Heading1"/>
        <w:rPr>
          <w:rFonts w:cs="Times New Roman"/>
        </w:rPr>
      </w:pPr>
      <w:bookmarkStart w:id="2" w:name="_Toc213049543"/>
      <w:r w:rsidRPr="00A640DF">
        <w:rPr>
          <w:rFonts w:cs="Times New Roman"/>
        </w:rPr>
        <w:lastRenderedPageBreak/>
        <w:t>BÀI 3: Dự đoán quyết định (Có/Không) dựa trên Phái, Công việc, Học vấn, Độ tuổi</w:t>
      </w:r>
      <w:bookmarkEnd w:id="2"/>
    </w:p>
    <w:p w14:paraId="364F9C59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Dữ liệu (mẫu 1-10)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547"/>
        <w:gridCol w:w="1320"/>
        <w:gridCol w:w="1061"/>
        <w:gridCol w:w="1167"/>
        <w:gridCol w:w="1249"/>
      </w:tblGrid>
      <w:tr w:rsidR="00A640DF" w:rsidRPr="00A640DF" w14:paraId="38ED8E77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8A6B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795D253A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Phái</w:t>
            </w:r>
          </w:p>
        </w:tc>
        <w:tc>
          <w:tcPr>
            <w:tcW w:w="0" w:type="auto"/>
            <w:vAlign w:val="center"/>
            <w:hideMark/>
          </w:tcPr>
          <w:p w14:paraId="056A13BE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51840244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Học vấn</w:t>
            </w:r>
          </w:p>
        </w:tc>
        <w:tc>
          <w:tcPr>
            <w:tcW w:w="0" w:type="auto"/>
            <w:vAlign w:val="center"/>
            <w:hideMark/>
          </w:tcPr>
          <w:p w14:paraId="5057C4EB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Độ tuổi</w:t>
            </w:r>
          </w:p>
        </w:tc>
        <w:tc>
          <w:tcPr>
            <w:tcW w:w="0" w:type="auto"/>
            <w:vAlign w:val="center"/>
            <w:hideMark/>
          </w:tcPr>
          <w:p w14:paraId="522A3985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Quyết định</w:t>
            </w:r>
          </w:p>
        </w:tc>
      </w:tr>
      <w:tr w:rsidR="00A640DF" w:rsidRPr="00A640DF" w14:paraId="62BCA6B4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3B5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13E60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7E6C4C3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1BB4EA9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 đẳng</w:t>
            </w:r>
          </w:p>
        </w:tc>
        <w:tc>
          <w:tcPr>
            <w:tcW w:w="0" w:type="auto"/>
            <w:vAlign w:val="center"/>
            <w:hideMark/>
          </w:tcPr>
          <w:p w14:paraId="0698929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niên</w:t>
            </w:r>
          </w:p>
        </w:tc>
        <w:tc>
          <w:tcPr>
            <w:tcW w:w="0" w:type="auto"/>
            <w:vAlign w:val="center"/>
            <w:hideMark/>
          </w:tcPr>
          <w:p w14:paraId="263BE49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3DA5CD8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364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B361C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7BBA6E8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Trí óc</w:t>
            </w:r>
          </w:p>
        </w:tc>
        <w:tc>
          <w:tcPr>
            <w:tcW w:w="0" w:type="auto"/>
            <w:vAlign w:val="center"/>
            <w:hideMark/>
          </w:tcPr>
          <w:p w14:paraId="3A2FE29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Đại học</w:t>
            </w:r>
          </w:p>
        </w:tc>
        <w:tc>
          <w:tcPr>
            <w:tcW w:w="0" w:type="auto"/>
            <w:vAlign w:val="center"/>
            <w:hideMark/>
          </w:tcPr>
          <w:p w14:paraId="5A14FD9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niên</w:t>
            </w:r>
          </w:p>
        </w:tc>
        <w:tc>
          <w:tcPr>
            <w:tcW w:w="0" w:type="auto"/>
            <w:vAlign w:val="center"/>
            <w:hideMark/>
          </w:tcPr>
          <w:p w14:paraId="72518D4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04DD807E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CF0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D1FE7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001CA4B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65E7561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Phổ thông</w:t>
            </w:r>
          </w:p>
        </w:tc>
        <w:tc>
          <w:tcPr>
            <w:tcW w:w="0" w:type="auto"/>
            <w:vAlign w:val="center"/>
            <w:hideMark/>
          </w:tcPr>
          <w:p w14:paraId="76DDD1B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Già</w:t>
            </w:r>
          </w:p>
        </w:tc>
        <w:tc>
          <w:tcPr>
            <w:tcW w:w="0" w:type="auto"/>
            <w:vAlign w:val="center"/>
            <w:hideMark/>
          </w:tcPr>
          <w:p w14:paraId="36C37EA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7C4F5DC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166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4227F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804B07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Trí óc</w:t>
            </w:r>
          </w:p>
        </w:tc>
        <w:tc>
          <w:tcPr>
            <w:tcW w:w="0" w:type="auto"/>
            <w:vAlign w:val="center"/>
            <w:hideMark/>
          </w:tcPr>
          <w:p w14:paraId="56F358E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 đẳng</w:t>
            </w:r>
          </w:p>
        </w:tc>
        <w:tc>
          <w:tcPr>
            <w:tcW w:w="0" w:type="auto"/>
            <w:vAlign w:val="center"/>
            <w:hideMark/>
          </w:tcPr>
          <w:p w14:paraId="50A6067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niên</w:t>
            </w:r>
          </w:p>
        </w:tc>
        <w:tc>
          <w:tcPr>
            <w:tcW w:w="0" w:type="auto"/>
            <w:vAlign w:val="center"/>
            <w:hideMark/>
          </w:tcPr>
          <w:p w14:paraId="0C538CD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2DA9215C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CD8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AE98B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0258FE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5C0F631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Phổ thông</w:t>
            </w:r>
          </w:p>
        </w:tc>
        <w:tc>
          <w:tcPr>
            <w:tcW w:w="0" w:type="auto"/>
            <w:vAlign w:val="center"/>
            <w:hideMark/>
          </w:tcPr>
          <w:p w14:paraId="5558799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Thanh niên</w:t>
            </w:r>
          </w:p>
        </w:tc>
        <w:tc>
          <w:tcPr>
            <w:tcW w:w="0" w:type="auto"/>
            <w:vAlign w:val="center"/>
            <w:hideMark/>
          </w:tcPr>
          <w:p w14:paraId="3E3C62D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55CC50B4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89E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C5628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4162951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Trí óc</w:t>
            </w:r>
          </w:p>
        </w:tc>
        <w:tc>
          <w:tcPr>
            <w:tcW w:w="0" w:type="auto"/>
            <w:vAlign w:val="center"/>
            <w:hideMark/>
          </w:tcPr>
          <w:p w14:paraId="7DFD587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Đại học</w:t>
            </w:r>
          </w:p>
        </w:tc>
        <w:tc>
          <w:tcPr>
            <w:tcW w:w="0" w:type="auto"/>
            <w:vAlign w:val="center"/>
            <w:hideMark/>
          </w:tcPr>
          <w:p w14:paraId="7B38666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Già</w:t>
            </w:r>
          </w:p>
        </w:tc>
        <w:tc>
          <w:tcPr>
            <w:tcW w:w="0" w:type="auto"/>
            <w:vAlign w:val="center"/>
            <w:hideMark/>
          </w:tcPr>
          <w:p w14:paraId="3DBEA4F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03062163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FE9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7350E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44F37F4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4C671DC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 đẳng</w:t>
            </w:r>
          </w:p>
        </w:tc>
        <w:tc>
          <w:tcPr>
            <w:tcW w:w="0" w:type="auto"/>
            <w:vAlign w:val="center"/>
            <w:hideMark/>
          </w:tcPr>
          <w:p w14:paraId="2AEDA08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Già</w:t>
            </w:r>
          </w:p>
        </w:tc>
        <w:tc>
          <w:tcPr>
            <w:tcW w:w="0" w:type="auto"/>
            <w:vAlign w:val="center"/>
            <w:hideMark/>
          </w:tcPr>
          <w:p w14:paraId="79350B7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  <w:tr w:rsidR="00A640DF" w:rsidRPr="00A640DF" w14:paraId="6D675A2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935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8FD87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5670C4C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3F3A7EF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Phổ thông</w:t>
            </w:r>
          </w:p>
        </w:tc>
        <w:tc>
          <w:tcPr>
            <w:tcW w:w="0" w:type="auto"/>
            <w:vAlign w:val="center"/>
            <w:hideMark/>
          </w:tcPr>
          <w:p w14:paraId="422637D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Trung niên</w:t>
            </w:r>
          </w:p>
        </w:tc>
        <w:tc>
          <w:tcPr>
            <w:tcW w:w="0" w:type="auto"/>
            <w:vAlign w:val="center"/>
            <w:hideMark/>
          </w:tcPr>
          <w:p w14:paraId="4F3989C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0D8E36DC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7EB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7F7E3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C19B2E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Trí óc</w:t>
            </w:r>
          </w:p>
        </w:tc>
        <w:tc>
          <w:tcPr>
            <w:tcW w:w="0" w:type="auto"/>
            <w:vAlign w:val="center"/>
            <w:hideMark/>
          </w:tcPr>
          <w:p w14:paraId="70F07D3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Đại học</w:t>
            </w:r>
          </w:p>
        </w:tc>
        <w:tc>
          <w:tcPr>
            <w:tcW w:w="0" w:type="auto"/>
            <w:vAlign w:val="center"/>
            <w:hideMark/>
          </w:tcPr>
          <w:p w14:paraId="55007D2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Thanh niên</w:t>
            </w:r>
          </w:p>
        </w:tc>
        <w:tc>
          <w:tcPr>
            <w:tcW w:w="0" w:type="auto"/>
            <w:vAlign w:val="center"/>
            <w:hideMark/>
          </w:tcPr>
          <w:p w14:paraId="0ECDF073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Không</w:t>
            </w:r>
          </w:p>
        </w:tc>
      </w:tr>
      <w:tr w:rsidR="00A640DF" w:rsidRPr="00A640DF" w14:paraId="1494674D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498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A15F7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7FD84FB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LĐ Chân tay</w:t>
            </w:r>
          </w:p>
        </w:tc>
        <w:tc>
          <w:tcPr>
            <w:tcW w:w="0" w:type="auto"/>
            <w:vAlign w:val="center"/>
            <w:hideMark/>
          </w:tcPr>
          <w:p w14:paraId="2877FB0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Cao đẳng</w:t>
            </w:r>
          </w:p>
        </w:tc>
        <w:tc>
          <w:tcPr>
            <w:tcW w:w="0" w:type="auto"/>
            <w:vAlign w:val="center"/>
            <w:hideMark/>
          </w:tcPr>
          <w:p w14:paraId="1DE4F3D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Già</w:t>
            </w:r>
          </w:p>
        </w:tc>
        <w:tc>
          <w:tcPr>
            <w:tcW w:w="0" w:type="auto"/>
            <w:vAlign w:val="center"/>
            <w:hideMark/>
          </w:tcPr>
          <w:p w14:paraId="736C15F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Có</w:t>
            </w:r>
          </w:p>
        </w:tc>
      </w:tr>
    </w:tbl>
    <w:p w14:paraId="52192CAC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Phân bố nhãn gốc (Không=4, Có=6; tổng=10):</w:t>
      </w:r>
      <w:r w:rsidRPr="00A640DF">
        <w:rPr>
          <w:rFonts w:ascii="Times New Roman" w:hAnsi="Times New Roman" w:cs="Times New Roman"/>
        </w:rPr>
        <w:t xml:space="preserve"> p</w:t>
      </w:r>
      <w:proofErr w:type="gramStart"/>
      <w:r w:rsidRPr="00A640DF">
        <w:rPr>
          <w:rFonts w:ascii="Times New Roman" w:hAnsi="Times New Roman" w:cs="Times New Roman"/>
        </w:rPr>
        <w:t>=[</w:t>
      </w:r>
      <w:proofErr w:type="gramEnd"/>
      <w:r w:rsidRPr="00A640DF">
        <w:rPr>
          <w:rFonts w:ascii="Times New Roman" w:hAnsi="Times New Roman" w:cs="Times New Roman"/>
        </w:rPr>
        <w:t>0.4, 0.6] Gini=0.4800; Mis=0.4000; Ent=0.9710</w:t>
      </w:r>
    </w:p>
    <w:p w14:paraId="2AD39CED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Mẫu test:</w:t>
      </w:r>
      <w:r w:rsidRPr="00A640DF">
        <w:rPr>
          <w:rFonts w:ascii="Times New Roman" w:hAnsi="Times New Roman" w:cs="Times New Roman"/>
        </w:rPr>
        <w:t xml:space="preserve"> A (Nữ, LĐ Trí óc, Cao đẳng, Già</w:t>
      </w:r>
      <w:proofErr w:type="gramStart"/>
      <w:r w:rsidRPr="00A640DF">
        <w:rPr>
          <w:rFonts w:ascii="Times New Roman" w:hAnsi="Times New Roman" w:cs="Times New Roman"/>
        </w:rPr>
        <w:t>)?;</w:t>
      </w:r>
      <w:proofErr w:type="gramEnd"/>
      <w:r w:rsidRPr="00A640DF">
        <w:rPr>
          <w:rFonts w:ascii="Times New Roman" w:hAnsi="Times New Roman" w:cs="Times New Roman"/>
        </w:rPr>
        <w:t xml:space="preserve"> B (Nam, LĐ Chân tay, Phổ thông, Trung niên)?</w:t>
      </w:r>
    </w:p>
    <w:p w14:paraId="7F4D9460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a) Xây dựng cây quyết định bằng Classification Error (mẫu 1-10)</w:t>
      </w:r>
    </w:p>
    <w:p w14:paraId="5E4228E0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Misclass trung bình tại gốc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123"/>
      </w:tblGrid>
      <w:tr w:rsidR="00A640DF" w:rsidRPr="00A640DF" w14:paraId="2C1EFB0B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08E5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842F789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Misclass trung bình</w:t>
            </w:r>
          </w:p>
        </w:tc>
      </w:tr>
      <w:tr w:rsidR="00A640DF" w:rsidRPr="00A640DF" w14:paraId="202A4FCF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984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Phái</w:t>
            </w:r>
          </w:p>
        </w:tc>
        <w:tc>
          <w:tcPr>
            <w:tcW w:w="0" w:type="auto"/>
            <w:vAlign w:val="center"/>
            <w:hideMark/>
          </w:tcPr>
          <w:p w14:paraId="5B8BE05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0.4000</w:t>
            </w:r>
          </w:p>
        </w:tc>
      </w:tr>
      <w:tr w:rsidR="00A640DF" w:rsidRPr="00A640DF" w14:paraId="0AD74E49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88C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6A3EEB57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0.4000</w:t>
            </w:r>
          </w:p>
        </w:tc>
      </w:tr>
      <w:tr w:rsidR="00A640DF" w:rsidRPr="00A640DF" w14:paraId="5D5A17DD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0CA8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Học vấn</w:t>
            </w:r>
          </w:p>
        </w:tc>
        <w:tc>
          <w:tcPr>
            <w:tcW w:w="0" w:type="auto"/>
            <w:vAlign w:val="center"/>
            <w:hideMark/>
          </w:tcPr>
          <w:p w14:paraId="21693D1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0.3000</w:t>
            </w:r>
          </w:p>
        </w:tc>
      </w:tr>
      <w:tr w:rsidR="00A640DF" w:rsidRPr="00A640DF" w14:paraId="1417ABF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639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Độ tuổi</w:t>
            </w:r>
          </w:p>
        </w:tc>
        <w:tc>
          <w:tcPr>
            <w:tcW w:w="0" w:type="auto"/>
            <w:vAlign w:val="center"/>
            <w:hideMark/>
          </w:tcPr>
          <w:p w14:paraId="47C2B7F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0.2000</w:t>
            </w:r>
          </w:p>
        </w:tc>
      </w:tr>
    </w:tbl>
    <w:p w14:paraId="6E7049B3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Độ tuổi làm nút gốc.</w:t>
      </w:r>
    </w:p>
    <w:p w14:paraId="64C85694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lastRenderedPageBreak/>
        <w:t>Bước 2:</w:t>
      </w:r>
    </w:p>
    <w:p w14:paraId="74AE6406" w14:textId="77777777" w:rsidR="00A640DF" w:rsidRPr="00A640DF" w:rsidRDefault="00A640DF" w:rsidP="00A640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Độ tuổi = Già</w:t>
      </w:r>
      <w:r w:rsidRPr="00A640DF">
        <w:rPr>
          <w:rFonts w:ascii="Times New Roman" w:hAnsi="Times New Roman" w:cs="Times New Roman"/>
        </w:rPr>
        <w:t xml:space="preserve"> (4 mẫu: thuần Có → lá Có; Mis=0).</w:t>
      </w:r>
    </w:p>
    <w:p w14:paraId="61402879" w14:textId="77777777" w:rsidR="00A640DF" w:rsidRPr="00A640DF" w:rsidRDefault="00A640DF" w:rsidP="00A640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Độ tuổi = Thanh niên</w:t>
      </w:r>
      <w:r w:rsidRPr="00A640DF">
        <w:rPr>
          <w:rFonts w:ascii="Times New Roman" w:hAnsi="Times New Roman" w:cs="Times New Roman"/>
        </w:rPr>
        <w:t xml:space="preserve"> (2 mẫu: thuần Không → lá Không; Mis=0).</w:t>
      </w:r>
    </w:p>
    <w:p w14:paraId="755D922E" w14:textId="77777777" w:rsidR="00A640DF" w:rsidRPr="00A640DF" w:rsidRDefault="00A640DF" w:rsidP="00A640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Độ tuổi = Trung niên</w:t>
      </w:r>
      <w:r w:rsidRPr="00A640DF">
        <w:rPr>
          <w:rFonts w:ascii="Times New Roman" w:hAnsi="Times New Roman" w:cs="Times New Roman"/>
        </w:rPr>
        <w:t xml:space="preserve"> (4 mẫu: Không=2, Có=2; Mis=0.5000). Tính sub: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871"/>
      </w:tblGrid>
      <w:tr w:rsidR="00A640DF" w:rsidRPr="00A640DF" w14:paraId="14D1787E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159C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84BF3B6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Mis TN</w:t>
            </w:r>
          </w:p>
        </w:tc>
      </w:tr>
      <w:tr w:rsidR="00A640DF" w:rsidRPr="00A640DF" w14:paraId="20AA5FBA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387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Phái</w:t>
            </w:r>
          </w:p>
        </w:tc>
        <w:tc>
          <w:tcPr>
            <w:tcW w:w="0" w:type="auto"/>
            <w:vAlign w:val="center"/>
            <w:hideMark/>
          </w:tcPr>
          <w:p w14:paraId="2D6BEE8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</w:tr>
      <w:tr w:rsidR="00A640DF" w:rsidRPr="00A640DF" w14:paraId="5A940D38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1C4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4E74314C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</w:tr>
      <w:tr w:rsidR="00A640DF" w:rsidRPr="00A640DF" w14:paraId="3E0BDF80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0AA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Học vấn</w:t>
            </w:r>
          </w:p>
        </w:tc>
        <w:tc>
          <w:tcPr>
            <w:tcW w:w="0" w:type="auto"/>
            <w:vAlign w:val="center"/>
            <w:hideMark/>
          </w:tcPr>
          <w:p w14:paraId="3AC1F61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0.2500</w:t>
            </w:r>
          </w:p>
        </w:tc>
      </w:tr>
    </w:tbl>
    <w:p w14:paraId="491A55AC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Công việc.</w:t>
      </w:r>
    </w:p>
    <w:p w14:paraId="12558958" w14:textId="77777777" w:rsidR="00A640DF" w:rsidRPr="00A640DF" w:rsidRDefault="00A640DF" w:rsidP="00A640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Công việc = LĐ Chân tay → Không</w:t>
      </w:r>
    </w:p>
    <w:p w14:paraId="7682B0FC" w14:textId="77777777" w:rsidR="00A640DF" w:rsidRPr="00A640DF" w:rsidRDefault="00A640DF" w:rsidP="00A640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Công việc = LĐ Trí óc → Có</w:t>
      </w:r>
    </w:p>
    <w:p w14:paraId="137A0A7F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Độ tuổi</w:t>
      </w:r>
    </w:p>
    <w:p w14:paraId="4BF1651B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Già → Có</w:t>
      </w:r>
    </w:p>
    <w:p w14:paraId="06C094C7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├── Thanh niên → Không</w:t>
      </w:r>
    </w:p>
    <w:p w14:paraId="25185336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>└── Trung niên</w:t>
      </w:r>
    </w:p>
    <w:p w14:paraId="313D0BF2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└── Công việc</w:t>
      </w:r>
    </w:p>
    <w:p w14:paraId="0E0007C7" w14:textId="77777777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├── LĐ Chân tay → Không</w:t>
      </w:r>
    </w:p>
    <w:p w14:paraId="6D16C23B" w14:textId="32370DFF" w:rsidR="00A640DF" w:rsidRPr="00660F19" w:rsidRDefault="00A640DF" w:rsidP="00A640DF">
      <w:pPr>
        <w:rPr>
          <w:rFonts w:ascii="Times New Roman" w:hAnsi="Times New Roman" w:cs="Times New Roman"/>
        </w:rPr>
      </w:pPr>
      <w:r w:rsidRPr="00660F19">
        <w:rPr>
          <w:rFonts w:ascii="Times New Roman" w:hAnsi="Times New Roman" w:cs="Times New Roman"/>
        </w:rPr>
        <w:t xml:space="preserve">        └── LĐ Trí óc → Có</w:t>
      </w:r>
    </w:p>
    <w:p w14:paraId="151A0E55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Bộ luật:</w:t>
      </w:r>
    </w:p>
    <w:p w14:paraId="23A4980A" w14:textId="77777777" w:rsidR="00A640DF" w:rsidRPr="00A640DF" w:rsidRDefault="00A640DF" w:rsidP="00A640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Độ tuổi = Già thì Quyết định = Có.</w:t>
      </w:r>
    </w:p>
    <w:p w14:paraId="7C698435" w14:textId="77777777" w:rsidR="00A640DF" w:rsidRPr="00A640DF" w:rsidRDefault="00A640DF" w:rsidP="00A640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Độ tuổi = Thanh niên thì Quyết định = Không.</w:t>
      </w:r>
    </w:p>
    <w:p w14:paraId="7701D784" w14:textId="77777777" w:rsidR="00A640DF" w:rsidRPr="00A640DF" w:rsidRDefault="00A640DF" w:rsidP="00A640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Độ tuổi = Trung niên và Công việc = LĐ Chân tay thì Quyết định = Không.</w:t>
      </w:r>
    </w:p>
    <w:p w14:paraId="1CB5E34F" w14:textId="77777777" w:rsidR="00A640DF" w:rsidRPr="00A640DF" w:rsidRDefault="00A640DF" w:rsidP="00A640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</w:rPr>
        <w:t>Nếu Độ tuổi = Trung niên và Công việc = LĐ Trí óc thì Quyết định = Có.</w:t>
      </w:r>
    </w:p>
    <w:p w14:paraId="733234F7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t>b) Dự đoán mẫu A và B</w:t>
      </w:r>
    </w:p>
    <w:p w14:paraId="6826D187" w14:textId="77777777" w:rsidR="00A640DF" w:rsidRPr="00A640DF" w:rsidRDefault="00A640DF" w:rsidP="00A640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A (Nữ, LĐ Trí óc, Cao đẳng, Già):</w:t>
      </w:r>
      <w:r w:rsidRPr="00A640DF">
        <w:rPr>
          <w:rFonts w:ascii="Times New Roman" w:hAnsi="Times New Roman" w:cs="Times New Roman"/>
        </w:rPr>
        <w:t xml:space="preserve"> Độ tuổi = Già → Có (luật 1).</w:t>
      </w:r>
    </w:p>
    <w:p w14:paraId="3441142A" w14:textId="77777777" w:rsidR="00A640DF" w:rsidRPr="00A640DF" w:rsidRDefault="00A640DF" w:rsidP="00A640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 (Nam, LĐ Chân tay, Phổ thông, Trung niên):</w:t>
      </w:r>
      <w:r w:rsidRPr="00A640DF">
        <w:rPr>
          <w:rFonts w:ascii="Times New Roman" w:hAnsi="Times New Roman" w:cs="Times New Roman"/>
        </w:rPr>
        <w:t xml:space="preserve"> Độ tuổi = Trung niên, Công việc = LĐ Chân tay → Không (luật 3).</w:t>
      </w:r>
    </w:p>
    <w:p w14:paraId="3FAF6D38" w14:textId="77777777" w:rsidR="00A640DF" w:rsidRPr="00A640DF" w:rsidRDefault="00A640DF" w:rsidP="00A640DF">
      <w:pPr>
        <w:rPr>
          <w:rFonts w:ascii="Times New Roman" w:hAnsi="Times New Roman" w:cs="Times New Roman"/>
          <w:b/>
          <w:bCs/>
        </w:rPr>
      </w:pPr>
      <w:r w:rsidRPr="00A640DF">
        <w:rPr>
          <w:rFonts w:ascii="Times New Roman" w:hAnsi="Times New Roman" w:cs="Times New Roman"/>
          <w:b/>
          <w:bCs/>
        </w:rPr>
        <w:lastRenderedPageBreak/>
        <w:t>c) Cây quyết định bằng Gini Index và Entropy</w:t>
      </w:r>
    </w:p>
    <w:p w14:paraId="47FDCEA4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Bước 1: Tại gốc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40"/>
        <w:gridCol w:w="945"/>
      </w:tblGrid>
      <w:tr w:rsidR="00A640DF" w:rsidRPr="00A640DF" w14:paraId="545B4E05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06557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31CB99C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</w:t>
            </w:r>
          </w:p>
        </w:tc>
        <w:tc>
          <w:tcPr>
            <w:tcW w:w="0" w:type="auto"/>
            <w:vAlign w:val="center"/>
            <w:hideMark/>
          </w:tcPr>
          <w:p w14:paraId="10096B05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Entropy</w:t>
            </w:r>
          </w:p>
        </w:tc>
      </w:tr>
      <w:tr w:rsidR="00A640DF" w:rsidRPr="00A640DF" w14:paraId="3A0EB6E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004A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Phái</w:t>
            </w:r>
          </w:p>
        </w:tc>
        <w:tc>
          <w:tcPr>
            <w:tcW w:w="0" w:type="auto"/>
            <w:vAlign w:val="center"/>
            <w:hideMark/>
          </w:tcPr>
          <w:p w14:paraId="4C90F4FE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0.4500</w:t>
            </w:r>
          </w:p>
        </w:tc>
        <w:tc>
          <w:tcPr>
            <w:tcW w:w="0" w:type="auto"/>
            <w:vAlign w:val="center"/>
            <w:hideMark/>
          </w:tcPr>
          <w:p w14:paraId="7013938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0.9245</w:t>
            </w:r>
          </w:p>
        </w:tc>
      </w:tr>
      <w:tr w:rsidR="00A640DF" w:rsidRPr="00A640DF" w14:paraId="53E54385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52E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38F8F88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0.4500</w:t>
            </w:r>
          </w:p>
        </w:tc>
        <w:tc>
          <w:tcPr>
            <w:tcW w:w="0" w:type="auto"/>
            <w:vAlign w:val="center"/>
            <w:hideMark/>
          </w:tcPr>
          <w:p w14:paraId="426265B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0.9245</w:t>
            </w:r>
          </w:p>
        </w:tc>
      </w:tr>
      <w:tr w:rsidR="00A640DF" w:rsidRPr="00A640DF" w14:paraId="55FBCCFC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32F0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Học vấn</w:t>
            </w:r>
          </w:p>
        </w:tc>
        <w:tc>
          <w:tcPr>
            <w:tcW w:w="0" w:type="auto"/>
            <w:vAlign w:val="center"/>
            <w:hideMark/>
          </w:tcPr>
          <w:p w14:paraId="751AF10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0.4167</w:t>
            </w:r>
          </w:p>
        </w:tc>
        <w:tc>
          <w:tcPr>
            <w:tcW w:w="0" w:type="auto"/>
            <w:vAlign w:val="center"/>
            <w:hideMark/>
          </w:tcPr>
          <w:p w14:paraId="259EBE6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0.8755</w:t>
            </w:r>
          </w:p>
        </w:tc>
      </w:tr>
      <w:tr w:rsidR="00A640DF" w:rsidRPr="00A640DF" w14:paraId="1AE73EC2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CFA4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Độ tuổi</w:t>
            </w:r>
          </w:p>
        </w:tc>
        <w:tc>
          <w:tcPr>
            <w:tcW w:w="0" w:type="auto"/>
            <w:vAlign w:val="center"/>
            <w:hideMark/>
          </w:tcPr>
          <w:p w14:paraId="1F71963B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639D0C2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0.4000</w:t>
            </w:r>
          </w:p>
        </w:tc>
      </w:tr>
    </w:tbl>
    <w:p w14:paraId="66B98634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Độ tuổi (cả hai).</w:t>
      </w:r>
    </w:p>
    <w:p w14:paraId="765E635C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Nhánh Trung niên (Gini=0.5000, Ent=1.0000):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23"/>
        <w:gridCol w:w="858"/>
      </w:tblGrid>
      <w:tr w:rsidR="00A640DF" w:rsidRPr="00A640DF" w14:paraId="4A904785" w14:textId="77777777" w:rsidTr="00A6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7B8F3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07F32AD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Gini TN</w:t>
            </w:r>
          </w:p>
        </w:tc>
        <w:tc>
          <w:tcPr>
            <w:tcW w:w="0" w:type="auto"/>
            <w:vAlign w:val="center"/>
            <w:hideMark/>
          </w:tcPr>
          <w:p w14:paraId="2AC7B5A5" w14:textId="77777777" w:rsidR="00A640DF" w:rsidRPr="00A640DF" w:rsidRDefault="00A640DF" w:rsidP="00A640DF">
            <w:pPr>
              <w:rPr>
                <w:rFonts w:ascii="Times New Roman" w:hAnsi="Times New Roman" w:cs="Times New Roman"/>
                <w:b/>
                <w:bCs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Ent TN</w:t>
            </w:r>
          </w:p>
        </w:tc>
      </w:tr>
      <w:tr w:rsidR="00A640DF" w:rsidRPr="00A640DF" w14:paraId="2B7661BD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90B9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Phái</w:t>
            </w:r>
          </w:p>
        </w:tc>
        <w:tc>
          <w:tcPr>
            <w:tcW w:w="0" w:type="auto"/>
            <w:vAlign w:val="center"/>
            <w:hideMark/>
          </w:tcPr>
          <w:p w14:paraId="5C00CB71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  <w:tc>
          <w:tcPr>
            <w:tcW w:w="0" w:type="auto"/>
            <w:vAlign w:val="center"/>
            <w:hideMark/>
          </w:tcPr>
          <w:p w14:paraId="25899DC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1.0000</w:t>
            </w:r>
          </w:p>
        </w:tc>
      </w:tr>
      <w:tr w:rsidR="00A640DF" w:rsidRPr="00A640DF" w14:paraId="731683D6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5AF6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77FE7E42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93EA395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  <w:b/>
                <w:bCs/>
              </w:rPr>
              <w:t>0.0000</w:t>
            </w:r>
          </w:p>
        </w:tc>
      </w:tr>
      <w:tr w:rsidR="00A640DF" w:rsidRPr="00A640DF" w14:paraId="0FA9DB4A" w14:textId="77777777" w:rsidTr="00A6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9A8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Học vấn</w:t>
            </w:r>
          </w:p>
        </w:tc>
        <w:tc>
          <w:tcPr>
            <w:tcW w:w="0" w:type="auto"/>
            <w:vAlign w:val="center"/>
            <w:hideMark/>
          </w:tcPr>
          <w:p w14:paraId="6152367D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0.2500</w:t>
            </w:r>
          </w:p>
        </w:tc>
        <w:tc>
          <w:tcPr>
            <w:tcW w:w="0" w:type="auto"/>
            <w:vAlign w:val="center"/>
            <w:hideMark/>
          </w:tcPr>
          <w:p w14:paraId="2A0151BF" w14:textId="77777777" w:rsidR="00A640DF" w:rsidRPr="00A640DF" w:rsidRDefault="00A640DF" w:rsidP="00A640DF">
            <w:pPr>
              <w:rPr>
                <w:rFonts w:ascii="Times New Roman" w:hAnsi="Times New Roman" w:cs="Times New Roman"/>
              </w:rPr>
            </w:pPr>
            <w:r w:rsidRPr="00A640DF">
              <w:rPr>
                <w:rFonts w:ascii="Times New Roman" w:hAnsi="Times New Roman" w:cs="Times New Roman"/>
              </w:rPr>
              <w:t>0.5000</w:t>
            </w:r>
          </w:p>
        </w:tc>
      </w:tr>
    </w:tbl>
    <w:p w14:paraId="3FAE961B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Chọn Công việc (cấu trúc giống Misclass).</w:t>
      </w:r>
    </w:p>
    <w:p w14:paraId="27C1685F" w14:textId="77777777" w:rsidR="00A640DF" w:rsidRPr="00A640DF" w:rsidRDefault="00A640DF" w:rsidP="00A640DF">
      <w:pPr>
        <w:rPr>
          <w:rFonts w:ascii="Times New Roman" w:hAnsi="Times New Roman" w:cs="Times New Roman"/>
        </w:rPr>
      </w:pPr>
      <w:r w:rsidRPr="00A640DF">
        <w:rPr>
          <w:rFonts w:ascii="Times New Roman" w:hAnsi="Times New Roman" w:cs="Times New Roman"/>
          <w:b/>
          <w:bCs/>
        </w:rPr>
        <w:t>Kết quả:</w:t>
      </w:r>
      <w:r w:rsidRPr="00A640DF">
        <w:rPr>
          <w:rFonts w:ascii="Times New Roman" w:hAnsi="Times New Roman" w:cs="Times New Roman"/>
        </w:rPr>
        <w:t xml:space="preserve"> Cây và luật </w:t>
      </w:r>
      <w:r w:rsidRPr="00A640DF">
        <w:rPr>
          <w:rFonts w:ascii="Times New Roman" w:hAnsi="Times New Roman" w:cs="Times New Roman"/>
          <w:b/>
          <w:bCs/>
        </w:rPr>
        <w:t>giống hệt Misclass</w:t>
      </w:r>
      <w:r w:rsidRPr="00A640DF">
        <w:rPr>
          <w:rFonts w:ascii="Times New Roman" w:hAnsi="Times New Roman" w:cs="Times New Roman"/>
        </w:rPr>
        <w:t>. Dự đoán A=Có, B=Không.</w:t>
      </w:r>
    </w:p>
    <w:p w14:paraId="563FDA98" w14:textId="77777777" w:rsidR="00A640DF" w:rsidRPr="00660F19" w:rsidRDefault="00A640DF" w:rsidP="00A640DF">
      <w:pPr>
        <w:rPr>
          <w:rFonts w:ascii="Times New Roman" w:hAnsi="Times New Roman" w:cs="Times New Roman"/>
        </w:rPr>
      </w:pPr>
    </w:p>
    <w:sectPr w:rsidR="00A640DF" w:rsidRPr="00660F1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2E0A3" w14:textId="77777777" w:rsidR="00660F19" w:rsidRDefault="00660F19" w:rsidP="00660F19">
      <w:pPr>
        <w:spacing w:after="0" w:line="240" w:lineRule="auto"/>
      </w:pPr>
      <w:r>
        <w:separator/>
      </w:r>
    </w:p>
  </w:endnote>
  <w:endnote w:type="continuationSeparator" w:id="0">
    <w:p w14:paraId="185AD7C3" w14:textId="77777777" w:rsidR="00660F19" w:rsidRDefault="00660F19" w:rsidP="0066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414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A840BE" w14:textId="7E055FDA" w:rsidR="00660F19" w:rsidRDefault="00660F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C7E995" w14:textId="77777777" w:rsidR="00660F19" w:rsidRDefault="00660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870A" w14:textId="77777777" w:rsidR="00660F19" w:rsidRDefault="00660F19" w:rsidP="00660F19">
      <w:pPr>
        <w:spacing w:after="0" w:line="240" w:lineRule="auto"/>
      </w:pPr>
      <w:r>
        <w:separator/>
      </w:r>
    </w:p>
  </w:footnote>
  <w:footnote w:type="continuationSeparator" w:id="0">
    <w:p w14:paraId="7B669C02" w14:textId="77777777" w:rsidR="00660F19" w:rsidRDefault="00660F19" w:rsidP="00660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4AE"/>
    <w:multiLevelType w:val="multilevel"/>
    <w:tmpl w:val="FFB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B0A9C"/>
    <w:multiLevelType w:val="multilevel"/>
    <w:tmpl w:val="670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E4347"/>
    <w:multiLevelType w:val="multilevel"/>
    <w:tmpl w:val="8BB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E69C3"/>
    <w:multiLevelType w:val="multilevel"/>
    <w:tmpl w:val="577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A1583"/>
    <w:multiLevelType w:val="multilevel"/>
    <w:tmpl w:val="DA6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2A8C"/>
    <w:multiLevelType w:val="multilevel"/>
    <w:tmpl w:val="0F4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77972"/>
    <w:multiLevelType w:val="multilevel"/>
    <w:tmpl w:val="C5A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364FC"/>
    <w:multiLevelType w:val="multilevel"/>
    <w:tmpl w:val="E8C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86E46"/>
    <w:multiLevelType w:val="multilevel"/>
    <w:tmpl w:val="7784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40F65"/>
    <w:multiLevelType w:val="multilevel"/>
    <w:tmpl w:val="8D7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C7112"/>
    <w:multiLevelType w:val="multilevel"/>
    <w:tmpl w:val="42EC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03C01"/>
    <w:multiLevelType w:val="multilevel"/>
    <w:tmpl w:val="454C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85978"/>
    <w:multiLevelType w:val="multilevel"/>
    <w:tmpl w:val="10A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4445">
    <w:abstractNumId w:val="4"/>
  </w:num>
  <w:num w:numId="2" w16cid:durableId="2111272176">
    <w:abstractNumId w:val="1"/>
  </w:num>
  <w:num w:numId="3" w16cid:durableId="347030385">
    <w:abstractNumId w:val="12"/>
  </w:num>
  <w:num w:numId="4" w16cid:durableId="1368675665">
    <w:abstractNumId w:val="8"/>
  </w:num>
  <w:num w:numId="5" w16cid:durableId="1021903681">
    <w:abstractNumId w:val="6"/>
  </w:num>
  <w:num w:numId="6" w16cid:durableId="1978022772">
    <w:abstractNumId w:val="3"/>
  </w:num>
  <w:num w:numId="7" w16cid:durableId="1008752638">
    <w:abstractNumId w:val="9"/>
  </w:num>
  <w:num w:numId="8" w16cid:durableId="1383019761">
    <w:abstractNumId w:val="11"/>
  </w:num>
  <w:num w:numId="9" w16cid:durableId="1009451453">
    <w:abstractNumId w:val="5"/>
  </w:num>
  <w:num w:numId="10" w16cid:durableId="181669898">
    <w:abstractNumId w:val="7"/>
  </w:num>
  <w:num w:numId="11" w16cid:durableId="1204950316">
    <w:abstractNumId w:val="0"/>
  </w:num>
  <w:num w:numId="12" w16cid:durableId="528179115">
    <w:abstractNumId w:val="10"/>
  </w:num>
  <w:num w:numId="13" w16cid:durableId="79733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DF"/>
    <w:rsid w:val="00660F19"/>
    <w:rsid w:val="00930677"/>
    <w:rsid w:val="00A640DF"/>
    <w:rsid w:val="00DF35F1"/>
    <w:rsid w:val="00FD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EFE"/>
  <w15:chartTrackingRefBased/>
  <w15:docId w15:val="{18F9B099-F1A9-40E7-AF25-EF2262E1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60F1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1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F19"/>
  </w:style>
  <w:style w:type="paragraph" w:styleId="Footer">
    <w:name w:val="footer"/>
    <w:basedOn w:val="Normal"/>
    <w:link w:val="FooterChar"/>
    <w:uiPriority w:val="99"/>
    <w:unhideWhenUsed/>
    <w:rsid w:val="00660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F19"/>
  </w:style>
  <w:style w:type="paragraph" w:styleId="TOCHeading">
    <w:name w:val="TOC Heading"/>
    <w:basedOn w:val="Heading1"/>
    <w:next w:val="Normal"/>
    <w:uiPriority w:val="39"/>
    <w:unhideWhenUsed/>
    <w:qFormat/>
    <w:rsid w:val="00660F1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0F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0F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D07DD-D791-4AF0-A91D-68BA368C4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1</cp:revision>
  <dcterms:created xsi:type="dcterms:W3CDTF">2025-11-03T00:49:00Z</dcterms:created>
  <dcterms:modified xsi:type="dcterms:W3CDTF">2025-11-03T01:06:00Z</dcterms:modified>
</cp:coreProperties>
</file>