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FCE8" w14:textId="20606954" w:rsidR="00E506C7" w:rsidRDefault="00E506C7" w:rsidP="00D234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 và tên: Lê Khánh Hoàng</w:t>
      </w:r>
    </w:p>
    <w:p w14:paraId="27ABB2B4" w14:textId="131F2730" w:rsidR="00E506C7" w:rsidRDefault="00E506C7" w:rsidP="00D234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MSSV: 3122410125</w:t>
      </w:r>
    </w:p>
    <w:p w14:paraId="00ECDC69" w14:textId="5F7AEF80" w:rsidR="00E506C7" w:rsidRDefault="00A61A45" w:rsidP="00E506C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TẬP PHÂN LỚP BAYES</w:t>
      </w:r>
    </w:p>
    <w:p w14:paraId="67250A26" w14:textId="41BCE4DE" w:rsidR="00D23492" w:rsidRPr="00D23492" w:rsidRDefault="00D23492" w:rsidP="00A61A45">
      <w:pPr>
        <w:pStyle w:val="Heading1"/>
        <w:rPr>
          <w:rFonts w:cs="Times New Roman"/>
        </w:rPr>
      </w:pPr>
      <w:r w:rsidRPr="00D23492">
        <w:rPr>
          <w:rFonts w:cs="Times New Roman"/>
        </w:rPr>
        <w:t>Câu 1: Phân lớp dữ liệu thời tiết (Categorical Naive Bayes)</w:t>
      </w:r>
    </w:p>
    <w:p w14:paraId="13033537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Dữ liệu huấn luyện gồm 14 mẫu (9 Yes, 5 No).</w:t>
      </w:r>
    </w:p>
    <w:p w14:paraId="7D1D378C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(a) Tính Prior và Likelihood</w:t>
      </w:r>
    </w:p>
    <w:p w14:paraId="64E8FB61" w14:textId="77777777" w:rsidR="00D23492" w:rsidRPr="00D23492" w:rsidRDefault="00D23492" w:rsidP="00D234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Xác suất tiên nghiệm (Prior Probabilities):</w:t>
      </w:r>
    </w:p>
    <w:p w14:paraId="5900AC73" w14:textId="2BCB39E4" w:rsidR="00D23492" w:rsidRPr="00D23492" w:rsidRDefault="00D23492" w:rsidP="00D23492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P(Play=Yes)=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14</m:t>
            </m:r>
          </m:den>
        </m:f>
        <m:r>
          <w:rPr>
            <w:rFonts w:ascii="Cambria Math" w:hAnsi="Cambria Math" w:cs="Times New Roman"/>
          </w:rPr>
          <m:t>≈0.643</m:t>
        </m:r>
      </m:oMath>
    </w:p>
    <w:p w14:paraId="09E4AD6B" w14:textId="475767CA" w:rsidR="00D23492" w:rsidRPr="00D23492" w:rsidRDefault="00D23492" w:rsidP="00D23492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P(Play=No)=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14</m:t>
            </m:r>
          </m:den>
        </m:f>
        <m:r>
          <w:rPr>
            <w:rFonts w:ascii="Cambria Math" w:hAnsi="Cambria Math" w:cs="Times New Roman"/>
          </w:rPr>
          <m:t>≈0.357</m:t>
        </m:r>
      </m:oMath>
    </w:p>
    <w:p w14:paraId="3D1FAEF2" w14:textId="46E5AE9E" w:rsidR="00D23492" w:rsidRDefault="00D23492" w:rsidP="00D234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 xml:space="preserve">Xác suất hợp lý (Likelihood Probabilities):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23492" w14:paraId="7DE6E72C" w14:textId="77777777" w:rsidTr="00D23492">
        <w:tc>
          <w:tcPr>
            <w:tcW w:w="2337" w:type="dxa"/>
          </w:tcPr>
          <w:p w14:paraId="5FF5866D" w14:textId="621B1F71" w:rsidR="00D23492" w:rsidRDefault="00D23492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2337" w:type="dxa"/>
          </w:tcPr>
          <w:p w14:paraId="6932F82F" w14:textId="268A88E9" w:rsidR="00D23492" w:rsidRDefault="00D23492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Giá trị</w:t>
            </w:r>
          </w:p>
        </w:tc>
        <w:tc>
          <w:tcPr>
            <w:tcW w:w="2338" w:type="dxa"/>
          </w:tcPr>
          <w:p w14:paraId="63681530" w14:textId="5A6E39E8" w:rsidR="00D23492" w:rsidRDefault="00D23492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P(X|Yes) trên 9 mẫu</w:t>
            </w:r>
          </w:p>
        </w:tc>
        <w:tc>
          <w:tcPr>
            <w:tcW w:w="2338" w:type="dxa"/>
          </w:tcPr>
          <w:p w14:paraId="2B01C4C8" w14:textId="6C141B75" w:rsidR="00D23492" w:rsidRDefault="00D23492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P(X|No) trên 5 mẫu</w:t>
            </w:r>
          </w:p>
        </w:tc>
      </w:tr>
      <w:tr w:rsidR="00D23492" w14:paraId="075AFDB1" w14:textId="77777777" w:rsidTr="00D23492">
        <w:tc>
          <w:tcPr>
            <w:tcW w:w="2337" w:type="dxa"/>
          </w:tcPr>
          <w:p w14:paraId="1E3F7DDF" w14:textId="2B4DA4AE" w:rsidR="00D23492" w:rsidRDefault="009F1CA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Outlook</w:t>
            </w:r>
          </w:p>
        </w:tc>
        <w:tc>
          <w:tcPr>
            <w:tcW w:w="2337" w:type="dxa"/>
          </w:tcPr>
          <w:p w14:paraId="04CC834C" w14:textId="5B43B3D6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2338" w:type="dxa"/>
          </w:tcPr>
          <w:p w14:paraId="34D59F53" w14:textId="74C7001F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2/9</w:t>
            </w:r>
          </w:p>
        </w:tc>
        <w:tc>
          <w:tcPr>
            <w:tcW w:w="2338" w:type="dxa"/>
          </w:tcPr>
          <w:p w14:paraId="024E0D25" w14:textId="677DC582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3/5</w:t>
            </w:r>
          </w:p>
        </w:tc>
      </w:tr>
      <w:tr w:rsidR="00D23492" w14:paraId="68E069DF" w14:textId="77777777" w:rsidTr="00D23492">
        <w:tc>
          <w:tcPr>
            <w:tcW w:w="2337" w:type="dxa"/>
          </w:tcPr>
          <w:p w14:paraId="48C31A16" w14:textId="77777777" w:rsidR="00D23492" w:rsidRDefault="00D23492" w:rsidP="00D234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7FCCA3F5" w14:textId="0D264A95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Overcast</w:t>
            </w:r>
          </w:p>
        </w:tc>
        <w:tc>
          <w:tcPr>
            <w:tcW w:w="2338" w:type="dxa"/>
          </w:tcPr>
          <w:p w14:paraId="68BAE716" w14:textId="552C01E1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4/9</w:t>
            </w:r>
          </w:p>
        </w:tc>
        <w:tc>
          <w:tcPr>
            <w:tcW w:w="2338" w:type="dxa"/>
          </w:tcPr>
          <w:p w14:paraId="65402536" w14:textId="28925762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0/5</w:t>
            </w:r>
          </w:p>
        </w:tc>
      </w:tr>
      <w:tr w:rsidR="00D23492" w14:paraId="5D76E70F" w14:textId="77777777" w:rsidTr="00D23492">
        <w:tc>
          <w:tcPr>
            <w:tcW w:w="2337" w:type="dxa"/>
          </w:tcPr>
          <w:p w14:paraId="044A8760" w14:textId="77777777" w:rsidR="00D23492" w:rsidRDefault="00D23492" w:rsidP="00D234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3A382EEA" w14:textId="581B56B9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Rainy</w:t>
            </w:r>
          </w:p>
        </w:tc>
        <w:tc>
          <w:tcPr>
            <w:tcW w:w="2338" w:type="dxa"/>
          </w:tcPr>
          <w:p w14:paraId="186C93F6" w14:textId="0E30C568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3/9</w:t>
            </w:r>
          </w:p>
        </w:tc>
        <w:tc>
          <w:tcPr>
            <w:tcW w:w="2338" w:type="dxa"/>
          </w:tcPr>
          <w:p w14:paraId="18750CC0" w14:textId="7671521C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2/5</w:t>
            </w:r>
          </w:p>
        </w:tc>
      </w:tr>
      <w:tr w:rsidR="00D23492" w14:paraId="1F74276F" w14:textId="77777777" w:rsidTr="00D23492">
        <w:tc>
          <w:tcPr>
            <w:tcW w:w="2337" w:type="dxa"/>
          </w:tcPr>
          <w:p w14:paraId="358B04F7" w14:textId="274D7194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</w:t>
            </w:r>
          </w:p>
        </w:tc>
        <w:tc>
          <w:tcPr>
            <w:tcW w:w="2337" w:type="dxa"/>
          </w:tcPr>
          <w:p w14:paraId="314A3B64" w14:textId="247B2E42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Hot</w:t>
            </w:r>
          </w:p>
        </w:tc>
        <w:tc>
          <w:tcPr>
            <w:tcW w:w="2338" w:type="dxa"/>
          </w:tcPr>
          <w:p w14:paraId="07D545FF" w14:textId="5409F53E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2/9</w:t>
            </w:r>
          </w:p>
        </w:tc>
        <w:tc>
          <w:tcPr>
            <w:tcW w:w="2338" w:type="dxa"/>
          </w:tcPr>
          <w:p w14:paraId="1BEAF2DF" w14:textId="7C96A442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2/5</w:t>
            </w:r>
          </w:p>
        </w:tc>
      </w:tr>
      <w:tr w:rsidR="00D23492" w14:paraId="00F38D17" w14:textId="77777777" w:rsidTr="00D23492">
        <w:tc>
          <w:tcPr>
            <w:tcW w:w="2337" w:type="dxa"/>
          </w:tcPr>
          <w:p w14:paraId="46199FAC" w14:textId="77777777" w:rsidR="00D23492" w:rsidRDefault="00D23492" w:rsidP="00D234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600F54DC" w14:textId="7F831213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Mild</w:t>
            </w:r>
          </w:p>
        </w:tc>
        <w:tc>
          <w:tcPr>
            <w:tcW w:w="2338" w:type="dxa"/>
          </w:tcPr>
          <w:p w14:paraId="473771C9" w14:textId="39FC82D4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4/9</w:t>
            </w:r>
          </w:p>
        </w:tc>
        <w:tc>
          <w:tcPr>
            <w:tcW w:w="2338" w:type="dxa"/>
          </w:tcPr>
          <w:p w14:paraId="3514FB25" w14:textId="652FCC9B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2/5</w:t>
            </w:r>
          </w:p>
        </w:tc>
      </w:tr>
      <w:tr w:rsidR="00D23492" w14:paraId="299082DD" w14:textId="77777777" w:rsidTr="00D23492">
        <w:tc>
          <w:tcPr>
            <w:tcW w:w="2337" w:type="dxa"/>
          </w:tcPr>
          <w:p w14:paraId="1A786C3F" w14:textId="77777777" w:rsidR="00D23492" w:rsidRDefault="00D23492" w:rsidP="00D234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18DD6BE8" w14:textId="09388FB3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Cool</w:t>
            </w:r>
          </w:p>
        </w:tc>
        <w:tc>
          <w:tcPr>
            <w:tcW w:w="2338" w:type="dxa"/>
          </w:tcPr>
          <w:p w14:paraId="0181590C" w14:textId="3BFDF319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3/9</w:t>
            </w:r>
          </w:p>
        </w:tc>
        <w:tc>
          <w:tcPr>
            <w:tcW w:w="2338" w:type="dxa"/>
          </w:tcPr>
          <w:p w14:paraId="5A41CE34" w14:textId="1EDD5DD8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1/5</w:t>
            </w:r>
          </w:p>
        </w:tc>
      </w:tr>
      <w:tr w:rsidR="00D23492" w14:paraId="0121669F" w14:textId="77777777" w:rsidTr="00D23492">
        <w:tc>
          <w:tcPr>
            <w:tcW w:w="2337" w:type="dxa"/>
          </w:tcPr>
          <w:p w14:paraId="27F91714" w14:textId="20CB82BA" w:rsidR="00D23492" w:rsidRDefault="00D45A06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Humi</w:t>
            </w:r>
            <w:r w:rsidR="004001C8">
              <w:rPr>
                <w:rFonts w:ascii="Times New Roman" w:hAnsi="Times New Roman" w:cs="Times New Roman"/>
              </w:rPr>
              <w:t>dity</w:t>
            </w:r>
          </w:p>
        </w:tc>
        <w:tc>
          <w:tcPr>
            <w:tcW w:w="2337" w:type="dxa"/>
          </w:tcPr>
          <w:p w14:paraId="19F715FC" w14:textId="38594BF4" w:rsidR="00D23492" w:rsidRDefault="004001C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38" w:type="dxa"/>
          </w:tcPr>
          <w:p w14:paraId="37133578" w14:textId="4B694274" w:rsidR="00D23492" w:rsidRDefault="004001C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3/9</w:t>
            </w:r>
          </w:p>
        </w:tc>
        <w:tc>
          <w:tcPr>
            <w:tcW w:w="2338" w:type="dxa"/>
          </w:tcPr>
          <w:p w14:paraId="76F71D06" w14:textId="757275C3" w:rsidR="00D23492" w:rsidRDefault="004001C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1/5</w:t>
            </w:r>
          </w:p>
        </w:tc>
      </w:tr>
      <w:tr w:rsidR="00D23492" w14:paraId="5A98D894" w14:textId="77777777" w:rsidTr="00D23492">
        <w:tc>
          <w:tcPr>
            <w:tcW w:w="2337" w:type="dxa"/>
          </w:tcPr>
          <w:p w14:paraId="796A838D" w14:textId="77777777" w:rsidR="00D23492" w:rsidRDefault="00D23492" w:rsidP="00D234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0645B55C" w14:textId="118ED689" w:rsidR="00D23492" w:rsidRDefault="004001C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2338" w:type="dxa"/>
          </w:tcPr>
          <w:p w14:paraId="3B4B301D" w14:textId="673B68AD" w:rsidR="00D23492" w:rsidRDefault="004001C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2338" w:type="dxa"/>
          </w:tcPr>
          <w:p w14:paraId="4E818A06" w14:textId="265717A9" w:rsidR="00D23492" w:rsidRDefault="004001C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1/5</w:t>
            </w:r>
          </w:p>
        </w:tc>
      </w:tr>
      <w:tr w:rsidR="00D23492" w14:paraId="44F1F17F" w14:textId="77777777" w:rsidTr="00D23492">
        <w:tc>
          <w:tcPr>
            <w:tcW w:w="2337" w:type="dxa"/>
          </w:tcPr>
          <w:p w14:paraId="34B97BC9" w14:textId="6D15B31E" w:rsidR="00D23492" w:rsidRDefault="004001C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Windy</w:t>
            </w:r>
          </w:p>
        </w:tc>
        <w:tc>
          <w:tcPr>
            <w:tcW w:w="2337" w:type="dxa"/>
          </w:tcPr>
          <w:p w14:paraId="4ACE9593" w14:textId="461656BC" w:rsidR="00D23492" w:rsidRDefault="004001C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2338" w:type="dxa"/>
          </w:tcPr>
          <w:p w14:paraId="724D1425" w14:textId="72F074C7" w:rsidR="00D23492" w:rsidRDefault="004001C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2338" w:type="dxa"/>
          </w:tcPr>
          <w:p w14:paraId="120AD74A" w14:textId="63A3AB84" w:rsidR="00D23492" w:rsidRDefault="004001C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2/5</w:t>
            </w:r>
          </w:p>
        </w:tc>
      </w:tr>
      <w:tr w:rsidR="00D23492" w14:paraId="66FB3205" w14:textId="77777777" w:rsidTr="00D23492">
        <w:tc>
          <w:tcPr>
            <w:tcW w:w="2337" w:type="dxa"/>
          </w:tcPr>
          <w:p w14:paraId="10CA7725" w14:textId="77777777" w:rsidR="00D23492" w:rsidRDefault="00D23492" w:rsidP="00D234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42499065" w14:textId="5C7A7F6B" w:rsidR="00D23492" w:rsidRDefault="004001C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2338" w:type="dxa"/>
          </w:tcPr>
          <w:p w14:paraId="1B35573F" w14:textId="0C1ED2F4" w:rsidR="00D23492" w:rsidRDefault="004001C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3/9</w:t>
            </w:r>
          </w:p>
        </w:tc>
        <w:tc>
          <w:tcPr>
            <w:tcW w:w="2338" w:type="dxa"/>
          </w:tcPr>
          <w:p w14:paraId="6860DC95" w14:textId="1E8E8040" w:rsidR="00D23492" w:rsidRDefault="004001C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3/5</w:t>
            </w:r>
          </w:p>
        </w:tc>
      </w:tr>
    </w:tbl>
    <w:p w14:paraId="14FEEB23" w14:textId="77777777" w:rsidR="00D23492" w:rsidRPr="00D23492" w:rsidRDefault="00D23492" w:rsidP="00D23492">
      <w:pPr>
        <w:rPr>
          <w:rFonts w:ascii="Times New Roman" w:hAnsi="Times New Roman" w:cs="Times New Roman"/>
        </w:rPr>
      </w:pPr>
    </w:p>
    <w:p w14:paraId="64B9FD5D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(b) Phân lớp cho mẫu dữ liệu mới</w:t>
      </w:r>
    </w:p>
    <w:p w14:paraId="4E39BEE9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Mẫu cần dự đoán: X = (Sunny, Cool, High, True).</w:t>
      </w:r>
    </w:p>
    <w:p w14:paraId="185DE097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Tính cho lớp "Yes":</w:t>
      </w:r>
    </w:p>
    <w:p w14:paraId="79F995A6" w14:textId="77777777" w:rsidR="00D05B14" w:rsidRDefault="00D23492" w:rsidP="00D23492">
      <w:pPr>
        <w:rPr>
          <w:rFonts w:ascii="Times New Roman" w:eastAsiaTheme="minorEastAsia" w:hAnsi="Times New Roman" w:cs="Times New Roman"/>
          <w:b/>
        </w:rPr>
      </w:pPr>
      <m:oMathPara>
        <m:oMath>
          <m:r>
            <w:rPr>
              <w:rFonts w:ascii="Cambria Math" w:hAnsi="Cambria Math" w:cs="Times New Roman"/>
            </w:rPr>
            <m:t>P(Yes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X)∝P(Yes)×P(Sunny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Yes)×P(Cool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Yes)×P(High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Yes)×P(True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Yes)=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w:rPr>
              <w:rFonts w:ascii="Cambria Math" w:hAnsi="Cambria Math" w:cs="Times New Roman"/>
            </w:rPr>
            <m:t>×0.222×0.333×0.333×0.333≈</m:t>
          </m:r>
          <m:r>
            <m:rPr>
              <m:sty m:val="b"/>
            </m:rPr>
            <w:rPr>
              <w:rFonts w:ascii="Cambria Math" w:hAnsi="Cambria Math" w:cs="Times New Roman"/>
            </w:rPr>
            <m:t>0.0053</m:t>
          </m:r>
        </m:oMath>
      </m:oMathPara>
    </w:p>
    <w:p w14:paraId="647DC291" w14:textId="69C65D63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Tính cho lớp "No":</w:t>
      </w:r>
    </w:p>
    <w:p w14:paraId="479E19FB" w14:textId="0B6A4131" w:rsidR="00D23492" w:rsidRPr="00D23492" w:rsidRDefault="00D23492" w:rsidP="00D2349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P(No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X)∝P(No)×P(Sunny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No)×P(Cool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No)×P(High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No)×P(True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No)=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=0.357×0.6×0.2×0.8×0.6≈</m:t>
          </m:r>
          <m:r>
            <m:rPr>
              <m:sty m:val="b"/>
            </m:rPr>
            <w:rPr>
              <w:rFonts w:ascii="Cambria Math" w:hAnsi="Cambria Math" w:cs="Times New Roman"/>
            </w:rPr>
            <m:t>0.0206</m:t>
          </m:r>
        </m:oMath>
      </m:oMathPara>
    </w:p>
    <w:p w14:paraId="17577BD7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lastRenderedPageBreak/>
        <w:t>Kết luận: Vì 0.0206 &gt; 0.0053, nhãn dự đoán là No.</w:t>
      </w:r>
    </w:p>
    <w:p w14:paraId="487BBC99" w14:textId="77777777" w:rsidR="00D05B14" w:rsidRDefault="00D05B14" w:rsidP="00D23492">
      <w:pPr>
        <w:rPr>
          <w:rFonts w:ascii="Times New Roman" w:hAnsi="Times New Roman" w:cs="Times New Roman"/>
        </w:rPr>
      </w:pPr>
    </w:p>
    <w:p w14:paraId="1236AFCA" w14:textId="76EEF6B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(c) Phân lớp khi dữ liệu bị nhiễu (Missing Value)</w:t>
      </w:r>
    </w:p>
    <w:p w14:paraId="57029333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 xml:space="preserve">Mẫu cần dự đoán: X = </w:t>
      </w:r>
      <w:proofErr w:type="gramStart"/>
      <w:r w:rsidRPr="00D23492">
        <w:rPr>
          <w:rFonts w:ascii="Times New Roman" w:hAnsi="Times New Roman" w:cs="Times New Roman"/>
        </w:rPr>
        <w:t>(?,</w:t>
      </w:r>
      <w:proofErr w:type="gramEnd"/>
      <w:r w:rsidRPr="00D23492">
        <w:rPr>
          <w:rFonts w:ascii="Times New Roman" w:hAnsi="Times New Roman" w:cs="Times New Roman"/>
        </w:rPr>
        <w:t xml:space="preserve"> Cool, High, True). Khi giá trị bị thiếu, ta bỏ qua thuộc tính đó và tính dựa trên các thuộc tính còn lại. Tính cho lớp "Yes":</w:t>
      </w:r>
    </w:p>
    <w:p w14:paraId="4B87FFB4" w14:textId="77777777" w:rsidR="00D05B14" w:rsidRDefault="00D23492" w:rsidP="00D23492">
      <w:pPr>
        <w:rPr>
          <w:rFonts w:ascii="Times New Roman" w:eastAsiaTheme="minorEastAsia" w:hAnsi="Times New Roman" w:cs="Times New Roman"/>
          <w:b/>
        </w:rPr>
      </w:pPr>
      <m:oMathPara>
        <m:oMath>
          <m:r>
            <w:rPr>
              <w:rFonts w:ascii="Cambria Math" w:hAnsi="Cambria Math" w:cs="Times New Roman"/>
            </w:rPr>
            <m:t>P(Yes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X)∝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w:rPr>
              <w:rFonts w:ascii="Cambria Math" w:hAnsi="Cambria Math" w:cs="Times New Roman"/>
            </w:rPr>
            <m:t>×P(Cool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Yes)×P(High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Yes)×P(True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Yes)=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≈</m:t>
          </m:r>
          <m:r>
            <m:rPr>
              <m:sty m:val="b"/>
            </m:rPr>
            <w:rPr>
              <w:rFonts w:ascii="Cambria Math" w:hAnsi="Cambria Math" w:cs="Times New Roman"/>
            </w:rPr>
            <m:t>0.0238</m:t>
          </m:r>
        </m:oMath>
      </m:oMathPara>
    </w:p>
    <w:p w14:paraId="18D5FBEC" w14:textId="4DFF05A2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Tính cho lớp "No":</w:t>
      </w:r>
    </w:p>
    <w:p w14:paraId="642E51E4" w14:textId="10E0090D" w:rsidR="00D23492" w:rsidRPr="00D23492" w:rsidRDefault="00D23492" w:rsidP="00D2349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P(No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X)∝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w:rPr>
              <w:rFonts w:ascii="Cambria Math" w:hAnsi="Cambria Math" w:cs="Times New Roman"/>
            </w:rPr>
            <m:t>×P(Cool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No)×P(High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No)×P(True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No)=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≈</m:t>
          </m:r>
          <m:r>
            <m:rPr>
              <m:sty m:val="b"/>
            </m:rPr>
            <w:rPr>
              <w:rFonts w:ascii="Cambria Math" w:hAnsi="Cambria Math" w:cs="Times New Roman"/>
            </w:rPr>
            <m:t>0.0343</m:t>
          </m:r>
        </m:oMath>
      </m:oMathPara>
    </w:p>
    <w:p w14:paraId="60088AC4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Kết luận: Nhãn dự đoán là No.</w:t>
      </w:r>
    </w:p>
    <w:p w14:paraId="567F5766" w14:textId="77777777" w:rsidR="00D05B14" w:rsidRDefault="00D05B14" w:rsidP="00D23492">
      <w:pPr>
        <w:rPr>
          <w:rFonts w:ascii="Times New Roman" w:hAnsi="Times New Roman" w:cs="Times New Roman"/>
        </w:rPr>
      </w:pPr>
    </w:p>
    <w:p w14:paraId="42C07378" w14:textId="3B696CCA" w:rsidR="00D23492" w:rsidRPr="00D23492" w:rsidRDefault="00D23492" w:rsidP="00656805">
      <w:pPr>
        <w:pStyle w:val="Heading1"/>
        <w:rPr>
          <w:rFonts w:cs="Times New Roman"/>
        </w:rPr>
      </w:pPr>
      <w:r w:rsidRPr="00D23492">
        <w:rPr>
          <w:rFonts w:cs="Times New Roman"/>
        </w:rPr>
        <w:t>Câu 2: Phân lớp với dữ liệu hỗn hợp (Gaussian Naive Bayes)</w:t>
      </w:r>
    </w:p>
    <w:p w14:paraId="6C1A9C81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Dữ liệu này có thuộc tính số (Temperature, Humidity) và thuộc tính phân loại (Outlook, Windy). Với thuộc tính số, ta dùng phân phối Gaussian (Chuẩn).</w:t>
      </w:r>
    </w:p>
    <w:p w14:paraId="53F2FFDE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(a) Tính Prior và Likelihood</w:t>
      </w:r>
    </w:p>
    <w:p w14:paraId="2C4EBCFE" w14:textId="77777777" w:rsidR="00D23492" w:rsidRPr="00D23492" w:rsidRDefault="00D23492" w:rsidP="00D2349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Thuộc tính phân loại (Outlook, Windy):</w:t>
      </w:r>
    </w:p>
    <w:p w14:paraId="63B531D7" w14:textId="77777777" w:rsidR="00D23492" w:rsidRPr="00D23492" w:rsidRDefault="00D23492" w:rsidP="00D234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Tính tương tự Câu 1.</w:t>
      </w:r>
    </w:p>
    <w:p w14:paraId="3945EF94" w14:textId="77777777" w:rsidR="00D23492" w:rsidRPr="00D23492" w:rsidRDefault="00D23492" w:rsidP="00D234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Với mẫu thử X ở câu (b) là: Outlook = Sunny, Windy = true.</w:t>
      </w:r>
    </w:p>
    <w:p w14:paraId="14E7169D" w14:textId="2321273A" w:rsidR="00D23492" w:rsidRPr="00AF3400" w:rsidRDefault="00D23492" w:rsidP="00D23492">
      <w:pPr>
        <w:numPr>
          <w:ilvl w:val="1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P(Sunny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Yes)=2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9</m:t>
        </m:r>
      </m:oMath>
      <w:r w:rsidRPr="00D23492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P(True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Yes)=3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9</m:t>
        </m:r>
      </m:oMath>
      <w:r w:rsidRPr="00D23492">
        <w:rPr>
          <w:rFonts w:ascii="Times New Roman" w:hAnsi="Times New Roman" w:cs="Times New Roman"/>
        </w:rPr>
        <w:t>.</w:t>
      </w:r>
    </w:p>
    <w:p w14:paraId="005B3358" w14:textId="3C6B103A" w:rsidR="00D23492" w:rsidRPr="00D23492" w:rsidRDefault="00D23492" w:rsidP="00D23492">
      <w:pPr>
        <w:numPr>
          <w:ilvl w:val="1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P(Sunny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No)=3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5</m:t>
        </m:r>
      </m:oMath>
      <w:r w:rsidRPr="00D23492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P(True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No)=3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5</m:t>
        </m:r>
      </m:oMath>
      <w:r w:rsidRPr="00D23492">
        <w:rPr>
          <w:rFonts w:ascii="Times New Roman" w:hAnsi="Times New Roman" w:cs="Times New Roman"/>
        </w:rPr>
        <w:t>.</w:t>
      </w:r>
    </w:p>
    <w:p w14:paraId="45CD742F" w14:textId="77777777" w:rsidR="00D23492" w:rsidRPr="00D23492" w:rsidRDefault="00D23492" w:rsidP="00D2349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Thuộc tính số (Temperature, Humidity): Ta cần tính Trung bình (μ) và Phương sai (σ²) cho từng lớp.</w:t>
      </w:r>
    </w:p>
    <w:p w14:paraId="75EF1846" w14:textId="77777777" w:rsidR="00D23492" w:rsidRPr="00D23492" w:rsidRDefault="00D23492" w:rsidP="005A48ED">
      <w:pPr>
        <w:ind w:left="720"/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Temperature:</w:t>
      </w:r>
    </w:p>
    <w:p w14:paraId="70831E8D" w14:textId="77777777" w:rsidR="00D23492" w:rsidRPr="00D23492" w:rsidRDefault="00D23492" w:rsidP="00F5587D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Lớp Yes (9 mẫu: 83, 70, 68, 64, 69, 75, 75, 72, 81):</w:t>
      </w:r>
    </w:p>
    <w:p w14:paraId="7138016E" w14:textId="25981C0D" w:rsidR="00D23492" w:rsidRPr="00D23492" w:rsidRDefault="00656805" w:rsidP="006F6294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Temp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Yes</m:t>
            </m:r>
          </m:sub>
        </m:sSub>
        <m:r>
          <w:rPr>
            <w:rFonts w:ascii="Cambria Math" w:hAnsi="Cambria Math" w:cs="Times New Roman"/>
          </w:rPr>
          <m:t>≈73.0</m:t>
        </m:r>
      </m:oMath>
      <w:r w:rsidR="00D23492" w:rsidRPr="00D23492">
        <w:rPr>
          <w:rFonts w:ascii="Times New Roman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Temp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Yes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≈38.0</m:t>
        </m:r>
      </m:oMath>
    </w:p>
    <w:p w14:paraId="0C9BBCB2" w14:textId="263B6B87" w:rsidR="00D23492" w:rsidRPr="00AF3400" w:rsidRDefault="00D23492" w:rsidP="00F5587D">
      <w:pPr>
        <w:pStyle w:val="ListParagraph"/>
        <w:ind w:left="0"/>
        <w:rPr>
          <w:rFonts w:ascii="Times New Roman" w:hAnsi="Times New Roman" w:cs="Times New Roman"/>
        </w:rPr>
      </w:pPr>
      <w:r w:rsidRPr="00AF3400">
        <w:rPr>
          <w:rFonts w:ascii="Times New Roman" w:hAnsi="Times New Roman" w:cs="Times New Roman"/>
        </w:rPr>
        <w:t>Lớp No (5 mẫu: 85, 80, 65, 72, 71):</w:t>
      </w:r>
    </w:p>
    <w:p w14:paraId="4DA2A326" w14:textId="11BBEE3D" w:rsidR="00D23492" w:rsidRPr="00D23492" w:rsidRDefault="00656805" w:rsidP="006F6294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Temp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No</m:t>
            </m:r>
          </m:sub>
        </m:sSub>
        <m:r>
          <w:rPr>
            <w:rFonts w:ascii="Cambria Math" w:hAnsi="Cambria Math" w:cs="Times New Roman"/>
          </w:rPr>
          <m:t>≈74.6</m:t>
        </m:r>
      </m:oMath>
      <w:r w:rsidR="00D23492" w:rsidRPr="00D23492">
        <w:rPr>
          <w:rFonts w:ascii="Times New Roman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Temp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No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≈67.8</m:t>
        </m:r>
      </m:oMath>
    </w:p>
    <w:p w14:paraId="7359C244" w14:textId="77777777" w:rsidR="00D23492" w:rsidRPr="00D23492" w:rsidRDefault="00D23492" w:rsidP="005A48ED">
      <w:pPr>
        <w:ind w:left="720"/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Humidity:</w:t>
      </w:r>
    </w:p>
    <w:p w14:paraId="557EA642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Lớp Yes (9 mẫu: 78, 96, 80, 65, 70, 80, 70, 90, 75):</w:t>
      </w:r>
    </w:p>
    <w:p w14:paraId="76BD200B" w14:textId="2C821C89" w:rsidR="00D23492" w:rsidRPr="00D23492" w:rsidRDefault="00656805" w:rsidP="005A48ED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Hum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Yes</m:t>
            </m:r>
          </m:sub>
        </m:sSub>
        <m:r>
          <w:rPr>
            <w:rFonts w:ascii="Cambria Math" w:hAnsi="Cambria Math" w:cs="Times New Roman"/>
          </w:rPr>
          <m:t>≈78.2</m:t>
        </m:r>
      </m:oMath>
      <w:r w:rsidR="00D23492" w:rsidRPr="00D23492">
        <w:rPr>
          <w:rFonts w:ascii="Times New Roman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Hum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Yes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≈105.7</m:t>
        </m:r>
      </m:oMath>
    </w:p>
    <w:p w14:paraId="50833FAE" w14:textId="77777777" w:rsidR="00D23492" w:rsidRPr="00D23492" w:rsidRDefault="00D23492" w:rsidP="001D4995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Lớp No (5 mẫu: 85, 90, 70, 95, 80):</w:t>
      </w:r>
    </w:p>
    <w:p w14:paraId="562ECF73" w14:textId="701608AB" w:rsidR="00D23492" w:rsidRPr="00D23492" w:rsidRDefault="00656805" w:rsidP="005A48ED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Hum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No</m:t>
            </m:r>
          </m:sub>
        </m:sSub>
        <m:r>
          <w:rPr>
            <w:rFonts w:ascii="Cambria Math" w:hAnsi="Cambria Math" w:cs="Times New Roman"/>
          </w:rPr>
          <m:t>≈84.0</m:t>
        </m:r>
      </m:oMath>
      <w:r w:rsidR="00D23492" w:rsidRPr="00D23492">
        <w:rPr>
          <w:rFonts w:ascii="Times New Roman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Hum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No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≈85.0</m:t>
        </m:r>
      </m:oMath>
    </w:p>
    <w:p w14:paraId="5CD9556D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Sử dụng hàm mật độ xác suất Gaussian:</w:t>
      </w:r>
    </w:p>
    <w:p w14:paraId="18AF30F5" w14:textId="0E8755E8" w:rsidR="00D23492" w:rsidRPr="00D23492" w:rsidRDefault="00D23492" w:rsidP="00D2349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(x-μ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13F5F23C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(b) Phân lớp mẫu dữ liệu</w:t>
      </w:r>
    </w:p>
    <w:p w14:paraId="5D5AA95C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Mẫu cần dự đoán: X = (Sunny, 66, 90, true).</w:t>
      </w:r>
    </w:p>
    <w:p w14:paraId="7A2005C9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Tính Likelihood cho các biến số (tại Temp=66, Hum=90):</w:t>
      </w:r>
    </w:p>
    <w:p w14:paraId="398AE848" w14:textId="318045DC" w:rsidR="00D23492" w:rsidRPr="00D23492" w:rsidRDefault="00D23492" w:rsidP="00D23492">
      <w:pPr>
        <w:numPr>
          <w:ilvl w:val="0"/>
          <w:numId w:val="8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P(66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Yes)≈0.034</m:t>
        </m:r>
      </m:oMath>
    </w:p>
    <w:p w14:paraId="20FDDA2A" w14:textId="60CD9BDF" w:rsidR="00D23492" w:rsidRPr="00D23492" w:rsidRDefault="00D23492" w:rsidP="00D23492">
      <w:pPr>
        <w:numPr>
          <w:ilvl w:val="0"/>
          <w:numId w:val="8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P(66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No)≈0.028</m:t>
        </m:r>
      </m:oMath>
    </w:p>
    <w:p w14:paraId="45A74617" w14:textId="13FCFE3F" w:rsidR="00D23492" w:rsidRPr="00D23492" w:rsidRDefault="00D23492" w:rsidP="00D23492">
      <w:pPr>
        <w:numPr>
          <w:ilvl w:val="0"/>
          <w:numId w:val="8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P(90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Yes)≈0.020</m:t>
        </m:r>
      </m:oMath>
    </w:p>
    <w:p w14:paraId="3D38A91D" w14:textId="1EB0D3D1" w:rsidR="00D23492" w:rsidRPr="00D23492" w:rsidRDefault="00D23492" w:rsidP="00D23492">
      <w:pPr>
        <w:numPr>
          <w:ilvl w:val="0"/>
          <w:numId w:val="8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P(90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No)≈0.035</m:t>
        </m:r>
      </m:oMath>
    </w:p>
    <w:p w14:paraId="41BC7F53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Tổng hợp xác suất:</w:t>
      </w:r>
    </w:p>
    <w:p w14:paraId="776D590F" w14:textId="77777777" w:rsidR="00D23492" w:rsidRPr="00D23492" w:rsidRDefault="00D23492" w:rsidP="00D234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Lớp Yes:</w:t>
      </w:r>
    </w:p>
    <w:p w14:paraId="38FE8059" w14:textId="570C2F2C" w:rsidR="00D23492" w:rsidRPr="00D23492" w:rsidRDefault="00D23492" w:rsidP="00D2349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P(Yes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X)∝P(Yes)×P(Sunny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Yes)×P(66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Yes)×P(90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Yes)×P(True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Yes)≈0.643×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×0.034×0.020×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≈</m:t>
          </m:r>
          <m:r>
            <m:rPr>
              <m:sty m:val="b"/>
            </m:rPr>
            <w:rPr>
              <w:rFonts w:ascii="Cambria Math" w:hAnsi="Cambria Math" w:cs="Times New Roman"/>
            </w:rPr>
            <m:t>0.000032</m:t>
          </m:r>
        </m:oMath>
      </m:oMathPara>
    </w:p>
    <w:p w14:paraId="168E9F64" w14:textId="77777777" w:rsidR="00D23492" w:rsidRPr="00D23492" w:rsidRDefault="00D23492" w:rsidP="00D234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Lớp No:</w:t>
      </w:r>
    </w:p>
    <w:p w14:paraId="7885769F" w14:textId="231218CD" w:rsidR="00D23492" w:rsidRPr="00D23492" w:rsidRDefault="00D23492" w:rsidP="00D2349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P(No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X)∝P(No)×P(Sunny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No)×P(66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No)×P(90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No)×P(True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No)≈0.357×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×0.028×0.035×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≈</m:t>
          </m:r>
          <m:r>
            <m:rPr>
              <m:sty m:val="b"/>
            </m:rPr>
            <w:rPr>
              <w:rFonts w:ascii="Cambria Math" w:hAnsi="Cambria Math" w:cs="Times New Roman"/>
            </w:rPr>
            <m:t>0.000126</m:t>
          </m:r>
        </m:oMath>
      </m:oMathPara>
    </w:p>
    <w:p w14:paraId="3324B3EA" w14:textId="77777777" w:rsid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Kết luận: Vì 0.000126 &gt; 0.000032, nhãn dự đoán là No.</w:t>
      </w:r>
    </w:p>
    <w:p w14:paraId="70624E59" w14:textId="77777777" w:rsidR="001D4995" w:rsidRPr="00D23492" w:rsidRDefault="001D4995" w:rsidP="00D23492">
      <w:pPr>
        <w:rPr>
          <w:rFonts w:ascii="Times New Roman" w:hAnsi="Times New Roman" w:cs="Times New Roman"/>
        </w:rPr>
      </w:pPr>
    </w:p>
    <w:p w14:paraId="2216DF1E" w14:textId="77777777" w:rsidR="00D23492" w:rsidRPr="00D23492" w:rsidRDefault="00D23492" w:rsidP="00656805">
      <w:pPr>
        <w:pStyle w:val="Heading1"/>
        <w:rPr>
          <w:rFonts w:cs="Times New Roman"/>
        </w:rPr>
      </w:pPr>
      <w:r w:rsidRPr="00D23492">
        <w:rPr>
          <w:rFonts w:cs="Times New Roman"/>
        </w:rPr>
        <w:lastRenderedPageBreak/>
        <w:t>Câu 3: Phân loại Email Spam (Multinomial Naive Bayes)</w:t>
      </w:r>
    </w:p>
    <w:p w14:paraId="627A43D5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Bài toán đếm từ. Có 2 lớp: Normal (N) và Spam (S).</w:t>
      </w:r>
    </w:p>
    <w:p w14:paraId="07893C97" w14:textId="77777777" w:rsidR="00D23492" w:rsidRPr="00D23492" w:rsidRDefault="00D23492" w:rsidP="00D234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Dữ liệu huấn luyện: E1 (N), E2 (N), E3 (S).</w:t>
      </w:r>
    </w:p>
    <w:p w14:paraId="36E62A26" w14:textId="77777777" w:rsidR="00D23492" w:rsidRPr="00D23492" w:rsidRDefault="00D23492" w:rsidP="00D234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Từ vựng (Vocabulary V): w₁, ..., w₇ (|V|=7).</w:t>
      </w:r>
    </w:p>
    <w:p w14:paraId="36EBBD9C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(a) Tính Prior và Likelihood</w:t>
      </w:r>
    </w:p>
    <w:p w14:paraId="0CD5E04B" w14:textId="77777777" w:rsidR="00D23492" w:rsidRPr="00D23492" w:rsidRDefault="00D23492" w:rsidP="00D2349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Prior:</w:t>
      </w:r>
    </w:p>
    <w:p w14:paraId="040A4FD4" w14:textId="325DD3F2" w:rsidR="00D23492" w:rsidRPr="00D23492" w:rsidRDefault="00D23492" w:rsidP="00D23492">
      <w:pPr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P(N)=2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3</m:t>
        </m:r>
      </m:oMath>
      <w:r w:rsidRPr="00D23492">
        <w:rPr>
          <w:rFonts w:ascii="Times New Roman" w:hAnsi="Times New Roman" w:cs="Times New Roman"/>
        </w:rPr>
        <w:t>(Do có 2 email Normal trong 3 email).</w:t>
      </w:r>
    </w:p>
    <w:p w14:paraId="1AA51C6F" w14:textId="1213FC85" w:rsidR="00D23492" w:rsidRPr="00D23492" w:rsidRDefault="00D23492" w:rsidP="00D23492">
      <w:pPr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P(S)=1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3</m:t>
        </m:r>
      </m:oMath>
      <w:r w:rsidRPr="00D23492">
        <w:rPr>
          <w:rFonts w:ascii="Times New Roman" w:hAnsi="Times New Roman" w:cs="Times New Roman"/>
        </w:rPr>
        <w:t>(Do có 1 email Spam trong 3 email).</w:t>
      </w:r>
    </w:p>
    <w:p w14:paraId="4B408C70" w14:textId="77777777" w:rsidR="00D23492" w:rsidRPr="00D23492" w:rsidRDefault="00D23492" w:rsidP="001D4995">
      <w:pPr>
        <w:ind w:left="720"/>
        <w:rPr>
          <w:rFonts w:ascii="Times New Roman" w:hAnsi="Times New Roman" w:cs="Times New Roman"/>
        </w:rPr>
      </w:pPr>
    </w:p>
    <w:p w14:paraId="7A09BA02" w14:textId="77777777" w:rsidR="000A2406" w:rsidRDefault="00D23492" w:rsidP="00D2349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 xml:space="preserve">Likelihood (sử dụng Laplace Smoothing α=1): </w:t>
      </w:r>
    </w:p>
    <w:p w14:paraId="065894C9" w14:textId="5FA93957" w:rsidR="00D23492" w:rsidRPr="00D23492" w:rsidRDefault="00D23492" w:rsidP="000A2406">
      <w:pPr>
        <w:ind w:left="720"/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 xml:space="preserve">Công thức: </w:t>
      </w:r>
      <m:oMath>
        <m:r>
          <w:rPr>
            <w:rFonts w:ascii="Cambria Math" w:hAnsi="Cambria Math" w:cs="Times New Roman"/>
          </w:rPr>
          <m:t>P(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Class)=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Count(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,Class)+1</m:t>
            </m:r>
          </m:num>
          <m:den>
            <m:r>
              <w:rPr>
                <w:rFonts w:ascii="Cambria Math" w:hAnsi="Cambria Math" w:cs="Times New Roman"/>
              </w:rPr>
              <m:t>TotalWords(Class)+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</m:den>
        </m:f>
      </m:oMath>
    </w:p>
    <w:p w14:paraId="0F508C4F" w14:textId="77777777" w:rsidR="00D23492" w:rsidRPr="00D23492" w:rsidRDefault="00D23492" w:rsidP="00D2349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Tổng số từ trong lớp Normal (N): (E1 + E2)</w:t>
      </w:r>
    </w:p>
    <w:p w14:paraId="20236966" w14:textId="77777777" w:rsidR="00D23492" w:rsidRPr="00D23492" w:rsidRDefault="00D23492" w:rsidP="00D2349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E1: 1+2+1+0+1+0+0 = 5</w:t>
      </w:r>
    </w:p>
    <w:p w14:paraId="098F3876" w14:textId="77777777" w:rsidR="00D23492" w:rsidRPr="00D23492" w:rsidRDefault="00D23492" w:rsidP="00D2349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E2: 0+2+0+0+1+1+1 = 5</w:t>
      </w:r>
    </w:p>
    <w:p w14:paraId="5675C881" w14:textId="77777777" w:rsidR="00D23492" w:rsidRPr="00D23492" w:rsidRDefault="00D23492" w:rsidP="00D2349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Tổng từ = 10. Mẫu số = 10 + 7 = 17.</w:t>
      </w:r>
    </w:p>
    <w:p w14:paraId="7F99DB32" w14:textId="77777777" w:rsidR="00D23492" w:rsidRPr="00D23492" w:rsidRDefault="00D23492" w:rsidP="00D2349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Tổng số từ trong lớp Spam (S): (E3)</w:t>
      </w:r>
    </w:p>
    <w:p w14:paraId="4C7B014D" w14:textId="77777777" w:rsidR="00D23492" w:rsidRPr="00D23492" w:rsidRDefault="00D23492" w:rsidP="00D2349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E3: 1+0+1+1+0+2+0 = 5.</w:t>
      </w:r>
    </w:p>
    <w:p w14:paraId="25EDD5CB" w14:textId="77777777" w:rsidR="00D23492" w:rsidRPr="00D23492" w:rsidRDefault="00D23492" w:rsidP="00D2349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Tổng từ = 5. Mẫu số = 5 + 7 = 12.</w:t>
      </w:r>
    </w:p>
    <w:p w14:paraId="302F9906" w14:textId="72F8A73B" w:rsid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Bảng Likelihood: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E08F8" w14:paraId="5F289A62" w14:textId="77777777" w:rsidTr="003E08F8">
        <w:tc>
          <w:tcPr>
            <w:tcW w:w="1870" w:type="dxa"/>
          </w:tcPr>
          <w:p w14:paraId="62E36F46" w14:textId="47353D35" w:rsidR="003E08F8" w:rsidRDefault="003E08F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Từ</w:t>
            </w:r>
          </w:p>
        </w:tc>
        <w:tc>
          <w:tcPr>
            <w:tcW w:w="1870" w:type="dxa"/>
          </w:tcPr>
          <w:p w14:paraId="4A30AF37" w14:textId="031CED25" w:rsidR="003E08F8" w:rsidRDefault="003E08F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Count(</w:t>
            </w:r>
            <w:proofErr w:type="gramStart"/>
            <w:r>
              <w:rPr>
                <w:rFonts w:ascii="Times New Roman" w:hAnsi="Times New Roman" w:cs="Times New Roman"/>
              </w:rPr>
              <w:t>w,N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0" w:type="dxa"/>
          </w:tcPr>
          <w:p w14:paraId="48BEA234" w14:textId="7EB61B37" w:rsidR="003E08F8" w:rsidRDefault="003E08F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P(</w:t>
            </w:r>
            <w:proofErr w:type="gramStart"/>
            <w:r>
              <w:rPr>
                <w:rFonts w:ascii="Times New Roman" w:hAnsi="Times New Roman" w:cs="Times New Roman"/>
              </w:rPr>
              <w:t>w,N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0" w:type="dxa"/>
          </w:tcPr>
          <w:p w14:paraId="54617AD5" w14:textId="651538DE" w:rsidR="003E08F8" w:rsidRDefault="003E08F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Count(</w:t>
            </w:r>
            <w:proofErr w:type="gramStart"/>
            <w:r>
              <w:rPr>
                <w:rFonts w:ascii="Times New Roman" w:hAnsi="Times New Roman" w:cs="Times New Roman"/>
              </w:rPr>
              <w:t>w,S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0" w:type="dxa"/>
          </w:tcPr>
          <w:p w14:paraId="3AB22455" w14:textId="5DFEAC44" w:rsidR="003E08F8" w:rsidRDefault="003E08F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P(</w:t>
            </w:r>
            <w:proofErr w:type="gramStart"/>
            <w:r>
              <w:rPr>
                <w:rFonts w:ascii="Times New Roman" w:hAnsi="Times New Roman" w:cs="Times New Roman"/>
              </w:rPr>
              <w:t>w,S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3E08F8" w14:paraId="0370727E" w14:textId="77777777" w:rsidTr="003E08F8">
        <w:tc>
          <w:tcPr>
            <w:tcW w:w="1870" w:type="dxa"/>
          </w:tcPr>
          <w:p w14:paraId="33B782B6" w14:textId="7BF0CE08" w:rsidR="003E08F8" w:rsidRDefault="003E08F8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W1</w:t>
            </w:r>
          </w:p>
        </w:tc>
        <w:tc>
          <w:tcPr>
            <w:tcW w:w="1870" w:type="dxa"/>
          </w:tcPr>
          <w:p w14:paraId="221E432E" w14:textId="7555C14D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7E0404FD" w14:textId="305C62E9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2/17</w:t>
            </w:r>
          </w:p>
        </w:tc>
        <w:tc>
          <w:tcPr>
            <w:tcW w:w="1870" w:type="dxa"/>
          </w:tcPr>
          <w:p w14:paraId="7B405079" w14:textId="634B435C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6D5C27D1" w14:textId="6F2D6C33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2/12=1/6</w:t>
            </w:r>
          </w:p>
        </w:tc>
      </w:tr>
      <w:tr w:rsidR="003E08F8" w14:paraId="26C92756" w14:textId="77777777" w:rsidTr="003E08F8">
        <w:tc>
          <w:tcPr>
            <w:tcW w:w="1870" w:type="dxa"/>
          </w:tcPr>
          <w:p w14:paraId="0BE4FF1A" w14:textId="5B8B7EE0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W2</w:t>
            </w:r>
          </w:p>
        </w:tc>
        <w:tc>
          <w:tcPr>
            <w:tcW w:w="1870" w:type="dxa"/>
          </w:tcPr>
          <w:p w14:paraId="6B1B4C2E" w14:textId="118F31D1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70" w:type="dxa"/>
          </w:tcPr>
          <w:p w14:paraId="11466258" w14:textId="326F588E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5/17</w:t>
            </w:r>
          </w:p>
        </w:tc>
        <w:tc>
          <w:tcPr>
            <w:tcW w:w="1870" w:type="dxa"/>
          </w:tcPr>
          <w:p w14:paraId="54379785" w14:textId="74A5002C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</w:tcPr>
          <w:p w14:paraId="73BCA314" w14:textId="1906B219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1/12</w:t>
            </w:r>
          </w:p>
        </w:tc>
      </w:tr>
      <w:tr w:rsidR="003E08F8" w14:paraId="08197DAD" w14:textId="77777777" w:rsidTr="003E08F8">
        <w:tc>
          <w:tcPr>
            <w:tcW w:w="1870" w:type="dxa"/>
          </w:tcPr>
          <w:p w14:paraId="0DF6C578" w14:textId="38099732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W3</w:t>
            </w:r>
          </w:p>
        </w:tc>
        <w:tc>
          <w:tcPr>
            <w:tcW w:w="1870" w:type="dxa"/>
          </w:tcPr>
          <w:p w14:paraId="4F023B0C" w14:textId="62FA2D75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23A02CE1" w14:textId="273F185C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2/17</w:t>
            </w:r>
          </w:p>
        </w:tc>
        <w:tc>
          <w:tcPr>
            <w:tcW w:w="1870" w:type="dxa"/>
          </w:tcPr>
          <w:p w14:paraId="52E66E55" w14:textId="3A965199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6D238E5D" w14:textId="225C4F89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2/12=1/6</w:t>
            </w:r>
          </w:p>
        </w:tc>
      </w:tr>
      <w:tr w:rsidR="003E08F8" w14:paraId="0DA05CD0" w14:textId="77777777" w:rsidTr="003E08F8">
        <w:tc>
          <w:tcPr>
            <w:tcW w:w="1870" w:type="dxa"/>
          </w:tcPr>
          <w:p w14:paraId="54F6FAF0" w14:textId="7F6B4C0F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W4</w:t>
            </w:r>
          </w:p>
        </w:tc>
        <w:tc>
          <w:tcPr>
            <w:tcW w:w="1870" w:type="dxa"/>
          </w:tcPr>
          <w:p w14:paraId="22059FA8" w14:textId="5251C6BF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</w:tcPr>
          <w:p w14:paraId="4CCABB09" w14:textId="7B9E1B16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1/17</w:t>
            </w:r>
          </w:p>
        </w:tc>
        <w:tc>
          <w:tcPr>
            <w:tcW w:w="1870" w:type="dxa"/>
          </w:tcPr>
          <w:p w14:paraId="18761B4B" w14:textId="7B8207B6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0601C99E" w14:textId="6BFFF861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2/12=1/6</w:t>
            </w:r>
          </w:p>
        </w:tc>
      </w:tr>
      <w:tr w:rsidR="003E08F8" w14:paraId="13D4286F" w14:textId="77777777" w:rsidTr="003E08F8">
        <w:tc>
          <w:tcPr>
            <w:tcW w:w="1870" w:type="dxa"/>
          </w:tcPr>
          <w:p w14:paraId="5C1543B2" w14:textId="478C156A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W5</w:t>
            </w:r>
          </w:p>
        </w:tc>
        <w:tc>
          <w:tcPr>
            <w:tcW w:w="1870" w:type="dxa"/>
          </w:tcPr>
          <w:p w14:paraId="36D2DCFB" w14:textId="641E563A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0" w:type="dxa"/>
          </w:tcPr>
          <w:p w14:paraId="52745071" w14:textId="4EA3270B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3/17</w:t>
            </w:r>
          </w:p>
        </w:tc>
        <w:tc>
          <w:tcPr>
            <w:tcW w:w="1870" w:type="dxa"/>
          </w:tcPr>
          <w:p w14:paraId="533ECEEC" w14:textId="641DBC11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</w:tcPr>
          <w:p w14:paraId="2B9525B4" w14:textId="168A6048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1/12</w:t>
            </w:r>
          </w:p>
        </w:tc>
      </w:tr>
      <w:tr w:rsidR="003E08F8" w14:paraId="2A9228B5" w14:textId="77777777" w:rsidTr="003E08F8">
        <w:tc>
          <w:tcPr>
            <w:tcW w:w="1870" w:type="dxa"/>
          </w:tcPr>
          <w:p w14:paraId="4D1FED16" w14:textId="13B649CF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W6</w:t>
            </w:r>
          </w:p>
        </w:tc>
        <w:tc>
          <w:tcPr>
            <w:tcW w:w="1870" w:type="dxa"/>
          </w:tcPr>
          <w:p w14:paraId="5CD738C3" w14:textId="533A35A9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47A96D87" w14:textId="751E4DA5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2/17</w:t>
            </w:r>
          </w:p>
        </w:tc>
        <w:tc>
          <w:tcPr>
            <w:tcW w:w="1870" w:type="dxa"/>
          </w:tcPr>
          <w:p w14:paraId="49DBA1F8" w14:textId="2695B338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0" w:type="dxa"/>
          </w:tcPr>
          <w:p w14:paraId="09E17D57" w14:textId="667EB410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3/12=1/4</w:t>
            </w:r>
          </w:p>
        </w:tc>
      </w:tr>
      <w:tr w:rsidR="003E08F8" w14:paraId="6BC915B3" w14:textId="77777777" w:rsidTr="003E08F8">
        <w:tc>
          <w:tcPr>
            <w:tcW w:w="1870" w:type="dxa"/>
          </w:tcPr>
          <w:p w14:paraId="443060C6" w14:textId="30497762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W7</w:t>
            </w:r>
          </w:p>
        </w:tc>
        <w:tc>
          <w:tcPr>
            <w:tcW w:w="1870" w:type="dxa"/>
          </w:tcPr>
          <w:p w14:paraId="0EFD6E8A" w14:textId="0D75C618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2B86591C" w14:textId="6FF887F0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2/17</w:t>
            </w:r>
          </w:p>
        </w:tc>
        <w:tc>
          <w:tcPr>
            <w:tcW w:w="1870" w:type="dxa"/>
          </w:tcPr>
          <w:p w14:paraId="5C154AC1" w14:textId="2C83F774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</w:tcPr>
          <w:p w14:paraId="37E1C82C" w14:textId="2F21FAAB" w:rsidR="003E08F8" w:rsidRDefault="00042960" w:rsidP="00D23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1/12</w:t>
            </w:r>
          </w:p>
        </w:tc>
      </w:tr>
    </w:tbl>
    <w:p w14:paraId="1F87AFEE" w14:textId="77777777" w:rsidR="003E08F8" w:rsidRPr="00D23492" w:rsidRDefault="003E08F8" w:rsidP="00D23492">
      <w:pPr>
        <w:rPr>
          <w:rFonts w:ascii="Times New Roman" w:hAnsi="Times New Roman" w:cs="Times New Roman"/>
        </w:rPr>
      </w:pPr>
    </w:p>
    <w:p w14:paraId="2D0E5193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(b) Phân lớp cho E4</w:t>
      </w:r>
    </w:p>
    <w:p w14:paraId="195C3871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Email E4: (1, 0, 0, 0, 0, 0, 1). Tức là xuất hiện w₁ và w₇.</w:t>
      </w:r>
    </w:p>
    <w:p w14:paraId="01EDF7D5" w14:textId="77777777" w:rsidR="00D23492" w:rsidRPr="00D23492" w:rsidRDefault="00D23492" w:rsidP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lastRenderedPageBreak/>
        <w:t>Tính cho lớp Normal (N):</w:t>
      </w:r>
    </w:p>
    <w:p w14:paraId="2149635F" w14:textId="2922BB1B" w:rsidR="00D23492" w:rsidRPr="00D23492" w:rsidRDefault="00D23492" w:rsidP="00D23492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P(N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E4)∝P(N)×P(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N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  <m:r>
          <w:rPr>
            <w:rFonts w:ascii="Cambria Math" w:hAnsi="Cambria Math" w:cs="Times New Roman"/>
          </w:rPr>
          <m:t>×P(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7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N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>×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17</m:t>
            </m:r>
          </m:den>
        </m:f>
        <m:r>
          <w:rPr>
            <w:rFonts w:ascii="Cambria Math" w:hAnsi="Cambria Math" w:cs="Times New Roman"/>
          </w:rPr>
          <m:t>×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17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867</m:t>
            </m:r>
          </m:den>
        </m:f>
        <m:r>
          <w:rPr>
            <w:rFonts w:ascii="Cambria Math" w:hAnsi="Cambria Math" w:cs="Times New Roman"/>
          </w:rPr>
          <m:t>≈</m:t>
        </m:r>
        <m:r>
          <m:rPr>
            <m:sty m:val="b"/>
          </m:rPr>
          <w:rPr>
            <w:rFonts w:ascii="Cambria Math" w:hAnsi="Cambria Math" w:cs="Times New Roman"/>
          </w:rPr>
          <m:t>0.0092</m:t>
        </m:r>
      </m:oMath>
      <w:r w:rsidRPr="00D23492">
        <w:rPr>
          <w:rFonts w:ascii="Times New Roman" w:hAnsi="Times New Roman" w:cs="Times New Roman"/>
        </w:rPr>
        <w:t>Tính cho lớp Spam (S):</w:t>
      </w:r>
    </w:p>
    <w:p w14:paraId="177607D0" w14:textId="4CE238FA" w:rsidR="00D23492" w:rsidRPr="00D23492" w:rsidRDefault="00D23492" w:rsidP="00D2349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P(S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E4)∝P(S)×P(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S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w:rPr>
              <w:rFonts w:ascii="Cambria Math" w:hAnsi="Cambria Math" w:cs="Times New Roman"/>
            </w:rPr>
            <m:t>×P(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S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216</m:t>
              </m:r>
            </m:den>
          </m:f>
          <m:r>
            <w:rPr>
              <w:rFonts w:ascii="Cambria Math" w:hAnsi="Cambria Math" w:cs="Times New Roman"/>
            </w:rPr>
            <m:t>≈</m:t>
          </m:r>
          <m:r>
            <m:rPr>
              <m:sty m:val="b"/>
            </m:rPr>
            <w:rPr>
              <w:rFonts w:ascii="Cambria Math" w:hAnsi="Cambria Math" w:cs="Times New Roman"/>
            </w:rPr>
            <m:t>0.0046</m:t>
          </m:r>
        </m:oMath>
      </m:oMathPara>
    </w:p>
    <w:p w14:paraId="1C4D9AFE" w14:textId="2D3B851C" w:rsidR="00DF35F1" w:rsidRPr="00D23492" w:rsidRDefault="00D23492">
      <w:pPr>
        <w:rPr>
          <w:rFonts w:ascii="Times New Roman" w:hAnsi="Times New Roman" w:cs="Times New Roman"/>
        </w:rPr>
      </w:pPr>
      <w:r w:rsidRPr="00D23492">
        <w:rPr>
          <w:rFonts w:ascii="Times New Roman" w:hAnsi="Times New Roman" w:cs="Times New Roman"/>
        </w:rPr>
        <w:t>Kết luận: Vì 0.0092 &gt; 0.0046, E4 được phân loại là Normal (N).</w:t>
      </w:r>
    </w:p>
    <w:sectPr w:rsidR="00DF35F1" w:rsidRPr="00D23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2443"/>
    <w:multiLevelType w:val="multilevel"/>
    <w:tmpl w:val="B5F6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C505C"/>
    <w:multiLevelType w:val="multilevel"/>
    <w:tmpl w:val="641C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02F3C"/>
    <w:multiLevelType w:val="multilevel"/>
    <w:tmpl w:val="B0AE96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30BFC"/>
    <w:multiLevelType w:val="multilevel"/>
    <w:tmpl w:val="C5A0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45B7C"/>
    <w:multiLevelType w:val="multilevel"/>
    <w:tmpl w:val="FF4C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24EBB"/>
    <w:multiLevelType w:val="multilevel"/>
    <w:tmpl w:val="2C80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67E25"/>
    <w:multiLevelType w:val="hybridMultilevel"/>
    <w:tmpl w:val="E11C69F8"/>
    <w:lvl w:ilvl="0" w:tplc="33FA900E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1C68F0"/>
    <w:multiLevelType w:val="multilevel"/>
    <w:tmpl w:val="F4C6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173EF"/>
    <w:multiLevelType w:val="multilevel"/>
    <w:tmpl w:val="E9FA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17C34"/>
    <w:multiLevelType w:val="multilevel"/>
    <w:tmpl w:val="72CE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C1635"/>
    <w:multiLevelType w:val="multilevel"/>
    <w:tmpl w:val="4E24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D7F18"/>
    <w:multiLevelType w:val="multilevel"/>
    <w:tmpl w:val="127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85697"/>
    <w:multiLevelType w:val="hybridMultilevel"/>
    <w:tmpl w:val="4A12E65E"/>
    <w:lvl w:ilvl="0" w:tplc="3F38B24A">
      <w:start w:val="4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2505A7A"/>
    <w:multiLevelType w:val="multilevel"/>
    <w:tmpl w:val="87D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6420D"/>
    <w:multiLevelType w:val="multilevel"/>
    <w:tmpl w:val="76C849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662AA2"/>
    <w:multiLevelType w:val="multilevel"/>
    <w:tmpl w:val="98E868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297483">
    <w:abstractNumId w:val="8"/>
  </w:num>
  <w:num w:numId="2" w16cid:durableId="1518618680">
    <w:abstractNumId w:val="10"/>
  </w:num>
  <w:num w:numId="3" w16cid:durableId="1516731793">
    <w:abstractNumId w:val="14"/>
  </w:num>
  <w:num w:numId="4" w16cid:durableId="1268463284">
    <w:abstractNumId w:val="7"/>
  </w:num>
  <w:num w:numId="5" w16cid:durableId="1781097078">
    <w:abstractNumId w:val="11"/>
  </w:num>
  <w:num w:numId="6" w16cid:durableId="2019964111">
    <w:abstractNumId w:val="15"/>
  </w:num>
  <w:num w:numId="7" w16cid:durableId="548109037">
    <w:abstractNumId w:val="4"/>
  </w:num>
  <w:num w:numId="8" w16cid:durableId="728115105">
    <w:abstractNumId w:val="9"/>
  </w:num>
  <w:num w:numId="9" w16cid:durableId="1035497688">
    <w:abstractNumId w:val="1"/>
  </w:num>
  <w:num w:numId="10" w16cid:durableId="1570458168">
    <w:abstractNumId w:val="5"/>
  </w:num>
  <w:num w:numId="11" w16cid:durableId="398285585">
    <w:abstractNumId w:val="3"/>
  </w:num>
  <w:num w:numId="12" w16cid:durableId="1876042924">
    <w:abstractNumId w:val="13"/>
  </w:num>
  <w:num w:numId="13" w16cid:durableId="1039280372">
    <w:abstractNumId w:val="2"/>
  </w:num>
  <w:num w:numId="14" w16cid:durableId="1562599786">
    <w:abstractNumId w:val="0"/>
  </w:num>
  <w:num w:numId="15" w16cid:durableId="2121990167">
    <w:abstractNumId w:val="6"/>
  </w:num>
  <w:num w:numId="16" w16cid:durableId="16958840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92"/>
    <w:rsid w:val="00042960"/>
    <w:rsid w:val="000A2406"/>
    <w:rsid w:val="001D4995"/>
    <w:rsid w:val="003E08F8"/>
    <w:rsid w:val="004001C8"/>
    <w:rsid w:val="005A48ED"/>
    <w:rsid w:val="005E19CA"/>
    <w:rsid w:val="00656805"/>
    <w:rsid w:val="006F6294"/>
    <w:rsid w:val="00930677"/>
    <w:rsid w:val="009F1CA0"/>
    <w:rsid w:val="00A61A45"/>
    <w:rsid w:val="00AF3400"/>
    <w:rsid w:val="00C13798"/>
    <w:rsid w:val="00D05B14"/>
    <w:rsid w:val="00D23492"/>
    <w:rsid w:val="00D45A06"/>
    <w:rsid w:val="00DC1917"/>
    <w:rsid w:val="00DF35F1"/>
    <w:rsid w:val="00E506C7"/>
    <w:rsid w:val="00F5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CE29"/>
  <w15:chartTrackingRefBased/>
  <w15:docId w15:val="{ADF03467-B0E6-4026-9778-909631D6E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5680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805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4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3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le</dc:creator>
  <cp:keywords/>
  <dc:description/>
  <cp:lastModifiedBy>hoang le</cp:lastModifiedBy>
  <cp:revision>17</cp:revision>
  <dcterms:created xsi:type="dcterms:W3CDTF">2025-11-20T15:57:00Z</dcterms:created>
  <dcterms:modified xsi:type="dcterms:W3CDTF">2025-11-20T16:21:00Z</dcterms:modified>
</cp:coreProperties>
</file>