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B7363A" w14:textId="77777777" w:rsidR="00FD3D28" w:rsidRDefault="00FD3D28" w:rsidP="00FD3D28">
      <w:pPr>
        <w:spacing w:before="120" w:after="120" w:line="288" w:lineRule="auto"/>
        <w:jc w:val="both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A8185A" wp14:editId="46BB00E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600700" cy="8801100"/>
                <wp:effectExtent l="19050" t="19050" r="38100" b="3810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880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C9E84" w14:textId="77777777" w:rsidR="00FD3D28" w:rsidRDefault="00FD3D28" w:rsidP="00FD3D28">
                            <w:pPr>
                              <w:spacing w:before="240"/>
                              <w:jc w:val="center"/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D909A1E" wp14:editId="2F757932">
                                  <wp:extent cx="1295400" cy="556260"/>
                                  <wp:effectExtent l="0" t="0" r="0" b="0"/>
                                  <wp:docPr id="1" name="Picture 1" descr="Description: FPT_University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escription: FPT_University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5400" cy="556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19FE0E" w14:textId="77777777" w:rsidR="00FD3D28" w:rsidRDefault="00FD3D28" w:rsidP="00FD3D28">
                            <w:pPr>
                              <w:spacing w:before="12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FPT International School</w:t>
                            </w:r>
                          </w:p>
                          <w:p w14:paraId="7D34193A" w14:textId="77777777" w:rsidR="00FD3D28" w:rsidRDefault="00FD3D28" w:rsidP="00FD3D28">
                            <w:pPr>
                              <w:jc w:val="center"/>
                            </w:pPr>
                            <w:r>
                              <w:t>--- o0o ---</w:t>
                            </w:r>
                          </w:p>
                          <w:p w14:paraId="52B8C479" w14:textId="77777777" w:rsidR="00FD3D28" w:rsidRDefault="00FD3D28" w:rsidP="00FD3D28"/>
                          <w:p w14:paraId="15564049" w14:textId="77777777" w:rsidR="00FD3D28" w:rsidRDefault="00FD3D28" w:rsidP="00FD3D28">
                            <w:pPr>
                              <w:jc w:val="center"/>
                            </w:pPr>
                          </w:p>
                          <w:p w14:paraId="28ECDA55" w14:textId="77777777" w:rsidR="00FD3D28" w:rsidRDefault="00FD3D28" w:rsidP="00FD3D28">
                            <w:pPr>
                              <w:jc w:val="center"/>
                            </w:pPr>
                          </w:p>
                          <w:p w14:paraId="2180AFFE" w14:textId="77777777" w:rsidR="00FD3D28" w:rsidRDefault="00FD3D28" w:rsidP="00FD3D28"/>
                          <w:p w14:paraId="60EC7731" w14:textId="77777777" w:rsidR="00FD3D28" w:rsidRDefault="00FD3D28" w:rsidP="00FD3D28">
                            <w:pPr>
                              <w:spacing w:before="1920"/>
                              <w:jc w:val="center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>PROJECT REPORT</w:t>
                            </w:r>
                          </w:p>
                          <w:p w14:paraId="57E2B8DF" w14:textId="77777777" w:rsidR="00FD3D28" w:rsidRPr="00FD3D28" w:rsidRDefault="00FD3D28" w:rsidP="00FD3D28">
                            <w:pPr>
                              <w:spacing w:before="720" w:line="312" w:lineRule="auto"/>
                              <w:ind w:left="720"/>
                              <w:jc w:val="center"/>
                              <w:rPr>
                                <w:b/>
                                <w:sz w:val="52"/>
                                <w:szCs w:val="32"/>
                              </w:rPr>
                            </w:pPr>
                            <w:r w:rsidRPr="00FD3D28">
                              <w:rPr>
                                <w:b/>
                                <w:sz w:val="52"/>
                                <w:szCs w:val="32"/>
                              </w:rPr>
                              <w:t>Online Order for digital printing of Photos</w:t>
                            </w:r>
                          </w:p>
                          <w:p w14:paraId="69C98447" w14:textId="77777777" w:rsidR="00FD3D28" w:rsidRDefault="00FD3D28" w:rsidP="00FD3D28">
                            <w:pPr>
                              <w:spacing w:before="720" w:line="312" w:lineRule="auto"/>
                              <w:ind w:left="2160"/>
                            </w:pPr>
                            <w:r>
                              <w:t>Batch: T1711E</w:t>
                            </w:r>
                          </w:p>
                          <w:p w14:paraId="72E49525" w14:textId="59837146" w:rsidR="00FD3D28" w:rsidRDefault="00FD3D28" w:rsidP="00FD3D28">
                            <w:pPr>
                              <w:spacing w:line="312" w:lineRule="auto"/>
                              <w:ind w:left="2160"/>
                            </w:pPr>
                            <w:r>
                              <w:t>Semester: 4</w:t>
                            </w:r>
                          </w:p>
                          <w:p w14:paraId="463AA839" w14:textId="4DDB2E8D" w:rsidR="00FD3D28" w:rsidRDefault="00FD3D28" w:rsidP="00FD3D28">
                            <w:pPr>
                              <w:spacing w:line="312" w:lineRule="auto"/>
                              <w:ind w:left="2160"/>
                            </w:pPr>
                            <w:r>
                              <w:t>Group:  Group 6</w:t>
                            </w:r>
                          </w:p>
                          <w:p w14:paraId="53546F3E" w14:textId="77777777" w:rsidR="00FD3D28" w:rsidRDefault="00FD3D28" w:rsidP="00FD3D28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num" w:pos="2700"/>
                              </w:tabs>
                              <w:spacing w:line="312" w:lineRule="auto"/>
                              <w:ind w:left="2700"/>
                            </w:pPr>
                            <w:r>
                              <w:rPr>
                                <w:color w:val="000000"/>
                                <w:shd w:val="clear" w:color="auto" w:fill="FFFFFF"/>
                              </w:rPr>
                              <w:t xml:space="preserve">Le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FFFFF"/>
                              </w:rPr>
                              <w:t>Khanh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FFFFF"/>
                              </w:rPr>
                              <w:t xml:space="preserve"> Sinh</w:t>
                            </w:r>
                            <w:r>
                              <w:rPr>
                                <w:color w:val="000000"/>
                                <w:shd w:val="clear" w:color="auto" w:fill="FFFFFF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FFFFF"/>
                              </w:rPr>
                              <w:tab/>
                              <w:t xml:space="preserve">–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D00672</w:t>
                            </w:r>
                          </w:p>
                          <w:p w14:paraId="693C83E0" w14:textId="77777777" w:rsidR="00FD3D28" w:rsidRDefault="00FD3D28" w:rsidP="00FD3D28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num" w:pos="2700"/>
                              </w:tabs>
                              <w:spacing w:line="312" w:lineRule="auto"/>
                              <w:ind w:left="2700"/>
                            </w:pPr>
                            <w:r>
                              <w:rPr>
                                <w:color w:val="000000"/>
                                <w:shd w:val="clear" w:color="auto" w:fill="FFFFFF"/>
                              </w:rPr>
                              <w:t>Nguyen Tien Hoang</w:t>
                            </w:r>
                            <w:r>
                              <w:rPr>
                                <w:color w:val="000000"/>
                                <w:shd w:val="clear" w:color="auto" w:fill="FFFFFF"/>
                              </w:rPr>
                              <w:tab/>
                              <w:t xml:space="preserve">–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D00656</w:t>
                            </w:r>
                          </w:p>
                          <w:p w14:paraId="519C06DC" w14:textId="2FE7A4B3" w:rsidR="00FD3D28" w:rsidRDefault="00FD3D28" w:rsidP="00FD3D28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num" w:pos="2700"/>
                              </w:tabs>
                              <w:spacing w:line="312" w:lineRule="auto"/>
                              <w:ind w:left="2700"/>
                            </w:pPr>
                            <w:r>
                              <w:rPr>
                                <w:color w:val="000000"/>
                                <w:shd w:val="clear" w:color="auto" w:fill="FFFFFF"/>
                              </w:rPr>
                              <w:t xml:space="preserve">Bui Nguyen Thang </w:t>
                            </w:r>
                            <w:r>
                              <w:rPr>
                                <w:color w:val="000000"/>
                                <w:shd w:val="clear" w:color="auto" w:fill="FFFFFF"/>
                              </w:rPr>
                              <w:tab/>
                              <w:t xml:space="preserve">–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D00685</w:t>
                            </w:r>
                          </w:p>
                          <w:p w14:paraId="060B8A48" w14:textId="6E6A475C" w:rsidR="00FD3D28" w:rsidRDefault="00FD3D28" w:rsidP="00FD3D28">
                            <w:pPr>
                              <w:spacing w:line="312" w:lineRule="auto"/>
                              <w:ind w:left="2340"/>
                            </w:pPr>
                            <w:proofErr w:type="gramStart"/>
                            <w:r>
                              <w:t>Instructor :</w:t>
                            </w:r>
                            <w:proofErr w:type="gramEnd"/>
                            <w:r>
                              <w:t xml:space="preserve"> Nguyen Tuan</w:t>
                            </w:r>
                          </w:p>
                          <w:p w14:paraId="03C4AB40" w14:textId="10882162" w:rsidR="00FD3D28" w:rsidRDefault="00FD3D28" w:rsidP="00FD3D28">
                            <w:pPr>
                              <w:spacing w:before="372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Hanoi –30 /12/2019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A8185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441pt;height:69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" strokeweight="4.5pt">
                <v:stroke linestyle="thickThin"/>
                <v:textbox>
                  <w:txbxContent>
                    <w:p w14:paraId="2ABC9E84" w14:textId="77777777" w:rsidR="00FD3D28" w:rsidRDefault="00FD3D28" w:rsidP="00FD3D28">
                      <w:pPr>
                        <w:spacing w:before="240"/>
                        <w:jc w:val="center"/>
                      </w:pP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7D909A1E" wp14:editId="2F757932">
                            <wp:extent cx="1295400" cy="556260"/>
                            <wp:effectExtent l="0" t="0" r="0" b="0"/>
                            <wp:docPr id="1" name="Picture 1" descr="Description: FPT_University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Description: FPT_University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5400" cy="556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19FE0E" w14:textId="77777777" w:rsidR="00FD3D28" w:rsidRDefault="00FD3D28" w:rsidP="00FD3D28">
                      <w:pPr>
                        <w:spacing w:before="120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FPT International School</w:t>
                      </w:r>
                    </w:p>
                    <w:p w14:paraId="7D34193A" w14:textId="77777777" w:rsidR="00FD3D28" w:rsidRDefault="00FD3D28" w:rsidP="00FD3D28">
                      <w:pPr>
                        <w:jc w:val="center"/>
                      </w:pPr>
                      <w:r>
                        <w:t>--- o0o ---</w:t>
                      </w:r>
                    </w:p>
                    <w:p w14:paraId="52B8C479" w14:textId="77777777" w:rsidR="00FD3D28" w:rsidRDefault="00FD3D28" w:rsidP="00FD3D28"/>
                    <w:p w14:paraId="15564049" w14:textId="77777777" w:rsidR="00FD3D28" w:rsidRDefault="00FD3D28" w:rsidP="00FD3D28">
                      <w:pPr>
                        <w:jc w:val="center"/>
                      </w:pPr>
                    </w:p>
                    <w:p w14:paraId="28ECDA55" w14:textId="77777777" w:rsidR="00FD3D28" w:rsidRDefault="00FD3D28" w:rsidP="00FD3D28">
                      <w:pPr>
                        <w:jc w:val="center"/>
                      </w:pPr>
                    </w:p>
                    <w:p w14:paraId="2180AFFE" w14:textId="77777777" w:rsidR="00FD3D28" w:rsidRDefault="00FD3D28" w:rsidP="00FD3D28"/>
                    <w:p w14:paraId="60EC7731" w14:textId="77777777" w:rsidR="00FD3D28" w:rsidRDefault="00FD3D28" w:rsidP="00FD3D28">
                      <w:pPr>
                        <w:spacing w:before="1920"/>
                        <w:jc w:val="center"/>
                        <w:rPr>
                          <w:b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sz w:val="48"/>
                          <w:szCs w:val="48"/>
                        </w:rPr>
                        <w:t>PROJECT REPORT</w:t>
                      </w:r>
                    </w:p>
                    <w:p w14:paraId="57E2B8DF" w14:textId="77777777" w:rsidR="00FD3D28" w:rsidRPr="00FD3D28" w:rsidRDefault="00FD3D28" w:rsidP="00FD3D28">
                      <w:pPr>
                        <w:spacing w:before="720" w:line="312" w:lineRule="auto"/>
                        <w:ind w:left="720"/>
                        <w:jc w:val="center"/>
                        <w:rPr>
                          <w:b/>
                          <w:sz w:val="52"/>
                          <w:szCs w:val="32"/>
                        </w:rPr>
                      </w:pPr>
                      <w:r w:rsidRPr="00FD3D28">
                        <w:rPr>
                          <w:b/>
                          <w:sz w:val="52"/>
                          <w:szCs w:val="32"/>
                        </w:rPr>
                        <w:t>Online Order for digital printing of Photos</w:t>
                      </w:r>
                    </w:p>
                    <w:p w14:paraId="69C98447" w14:textId="77777777" w:rsidR="00FD3D28" w:rsidRDefault="00FD3D28" w:rsidP="00FD3D28">
                      <w:pPr>
                        <w:spacing w:before="720" w:line="312" w:lineRule="auto"/>
                        <w:ind w:left="2160"/>
                      </w:pPr>
                      <w:r>
                        <w:t>Batch: T1711E</w:t>
                      </w:r>
                    </w:p>
                    <w:p w14:paraId="72E49525" w14:textId="59837146" w:rsidR="00FD3D28" w:rsidRDefault="00FD3D28" w:rsidP="00FD3D28">
                      <w:pPr>
                        <w:spacing w:line="312" w:lineRule="auto"/>
                        <w:ind w:left="2160"/>
                      </w:pPr>
                      <w:r>
                        <w:t>Semester: 4</w:t>
                      </w:r>
                    </w:p>
                    <w:p w14:paraId="463AA839" w14:textId="4DDB2E8D" w:rsidR="00FD3D28" w:rsidRDefault="00FD3D28" w:rsidP="00FD3D28">
                      <w:pPr>
                        <w:spacing w:line="312" w:lineRule="auto"/>
                        <w:ind w:left="2160"/>
                      </w:pPr>
                      <w:r>
                        <w:t>Group:  Group 6</w:t>
                      </w:r>
                    </w:p>
                    <w:p w14:paraId="53546F3E" w14:textId="77777777" w:rsidR="00FD3D28" w:rsidRDefault="00FD3D28" w:rsidP="00FD3D28">
                      <w:pPr>
                        <w:numPr>
                          <w:ilvl w:val="0"/>
                          <w:numId w:val="1"/>
                        </w:numPr>
                        <w:tabs>
                          <w:tab w:val="num" w:pos="2700"/>
                        </w:tabs>
                        <w:spacing w:line="312" w:lineRule="auto"/>
                        <w:ind w:left="2700"/>
                      </w:pPr>
                      <w:r>
                        <w:rPr>
                          <w:color w:val="000000"/>
                          <w:shd w:val="clear" w:color="auto" w:fill="FFFFFF"/>
                        </w:rPr>
                        <w:t xml:space="preserve">Le </w:t>
                      </w:r>
                      <w:proofErr w:type="spellStart"/>
                      <w:r>
                        <w:rPr>
                          <w:color w:val="000000"/>
                          <w:shd w:val="clear" w:color="auto" w:fill="FFFFFF"/>
                        </w:rPr>
                        <w:t>Khanh</w:t>
                      </w:r>
                      <w:proofErr w:type="spellEnd"/>
                      <w:r>
                        <w:rPr>
                          <w:color w:val="000000"/>
                          <w:shd w:val="clear" w:color="auto" w:fill="FFFFFF"/>
                        </w:rPr>
                        <w:t xml:space="preserve"> Sinh</w:t>
                      </w:r>
                      <w:r>
                        <w:rPr>
                          <w:color w:val="000000"/>
                          <w:shd w:val="clear" w:color="auto" w:fill="FFFFFF"/>
                        </w:rPr>
                        <w:tab/>
                        <w:t xml:space="preserve"> </w:t>
                      </w:r>
                      <w:r>
                        <w:rPr>
                          <w:color w:val="000000"/>
                          <w:shd w:val="clear" w:color="auto" w:fill="FFFFFF"/>
                        </w:rPr>
                        <w:tab/>
                        <w:t xml:space="preserve">– 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D00672</w:t>
                      </w:r>
                    </w:p>
                    <w:p w14:paraId="693C83E0" w14:textId="77777777" w:rsidR="00FD3D28" w:rsidRDefault="00FD3D28" w:rsidP="00FD3D28">
                      <w:pPr>
                        <w:numPr>
                          <w:ilvl w:val="0"/>
                          <w:numId w:val="1"/>
                        </w:numPr>
                        <w:tabs>
                          <w:tab w:val="num" w:pos="2700"/>
                        </w:tabs>
                        <w:spacing w:line="312" w:lineRule="auto"/>
                        <w:ind w:left="2700"/>
                      </w:pPr>
                      <w:r>
                        <w:rPr>
                          <w:color w:val="000000"/>
                          <w:shd w:val="clear" w:color="auto" w:fill="FFFFFF"/>
                        </w:rPr>
                        <w:t>Nguyen Tien Hoang</w:t>
                      </w:r>
                      <w:r>
                        <w:rPr>
                          <w:color w:val="000000"/>
                          <w:shd w:val="clear" w:color="auto" w:fill="FFFFFF"/>
                        </w:rPr>
                        <w:tab/>
                        <w:t xml:space="preserve">– 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D00656</w:t>
                      </w:r>
                    </w:p>
                    <w:p w14:paraId="519C06DC" w14:textId="2FE7A4B3" w:rsidR="00FD3D28" w:rsidRDefault="00FD3D28" w:rsidP="00FD3D28">
                      <w:pPr>
                        <w:numPr>
                          <w:ilvl w:val="0"/>
                          <w:numId w:val="1"/>
                        </w:numPr>
                        <w:tabs>
                          <w:tab w:val="num" w:pos="2700"/>
                        </w:tabs>
                        <w:spacing w:line="312" w:lineRule="auto"/>
                        <w:ind w:left="2700"/>
                      </w:pPr>
                      <w:r>
                        <w:rPr>
                          <w:color w:val="000000"/>
                          <w:shd w:val="clear" w:color="auto" w:fill="FFFFFF"/>
                        </w:rPr>
                        <w:t xml:space="preserve">Bui Nguyen Thang </w:t>
                      </w:r>
                      <w:r>
                        <w:rPr>
                          <w:color w:val="000000"/>
                          <w:shd w:val="clear" w:color="auto" w:fill="FFFFFF"/>
                        </w:rPr>
                        <w:tab/>
                        <w:t xml:space="preserve">– 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D00685</w:t>
                      </w:r>
                    </w:p>
                    <w:p w14:paraId="060B8A48" w14:textId="6E6A475C" w:rsidR="00FD3D28" w:rsidRDefault="00FD3D28" w:rsidP="00FD3D28">
                      <w:pPr>
                        <w:spacing w:line="312" w:lineRule="auto"/>
                        <w:ind w:left="2340"/>
                      </w:pPr>
                      <w:proofErr w:type="gramStart"/>
                      <w:r>
                        <w:t>Instructor :</w:t>
                      </w:r>
                      <w:proofErr w:type="gramEnd"/>
                      <w:r>
                        <w:t xml:space="preserve"> Nguyen Tuan</w:t>
                      </w:r>
                    </w:p>
                    <w:p w14:paraId="03C4AB40" w14:textId="10882162" w:rsidR="00FD3D28" w:rsidRDefault="00FD3D28" w:rsidP="00FD3D28">
                      <w:pPr>
                        <w:spacing w:before="372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Hanoi –30 /12/2019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br w:type="page"/>
      </w:r>
    </w:p>
    <w:p w14:paraId="644BB394" w14:textId="6309591C" w:rsidR="00572D8E" w:rsidRDefault="00FD3D28" w:rsidP="00FD3D28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FD3D28">
        <w:rPr>
          <w:b/>
          <w:bCs/>
          <w:sz w:val="32"/>
          <w:szCs w:val="32"/>
        </w:rPr>
        <w:lastRenderedPageBreak/>
        <w:t>Introduction of online for digital printing of photos</w:t>
      </w:r>
    </w:p>
    <w:p w14:paraId="78AC71A4" w14:textId="6A17A77E" w:rsidR="00FD3D28" w:rsidRDefault="00FD3D28" w:rsidP="00FD3D28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web in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website in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.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thước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chất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. </w:t>
      </w:r>
    </w:p>
    <w:p w14:paraId="28818A48" w14:textId="089BC838" w:rsidR="00FD3D28" w:rsidRDefault="00FD3D28" w:rsidP="00FD3D2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Source code: </w:t>
      </w:r>
    </w:p>
    <w:p w14:paraId="5B5CC344" w14:textId="2EE9A4F9" w:rsidR="00FD3D28" w:rsidRDefault="00FD3D28" w:rsidP="00FD3D28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FD3D28">
        <w:rPr>
          <w:b/>
          <w:bCs/>
          <w:sz w:val="32"/>
          <w:szCs w:val="32"/>
        </w:rPr>
        <w:t>Analysis Project</w:t>
      </w:r>
    </w:p>
    <w:p w14:paraId="0A1C060B" w14:textId="77777777" w:rsidR="007569C1" w:rsidRPr="007569C1" w:rsidRDefault="007569C1" w:rsidP="007569C1">
      <w:pPr>
        <w:shd w:val="clear" w:color="auto" w:fill="FFFFFF"/>
        <w:ind w:left="360"/>
        <w:jc w:val="both"/>
        <w:rPr>
          <w:sz w:val="21"/>
          <w:szCs w:val="21"/>
          <w:lang w:val="en"/>
        </w:rPr>
      </w:pPr>
      <w:r w:rsidRPr="007569C1">
        <w:rPr>
          <w:rStyle w:val="ts-alignment-element"/>
          <w:sz w:val="28"/>
          <w:szCs w:val="28"/>
          <w:lang w:val="en"/>
        </w:rPr>
        <w:t>In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the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split</w:t>
      </w:r>
      <w:r w:rsidRPr="007569C1">
        <w:rPr>
          <w:sz w:val="28"/>
          <w:szCs w:val="28"/>
          <w:lang w:val="en"/>
        </w:rPr>
        <w:t xml:space="preserve"> system </w:t>
      </w:r>
      <w:r w:rsidRPr="007569C1">
        <w:rPr>
          <w:rStyle w:val="ts-alignment-element"/>
          <w:sz w:val="28"/>
          <w:szCs w:val="28"/>
          <w:lang w:val="en"/>
        </w:rPr>
        <w:t>are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2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users.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An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individual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user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uses</w:t>
      </w:r>
      <w:r w:rsidRPr="007569C1">
        <w:rPr>
          <w:sz w:val="28"/>
          <w:szCs w:val="28"/>
          <w:lang w:val="en"/>
        </w:rPr>
        <w:t xml:space="preserve"> the </w:t>
      </w:r>
      <w:r w:rsidRPr="007569C1">
        <w:rPr>
          <w:rStyle w:val="ts-alignment-element"/>
          <w:sz w:val="28"/>
          <w:szCs w:val="28"/>
          <w:lang w:val="en"/>
        </w:rPr>
        <w:t>website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to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print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photos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and</w:t>
      </w:r>
      <w:r w:rsidRPr="007569C1">
        <w:rPr>
          <w:sz w:val="28"/>
          <w:szCs w:val="28"/>
          <w:lang w:val="en"/>
        </w:rPr>
        <w:t xml:space="preserve"> the </w:t>
      </w:r>
      <w:r w:rsidRPr="007569C1">
        <w:rPr>
          <w:rStyle w:val="ts-alignment-element"/>
          <w:sz w:val="28"/>
          <w:szCs w:val="28"/>
          <w:lang w:val="en"/>
        </w:rPr>
        <w:t>other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user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is</w:t>
      </w:r>
      <w:r w:rsidRPr="007569C1">
        <w:rPr>
          <w:sz w:val="28"/>
          <w:szCs w:val="28"/>
          <w:lang w:val="en"/>
        </w:rPr>
        <w:t xml:space="preserve"> the </w:t>
      </w:r>
      <w:r w:rsidRPr="007569C1">
        <w:rPr>
          <w:rStyle w:val="ts-alignment-element"/>
          <w:sz w:val="28"/>
          <w:szCs w:val="28"/>
          <w:lang w:val="en"/>
        </w:rPr>
        <w:t>website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manager</w:t>
      </w:r>
      <w:r w:rsidRPr="007569C1">
        <w:rPr>
          <w:rStyle w:val="ts-alignment-element"/>
          <w:sz w:val="21"/>
          <w:szCs w:val="21"/>
          <w:lang w:val="en"/>
        </w:rPr>
        <w:t>.</w:t>
      </w:r>
    </w:p>
    <w:p w14:paraId="6119E68F" w14:textId="77777777" w:rsidR="007569C1" w:rsidRPr="007569C1" w:rsidRDefault="007569C1" w:rsidP="007569C1">
      <w:pPr>
        <w:ind w:left="360"/>
        <w:jc w:val="both"/>
        <w:rPr>
          <w:sz w:val="28"/>
          <w:szCs w:val="28"/>
        </w:rPr>
      </w:pPr>
    </w:p>
    <w:p w14:paraId="11E6158D" w14:textId="4218833E" w:rsidR="007569C1" w:rsidRPr="007569C1" w:rsidRDefault="007569C1" w:rsidP="007569C1">
      <w:pPr>
        <w:rPr>
          <w:sz w:val="28"/>
          <w:szCs w:val="28"/>
        </w:rPr>
      </w:pPr>
      <w:r w:rsidRPr="007569C1">
        <w:rPr>
          <w:rStyle w:val="ts-alignment-element"/>
          <w:sz w:val="28"/>
          <w:szCs w:val="28"/>
          <w:lang w:val="en"/>
        </w:rPr>
        <w:t xml:space="preserve">  1.For</w:t>
      </w:r>
      <w:r w:rsidRPr="007569C1">
        <w:rPr>
          <w:sz w:val="28"/>
          <w:szCs w:val="28"/>
          <w:lang w:val="en"/>
        </w:rPr>
        <w:t xml:space="preserve"> users </w:t>
      </w:r>
    </w:p>
    <w:p w14:paraId="186C76BE" w14:textId="77777777" w:rsidR="007569C1" w:rsidRPr="007569C1" w:rsidRDefault="007569C1" w:rsidP="007569C1">
      <w:pPr>
        <w:pStyle w:val="ListParagraph"/>
        <w:numPr>
          <w:ilvl w:val="0"/>
          <w:numId w:val="9"/>
        </w:numPr>
        <w:jc w:val="both"/>
        <w:rPr>
          <w:sz w:val="28"/>
          <w:szCs w:val="28"/>
          <w:lang w:val="en"/>
        </w:rPr>
      </w:pPr>
      <w:r w:rsidRPr="007569C1">
        <w:rPr>
          <w:rStyle w:val="ts-alignment-element"/>
          <w:sz w:val="28"/>
          <w:szCs w:val="28"/>
          <w:lang w:val="en"/>
        </w:rPr>
        <w:t>Before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you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want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to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use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the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website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to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print</w:t>
      </w:r>
      <w:r w:rsidRPr="007569C1">
        <w:rPr>
          <w:sz w:val="28"/>
          <w:szCs w:val="28"/>
          <w:lang w:val="en"/>
        </w:rPr>
        <w:t xml:space="preserve"> the </w:t>
      </w:r>
      <w:r w:rsidRPr="007569C1">
        <w:rPr>
          <w:rStyle w:val="ts-alignment-element"/>
          <w:sz w:val="28"/>
          <w:szCs w:val="28"/>
          <w:lang w:val="en"/>
        </w:rPr>
        <w:t>photo</w:t>
      </w:r>
      <w:r w:rsidRPr="007569C1">
        <w:rPr>
          <w:sz w:val="28"/>
          <w:szCs w:val="28"/>
          <w:lang w:val="en"/>
        </w:rPr>
        <w:t xml:space="preserve"> users </w:t>
      </w:r>
      <w:r w:rsidRPr="007569C1">
        <w:rPr>
          <w:rStyle w:val="ts-alignment-element"/>
          <w:sz w:val="28"/>
          <w:szCs w:val="28"/>
          <w:lang w:val="en"/>
        </w:rPr>
        <w:t>must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register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the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account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to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be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able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to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use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the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functions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of</w:t>
      </w:r>
      <w:r w:rsidRPr="007569C1">
        <w:rPr>
          <w:sz w:val="28"/>
          <w:szCs w:val="28"/>
          <w:lang w:val="en"/>
        </w:rPr>
        <w:t xml:space="preserve"> the </w:t>
      </w:r>
      <w:r w:rsidRPr="007569C1">
        <w:rPr>
          <w:rStyle w:val="ts-alignment-element"/>
          <w:sz w:val="28"/>
          <w:szCs w:val="28"/>
          <w:lang w:val="en"/>
        </w:rPr>
        <w:t>website.</w:t>
      </w:r>
      <w:r w:rsidRPr="007569C1">
        <w:rPr>
          <w:sz w:val="28"/>
          <w:szCs w:val="28"/>
          <w:lang w:val="en"/>
        </w:rPr>
        <w:t xml:space="preserve"> </w:t>
      </w:r>
    </w:p>
    <w:p w14:paraId="6827DAEB" w14:textId="71479108" w:rsidR="007569C1" w:rsidRDefault="007569C1" w:rsidP="007569C1">
      <w:pPr>
        <w:pStyle w:val="ListParagraph"/>
        <w:numPr>
          <w:ilvl w:val="0"/>
          <w:numId w:val="9"/>
        </w:numPr>
        <w:jc w:val="both"/>
        <w:rPr>
          <w:sz w:val="28"/>
          <w:szCs w:val="28"/>
          <w:lang w:val="en"/>
        </w:rPr>
      </w:pPr>
      <w:r w:rsidRPr="007569C1">
        <w:rPr>
          <w:rStyle w:val="ts-alignment-element"/>
          <w:sz w:val="28"/>
          <w:szCs w:val="28"/>
          <w:lang w:val="en"/>
        </w:rPr>
        <w:t>After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logging</w:t>
      </w:r>
      <w:r w:rsidRPr="007569C1">
        <w:rPr>
          <w:sz w:val="28"/>
          <w:szCs w:val="28"/>
          <w:lang w:val="en"/>
        </w:rPr>
        <w:t xml:space="preserve"> the </w:t>
      </w:r>
      <w:r w:rsidRPr="007569C1">
        <w:rPr>
          <w:rStyle w:val="ts-alignment-element"/>
          <w:sz w:val="28"/>
          <w:szCs w:val="28"/>
          <w:lang w:val="en"/>
        </w:rPr>
        <w:t>user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can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do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the</w:t>
      </w:r>
      <w:r w:rsidRPr="007569C1">
        <w:rPr>
          <w:sz w:val="28"/>
          <w:szCs w:val="28"/>
          <w:lang w:val="en"/>
        </w:rPr>
        <w:t xml:space="preserve"> functions </w:t>
      </w:r>
      <w:r w:rsidRPr="007569C1">
        <w:rPr>
          <w:rStyle w:val="ts-alignment-element"/>
          <w:sz w:val="28"/>
          <w:szCs w:val="28"/>
          <w:lang w:val="en"/>
        </w:rPr>
        <w:t>in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the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website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such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as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posting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photos,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order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photos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on</w:t>
      </w:r>
      <w:r w:rsidRPr="007569C1">
        <w:rPr>
          <w:sz w:val="28"/>
          <w:szCs w:val="28"/>
          <w:lang w:val="en"/>
        </w:rPr>
        <w:t xml:space="preserve"> demand</w:t>
      </w:r>
      <w:r w:rsidRPr="007569C1">
        <w:rPr>
          <w:rStyle w:val="ts-alignment-element"/>
          <w:sz w:val="28"/>
          <w:szCs w:val="28"/>
          <w:lang w:val="en"/>
        </w:rPr>
        <w:t>,</w:t>
      </w:r>
      <w:r w:rsidRPr="007569C1">
        <w:rPr>
          <w:sz w:val="28"/>
          <w:szCs w:val="28"/>
          <w:lang w:val="en"/>
        </w:rPr>
        <w:t xml:space="preserve"> </w:t>
      </w:r>
    </w:p>
    <w:p w14:paraId="18460DEF" w14:textId="77777777" w:rsidR="00E840B0" w:rsidRPr="00E840B0" w:rsidRDefault="00E840B0" w:rsidP="007569C1">
      <w:pPr>
        <w:pStyle w:val="ListParagraph"/>
        <w:numPr>
          <w:ilvl w:val="0"/>
          <w:numId w:val="9"/>
        </w:numPr>
        <w:jc w:val="both"/>
        <w:rPr>
          <w:sz w:val="28"/>
          <w:szCs w:val="28"/>
          <w:lang w:val="en"/>
        </w:rPr>
      </w:pPr>
      <w:r w:rsidRPr="00E840B0">
        <w:rPr>
          <w:rStyle w:val="ts-alignment-element"/>
          <w:sz w:val="28"/>
          <w:szCs w:val="28"/>
          <w:lang w:val="en"/>
        </w:rPr>
        <w:t>First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in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the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folder</w:t>
      </w:r>
      <w:r w:rsidRPr="00E840B0">
        <w:rPr>
          <w:sz w:val="28"/>
          <w:szCs w:val="28"/>
          <w:lang w:val="en"/>
        </w:rPr>
        <w:t xml:space="preserve"> the </w:t>
      </w:r>
      <w:r w:rsidRPr="00E840B0">
        <w:rPr>
          <w:rStyle w:val="ts-alignment-element"/>
          <w:sz w:val="28"/>
          <w:szCs w:val="28"/>
          <w:lang w:val="en"/>
        </w:rPr>
        <w:t>user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can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post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their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favorite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photo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to</w:t>
      </w:r>
      <w:r w:rsidRPr="00E840B0">
        <w:rPr>
          <w:sz w:val="28"/>
          <w:szCs w:val="28"/>
          <w:lang w:val="en"/>
        </w:rPr>
        <w:t xml:space="preserve"> the site </w:t>
      </w:r>
    </w:p>
    <w:p w14:paraId="29C11AF2" w14:textId="77777777" w:rsidR="00E840B0" w:rsidRPr="00E840B0" w:rsidRDefault="00E840B0" w:rsidP="007569C1">
      <w:pPr>
        <w:pStyle w:val="ListParagraph"/>
        <w:numPr>
          <w:ilvl w:val="0"/>
          <w:numId w:val="9"/>
        </w:numPr>
        <w:jc w:val="both"/>
        <w:rPr>
          <w:sz w:val="28"/>
          <w:szCs w:val="28"/>
          <w:lang w:val="en"/>
        </w:rPr>
      </w:pPr>
      <w:r w:rsidRPr="00E840B0">
        <w:rPr>
          <w:rStyle w:val="ts-alignment-element"/>
          <w:sz w:val="28"/>
          <w:szCs w:val="28"/>
          <w:lang w:val="en"/>
        </w:rPr>
        <w:t>Then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add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the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photo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you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want</w:t>
      </w:r>
      <w:r w:rsidRPr="00E840B0">
        <w:rPr>
          <w:sz w:val="28"/>
          <w:szCs w:val="28"/>
          <w:lang w:val="en"/>
        </w:rPr>
        <w:t xml:space="preserve"> to </w:t>
      </w:r>
      <w:r w:rsidRPr="00E840B0">
        <w:rPr>
          <w:rStyle w:val="ts-alignment-element"/>
          <w:sz w:val="28"/>
          <w:szCs w:val="28"/>
          <w:lang w:val="en"/>
        </w:rPr>
        <w:t>print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to</w:t>
      </w:r>
      <w:r w:rsidRPr="00E840B0">
        <w:rPr>
          <w:sz w:val="28"/>
          <w:szCs w:val="28"/>
          <w:lang w:val="en"/>
        </w:rPr>
        <w:t xml:space="preserve"> the </w:t>
      </w:r>
      <w:r w:rsidRPr="00E840B0">
        <w:rPr>
          <w:rStyle w:val="ts-alignment-element"/>
          <w:sz w:val="28"/>
          <w:szCs w:val="28"/>
          <w:lang w:val="en"/>
        </w:rPr>
        <w:t>shopping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cart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item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along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with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the</w:t>
      </w:r>
      <w:r w:rsidRPr="00E840B0">
        <w:rPr>
          <w:sz w:val="28"/>
          <w:szCs w:val="28"/>
          <w:lang w:val="en"/>
        </w:rPr>
        <w:t xml:space="preserve"> requirements </w:t>
      </w:r>
      <w:r w:rsidRPr="00E840B0">
        <w:rPr>
          <w:rStyle w:val="ts-alignment-element"/>
          <w:sz w:val="28"/>
          <w:szCs w:val="28"/>
          <w:lang w:val="en"/>
        </w:rPr>
        <w:t>like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number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of</w:t>
      </w:r>
      <w:r w:rsidRPr="00E840B0">
        <w:rPr>
          <w:sz w:val="28"/>
          <w:szCs w:val="28"/>
          <w:lang w:val="en"/>
        </w:rPr>
        <w:t xml:space="preserve"> sizes </w:t>
      </w:r>
      <w:r w:rsidRPr="00E840B0">
        <w:rPr>
          <w:rStyle w:val="ts-alignment-element"/>
          <w:sz w:val="28"/>
          <w:szCs w:val="28"/>
          <w:lang w:val="en"/>
        </w:rPr>
        <w:t>and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material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to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print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the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photo</w:t>
      </w:r>
      <w:r w:rsidRPr="00E840B0">
        <w:rPr>
          <w:sz w:val="28"/>
          <w:szCs w:val="28"/>
          <w:lang w:val="en"/>
        </w:rPr>
        <w:t xml:space="preserve"> </w:t>
      </w:r>
    </w:p>
    <w:p w14:paraId="6193CCE3" w14:textId="529142EB" w:rsidR="00E840B0" w:rsidRPr="00E840B0" w:rsidRDefault="00E840B0" w:rsidP="007569C1">
      <w:pPr>
        <w:pStyle w:val="ListParagraph"/>
        <w:numPr>
          <w:ilvl w:val="0"/>
          <w:numId w:val="9"/>
        </w:numPr>
        <w:jc w:val="both"/>
        <w:rPr>
          <w:sz w:val="28"/>
          <w:szCs w:val="28"/>
          <w:lang w:val="en"/>
        </w:rPr>
      </w:pPr>
      <w:r w:rsidRPr="00E840B0">
        <w:rPr>
          <w:sz w:val="28"/>
          <w:szCs w:val="28"/>
          <w:lang w:val="en"/>
        </w:rPr>
        <w:t xml:space="preserve">Finally, the </w:t>
      </w:r>
      <w:r w:rsidRPr="00E840B0">
        <w:rPr>
          <w:rStyle w:val="ts-alignment-element"/>
          <w:sz w:val="28"/>
          <w:szCs w:val="28"/>
          <w:lang w:val="en"/>
        </w:rPr>
        <w:t>user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orders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the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item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and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confirms</w:t>
      </w:r>
      <w:r w:rsidRPr="00E840B0">
        <w:rPr>
          <w:sz w:val="28"/>
          <w:szCs w:val="28"/>
          <w:lang w:val="en"/>
        </w:rPr>
        <w:t xml:space="preserve"> </w:t>
      </w:r>
      <w:r w:rsidRPr="00E840B0">
        <w:rPr>
          <w:rStyle w:val="ts-alignment-element"/>
          <w:sz w:val="28"/>
          <w:szCs w:val="28"/>
          <w:lang w:val="en"/>
        </w:rPr>
        <w:t>it</w:t>
      </w:r>
    </w:p>
    <w:p w14:paraId="0B737391" w14:textId="7C83D24D" w:rsidR="007569C1" w:rsidRPr="007569C1" w:rsidRDefault="007569C1" w:rsidP="007569C1">
      <w:pPr>
        <w:jc w:val="both"/>
        <w:rPr>
          <w:sz w:val="28"/>
          <w:szCs w:val="28"/>
          <w:lang w:val="en"/>
        </w:rPr>
      </w:pPr>
      <w:r w:rsidRPr="007569C1">
        <w:rPr>
          <w:rStyle w:val="ts-alignment-element"/>
          <w:sz w:val="28"/>
          <w:szCs w:val="28"/>
          <w:lang w:val="en"/>
        </w:rPr>
        <w:t xml:space="preserve"> 2.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For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the</w:t>
      </w:r>
      <w:r w:rsidRPr="007569C1">
        <w:rPr>
          <w:sz w:val="28"/>
          <w:szCs w:val="28"/>
          <w:lang w:val="en"/>
        </w:rPr>
        <w:t xml:space="preserve"> </w:t>
      </w:r>
      <w:proofErr w:type="spellStart"/>
      <w:r w:rsidRPr="007569C1">
        <w:rPr>
          <w:rStyle w:val="ts-alignment-element"/>
          <w:sz w:val="28"/>
          <w:szCs w:val="28"/>
          <w:lang w:val="en"/>
        </w:rPr>
        <w:t>Webite</w:t>
      </w:r>
      <w:proofErr w:type="spellEnd"/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Manager</w:t>
      </w:r>
      <w:r w:rsidRPr="007569C1">
        <w:rPr>
          <w:sz w:val="28"/>
          <w:szCs w:val="28"/>
          <w:lang w:val="en"/>
        </w:rPr>
        <w:t xml:space="preserve"> </w:t>
      </w:r>
    </w:p>
    <w:p w14:paraId="3098C2B8" w14:textId="77777777" w:rsidR="007569C1" w:rsidRPr="007569C1" w:rsidRDefault="007569C1" w:rsidP="007569C1">
      <w:pPr>
        <w:pStyle w:val="ListParagraph"/>
        <w:numPr>
          <w:ilvl w:val="0"/>
          <w:numId w:val="10"/>
        </w:numPr>
        <w:rPr>
          <w:sz w:val="28"/>
          <w:szCs w:val="28"/>
          <w:lang w:val="en"/>
        </w:rPr>
      </w:pPr>
      <w:r w:rsidRPr="007569C1">
        <w:rPr>
          <w:rStyle w:val="ts-alignment-element"/>
          <w:sz w:val="28"/>
          <w:szCs w:val="28"/>
          <w:lang w:val="en"/>
        </w:rPr>
        <w:t>Before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entering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the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manager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must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log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in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to</w:t>
      </w:r>
      <w:r w:rsidRPr="007569C1">
        <w:rPr>
          <w:sz w:val="28"/>
          <w:szCs w:val="28"/>
          <w:lang w:val="en"/>
        </w:rPr>
        <w:t xml:space="preserve"> control </w:t>
      </w:r>
      <w:r w:rsidRPr="007569C1">
        <w:rPr>
          <w:rStyle w:val="ts-alignment-element"/>
          <w:sz w:val="28"/>
          <w:szCs w:val="28"/>
          <w:lang w:val="en"/>
        </w:rPr>
        <w:t>the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input</w:t>
      </w:r>
      <w:r w:rsidRPr="007569C1">
        <w:rPr>
          <w:sz w:val="28"/>
          <w:szCs w:val="28"/>
          <w:lang w:val="en"/>
        </w:rPr>
        <w:t xml:space="preserve"> </w:t>
      </w:r>
    </w:p>
    <w:p w14:paraId="5F25EAB5" w14:textId="4CA9FE97" w:rsidR="007569C1" w:rsidRPr="007569C1" w:rsidRDefault="007569C1" w:rsidP="007569C1">
      <w:pPr>
        <w:pStyle w:val="ListParagraph"/>
        <w:numPr>
          <w:ilvl w:val="0"/>
          <w:numId w:val="10"/>
        </w:numPr>
        <w:rPr>
          <w:sz w:val="28"/>
          <w:szCs w:val="28"/>
          <w:lang w:val="en"/>
        </w:rPr>
      </w:pPr>
      <w:r w:rsidRPr="007569C1">
        <w:rPr>
          <w:rStyle w:val="ts-alignment-element"/>
          <w:sz w:val="28"/>
          <w:szCs w:val="28"/>
          <w:lang w:val="en"/>
        </w:rPr>
        <w:t>After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login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the</w:t>
      </w:r>
      <w:r w:rsidRPr="007569C1">
        <w:rPr>
          <w:sz w:val="28"/>
          <w:szCs w:val="28"/>
          <w:lang w:val="en"/>
        </w:rPr>
        <w:t xml:space="preserve"> manager </w:t>
      </w:r>
      <w:r w:rsidRPr="007569C1">
        <w:rPr>
          <w:rStyle w:val="ts-alignment-element"/>
          <w:sz w:val="28"/>
          <w:szCs w:val="28"/>
          <w:lang w:val="en"/>
        </w:rPr>
        <w:t>has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the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right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to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view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and</w:t>
      </w:r>
      <w:r w:rsidRPr="007569C1">
        <w:rPr>
          <w:sz w:val="28"/>
          <w:szCs w:val="28"/>
          <w:lang w:val="en"/>
        </w:rPr>
        <w:t xml:space="preserve"> edit order </w:t>
      </w:r>
      <w:r w:rsidRPr="007569C1">
        <w:rPr>
          <w:rStyle w:val="ts-alignment-element"/>
          <w:sz w:val="28"/>
          <w:szCs w:val="28"/>
          <w:lang w:val="en"/>
        </w:rPr>
        <w:t>users,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photos,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order</w:t>
      </w:r>
      <w:r w:rsidRPr="007569C1">
        <w:rPr>
          <w:sz w:val="28"/>
          <w:szCs w:val="28"/>
          <w:lang w:val="en"/>
        </w:rPr>
        <w:t xml:space="preserve"> </w:t>
      </w:r>
      <w:proofErr w:type="gramStart"/>
      <w:r w:rsidRPr="007569C1">
        <w:rPr>
          <w:rStyle w:val="ts-alignment-element"/>
          <w:sz w:val="28"/>
          <w:szCs w:val="28"/>
          <w:lang w:val="en"/>
        </w:rPr>
        <w:t>orders,</w:t>
      </w:r>
      <w:r w:rsidRPr="007569C1">
        <w:rPr>
          <w:sz w:val="28"/>
          <w:szCs w:val="28"/>
          <w:lang w:val="en"/>
        </w:rPr>
        <w:t>...</w:t>
      </w:r>
      <w:proofErr w:type="gramEnd"/>
      <w:r w:rsidRPr="007569C1">
        <w:rPr>
          <w:sz w:val="28"/>
          <w:szCs w:val="28"/>
          <w:lang w:val="en"/>
        </w:rPr>
        <w:t>..</w:t>
      </w:r>
    </w:p>
    <w:p w14:paraId="08E6960A" w14:textId="437D8DDB" w:rsidR="00846915" w:rsidRPr="007569C1" w:rsidRDefault="007569C1" w:rsidP="007569C1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7569C1">
        <w:rPr>
          <w:rStyle w:val="ts-alignment-element"/>
          <w:sz w:val="28"/>
          <w:szCs w:val="28"/>
          <w:lang w:val="en"/>
        </w:rPr>
        <w:t>Can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create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more</w:t>
      </w:r>
      <w:r w:rsidRPr="007569C1">
        <w:rPr>
          <w:sz w:val="28"/>
          <w:szCs w:val="28"/>
          <w:lang w:val="en"/>
        </w:rPr>
        <w:t xml:space="preserve"> </w:t>
      </w:r>
      <w:r w:rsidRPr="007569C1">
        <w:rPr>
          <w:rStyle w:val="ts-alignment-element"/>
          <w:sz w:val="28"/>
          <w:szCs w:val="28"/>
          <w:lang w:val="en"/>
        </w:rPr>
        <w:t>managers</w:t>
      </w:r>
    </w:p>
    <w:p w14:paraId="14AF880C" w14:textId="2D02FC4B" w:rsidR="00846915" w:rsidRDefault="00846915" w:rsidP="007569C1">
      <w:pPr>
        <w:jc w:val="both"/>
        <w:rPr>
          <w:sz w:val="28"/>
          <w:szCs w:val="28"/>
        </w:rPr>
      </w:pPr>
    </w:p>
    <w:p w14:paraId="66958B1B" w14:textId="12067E0D" w:rsidR="00846915" w:rsidRDefault="00846915" w:rsidP="00846915">
      <w:pPr>
        <w:rPr>
          <w:sz w:val="28"/>
          <w:szCs w:val="28"/>
        </w:rPr>
      </w:pPr>
    </w:p>
    <w:p w14:paraId="1E1E7A23" w14:textId="757F02D0" w:rsidR="00846915" w:rsidRDefault="00846915" w:rsidP="00846915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846915">
        <w:rPr>
          <w:b/>
          <w:bCs/>
          <w:sz w:val="32"/>
          <w:szCs w:val="32"/>
        </w:rPr>
        <w:t>Implementation Environment</w:t>
      </w:r>
    </w:p>
    <w:p w14:paraId="249BD1FC" w14:textId="72FA57D8" w:rsidR="00846915" w:rsidRDefault="00846915" w:rsidP="00846915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Front-End:</w:t>
      </w:r>
    </w:p>
    <w:p w14:paraId="0908F33B" w14:textId="29EF992A" w:rsidR="00846915" w:rsidRDefault="00846915" w:rsidP="00846915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-React-JS, </w:t>
      </w:r>
      <w:proofErr w:type="gramStart"/>
      <w:r>
        <w:rPr>
          <w:sz w:val="28"/>
          <w:szCs w:val="28"/>
        </w:rPr>
        <w:t>Apollo  ,</w:t>
      </w:r>
      <w:proofErr w:type="gramEnd"/>
      <w:r>
        <w:rPr>
          <w:sz w:val="28"/>
          <w:szCs w:val="28"/>
        </w:rPr>
        <w:t xml:space="preserve"> </w:t>
      </w:r>
      <w:proofErr w:type="spellStart"/>
      <w:r w:rsidR="006331A1">
        <w:rPr>
          <w:sz w:val="28"/>
          <w:szCs w:val="28"/>
        </w:rPr>
        <w:t>R</w:t>
      </w:r>
      <w:r>
        <w:rPr>
          <w:sz w:val="28"/>
          <w:szCs w:val="28"/>
        </w:rPr>
        <w:t>edux</w:t>
      </w:r>
      <w:proofErr w:type="spellEnd"/>
      <w:r>
        <w:rPr>
          <w:sz w:val="28"/>
          <w:szCs w:val="28"/>
        </w:rPr>
        <w:t xml:space="preserve"> , </w:t>
      </w:r>
      <w:proofErr w:type="spellStart"/>
      <w:r w:rsidR="006331A1">
        <w:rPr>
          <w:sz w:val="28"/>
          <w:szCs w:val="28"/>
        </w:rPr>
        <w:t>A</w:t>
      </w:r>
      <w:r>
        <w:rPr>
          <w:sz w:val="28"/>
          <w:szCs w:val="28"/>
        </w:rPr>
        <w:t>ntdesign</w:t>
      </w:r>
      <w:proofErr w:type="spellEnd"/>
    </w:p>
    <w:p w14:paraId="5C343691" w14:textId="1AC8FF85" w:rsidR="00846915" w:rsidRDefault="00846915" w:rsidP="00846915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Back-End:</w:t>
      </w:r>
    </w:p>
    <w:p w14:paraId="2BFF4FA9" w14:textId="49C5F1E7" w:rsidR="00846915" w:rsidRDefault="00846915" w:rsidP="00846915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proofErr w:type="gramStart"/>
      <w:r>
        <w:rPr>
          <w:sz w:val="28"/>
          <w:szCs w:val="28"/>
        </w:rPr>
        <w:t>NodeJs</w:t>
      </w:r>
      <w:proofErr w:type="spellEnd"/>
      <w:r>
        <w:rPr>
          <w:sz w:val="28"/>
          <w:szCs w:val="28"/>
        </w:rPr>
        <w:t xml:space="preserve"> </w:t>
      </w:r>
      <w:r w:rsidR="006331A1">
        <w:rPr>
          <w:sz w:val="28"/>
          <w:szCs w:val="28"/>
        </w:rPr>
        <w:t>,</w:t>
      </w:r>
      <w:proofErr w:type="gramEnd"/>
      <w:r w:rsidR="006331A1">
        <w:rPr>
          <w:sz w:val="28"/>
          <w:szCs w:val="28"/>
        </w:rPr>
        <w:t xml:space="preserve"> Apollo , </w:t>
      </w:r>
      <w:proofErr w:type="spellStart"/>
      <w:r w:rsidR="006331A1">
        <w:rPr>
          <w:sz w:val="28"/>
          <w:szCs w:val="28"/>
        </w:rPr>
        <w:t>Expressjs</w:t>
      </w:r>
      <w:proofErr w:type="spellEnd"/>
      <w:r w:rsidR="006331A1">
        <w:rPr>
          <w:sz w:val="28"/>
          <w:szCs w:val="28"/>
        </w:rPr>
        <w:t xml:space="preserve"> , Mongo</w:t>
      </w:r>
      <w:r w:rsidR="006A31C4">
        <w:rPr>
          <w:sz w:val="28"/>
          <w:szCs w:val="28"/>
        </w:rPr>
        <w:t>o</w:t>
      </w:r>
      <w:r w:rsidR="006331A1">
        <w:rPr>
          <w:sz w:val="28"/>
          <w:szCs w:val="28"/>
        </w:rPr>
        <w:t>se</w:t>
      </w:r>
    </w:p>
    <w:p w14:paraId="15A170F2" w14:textId="0C06288A" w:rsidR="00846915" w:rsidRDefault="00846915" w:rsidP="00846915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Database:</w:t>
      </w:r>
    </w:p>
    <w:p w14:paraId="634DE629" w14:textId="1130885D" w:rsidR="00846915" w:rsidRDefault="00846915" w:rsidP="00846915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-MongoDB</w:t>
      </w:r>
    </w:p>
    <w:p w14:paraId="403CC50A" w14:textId="4244A39B" w:rsidR="00846915" w:rsidRDefault="00846915" w:rsidP="00846915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Requiements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Nodejs</w:t>
      </w:r>
      <w:proofErr w:type="spellEnd"/>
      <w:r>
        <w:rPr>
          <w:sz w:val="28"/>
          <w:szCs w:val="28"/>
        </w:rPr>
        <w:t xml:space="preserve">, visual studio code </w:t>
      </w:r>
    </w:p>
    <w:p w14:paraId="589AA460" w14:textId="4FFC5C5A" w:rsidR="006331A1" w:rsidRDefault="006331A1">
      <w:pPr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F6FB98C" w14:textId="693A34FD" w:rsidR="001F5410" w:rsidRDefault="001F5410" w:rsidP="001F5410">
      <w:pPr>
        <w:pStyle w:val="ListParagraph"/>
        <w:numPr>
          <w:ilvl w:val="0"/>
          <w:numId w:val="5"/>
        </w:numPr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</w:t>
      </w:r>
      <w:r w:rsidRPr="001F5410">
        <w:rPr>
          <w:b/>
          <w:bCs/>
          <w:sz w:val="32"/>
          <w:szCs w:val="32"/>
        </w:rPr>
        <w:t>nstruction</w:t>
      </w:r>
      <w:r>
        <w:rPr>
          <w:b/>
          <w:bCs/>
          <w:sz w:val="32"/>
          <w:szCs w:val="32"/>
        </w:rPr>
        <w:t>s:</w:t>
      </w:r>
    </w:p>
    <w:p w14:paraId="790FB7C8" w14:textId="3A35C205" w:rsidR="001F5410" w:rsidRDefault="001F5410" w:rsidP="001F5410">
      <w:pPr>
        <w:spacing w:after="160" w:line="259" w:lineRule="auto"/>
        <w:ind w:left="720"/>
        <w:rPr>
          <w:bCs/>
          <w:sz w:val="28"/>
          <w:szCs w:val="32"/>
        </w:rPr>
      </w:pPr>
      <w:r>
        <w:rPr>
          <w:bCs/>
          <w:sz w:val="28"/>
          <w:szCs w:val="32"/>
        </w:rPr>
        <w:t>Please read README.</w:t>
      </w:r>
      <w:r w:rsidR="00C774FA">
        <w:rPr>
          <w:bCs/>
          <w:sz w:val="28"/>
          <w:szCs w:val="32"/>
        </w:rPr>
        <w:t>md</w:t>
      </w:r>
      <w:bookmarkStart w:id="0" w:name="_GoBack"/>
      <w:bookmarkEnd w:id="0"/>
      <w:r>
        <w:rPr>
          <w:bCs/>
          <w:sz w:val="28"/>
          <w:szCs w:val="32"/>
        </w:rPr>
        <w:t xml:space="preserve"> file.</w:t>
      </w:r>
    </w:p>
    <w:p w14:paraId="1200FD62" w14:textId="77777777" w:rsidR="008806C2" w:rsidRPr="001F5410" w:rsidRDefault="008806C2" w:rsidP="001F5410">
      <w:pPr>
        <w:spacing w:after="160" w:line="259" w:lineRule="auto"/>
        <w:ind w:left="720"/>
        <w:rPr>
          <w:bCs/>
          <w:sz w:val="28"/>
          <w:szCs w:val="32"/>
        </w:rPr>
      </w:pPr>
    </w:p>
    <w:p w14:paraId="5E455A82" w14:textId="64FDA2F6" w:rsidR="00846915" w:rsidRDefault="00846915" w:rsidP="00846915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846915">
        <w:rPr>
          <w:b/>
          <w:bCs/>
          <w:sz w:val="32"/>
          <w:szCs w:val="32"/>
        </w:rPr>
        <w:t xml:space="preserve">System </w:t>
      </w:r>
      <w:proofErr w:type="spellStart"/>
      <w:r w:rsidRPr="00846915">
        <w:rPr>
          <w:b/>
          <w:bCs/>
          <w:sz w:val="32"/>
          <w:szCs w:val="32"/>
        </w:rPr>
        <w:t>Stucture</w:t>
      </w:r>
      <w:proofErr w:type="spellEnd"/>
    </w:p>
    <w:p w14:paraId="7CF066AB" w14:textId="51ACD45F" w:rsidR="006331A1" w:rsidRPr="00DB0D57" w:rsidRDefault="00DB0D57" w:rsidP="00DB0D57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Customer</w:t>
      </w:r>
    </w:p>
    <w:p w14:paraId="6CC6D0D8" w14:textId="77777777" w:rsidR="006331A1" w:rsidRPr="006331A1" w:rsidRDefault="006331A1" w:rsidP="006331A1">
      <w:pPr>
        <w:rPr>
          <w:b/>
          <w:bCs/>
          <w:sz w:val="32"/>
          <w:szCs w:val="32"/>
        </w:rPr>
      </w:pPr>
    </w:p>
    <w:p w14:paraId="517EE721" w14:textId="1B6B2556" w:rsidR="00846915" w:rsidRDefault="006331A1" w:rsidP="006331A1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94108BA" wp14:editId="7F397C84">
            <wp:extent cx="4073857" cy="2988310"/>
            <wp:effectExtent l="0" t="0" r="0" b="2159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788409AA" w14:textId="2246E322" w:rsidR="006331A1" w:rsidRDefault="006331A1" w:rsidP="006331A1">
      <w:pPr>
        <w:pStyle w:val="ListParagraph"/>
        <w:ind w:left="1080"/>
        <w:rPr>
          <w:b/>
          <w:bCs/>
          <w:sz w:val="32"/>
          <w:szCs w:val="32"/>
        </w:rPr>
      </w:pPr>
    </w:p>
    <w:p w14:paraId="14846226" w14:textId="35B61AA1" w:rsidR="006331A1" w:rsidRDefault="006331A1" w:rsidP="006331A1">
      <w:pPr>
        <w:pStyle w:val="ListParagraph"/>
        <w:ind w:left="1080"/>
        <w:rPr>
          <w:b/>
          <w:bCs/>
          <w:sz w:val="32"/>
          <w:szCs w:val="32"/>
        </w:rPr>
      </w:pPr>
    </w:p>
    <w:p w14:paraId="26286FA0" w14:textId="79CB207A" w:rsidR="006331A1" w:rsidRPr="00DB0D57" w:rsidRDefault="00DB0D57" w:rsidP="00DB0D57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Order</w:t>
      </w:r>
    </w:p>
    <w:p w14:paraId="7EC81CAA" w14:textId="55E1F9D7" w:rsidR="006331A1" w:rsidRDefault="006331A1" w:rsidP="006331A1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93A9DCC" wp14:editId="201E9231">
            <wp:extent cx="4142095" cy="3200400"/>
            <wp:effectExtent l="0" t="0" r="0" b="1905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0668D02B" w14:textId="784F1E7E" w:rsidR="006331A1" w:rsidRDefault="006331A1" w:rsidP="006331A1">
      <w:pPr>
        <w:pStyle w:val="ListParagraph"/>
        <w:ind w:left="1080"/>
        <w:rPr>
          <w:b/>
          <w:bCs/>
          <w:sz w:val="32"/>
          <w:szCs w:val="32"/>
        </w:rPr>
      </w:pPr>
    </w:p>
    <w:p w14:paraId="0E51D205" w14:textId="53A7A3D6" w:rsidR="006331A1" w:rsidRPr="00DB0D57" w:rsidRDefault="006331A1">
      <w:pPr>
        <w:spacing w:after="160" w:line="259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  <w:r w:rsidR="00DB0D57" w:rsidRPr="00DB0D57">
        <w:rPr>
          <w:sz w:val="28"/>
          <w:szCs w:val="28"/>
        </w:rPr>
        <w:lastRenderedPageBreak/>
        <w:t>3.Employee</w:t>
      </w:r>
    </w:p>
    <w:p w14:paraId="43126F62" w14:textId="7E743397" w:rsidR="006331A1" w:rsidRDefault="006331A1" w:rsidP="006331A1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0018C49" wp14:editId="1385805B">
            <wp:extent cx="3773606" cy="3200400"/>
            <wp:effectExtent l="0" t="38100" r="0" b="571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5E10776A" w14:textId="77777777" w:rsidR="00DB0D57" w:rsidRDefault="00DB0D57" w:rsidP="00DB0D57">
      <w:pPr>
        <w:rPr>
          <w:sz w:val="28"/>
          <w:szCs w:val="28"/>
        </w:rPr>
      </w:pPr>
    </w:p>
    <w:p w14:paraId="0454C1D8" w14:textId="77777777" w:rsidR="00DB0D57" w:rsidRDefault="00DB0D57" w:rsidP="00DB0D57">
      <w:pPr>
        <w:rPr>
          <w:sz w:val="28"/>
          <w:szCs w:val="28"/>
        </w:rPr>
      </w:pPr>
    </w:p>
    <w:p w14:paraId="233E6A2A" w14:textId="77777777" w:rsidR="00DB0D57" w:rsidRDefault="00DB0D57" w:rsidP="00DB0D57">
      <w:pPr>
        <w:rPr>
          <w:sz w:val="28"/>
          <w:szCs w:val="28"/>
        </w:rPr>
      </w:pPr>
    </w:p>
    <w:p w14:paraId="4AEC32D9" w14:textId="429D2FC5" w:rsidR="00DB0D57" w:rsidRPr="00DB0D57" w:rsidRDefault="00DB0D57" w:rsidP="00DB0D57">
      <w:pPr>
        <w:rPr>
          <w:sz w:val="28"/>
          <w:szCs w:val="28"/>
        </w:rPr>
      </w:pPr>
      <w:r w:rsidRPr="00DB0D57">
        <w:rPr>
          <w:sz w:val="28"/>
          <w:szCs w:val="28"/>
        </w:rPr>
        <w:t>4.Image</w:t>
      </w:r>
    </w:p>
    <w:p w14:paraId="4026F32D" w14:textId="2C7B9FAE" w:rsidR="006331A1" w:rsidRDefault="006331A1" w:rsidP="006331A1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148581C" wp14:editId="2A61764A">
            <wp:extent cx="3773170" cy="3200400"/>
            <wp:effectExtent l="0" t="38100" r="0" b="5715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40B18DEF" w14:textId="77777777" w:rsidR="00DB0D57" w:rsidRDefault="00DB0D57" w:rsidP="00DB0D57">
      <w:pPr>
        <w:rPr>
          <w:sz w:val="28"/>
          <w:szCs w:val="28"/>
        </w:rPr>
      </w:pPr>
    </w:p>
    <w:p w14:paraId="473D91B1" w14:textId="77777777" w:rsidR="00DB0D57" w:rsidRDefault="00DB0D57" w:rsidP="00DB0D57">
      <w:pPr>
        <w:rPr>
          <w:sz w:val="28"/>
          <w:szCs w:val="28"/>
        </w:rPr>
      </w:pPr>
    </w:p>
    <w:p w14:paraId="1DA9A88F" w14:textId="769EDAD2" w:rsidR="00DB0D57" w:rsidRPr="00DB0D57" w:rsidRDefault="00DB0D57" w:rsidP="00DB0D57">
      <w:pPr>
        <w:rPr>
          <w:sz w:val="28"/>
          <w:szCs w:val="28"/>
        </w:rPr>
      </w:pPr>
      <w:r w:rsidRPr="00DB0D57">
        <w:rPr>
          <w:sz w:val="28"/>
          <w:szCs w:val="28"/>
        </w:rPr>
        <w:lastRenderedPageBreak/>
        <w:t>5. Service</w:t>
      </w:r>
    </w:p>
    <w:p w14:paraId="4052F81A" w14:textId="200B0041" w:rsidR="00DB0D57" w:rsidRDefault="00DB0D57" w:rsidP="006331A1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F3BB211" wp14:editId="1D105184">
            <wp:extent cx="4210334" cy="3200400"/>
            <wp:effectExtent l="0" t="38100" r="0" b="57150"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611585FE" w14:textId="13009B6E" w:rsidR="00DB0D57" w:rsidRDefault="00DB0D57" w:rsidP="006331A1">
      <w:pPr>
        <w:pStyle w:val="ListParagraph"/>
        <w:ind w:left="1080"/>
        <w:rPr>
          <w:b/>
          <w:bCs/>
          <w:sz w:val="32"/>
          <w:szCs w:val="32"/>
        </w:rPr>
      </w:pPr>
    </w:p>
    <w:p w14:paraId="19577632" w14:textId="2B64FF70" w:rsidR="00DB0D57" w:rsidRDefault="00DB0D57">
      <w:pPr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CA830D8" w14:textId="77777777" w:rsidR="00DB0D57" w:rsidRDefault="00DB0D57" w:rsidP="006331A1">
      <w:pPr>
        <w:pStyle w:val="ListParagraph"/>
        <w:ind w:left="1080"/>
        <w:rPr>
          <w:b/>
          <w:bCs/>
          <w:sz w:val="32"/>
          <w:szCs w:val="32"/>
        </w:rPr>
      </w:pPr>
    </w:p>
    <w:p w14:paraId="772E02D6" w14:textId="203ECD5D" w:rsidR="00DB0D57" w:rsidRDefault="00DB0D57" w:rsidP="00DB0D57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Design and Display</w:t>
      </w:r>
    </w:p>
    <w:p w14:paraId="3FA34A09" w14:textId="2FC69746" w:rsidR="00DB0D57" w:rsidRDefault="00DB0D57" w:rsidP="00DB0D57">
      <w:pPr>
        <w:spacing w:after="160" w:line="259" w:lineRule="auto"/>
        <w:ind w:left="360"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1.</w:t>
      </w:r>
      <w:r>
        <w:rPr>
          <w:b/>
          <w:bCs/>
          <w:sz w:val="32"/>
          <w:szCs w:val="32"/>
        </w:rPr>
        <w:t>ClientUser</w:t>
      </w:r>
    </w:p>
    <w:p w14:paraId="33285B11" w14:textId="5551D69E" w:rsidR="00DB0D57" w:rsidRDefault="00DB0D57" w:rsidP="00DB0D57">
      <w:pPr>
        <w:pStyle w:val="ListParagraph"/>
        <w:spacing w:before="120" w:after="120" w:line="360" w:lineRule="auto"/>
        <w:ind w:left="108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Login and Register.</w:t>
      </w:r>
    </w:p>
    <w:p w14:paraId="55E093DA" w14:textId="4F1FE7CC" w:rsidR="00DB0D57" w:rsidRDefault="00DB0D57" w:rsidP="00DB0D57">
      <w:pPr>
        <w:pStyle w:val="ListParagraph"/>
        <w:spacing w:before="120" w:after="120" w:line="360" w:lineRule="auto"/>
        <w:ind w:left="1080"/>
        <w:jc w:val="both"/>
        <w:rPr>
          <w:b/>
          <w:sz w:val="32"/>
          <w:szCs w:val="32"/>
        </w:rPr>
      </w:pPr>
      <w:r w:rsidRPr="00DB0D57">
        <w:rPr>
          <w:b/>
          <w:noProof/>
          <w:sz w:val="32"/>
          <w:szCs w:val="32"/>
        </w:rPr>
        <w:drawing>
          <wp:inline distT="0" distB="0" distL="0" distR="0" wp14:anchorId="64533872" wp14:editId="67A95989">
            <wp:extent cx="4790364" cy="522542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364" cy="52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6D5B" w14:textId="5A6D3A3D" w:rsidR="00DB0D57" w:rsidRDefault="00DB0D57" w:rsidP="00DB0D57">
      <w:pPr>
        <w:pStyle w:val="ListParagraph"/>
        <w:spacing w:before="120" w:after="120" w:line="360" w:lineRule="auto"/>
        <w:ind w:left="1080"/>
        <w:jc w:val="both"/>
        <w:rPr>
          <w:b/>
          <w:sz w:val="32"/>
          <w:szCs w:val="32"/>
        </w:rPr>
      </w:pPr>
      <w:r w:rsidRPr="00DB0D57">
        <w:rPr>
          <w:b/>
          <w:noProof/>
          <w:sz w:val="32"/>
          <w:szCs w:val="32"/>
        </w:rPr>
        <w:lastRenderedPageBreak/>
        <w:drawing>
          <wp:inline distT="0" distB="0" distL="0" distR="0" wp14:anchorId="2B602F2C" wp14:editId="23FE6BE0">
            <wp:extent cx="4776715" cy="5225420"/>
            <wp:effectExtent l="0" t="0" r="508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715" cy="52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F030" w14:textId="77777777" w:rsidR="00DB0D57" w:rsidRDefault="00DB0D57">
      <w:pPr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331DE33" w14:textId="7F28A513" w:rsidR="00DB0D57" w:rsidRPr="00DB0D57" w:rsidRDefault="00DB0D57" w:rsidP="00DB0D57">
      <w:pPr>
        <w:pStyle w:val="ListParagraph"/>
        <w:ind w:left="1080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HomePage</w:t>
      </w:r>
      <w:proofErr w:type="spellEnd"/>
    </w:p>
    <w:p w14:paraId="43678F1A" w14:textId="77777777" w:rsidR="00DB0D57" w:rsidRDefault="00DB0D57" w:rsidP="006331A1">
      <w:pPr>
        <w:pStyle w:val="ListParagraph"/>
        <w:ind w:left="1080"/>
        <w:rPr>
          <w:b/>
          <w:bCs/>
          <w:sz w:val="32"/>
          <w:szCs w:val="32"/>
        </w:rPr>
      </w:pPr>
    </w:p>
    <w:p w14:paraId="15ADD662" w14:textId="70A63111" w:rsidR="00DB0D57" w:rsidRDefault="00DB0D57" w:rsidP="006331A1">
      <w:pPr>
        <w:pStyle w:val="ListParagraph"/>
        <w:ind w:left="1080"/>
        <w:rPr>
          <w:b/>
          <w:bCs/>
          <w:sz w:val="32"/>
          <w:szCs w:val="32"/>
        </w:rPr>
      </w:pPr>
      <w:r w:rsidRPr="00DB0D57">
        <w:rPr>
          <w:b/>
          <w:bCs/>
          <w:noProof/>
          <w:sz w:val="32"/>
          <w:szCs w:val="32"/>
        </w:rPr>
        <w:drawing>
          <wp:inline distT="0" distB="0" distL="0" distR="0" wp14:anchorId="1BC3597C" wp14:editId="4C1FD036">
            <wp:extent cx="5943600" cy="3341370"/>
            <wp:effectExtent l="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54CF" w14:textId="1ECDF986" w:rsidR="00DB0D57" w:rsidRDefault="00DB0D57" w:rsidP="006331A1">
      <w:pPr>
        <w:pStyle w:val="ListParagraph"/>
        <w:ind w:left="1080"/>
        <w:rPr>
          <w:b/>
          <w:bCs/>
          <w:sz w:val="32"/>
          <w:szCs w:val="32"/>
        </w:rPr>
      </w:pPr>
      <w:r w:rsidRPr="00DB0D5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0D01CA7" wp14:editId="6AE8074C">
            <wp:extent cx="5213444" cy="5157183"/>
            <wp:effectExtent l="0" t="0" r="635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444" cy="515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6249" w14:textId="77777777" w:rsidR="00DB0D57" w:rsidRDefault="00DB0D57" w:rsidP="006331A1">
      <w:pPr>
        <w:pStyle w:val="ListParagraph"/>
        <w:ind w:left="1080"/>
        <w:rPr>
          <w:b/>
          <w:bCs/>
          <w:sz w:val="32"/>
          <w:szCs w:val="32"/>
        </w:rPr>
      </w:pPr>
      <w:r w:rsidRPr="00DB0D5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95A34AB" wp14:editId="64A338DE">
            <wp:extent cx="5145206" cy="5157183"/>
            <wp:effectExtent l="0" t="0" r="0" b="571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206" cy="515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D5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63790C5" wp14:editId="1CB978B6">
            <wp:extent cx="4926841" cy="5207874"/>
            <wp:effectExtent l="0" t="0" r="762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841" cy="520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D95E" w14:textId="77777777" w:rsidR="00DB0D57" w:rsidRDefault="00DB0D57" w:rsidP="006331A1">
      <w:pPr>
        <w:pStyle w:val="ListParagraph"/>
        <w:ind w:left="1080"/>
        <w:rPr>
          <w:b/>
          <w:bCs/>
          <w:sz w:val="32"/>
          <w:szCs w:val="32"/>
        </w:rPr>
      </w:pPr>
    </w:p>
    <w:p w14:paraId="5EEA4FBC" w14:textId="69BFC2BD" w:rsidR="00DB0D57" w:rsidRDefault="00DB0D57" w:rsidP="006331A1">
      <w:pPr>
        <w:pStyle w:val="ListParagraph"/>
        <w:ind w:left="1080"/>
        <w:rPr>
          <w:b/>
          <w:bCs/>
          <w:sz w:val="32"/>
          <w:szCs w:val="32"/>
        </w:rPr>
      </w:pPr>
      <w:r w:rsidRPr="00DB0D5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63CF11B" wp14:editId="41FDC1D0">
            <wp:extent cx="5943600" cy="4765040"/>
            <wp:effectExtent l="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B375" w14:textId="48300A6A" w:rsidR="00DB0D57" w:rsidRDefault="00DB0D57" w:rsidP="006331A1">
      <w:pPr>
        <w:pStyle w:val="ListParagraph"/>
        <w:ind w:left="1080"/>
        <w:rPr>
          <w:b/>
          <w:bCs/>
          <w:sz w:val="32"/>
          <w:szCs w:val="32"/>
        </w:rPr>
      </w:pPr>
    </w:p>
    <w:p w14:paraId="760C4D09" w14:textId="50F44BE1" w:rsidR="00DB0D57" w:rsidRDefault="00DB0D57" w:rsidP="006331A1">
      <w:pPr>
        <w:pStyle w:val="ListParagraph"/>
        <w:ind w:left="1080"/>
        <w:rPr>
          <w:b/>
          <w:bCs/>
          <w:sz w:val="32"/>
          <w:szCs w:val="32"/>
        </w:rPr>
      </w:pPr>
    </w:p>
    <w:p w14:paraId="470FC916" w14:textId="3B122293" w:rsidR="00DB0D57" w:rsidRDefault="00DB0D57" w:rsidP="006331A1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2.ClienAdmin</w:t>
      </w:r>
    </w:p>
    <w:p w14:paraId="41C54761" w14:textId="4A898DAF" w:rsidR="00DB0D57" w:rsidRDefault="00DB0D57" w:rsidP="006331A1">
      <w:pPr>
        <w:pStyle w:val="ListParagraph"/>
        <w:ind w:left="1080"/>
        <w:rPr>
          <w:b/>
          <w:bCs/>
          <w:sz w:val="32"/>
          <w:szCs w:val="32"/>
        </w:rPr>
      </w:pPr>
      <w:r w:rsidRPr="00DB0D5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951991C" wp14:editId="3A6BA189">
            <wp:extent cx="5794192" cy="5242798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4192" cy="524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D5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3EE5491" wp14:editId="292F17B1">
            <wp:extent cx="5418161" cy="5242798"/>
            <wp:effectExtent l="0" t="0" r="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8161" cy="524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D5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E31FD49" wp14:editId="0ECED754">
            <wp:extent cx="5281824" cy="5535057"/>
            <wp:effectExtent l="0" t="0" r="0" b="889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1824" cy="553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D5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FB23CD1" wp14:editId="43D3E915">
            <wp:extent cx="5623020" cy="5537897"/>
            <wp:effectExtent l="0" t="0" r="0" b="5715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23020" cy="553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3FD4" w14:textId="77777777" w:rsidR="00DB0D57" w:rsidRDefault="00DB0D57">
      <w:pPr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AABF881" w14:textId="78E8B821" w:rsidR="00DB0D57" w:rsidRDefault="00DB0D57" w:rsidP="00C2117C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Database</w:t>
      </w:r>
      <w:r w:rsidR="00C2117C" w:rsidRPr="00C2117C">
        <w:rPr>
          <w:b/>
          <w:bCs/>
          <w:noProof/>
          <w:sz w:val="32"/>
          <w:szCs w:val="32"/>
        </w:rPr>
        <w:drawing>
          <wp:inline distT="0" distB="0" distL="0" distR="0" wp14:anchorId="40F42250" wp14:editId="48B8FD1F">
            <wp:extent cx="5943600" cy="3213100"/>
            <wp:effectExtent l="0" t="0" r="0" b="635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5A9C" w14:textId="12ECD163" w:rsidR="00C2117C" w:rsidRDefault="00C2117C">
      <w:pPr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2297F22" w14:textId="77777777" w:rsidR="00DB0D57" w:rsidRPr="00C2117C" w:rsidRDefault="00DB0D57" w:rsidP="00C2117C">
      <w:pPr>
        <w:rPr>
          <w:b/>
          <w:bCs/>
          <w:sz w:val="32"/>
          <w:szCs w:val="32"/>
        </w:rPr>
      </w:pPr>
    </w:p>
    <w:p w14:paraId="191D8182" w14:textId="56D0C30D" w:rsidR="00DB0D57" w:rsidRDefault="00DB0D57" w:rsidP="00DB0D57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Summary</w:t>
      </w:r>
    </w:p>
    <w:p w14:paraId="4B003D88" w14:textId="77777777" w:rsidR="00DB0D57" w:rsidRPr="00DB0D57" w:rsidRDefault="00DB0D57" w:rsidP="00DB0D57">
      <w:pPr>
        <w:ind w:left="1080"/>
        <w:rPr>
          <w:sz w:val="28"/>
          <w:szCs w:val="28"/>
        </w:rPr>
      </w:pPr>
      <w:r w:rsidRPr="00DB0D57">
        <w:rPr>
          <w:sz w:val="28"/>
          <w:szCs w:val="28"/>
        </w:rPr>
        <w:t xml:space="preserve">Le </w:t>
      </w:r>
      <w:proofErr w:type="spellStart"/>
      <w:r w:rsidRPr="00DB0D57">
        <w:rPr>
          <w:sz w:val="28"/>
          <w:szCs w:val="28"/>
        </w:rPr>
        <w:t>Khanh</w:t>
      </w:r>
      <w:proofErr w:type="spellEnd"/>
      <w:r w:rsidRPr="00DB0D57">
        <w:rPr>
          <w:sz w:val="28"/>
          <w:szCs w:val="28"/>
        </w:rPr>
        <w:t xml:space="preserve"> </w:t>
      </w:r>
      <w:proofErr w:type="gramStart"/>
      <w:r w:rsidRPr="00DB0D57">
        <w:rPr>
          <w:sz w:val="28"/>
          <w:szCs w:val="28"/>
        </w:rPr>
        <w:t>Sinh :</w:t>
      </w:r>
      <w:proofErr w:type="gramEnd"/>
      <w:r w:rsidRPr="00DB0D57">
        <w:rPr>
          <w:sz w:val="28"/>
          <w:szCs w:val="28"/>
        </w:rPr>
        <w:t xml:space="preserve"> Database + backend API, Project structurer</w:t>
      </w:r>
    </w:p>
    <w:p w14:paraId="63456D62" w14:textId="77777777" w:rsidR="00DB0D57" w:rsidRPr="00DB0D57" w:rsidRDefault="00DB0D57" w:rsidP="00DB0D57">
      <w:pPr>
        <w:ind w:left="1080"/>
        <w:rPr>
          <w:sz w:val="28"/>
          <w:szCs w:val="28"/>
        </w:rPr>
      </w:pPr>
      <w:r w:rsidRPr="00DB0D57">
        <w:rPr>
          <w:sz w:val="28"/>
          <w:szCs w:val="28"/>
        </w:rPr>
        <w:t xml:space="preserve">Bui Nguyen </w:t>
      </w:r>
      <w:proofErr w:type="gramStart"/>
      <w:r w:rsidRPr="00DB0D57">
        <w:rPr>
          <w:sz w:val="28"/>
          <w:szCs w:val="28"/>
        </w:rPr>
        <w:t>Thang :</w:t>
      </w:r>
      <w:proofErr w:type="gramEnd"/>
      <w:r w:rsidRPr="00DB0D57">
        <w:rPr>
          <w:sz w:val="28"/>
          <w:szCs w:val="28"/>
        </w:rPr>
        <w:t xml:space="preserve"> </w:t>
      </w:r>
      <w:proofErr w:type="spellStart"/>
      <w:r w:rsidRPr="00DB0D57">
        <w:rPr>
          <w:sz w:val="28"/>
          <w:szCs w:val="28"/>
        </w:rPr>
        <w:t>Fontend</w:t>
      </w:r>
      <w:proofErr w:type="spellEnd"/>
      <w:r w:rsidRPr="00DB0D57">
        <w:rPr>
          <w:sz w:val="28"/>
          <w:szCs w:val="28"/>
        </w:rPr>
        <w:t xml:space="preserve"> Admin + doc</w:t>
      </w:r>
    </w:p>
    <w:p w14:paraId="798246C7" w14:textId="77777777" w:rsidR="00DB0D57" w:rsidRPr="00DB0D57" w:rsidRDefault="00DB0D57" w:rsidP="00DB0D57">
      <w:pPr>
        <w:ind w:left="1080"/>
        <w:rPr>
          <w:sz w:val="28"/>
          <w:szCs w:val="28"/>
        </w:rPr>
      </w:pPr>
      <w:r w:rsidRPr="00DB0D57">
        <w:rPr>
          <w:sz w:val="28"/>
          <w:szCs w:val="28"/>
        </w:rPr>
        <w:t xml:space="preserve">Nguyen Tien </w:t>
      </w:r>
      <w:proofErr w:type="gramStart"/>
      <w:r w:rsidRPr="00DB0D57">
        <w:rPr>
          <w:sz w:val="28"/>
          <w:szCs w:val="28"/>
        </w:rPr>
        <w:t>Hoang :</w:t>
      </w:r>
      <w:proofErr w:type="gramEnd"/>
      <w:r w:rsidRPr="00DB0D57">
        <w:rPr>
          <w:sz w:val="28"/>
          <w:szCs w:val="28"/>
        </w:rPr>
        <w:t xml:space="preserve"> </w:t>
      </w:r>
      <w:proofErr w:type="spellStart"/>
      <w:r w:rsidRPr="00DB0D57">
        <w:rPr>
          <w:sz w:val="28"/>
          <w:szCs w:val="28"/>
        </w:rPr>
        <w:t>Fontend</w:t>
      </w:r>
      <w:proofErr w:type="spellEnd"/>
      <w:r w:rsidRPr="00DB0D57">
        <w:rPr>
          <w:sz w:val="28"/>
          <w:szCs w:val="28"/>
        </w:rPr>
        <w:t xml:space="preserve"> Web + </w:t>
      </w:r>
      <w:proofErr w:type="spellStart"/>
      <w:r w:rsidRPr="00DB0D57">
        <w:rPr>
          <w:sz w:val="28"/>
          <w:szCs w:val="28"/>
        </w:rPr>
        <w:t>silde</w:t>
      </w:r>
      <w:proofErr w:type="spellEnd"/>
    </w:p>
    <w:p w14:paraId="21D79EFE" w14:textId="2D8E0D9B" w:rsidR="00DB0D57" w:rsidRPr="00DB0D57" w:rsidRDefault="00DB0D57" w:rsidP="00DB0D57">
      <w:pPr>
        <w:ind w:left="720"/>
        <w:rPr>
          <w:b/>
          <w:bCs/>
          <w:sz w:val="32"/>
          <w:szCs w:val="32"/>
        </w:rPr>
      </w:pPr>
    </w:p>
    <w:sectPr w:rsidR="00DB0D57" w:rsidRPr="00DB0D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91F60"/>
    <w:multiLevelType w:val="hybridMultilevel"/>
    <w:tmpl w:val="E084ABF4"/>
    <w:lvl w:ilvl="0" w:tplc="4D52BCB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29E6B5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200698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70E928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CF4BCF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ADA415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0D0699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B82405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59635D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14C922EF"/>
    <w:multiLevelType w:val="hybridMultilevel"/>
    <w:tmpl w:val="C4DA7D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B4F64"/>
    <w:multiLevelType w:val="hybridMultilevel"/>
    <w:tmpl w:val="9904C66E"/>
    <w:lvl w:ilvl="0" w:tplc="880A81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D2768"/>
    <w:multiLevelType w:val="hybridMultilevel"/>
    <w:tmpl w:val="F4F62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544B57"/>
    <w:multiLevelType w:val="hybridMultilevel"/>
    <w:tmpl w:val="FF9CC3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F985C40"/>
    <w:multiLevelType w:val="hybridMultilevel"/>
    <w:tmpl w:val="75F6F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2D5958"/>
    <w:multiLevelType w:val="hybridMultilevel"/>
    <w:tmpl w:val="7C6E2C38"/>
    <w:lvl w:ilvl="0" w:tplc="FAE840F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400D32"/>
    <w:multiLevelType w:val="hybridMultilevel"/>
    <w:tmpl w:val="CEA2B654"/>
    <w:lvl w:ilvl="0" w:tplc="0409000F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4320"/>
        </w:tabs>
        <w:ind w:left="432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09000F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09000F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8" w15:restartNumberingAfterBreak="0">
    <w:nsid w:val="4EE6100A"/>
    <w:multiLevelType w:val="hybridMultilevel"/>
    <w:tmpl w:val="9402BE8C"/>
    <w:lvl w:ilvl="0" w:tplc="28E8BF1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70337A"/>
    <w:multiLevelType w:val="hybridMultilevel"/>
    <w:tmpl w:val="099616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014122A"/>
    <w:multiLevelType w:val="hybridMultilevel"/>
    <w:tmpl w:val="375AE1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4471AAC"/>
    <w:multiLevelType w:val="hybridMultilevel"/>
    <w:tmpl w:val="F0E8B2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8"/>
  </w:num>
  <w:num w:numId="5">
    <w:abstractNumId w:val="6"/>
  </w:num>
  <w:num w:numId="6">
    <w:abstractNumId w:val="4"/>
  </w:num>
  <w:num w:numId="7">
    <w:abstractNumId w:val="5"/>
  </w:num>
  <w:num w:numId="8">
    <w:abstractNumId w:val="9"/>
  </w:num>
  <w:num w:numId="9">
    <w:abstractNumId w:val="11"/>
  </w:num>
  <w:num w:numId="10">
    <w:abstractNumId w:val="10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D28"/>
    <w:rsid w:val="001F5410"/>
    <w:rsid w:val="00572D8E"/>
    <w:rsid w:val="006331A1"/>
    <w:rsid w:val="006A31C4"/>
    <w:rsid w:val="006D59BE"/>
    <w:rsid w:val="007569C1"/>
    <w:rsid w:val="007E6E3B"/>
    <w:rsid w:val="00846915"/>
    <w:rsid w:val="008806C2"/>
    <w:rsid w:val="0091735D"/>
    <w:rsid w:val="00C2117C"/>
    <w:rsid w:val="00C774FA"/>
    <w:rsid w:val="00DB0D57"/>
    <w:rsid w:val="00E840B0"/>
    <w:rsid w:val="00EC3CB5"/>
    <w:rsid w:val="00FD3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0284D"/>
  <w15:chartTrackingRefBased/>
  <w15:docId w15:val="{38E94262-A744-49B4-88C6-FC120759B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3D2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3D28"/>
    <w:pPr>
      <w:ind w:left="720"/>
      <w:contextualSpacing/>
    </w:pPr>
  </w:style>
  <w:style w:type="character" w:customStyle="1" w:styleId="ts-alignment-element">
    <w:name w:val="ts-alignment-element"/>
    <w:basedOn w:val="DefaultParagraphFont"/>
    <w:rsid w:val="007569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40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6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7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751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394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311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569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0163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102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0165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7730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1449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45650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02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615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2.xml"/><Relationship Id="rId18" Type="http://schemas.openxmlformats.org/officeDocument/2006/relationships/diagramQuickStyle" Target="diagrams/quickStyle3.xml"/><Relationship Id="rId26" Type="http://schemas.openxmlformats.org/officeDocument/2006/relationships/diagramData" Target="diagrams/data5.xml"/><Relationship Id="rId39" Type="http://schemas.openxmlformats.org/officeDocument/2006/relationships/image" Target="media/image10.png"/><Relationship Id="rId21" Type="http://schemas.openxmlformats.org/officeDocument/2006/relationships/diagramData" Target="diagrams/data4.xm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7" Type="http://schemas.openxmlformats.org/officeDocument/2006/relationships/diagramLayout" Target="diagrams/layout1.xml"/><Relationship Id="rId2" Type="http://schemas.openxmlformats.org/officeDocument/2006/relationships/styles" Target="styles.xml"/><Relationship Id="rId16" Type="http://schemas.openxmlformats.org/officeDocument/2006/relationships/diagramData" Target="diagrams/data3.xml"/><Relationship Id="rId20" Type="http://schemas.microsoft.com/office/2007/relationships/diagramDrawing" Target="diagrams/drawing3.xml"/><Relationship Id="rId29" Type="http://schemas.openxmlformats.org/officeDocument/2006/relationships/diagramColors" Target="diagrams/colors5.xml"/><Relationship Id="rId41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24" Type="http://schemas.openxmlformats.org/officeDocument/2006/relationships/diagramColors" Target="diagrams/colors4.xm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microsoft.com/office/2007/relationships/diagramDrawing" Target="diagrams/drawing2.xml"/><Relationship Id="rId23" Type="http://schemas.openxmlformats.org/officeDocument/2006/relationships/diagramQuickStyle" Target="diagrams/quickStyle4.xml"/><Relationship Id="rId28" Type="http://schemas.openxmlformats.org/officeDocument/2006/relationships/diagramQuickStyle" Target="diagrams/quickStyle5.xml"/><Relationship Id="rId36" Type="http://schemas.openxmlformats.org/officeDocument/2006/relationships/image" Target="media/image7.png"/><Relationship Id="rId10" Type="http://schemas.microsoft.com/office/2007/relationships/diagramDrawing" Target="diagrams/drawing1.xml"/><Relationship Id="rId19" Type="http://schemas.openxmlformats.org/officeDocument/2006/relationships/diagramColors" Target="diagrams/colors3.xml"/><Relationship Id="rId31" Type="http://schemas.openxmlformats.org/officeDocument/2006/relationships/image" Target="media/image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Relationship Id="rId22" Type="http://schemas.openxmlformats.org/officeDocument/2006/relationships/diagramLayout" Target="diagrams/layout4.xml"/><Relationship Id="rId27" Type="http://schemas.openxmlformats.org/officeDocument/2006/relationships/diagramLayout" Target="diagrams/layout5.xml"/><Relationship Id="rId30" Type="http://schemas.microsoft.com/office/2007/relationships/diagramDrawing" Target="diagrams/drawing5.xml"/><Relationship Id="rId35" Type="http://schemas.openxmlformats.org/officeDocument/2006/relationships/image" Target="media/image6.png"/><Relationship Id="rId43" Type="http://schemas.openxmlformats.org/officeDocument/2006/relationships/fontTable" Target="fontTable.xml"/><Relationship Id="rId8" Type="http://schemas.openxmlformats.org/officeDocument/2006/relationships/diagramQuickStyle" Target="diagrams/quickStyle1.xml"/><Relationship Id="rId3" Type="http://schemas.openxmlformats.org/officeDocument/2006/relationships/settings" Target="settings.xml"/><Relationship Id="rId12" Type="http://schemas.openxmlformats.org/officeDocument/2006/relationships/diagramLayout" Target="diagrams/layout2.xml"/><Relationship Id="rId17" Type="http://schemas.openxmlformats.org/officeDocument/2006/relationships/diagramLayout" Target="diagrams/layout3.xml"/><Relationship Id="rId25" Type="http://schemas.microsoft.com/office/2007/relationships/diagramDrawing" Target="diagrams/drawing4.xml"/><Relationship Id="rId33" Type="http://schemas.openxmlformats.org/officeDocument/2006/relationships/image" Target="media/image4.png"/><Relationship Id="rId38" Type="http://schemas.openxmlformats.org/officeDocument/2006/relationships/image" Target="media/image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291A55A-56C6-4327-8E36-DA49C4424647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B5CC007-7896-4219-A9BF-7FD98395E059}">
      <dgm:prSet phldrT="[Text]"/>
      <dgm:spPr/>
      <dgm:t>
        <a:bodyPr/>
        <a:lstStyle/>
        <a:p>
          <a:pPr algn="ctr"/>
          <a:r>
            <a:rPr lang="en-US"/>
            <a:t>CUSTOMER</a:t>
          </a:r>
        </a:p>
      </dgm:t>
    </dgm:pt>
    <dgm:pt modelId="{4957C62A-54D7-426B-87D6-5D9C3BB6F0FF}" type="parTrans" cxnId="{FE40F78A-28B2-4AC3-BF61-21B4AC8A7145}">
      <dgm:prSet/>
      <dgm:spPr/>
      <dgm:t>
        <a:bodyPr/>
        <a:lstStyle/>
        <a:p>
          <a:endParaRPr lang="en-US"/>
        </a:p>
      </dgm:t>
    </dgm:pt>
    <dgm:pt modelId="{A680009D-C7BB-4408-9379-5648A3DF732C}" type="sibTrans" cxnId="{FE40F78A-28B2-4AC3-BF61-21B4AC8A7145}">
      <dgm:prSet/>
      <dgm:spPr/>
      <dgm:t>
        <a:bodyPr/>
        <a:lstStyle/>
        <a:p>
          <a:endParaRPr lang="en-US"/>
        </a:p>
      </dgm:t>
    </dgm:pt>
    <dgm:pt modelId="{C0FD9CBF-2853-46BE-BAEF-B8508E8A469A}">
      <dgm:prSet phldrT="[Text]"/>
      <dgm:spPr/>
      <dgm:t>
        <a:bodyPr/>
        <a:lstStyle/>
        <a:p>
          <a:r>
            <a:rPr lang="en-US"/>
            <a:t>ID</a:t>
          </a:r>
        </a:p>
      </dgm:t>
    </dgm:pt>
    <dgm:pt modelId="{A90723EA-8531-4E1D-9CAE-415B22250BBD}" type="parTrans" cxnId="{D99B6374-25A6-4043-BF63-CF7EA4723F5E}">
      <dgm:prSet/>
      <dgm:spPr/>
      <dgm:t>
        <a:bodyPr/>
        <a:lstStyle/>
        <a:p>
          <a:endParaRPr lang="en-US"/>
        </a:p>
      </dgm:t>
    </dgm:pt>
    <dgm:pt modelId="{BE2FC65E-AEB0-418D-9740-DD8387529C69}" type="sibTrans" cxnId="{D99B6374-25A6-4043-BF63-CF7EA4723F5E}">
      <dgm:prSet/>
      <dgm:spPr/>
      <dgm:t>
        <a:bodyPr/>
        <a:lstStyle/>
        <a:p>
          <a:endParaRPr lang="en-US"/>
        </a:p>
      </dgm:t>
    </dgm:pt>
    <dgm:pt modelId="{9442D40B-537E-4754-9C0A-DEA140D54915}">
      <dgm:prSet phldrT="[Text]"/>
      <dgm:spPr/>
      <dgm:t>
        <a:bodyPr/>
        <a:lstStyle/>
        <a:p>
          <a:r>
            <a:rPr lang="en-US"/>
            <a:t>NAME</a:t>
          </a:r>
        </a:p>
      </dgm:t>
    </dgm:pt>
    <dgm:pt modelId="{6ED30E3B-8D2F-489A-A868-436ED7CB96BA}" type="parTrans" cxnId="{CAC8A3F5-EC2A-483A-A8C1-5EB46476BD83}">
      <dgm:prSet/>
      <dgm:spPr/>
      <dgm:t>
        <a:bodyPr/>
        <a:lstStyle/>
        <a:p>
          <a:endParaRPr lang="en-US"/>
        </a:p>
      </dgm:t>
    </dgm:pt>
    <dgm:pt modelId="{44BAF2C2-7202-4812-956A-2EFF864B9B36}" type="sibTrans" cxnId="{CAC8A3F5-EC2A-483A-A8C1-5EB46476BD83}">
      <dgm:prSet/>
      <dgm:spPr/>
      <dgm:t>
        <a:bodyPr/>
        <a:lstStyle/>
        <a:p>
          <a:endParaRPr lang="en-US"/>
        </a:p>
      </dgm:t>
    </dgm:pt>
    <dgm:pt modelId="{B254E27D-B7B9-44A5-8453-2AB76B49A923}">
      <dgm:prSet phldrT="[Text]"/>
      <dgm:spPr/>
      <dgm:t>
        <a:bodyPr/>
        <a:lstStyle/>
        <a:p>
          <a:r>
            <a:rPr lang="en-US"/>
            <a:t>EMAIL</a:t>
          </a:r>
        </a:p>
      </dgm:t>
    </dgm:pt>
    <dgm:pt modelId="{A8C5E526-B4F5-4BEA-9FFA-669C0C1B0D27}" type="parTrans" cxnId="{F0B2E09F-3621-43BB-9F0A-AB1D57F93DBB}">
      <dgm:prSet/>
      <dgm:spPr/>
      <dgm:t>
        <a:bodyPr/>
        <a:lstStyle/>
        <a:p>
          <a:endParaRPr lang="en-US"/>
        </a:p>
      </dgm:t>
    </dgm:pt>
    <dgm:pt modelId="{E1D307F3-9B98-4039-8751-78FDC65E73E8}" type="sibTrans" cxnId="{F0B2E09F-3621-43BB-9F0A-AB1D57F93DBB}">
      <dgm:prSet/>
      <dgm:spPr/>
      <dgm:t>
        <a:bodyPr/>
        <a:lstStyle/>
        <a:p>
          <a:endParaRPr lang="en-US"/>
        </a:p>
      </dgm:t>
    </dgm:pt>
    <dgm:pt modelId="{FF4C3896-76C1-4FA1-BA55-999D9FFEF2D0}">
      <dgm:prSet/>
      <dgm:spPr/>
      <dgm:t>
        <a:bodyPr/>
        <a:lstStyle/>
        <a:p>
          <a:r>
            <a:rPr lang="en-US"/>
            <a:t>PASSWORD</a:t>
          </a:r>
        </a:p>
      </dgm:t>
    </dgm:pt>
    <dgm:pt modelId="{5255FD32-7220-4135-AFEC-76B498DC14DD}" type="parTrans" cxnId="{C774D341-4B59-4408-8162-FD18D3777617}">
      <dgm:prSet/>
      <dgm:spPr/>
      <dgm:t>
        <a:bodyPr/>
        <a:lstStyle/>
        <a:p>
          <a:endParaRPr lang="en-US"/>
        </a:p>
      </dgm:t>
    </dgm:pt>
    <dgm:pt modelId="{AF3781D8-5DDB-422A-8215-59CECE237458}" type="sibTrans" cxnId="{C774D341-4B59-4408-8162-FD18D3777617}">
      <dgm:prSet/>
      <dgm:spPr/>
      <dgm:t>
        <a:bodyPr/>
        <a:lstStyle/>
        <a:p>
          <a:endParaRPr lang="en-US"/>
        </a:p>
      </dgm:t>
    </dgm:pt>
    <dgm:pt modelId="{33EC0A36-A6AB-46B8-887E-B6F2785D6D31}" type="pres">
      <dgm:prSet presAssocID="{1291A55A-56C6-4327-8E36-DA49C4424647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4FB36F3D-66B9-4B1A-9B0C-07463690090E}" type="pres">
      <dgm:prSet presAssocID="{6B5CC007-7896-4219-A9BF-7FD98395E059}" presName="root1" presStyleCnt="0"/>
      <dgm:spPr/>
    </dgm:pt>
    <dgm:pt modelId="{66DE5FDB-D249-4B5D-9959-75867824C8D6}" type="pres">
      <dgm:prSet presAssocID="{6B5CC007-7896-4219-A9BF-7FD98395E059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A6636A8-3CA4-485B-9944-83CA576F0E6B}" type="pres">
      <dgm:prSet presAssocID="{6B5CC007-7896-4219-A9BF-7FD98395E059}" presName="level2hierChild" presStyleCnt="0"/>
      <dgm:spPr/>
    </dgm:pt>
    <dgm:pt modelId="{BA45FF85-E05B-4DDB-B23A-45511ECC4BA0}" type="pres">
      <dgm:prSet presAssocID="{A90723EA-8531-4E1D-9CAE-415B22250BBD}" presName="conn2-1" presStyleLbl="parChTrans1D2" presStyleIdx="0" presStyleCnt="4"/>
      <dgm:spPr/>
      <dgm:t>
        <a:bodyPr/>
        <a:lstStyle/>
        <a:p>
          <a:endParaRPr lang="en-US"/>
        </a:p>
      </dgm:t>
    </dgm:pt>
    <dgm:pt modelId="{FAD81598-224A-4480-B4B2-15525DC9717F}" type="pres">
      <dgm:prSet presAssocID="{A90723EA-8531-4E1D-9CAE-415B22250BBD}" presName="connTx" presStyleLbl="parChTrans1D2" presStyleIdx="0" presStyleCnt="4"/>
      <dgm:spPr/>
      <dgm:t>
        <a:bodyPr/>
        <a:lstStyle/>
        <a:p>
          <a:endParaRPr lang="en-US"/>
        </a:p>
      </dgm:t>
    </dgm:pt>
    <dgm:pt modelId="{7C56DE6B-93C8-41A1-A99A-30436EDF9A1A}" type="pres">
      <dgm:prSet presAssocID="{C0FD9CBF-2853-46BE-BAEF-B8508E8A469A}" presName="root2" presStyleCnt="0"/>
      <dgm:spPr/>
    </dgm:pt>
    <dgm:pt modelId="{991495AF-D9CA-48D4-BE01-DADAA6A62B5F}" type="pres">
      <dgm:prSet presAssocID="{C0FD9CBF-2853-46BE-BAEF-B8508E8A469A}" presName="LevelTwoTextNode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2A7074E-1B17-4941-A06D-9AF4E17B09BD}" type="pres">
      <dgm:prSet presAssocID="{C0FD9CBF-2853-46BE-BAEF-B8508E8A469A}" presName="level3hierChild" presStyleCnt="0"/>
      <dgm:spPr/>
    </dgm:pt>
    <dgm:pt modelId="{15864140-2B6E-4646-8AD5-5B535AB93DB9}" type="pres">
      <dgm:prSet presAssocID="{6ED30E3B-8D2F-489A-A868-436ED7CB96BA}" presName="conn2-1" presStyleLbl="parChTrans1D2" presStyleIdx="1" presStyleCnt="4"/>
      <dgm:spPr/>
      <dgm:t>
        <a:bodyPr/>
        <a:lstStyle/>
        <a:p>
          <a:endParaRPr lang="en-US"/>
        </a:p>
      </dgm:t>
    </dgm:pt>
    <dgm:pt modelId="{1550E1F0-845C-4C7F-928E-5C1875429C48}" type="pres">
      <dgm:prSet presAssocID="{6ED30E3B-8D2F-489A-A868-436ED7CB96BA}" presName="connTx" presStyleLbl="parChTrans1D2" presStyleIdx="1" presStyleCnt="4"/>
      <dgm:spPr/>
      <dgm:t>
        <a:bodyPr/>
        <a:lstStyle/>
        <a:p>
          <a:endParaRPr lang="en-US"/>
        </a:p>
      </dgm:t>
    </dgm:pt>
    <dgm:pt modelId="{D9701A75-A38B-4D6B-A3DB-60BCF556AA91}" type="pres">
      <dgm:prSet presAssocID="{9442D40B-537E-4754-9C0A-DEA140D54915}" presName="root2" presStyleCnt="0"/>
      <dgm:spPr/>
    </dgm:pt>
    <dgm:pt modelId="{A5AE3FAA-F8AE-42CE-921C-C7F1E600330C}" type="pres">
      <dgm:prSet presAssocID="{9442D40B-537E-4754-9C0A-DEA140D54915}" presName="LevelTwoTextNode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DD53D1E-0020-4717-92BD-A4BB43934A30}" type="pres">
      <dgm:prSet presAssocID="{9442D40B-537E-4754-9C0A-DEA140D54915}" presName="level3hierChild" presStyleCnt="0"/>
      <dgm:spPr/>
    </dgm:pt>
    <dgm:pt modelId="{F9452222-2990-42F9-B726-B890577DF895}" type="pres">
      <dgm:prSet presAssocID="{A8C5E526-B4F5-4BEA-9FFA-669C0C1B0D27}" presName="conn2-1" presStyleLbl="parChTrans1D2" presStyleIdx="2" presStyleCnt="4"/>
      <dgm:spPr/>
      <dgm:t>
        <a:bodyPr/>
        <a:lstStyle/>
        <a:p>
          <a:endParaRPr lang="en-US"/>
        </a:p>
      </dgm:t>
    </dgm:pt>
    <dgm:pt modelId="{AF47F0FA-4723-4020-868E-AE7ABC680DB8}" type="pres">
      <dgm:prSet presAssocID="{A8C5E526-B4F5-4BEA-9FFA-669C0C1B0D27}" presName="connTx" presStyleLbl="parChTrans1D2" presStyleIdx="2" presStyleCnt="4"/>
      <dgm:spPr/>
      <dgm:t>
        <a:bodyPr/>
        <a:lstStyle/>
        <a:p>
          <a:endParaRPr lang="en-US"/>
        </a:p>
      </dgm:t>
    </dgm:pt>
    <dgm:pt modelId="{18D6CC3A-F89F-4883-874F-F8DAB74A57F2}" type="pres">
      <dgm:prSet presAssocID="{B254E27D-B7B9-44A5-8453-2AB76B49A923}" presName="root2" presStyleCnt="0"/>
      <dgm:spPr/>
    </dgm:pt>
    <dgm:pt modelId="{C0910537-2658-4559-8B4C-221A0C95FBE9}" type="pres">
      <dgm:prSet presAssocID="{B254E27D-B7B9-44A5-8453-2AB76B49A923}" presName="LevelTwoTextNode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4B1E41D-DA39-44A1-BE20-1AE9CD6DA6B0}" type="pres">
      <dgm:prSet presAssocID="{B254E27D-B7B9-44A5-8453-2AB76B49A923}" presName="level3hierChild" presStyleCnt="0"/>
      <dgm:spPr/>
    </dgm:pt>
    <dgm:pt modelId="{0DC5C5F1-C95E-4155-BC77-5EC6C5B757FE}" type="pres">
      <dgm:prSet presAssocID="{5255FD32-7220-4135-AFEC-76B498DC14DD}" presName="conn2-1" presStyleLbl="parChTrans1D2" presStyleIdx="3" presStyleCnt="4"/>
      <dgm:spPr/>
      <dgm:t>
        <a:bodyPr/>
        <a:lstStyle/>
        <a:p>
          <a:endParaRPr lang="en-US"/>
        </a:p>
      </dgm:t>
    </dgm:pt>
    <dgm:pt modelId="{D7B8EE34-C8E4-4CAB-934F-96C4CD425537}" type="pres">
      <dgm:prSet presAssocID="{5255FD32-7220-4135-AFEC-76B498DC14DD}" presName="connTx" presStyleLbl="parChTrans1D2" presStyleIdx="3" presStyleCnt="4"/>
      <dgm:spPr/>
      <dgm:t>
        <a:bodyPr/>
        <a:lstStyle/>
        <a:p>
          <a:endParaRPr lang="en-US"/>
        </a:p>
      </dgm:t>
    </dgm:pt>
    <dgm:pt modelId="{F9A47DC4-FA2A-4FD0-93E7-11ED65CFD494}" type="pres">
      <dgm:prSet presAssocID="{FF4C3896-76C1-4FA1-BA55-999D9FFEF2D0}" presName="root2" presStyleCnt="0"/>
      <dgm:spPr/>
    </dgm:pt>
    <dgm:pt modelId="{3926ABFF-BDE7-47D9-AB94-E8B3D47D1113}" type="pres">
      <dgm:prSet presAssocID="{FF4C3896-76C1-4FA1-BA55-999D9FFEF2D0}" presName="LevelTwoTextNode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7A75898-E787-420B-8091-587D4493EA83}" type="pres">
      <dgm:prSet presAssocID="{FF4C3896-76C1-4FA1-BA55-999D9FFEF2D0}" presName="level3hierChild" presStyleCnt="0"/>
      <dgm:spPr/>
    </dgm:pt>
  </dgm:ptLst>
  <dgm:cxnLst>
    <dgm:cxn modelId="{97AD8157-2969-4D9C-8FC4-7E4EF44813BA}" type="presOf" srcId="{A90723EA-8531-4E1D-9CAE-415B22250BBD}" destId="{FAD81598-224A-4480-B4B2-15525DC9717F}" srcOrd="1" destOrd="0" presId="urn:microsoft.com/office/officeart/2008/layout/HorizontalMultiLevelHierarchy"/>
    <dgm:cxn modelId="{1EA48BA7-8E5D-4510-8345-869C69A102C9}" type="presOf" srcId="{5255FD32-7220-4135-AFEC-76B498DC14DD}" destId="{D7B8EE34-C8E4-4CAB-934F-96C4CD425537}" srcOrd="1" destOrd="0" presId="urn:microsoft.com/office/officeart/2008/layout/HorizontalMultiLevelHierarchy"/>
    <dgm:cxn modelId="{CAC8A3F5-EC2A-483A-A8C1-5EB46476BD83}" srcId="{6B5CC007-7896-4219-A9BF-7FD98395E059}" destId="{9442D40B-537E-4754-9C0A-DEA140D54915}" srcOrd="1" destOrd="0" parTransId="{6ED30E3B-8D2F-489A-A868-436ED7CB96BA}" sibTransId="{44BAF2C2-7202-4812-956A-2EFF864B9B36}"/>
    <dgm:cxn modelId="{D99B6374-25A6-4043-BF63-CF7EA4723F5E}" srcId="{6B5CC007-7896-4219-A9BF-7FD98395E059}" destId="{C0FD9CBF-2853-46BE-BAEF-B8508E8A469A}" srcOrd="0" destOrd="0" parTransId="{A90723EA-8531-4E1D-9CAE-415B22250BBD}" sibTransId="{BE2FC65E-AEB0-418D-9740-DD8387529C69}"/>
    <dgm:cxn modelId="{F0B2E09F-3621-43BB-9F0A-AB1D57F93DBB}" srcId="{6B5CC007-7896-4219-A9BF-7FD98395E059}" destId="{B254E27D-B7B9-44A5-8453-2AB76B49A923}" srcOrd="2" destOrd="0" parTransId="{A8C5E526-B4F5-4BEA-9FFA-669C0C1B0D27}" sibTransId="{E1D307F3-9B98-4039-8751-78FDC65E73E8}"/>
    <dgm:cxn modelId="{A1420BC5-87F8-4141-A64D-15805A8B3762}" type="presOf" srcId="{A8C5E526-B4F5-4BEA-9FFA-669C0C1B0D27}" destId="{AF47F0FA-4723-4020-868E-AE7ABC680DB8}" srcOrd="1" destOrd="0" presId="urn:microsoft.com/office/officeart/2008/layout/HorizontalMultiLevelHierarchy"/>
    <dgm:cxn modelId="{DB5F476B-B189-4FB8-B984-EF239B2C6E07}" type="presOf" srcId="{9442D40B-537E-4754-9C0A-DEA140D54915}" destId="{A5AE3FAA-F8AE-42CE-921C-C7F1E600330C}" srcOrd="0" destOrd="0" presId="urn:microsoft.com/office/officeart/2008/layout/HorizontalMultiLevelHierarchy"/>
    <dgm:cxn modelId="{919D9D2A-1E21-418D-9636-981845EA9D3E}" type="presOf" srcId="{5255FD32-7220-4135-AFEC-76B498DC14DD}" destId="{0DC5C5F1-C95E-4155-BC77-5EC6C5B757FE}" srcOrd="0" destOrd="0" presId="urn:microsoft.com/office/officeart/2008/layout/HorizontalMultiLevelHierarchy"/>
    <dgm:cxn modelId="{B78EBD56-9737-4B2B-8BAB-F558850B8E0F}" type="presOf" srcId="{6ED30E3B-8D2F-489A-A868-436ED7CB96BA}" destId="{15864140-2B6E-4646-8AD5-5B535AB93DB9}" srcOrd="0" destOrd="0" presId="urn:microsoft.com/office/officeart/2008/layout/HorizontalMultiLevelHierarchy"/>
    <dgm:cxn modelId="{FE40F78A-28B2-4AC3-BF61-21B4AC8A7145}" srcId="{1291A55A-56C6-4327-8E36-DA49C4424647}" destId="{6B5CC007-7896-4219-A9BF-7FD98395E059}" srcOrd="0" destOrd="0" parTransId="{4957C62A-54D7-426B-87D6-5D9C3BB6F0FF}" sibTransId="{A680009D-C7BB-4408-9379-5648A3DF732C}"/>
    <dgm:cxn modelId="{C774D341-4B59-4408-8162-FD18D3777617}" srcId="{6B5CC007-7896-4219-A9BF-7FD98395E059}" destId="{FF4C3896-76C1-4FA1-BA55-999D9FFEF2D0}" srcOrd="3" destOrd="0" parTransId="{5255FD32-7220-4135-AFEC-76B498DC14DD}" sibTransId="{AF3781D8-5DDB-422A-8215-59CECE237458}"/>
    <dgm:cxn modelId="{35D8E1FB-18B0-40D3-BA4B-EEF3B58FEA3D}" type="presOf" srcId="{A8C5E526-B4F5-4BEA-9FFA-669C0C1B0D27}" destId="{F9452222-2990-42F9-B726-B890577DF895}" srcOrd="0" destOrd="0" presId="urn:microsoft.com/office/officeart/2008/layout/HorizontalMultiLevelHierarchy"/>
    <dgm:cxn modelId="{B73F3333-704B-4ECB-A349-E9A29FBB96ED}" type="presOf" srcId="{1291A55A-56C6-4327-8E36-DA49C4424647}" destId="{33EC0A36-A6AB-46B8-887E-B6F2785D6D31}" srcOrd="0" destOrd="0" presId="urn:microsoft.com/office/officeart/2008/layout/HorizontalMultiLevelHierarchy"/>
    <dgm:cxn modelId="{CDA83EAD-A791-4606-9FEC-7DB19529B0A3}" type="presOf" srcId="{6ED30E3B-8D2F-489A-A868-436ED7CB96BA}" destId="{1550E1F0-845C-4C7F-928E-5C1875429C48}" srcOrd="1" destOrd="0" presId="urn:microsoft.com/office/officeart/2008/layout/HorizontalMultiLevelHierarchy"/>
    <dgm:cxn modelId="{44179E44-EA05-4DC4-A03E-CB776B1BD1CC}" type="presOf" srcId="{6B5CC007-7896-4219-A9BF-7FD98395E059}" destId="{66DE5FDB-D249-4B5D-9959-75867824C8D6}" srcOrd="0" destOrd="0" presId="urn:microsoft.com/office/officeart/2008/layout/HorizontalMultiLevelHierarchy"/>
    <dgm:cxn modelId="{BBA4A27D-BF78-48C8-AE84-95BCF033D9D9}" type="presOf" srcId="{B254E27D-B7B9-44A5-8453-2AB76B49A923}" destId="{C0910537-2658-4559-8B4C-221A0C95FBE9}" srcOrd="0" destOrd="0" presId="urn:microsoft.com/office/officeart/2008/layout/HorizontalMultiLevelHierarchy"/>
    <dgm:cxn modelId="{BCA68A4E-DFB7-454E-BEA0-C7B9C3477075}" type="presOf" srcId="{FF4C3896-76C1-4FA1-BA55-999D9FFEF2D0}" destId="{3926ABFF-BDE7-47D9-AB94-E8B3D47D1113}" srcOrd="0" destOrd="0" presId="urn:microsoft.com/office/officeart/2008/layout/HorizontalMultiLevelHierarchy"/>
    <dgm:cxn modelId="{9D5EA353-6F61-4BF8-AEEA-D03AA8FC7EAA}" type="presOf" srcId="{A90723EA-8531-4E1D-9CAE-415B22250BBD}" destId="{BA45FF85-E05B-4DDB-B23A-45511ECC4BA0}" srcOrd="0" destOrd="0" presId="urn:microsoft.com/office/officeart/2008/layout/HorizontalMultiLevelHierarchy"/>
    <dgm:cxn modelId="{8A64BA2A-9C64-42D6-98E7-C0B6C6646E6B}" type="presOf" srcId="{C0FD9CBF-2853-46BE-BAEF-B8508E8A469A}" destId="{991495AF-D9CA-48D4-BE01-DADAA6A62B5F}" srcOrd="0" destOrd="0" presId="urn:microsoft.com/office/officeart/2008/layout/HorizontalMultiLevelHierarchy"/>
    <dgm:cxn modelId="{F351A981-4EC6-4BA3-990E-D80D881238BC}" type="presParOf" srcId="{33EC0A36-A6AB-46B8-887E-B6F2785D6D31}" destId="{4FB36F3D-66B9-4B1A-9B0C-07463690090E}" srcOrd="0" destOrd="0" presId="urn:microsoft.com/office/officeart/2008/layout/HorizontalMultiLevelHierarchy"/>
    <dgm:cxn modelId="{30B005D5-6316-4FE9-874B-D96BF0DD351D}" type="presParOf" srcId="{4FB36F3D-66B9-4B1A-9B0C-07463690090E}" destId="{66DE5FDB-D249-4B5D-9959-75867824C8D6}" srcOrd="0" destOrd="0" presId="urn:microsoft.com/office/officeart/2008/layout/HorizontalMultiLevelHierarchy"/>
    <dgm:cxn modelId="{29E2C8E3-F521-47C4-9442-176E0DDB8C20}" type="presParOf" srcId="{4FB36F3D-66B9-4B1A-9B0C-07463690090E}" destId="{4A6636A8-3CA4-485B-9944-83CA576F0E6B}" srcOrd="1" destOrd="0" presId="urn:microsoft.com/office/officeart/2008/layout/HorizontalMultiLevelHierarchy"/>
    <dgm:cxn modelId="{99383A1A-BEA2-4BBE-9120-AA5A22D43AF2}" type="presParOf" srcId="{4A6636A8-3CA4-485B-9944-83CA576F0E6B}" destId="{BA45FF85-E05B-4DDB-B23A-45511ECC4BA0}" srcOrd="0" destOrd="0" presId="urn:microsoft.com/office/officeart/2008/layout/HorizontalMultiLevelHierarchy"/>
    <dgm:cxn modelId="{C838DD3F-B077-4856-AE37-AC9E932878FD}" type="presParOf" srcId="{BA45FF85-E05B-4DDB-B23A-45511ECC4BA0}" destId="{FAD81598-224A-4480-B4B2-15525DC9717F}" srcOrd="0" destOrd="0" presId="urn:microsoft.com/office/officeart/2008/layout/HorizontalMultiLevelHierarchy"/>
    <dgm:cxn modelId="{A01AB10A-1137-4FBA-B8E1-9F28D458C25F}" type="presParOf" srcId="{4A6636A8-3CA4-485B-9944-83CA576F0E6B}" destId="{7C56DE6B-93C8-41A1-A99A-30436EDF9A1A}" srcOrd="1" destOrd="0" presId="urn:microsoft.com/office/officeart/2008/layout/HorizontalMultiLevelHierarchy"/>
    <dgm:cxn modelId="{FB0E2733-6918-42E2-8C4B-4B59628D1662}" type="presParOf" srcId="{7C56DE6B-93C8-41A1-A99A-30436EDF9A1A}" destId="{991495AF-D9CA-48D4-BE01-DADAA6A62B5F}" srcOrd="0" destOrd="0" presId="urn:microsoft.com/office/officeart/2008/layout/HorizontalMultiLevelHierarchy"/>
    <dgm:cxn modelId="{67890239-4E15-4574-921E-042530380300}" type="presParOf" srcId="{7C56DE6B-93C8-41A1-A99A-30436EDF9A1A}" destId="{32A7074E-1B17-4941-A06D-9AF4E17B09BD}" srcOrd="1" destOrd="0" presId="urn:microsoft.com/office/officeart/2008/layout/HorizontalMultiLevelHierarchy"/>
    <dgm:cxn modelId="{FE0BA241-B9E7-4890-91F3-5D1B558A81DB}" type="presParOf" srcId="{4A6636A8-3CA4-485B-9944-83CA576F0E6B}" destId="{15864140-2B6E-4646-8AD5-5B535AB93DB9}" srcOrd="2" destOrd="0" presId="urn:microsoft.com/office/officeart/2008/layout/HorizontalMultiLevelHierarchy"/>
    <dgm:cxn modelId="{812380ED-3559-455E-8A78-8066C895B29E}" type="presParOf" srcId="{15864140-2B6E-4646-8AD5-5B535AB93DB9}" destId="{1550E1F0-845C-4C7F-928E-5C1875429C48}" srcOrd="0" destOrd="0" presId="urn:microsoft.com/office/officeart/2008/layout/HorizontalMultiLevelHierarchy"/>
    <dgm:cxn modelId="{61693EE7-8D9F-44F3-9F3D-83946A13DFD2}" type="presParOf" srcId="{4A6636A8-3CA4-485B-9944-83CA576F0E6B}" destId="{D9701A75-A38B-4D6B-A3DB-60BCF556AA91}" srcOrd="3" destOrd="0" presId="urn:microsoft.com/office/officeart/2008/layout/HorizontalMultiLevelHierarchy"/>
    <dgm:cxn modelId="{9B413BEC-AEC6-4F81-9685-E9C270283F85}" type="presParOf" srcId="{D9701A75-A38B-4D6B-A3DB-60BCF556AA91}" destId="{A5AE3FAA-F8AE-42CE-921C-C7F1E600330C}" srcOrd="0" destOrd="0" presId="urn:microsoft.com/office/officeart/2008/layout/HorizontalMultiLevelHierarchy"/>
    <dgm:cxn modelId="{BD8141C4-DF4F-4883-B804-5EA1850D41C8}" type="presParOf" srcId="{D9701A75-A38B-4D6B-A3DB-60BCF556AA91}" destId="{6DD53D1E-0020-4717-92BD-A4BB43934A30}" srcOrd="1" destOrd="0" presId="urn:microsoft.com/office/officeart/2008/layout/HorizontalMultiLevelHierarchy"/>
    <dgm:cxn modelId="{5EB1E213-46C6-4093-A7B8-CB1004AEFB0B}" type="presParOf" srcId="{4A6636A8-3CA4-485B-9944-83CA576F0E6B}" destId="{F9452222-2990-42F9-B726-B890577DF895}" srcOrd="4" destOrd="0" presId="urn:microsoft.com/office/officeart/2008/layout/HorizontalMultiLevelHierarchy"/>
    <dgm:cxn modelId="{047E0848-DADA-4BAE-AFA7-A75DC45633E6}" type="presParOf" srcId="{F9452222-2990-42F9-B726-B890577DF895}" destId="{AF47F0FA-4723-4020-868E-AE7ABC680DB8}" srcOrd="0" destOrd="0" presId="urn:microsoft.com/office/officeart/2008/layout/HorizontalMultiLevelHierarchy"/>
    <dgm:cxn modelId="{8E71BECD-9113-4665-857F-49EDCB771E1D}" type="presParOf" srcId="{4A6636A8-3CA4-485B-9944-83CA576F0E6B}" destId="{18D6CC3A-F89F-4883-874F-F8DAB74A57F2}" srcOrd="5" destOrd="0" presId="urn:microsoft.com/office/officeart/2008/layout/HorizontalMultiLevelHierarchy"/>
    <dgm:cxn modelId="{E505AEF9-BD39-441B-90D9-5017BBFF9D48}" type="presParOf" srcId="{18D6CC3A-F89F-4883-874F-F8DAB74A57F2}" destId="{C0910537-2658-4559-8B4C-221A0C95FBE9}" srcOrd="0" destOrd="0" presId="urn:microsoft.com/office/officeart/2008/layout/HorizontalMultiLevelHierarchy"/>
    <dgm:cxn modelId="{C94A1C17-DA12-449B-8EE8-63D49DF5EB96}" type="presParOf" srcId="{18D6CC3A-F89F-4883-874F-F8DAB74A57F2}" destId="{E4B1E41D-DA39-44A1-BE20-1AE9CD6DA6B0}" srcOrd="1" destOrd="0" presId="urn:microsoft.com/office/officeart/2008/layout/HorizontalMultiLevelHierarchy"/>
    <dgm:cxn modelId="{99B26F5B-8D48-4BE5-BAB0-B9D65201155E}" type="presParOf" srcId="{4A6636A8-3CA4-485B-9944-83CA576F0E6B}" destId="{0DC5C5F1-C95E-4155-BC77-5EC6C5B757FE}" srcOrd="6" destOrd="0" presId="urn:microsoft.com/office/officeart/2008/layout/HorizontalMultiLevelHierarchy"/>
    <dgm:cxn modelId="{120240E9-D42C-4AC8-ABF1-CF86DDC8C18C}" type="presParOf" srcId="{0DC5C5F1-C95E-4155-BC77-5EC6C5B757FE}" destId="{D7B8EE34-C8E4-4CAB-934F-96C4CD425537}" srcOrd="0" destOrd="0" presId="urn:microsoft.com/office/officeart/2008/layout/HorizontalMultiLevelHierarchy"/>
    <dgm:cxn modelId="{971978A0-1DFB-4B55-A7C0-AA868FD73303}" type="presParOf" srcId="{4A6636A8-3CA4-485B-9944-83CA576F0E6B}" destId="{F9A47DC4-FA2A-4FD0-93E7-11ED65CFD494}" srcOrd="7" destOrd="0" presId="urn:microsoft.com/office/officeart/2008/layout/HorizontalMultiLevelHierarchy"/>
    <dgm:cxn modelId="{DF61030E-BD37-4319-BE0A-D6B7AFC3E47E}" type="presParOf" srcId="{F9A47DC4-FA2A-4FD0-93E7-11ED65CFD494}" destId="{3926ABFF-BDE7-47D9-AB94-E8B3D47D1113}" srcOrd="0" destOrd="0" presId="urn:microsoft.com/office/officeart/2008/layout/HorizontalMultiLevelHierarchy"/>
    <dgm:cxn modelId="{9B49CE8F-7B28-4C36-A54A-FDC326D4E64B}" type="presParOf" srcId="{F9A47DC4-FA2A-4FD0-93E7-11ED65CFD494}" destId="{17A75898-E787-420B-8091-587D4493EA83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6A9FF05-4A95-44DA-A4AD-A5E3572722F5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61CB1AB-1FEE-4C50-B7D9-E91FE5234686}">
      <dgm:prSet phldrT="[Text]"/>
      <dgm:spPr/>
      <dgm:t>
        <a:bodyPr/>
        <a:lstStyle/>
        <a:p>
          <a:pPr algn="ctr"/>
          <a:r>
            <a:rPr lang="en-US"/>
            <a:t>ORDER</a:t>
          </a:r>
        </a:p>
      </dgm:t>
    </dgm:pt>
    <dgm:pt modelId="{DE3B2B86-9665-4E20-963A-2A32903BF08B}" type="parTrans" cxnId="{31EEE755-C185-4557-8990-3CFC81C0E20B}">
      <dgm:prSet/>
      <dgm:spPr/>
      <dgm:t>
        <a:bodyPr/>
        <a:lstStyle/>
        <a:p>
          <a:endParaRPr lang="en-US"/>
        </a:p>
      </dgm:t>
    </dgm:pt>
    <dgm:pt modelId="{E1AFFCB3-B104-462F-8790-C63ADC593523}" type="sibTrans" cxnId="{31EEE755-C185-4557-8990-3CFC81C0E20B}">
      <dgm:prSet/>
      <dgm:spPr/>
      <dgm:t>
        <a:bodyPr/>
        <a:lstStyle/>
        <a:p>
          <a:endParaRPr lang="en-US"/>
        </a:p>
      </dgm:t>
    </dgm:pt>
    <dgm:pt modelId="{3480ED50-0520-4778-B3AC-7DCD6D5934C8}">
      <dgm:prSet phldrT="[Text]"/>
      <dgm:spPr/>
      <dgm:t>
        <a:bodyPr/>
        <a:lstStyle/>
        <a:p>
          <a:pPr algn="ctr"/>
          <a:r>
            <a:rPr lang="en-US"/>
            <a:t>ID</a:t>
          </a:r>
        </a:p>
      </dgm:t>
    </dgm:pt>
    <dgm:pt modelId="{2A8B0D2E-B4CA-4875-B85C-8DF9076DAC76}" type="parTrans" cxnId="{91FB2F1F-CDDA-433A-8EBC-0B64C2AC7BA7}">
      <dgm:prSet/>
      <dgm:spPr/>
      <dgm:t>
        <a:bodyPr/>
        <a:lstStyle/>
        <a:p>
          <a:endParaRPr lang="en-US"/>
        </a:p>
      </dgm:t>
    </dgm:pt>
    <dgm:pt modelId="{29ABAB64-923A-4AE7-91D4-CBD3F3E047A6}" type="sibTrans" cxnId="{91FB2F1F-CDDA-433A-8EBC-0B64C2AC7BA7}">
      <dgm:prSet/>
      <dgm:spPr/>
      <dgm:t>
        <a:bodyPr/>
        <a:lstStyle/>
        <a:p>
          <a:endParaRPr lang="en-US"/>
        </a:p>
      </dgm:t>
    </dgm:pt>
    <dgm:pt modelId="{E7890559-70AF-4413-ABD0-C82E82EED15C}">
      <dgm:prSet phldrT="[Text]"/>
      <dgm:spPr/>
      <dgm:t>
        <a:bodyPr/>
        <a:lstStyle/>
        <a:p>
          <a:r>
            <a:rPr lang="en-US"/>
            <a:t>TOTALPRICE</a:t>
          </a:r>
        </a:p>
      </dgm:t>
    </dgm:pt>
    <dgm:pt modelId="{0911DEA4-AE0B-428C-8C9E-2FB095C6F436}" type="parTrans" cxnId="{7593624A-B551-4D35-B176-0973BC8AE9FF}">
      <dgm:prSet/>
      <dgm:spPr/>
      <dgm:t>
        <a:bodyPr/>
        <a:lstStyle/>
        <a:p>
          <a:endParaRPr lang="en-US"/>
        </a:p>
      </dgm:t>
    </dgm:pt>
    <dgm:pt modelId="{F99E5DDA-E6A4-4E90-9867-AA249736B644}" type="sibTrans" cxnId="{7593624A-B551-4D35-B176-0973BC8AE9FF}">
      <dgm:prSet/>
      <dgm:spPr/>
      <dgm:t>
        <a:bodyPr/>
        <a:lstStyle/>
        <a:p>
          <a:endParaRPr lang="en-US"/>
        </a:p>
      </dgm:t>
    </dgm:pt>
    <dgm:pt modelId="{00EA141B-F42A-4A7B-A86A-641704B83774}">
      <dgm:prSet phldrT="[Text]"/>
      <dgm:spPr/>
      <dgm:t>
        <a:bodyPr/>
        <a:lstStyle/>
        <a:p>
          <a:r>
            <a:rPr lang="en-US"/>
            <a:t>CREDITCARDNUMBER</a:t>
          </a:r>
        </a:p>
      </dgm:t>
    </dgm:pt>
    <dgm:pt modelId="{8F2C23E5-5945-4038-94D9-CF0DFD24C79E}" type="parTrans" cxnId="{956310C1-1443-41F8-9051-41CB536602D2}">
      <dgm:prSet/>
      <dgm:spPr/>
      <dgm:t>
        <a:bodyPr/>
        <a:lstStyle/>
        <a:p>
          <a:endParaRPr lang="en-US"/>
        </a:p>
      </dgm:t>
    </dgm:pt>
    <dgm:pt modelId="{09949BB8-350D-44FD-BC28-77F7F3BE6B23}" type="sibTrans" cxnId="{956310C1-1443-41F8-9051-41CB536602D2}">
      <dgm:prSet/>
      <dgm:spPr/>
      <dgm:t>
        <a:bodyPr/>
        <a:lstStyle/>
        <a:p>
          <a:endParaRPr lang="en-US"/>
        </a:p>
      </dgm:t>
    </dgm:pt>
    <dgm:pt modelId="{AF2342F3-76E8-4514-9411-AE465C2FEF3A}">
      <dgm:prSet/>
      <dgm:spPr/>
      <dgm:t>
        <a:bodyPr/>
        <a:lstStyle/>
        <a:p>
          <a:r>
            <a:rPr lang="en-US"/>
            <a:t>ADDRESS</a:t>
          </a:r>
        </a:p>
      </dgm:t>
    </dgm:pt>
    <dgm:pt modelId="{A3B2820A-2469-4F1F-8126-51E047CC95D6}" type="parTrans" cxnId="{8D7FDD7C-D0C4-469C-A28E-FEC0847D12FD}">
      <dgm:prSet/>
      <dgm:spPr/>
      <dgm:t>
        <a:bodyPr/>
        <a:lstStyle/>
        <a:p>
          <a:endParaRPr lang="en-US"/>
        </a:p>
      </dgm:t>
    </dgm:pt>
    <dgm:pt modelId="{F9139872-68EE-4618-B6D1-9F837464D025}" type="sibTrans" cxnId="{8D7FDD7C-D0C4-469C-A28E-FEC0847D12FD}">
      <dgm:prSet/>
      <dgm:spPr/>
      <dgm:t>
        <a:bodyPr/>
        <a:lstStyle/>
        <a:p>
          <a:endParaRPr lang="en-US"/>
        </a:p>
      </dgm:t>
    </dgm:pt>
    <dgm:pt modelId="{16617DD9-FC42-4886-9D99-41F2305D9DEB}" type="pres">
      <dgm:prSet presAssocID="{36A9FF05-4A95-44DA-A4AD-A5E3572722F5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90DD29D4-DEB1-4C98-8C18-12DFFBE9FADE}" type="pres">
      <dgm:prSet presAssocID="{261CB1AB-1FEE-4C50-B7D9-E91FE5234686}" presName="root1" presStyleCnt="0"/>
      <dgm:spPr/>
    </dgm:pt>
    <dgm:pt modelId="{2A3CCA88-A403-4DDB-97FE-1C5E3294AFB4}" type="pres">
      <dgm:prSet presAssocID="{261CB1AB-1FEE-4C50-B7D9-E91FE5234686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40EF424-B462-45A3-8016-04AD39D11BD1}" type="pres">
      <dgm:prSet presAssocID="{261CB1AB-1FEE-4C50-B7D9-E91FE5234686}" presName="level2hierChild" presStyleCnt="0"/>
      <dgm:spPr/>
    </dgm:pt>
    <dgm:pt modelId="{9666FC0B-DFCE-45AE-8ECA-98ECBBED6842}" type="pres">
      <dgm:prSet presAssocID="{2A8B0D2E-B4CA-4875-B85C-8DF9076DAC76}" presName="conn2-1" presStyleLbl="parChTrans1D2" presStyleIdx="0" presStyleCnt="4"/>
      <dgm:spPr/>
      <dgm:t>
        <a:bodyPr/>
        <a:lstStyle/>
        <a:p>
          <a:endParaRPr lang="en-US"/>
        </a:p>
      </dgm:t>
    </dgm:pt>
    <dgm:pt modelId="{9077F083-AF03-408D-82F1-203F543B4D96}" type="pres">
      <dgm:prSet presAssocID="{2A8B0D2E-B4CA-4875-B85C-8DF9076DAC76}" presName="connTx" presStyleLbl="parChTrans1D2" presStyleIdx="0" presStyleCnt="4"/>
      <dgm:spPr/>
      <dgm:t>
        <a:bodyPr/>
        <a:lstStyle/>
        <a:p>
          <a:endParaRPr lang="en-US"/>
        </a:p>
      </dgm:t>
    </dgm:pt>
    <dgm:pt modelId="{E10E841B-C8DF-4065-A558-AFB35650BD4B}" type="pres">
      <dgm:prSet presAssocID="{3480ED50-0520-4778-B3AC-7DCD6D5934C8}" presName="root2" presStyleCnt="0"/>
      <dgm:spPr/>
    </dgm:pt>
    <dgm:pt modelId="{7F92C7DC-4355-4D10-AB4D-54D141ED0240}" type="pres">
      <dgm:prSet presAssocID="{3480ED50-0520-4778-B3AC-7DCD6D5934C8}" presName="LevelTwoTextNode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F81FD0B-2194-4212-A308-D31673C007BA}" type="pres">
      <dgm:prSet presAssocID="{3480ED50-0520-4778-B3AC-7DCD6D5934C8}" presName="level3hierChild" presStyleCnt="0"/>
      <dgm:spPr/>
    </dgm:pt>
    <dgm:pt modelId="{B5C29ABA-954E-47D5-B78B-9AE0F953FC12}" type="pres">
      <dgm:prSet presAssocID="{0911DEA4-AE0B-428C-8C9E-2FB095C6F436}" presName="conn2-1" presStyleLbl="parChTrans1D2" presStyleIdx="1" presStyleCnt="4"/>
      <dgm:spPr/>
      <dgm:t>
        <a:bodyPr/>
        <a:lstStyle/>
        <a:p>
          <a:endParaRPr lang="en-US"/>
        </a:p>
      </dgm:t>
    </dgm:pt>
    <dgm:pt modelId="{B013F66C-16BC-474E-A4AC-DD4F8BB5FAA5}" type="pres">
      <dgm:prSet presAssocID="{0911DEA4-AE0B-428C-8C9E-2FB095C6F436}" presName="connTx" presStyleLbl="parChTrans1D2" presStyleIdx="1" presStyleCnt="4"/>
      <dgm:spPr/>
      <dgm:t>
        <a:bodyPr/>
        <a:lstStyle/>
        <a:p>
          <a:endParaRPr lang="en-US"/>
        </a:p>
      </dgm:t>
    </dgm:pt>
    <dgm:pt modelId="{692D33D9-1F3B-433F-88C1-CAFB55D677F1}" type="pres">
      <dgm:prSet presAssocID="{E7890559-70AF-4413-ABD0-C82E82EED15C}" presName="root2" presStyleCnt="0"/>
      <dgm:spPr/>
    </dgm:pt>
    <dgm:pt modelId="{01A215AA-D992-4345-AAF3-D71C9E021876}" type="pres">
      <dgm:prSet presAssocID="{E7890559-70AF-4413-ABD0-C82E82EED15C}" presName="LevelTwoTextNode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E1B1FAC-1F2E-4BCF-81D2-1B0AE8E16AF8}" type="pres">
      <dgm:prSet presAssocID="{E7890559-70AF-4413-ABD0-C82E82EED15C}" presName="level3hierChild" presStyleCnt="0"/>
      <dgm:spPr/>
    </dgm:pt>
    <dgm:pt modelId="{7E58FFBD-AADF-4E37-B88C-A7A8065D2DC4}" type="pres">
      <dgm:prSet presAssocID="{8F2C23E5-5945-4038-94D9-CF0DFD24C79E}" presName="conn2-1" presStyleLbl="parChTrans1D2" presStyleIdx="2" presStyleCnt="4"/>
      <dgm:spPr/>
      <dgm:t>
        <a:bodyPr/>
        <a:lstStyle/>
        <a:p>
          <a:endParaRPr lang="en-US"/>
        </a:p>
      </dgm:t>
    </dgm:pt>
    <dgm:pt modelId="{9F282E23-1C4B-440F-A676-E31DA96BDA9C}" type="pres">
      <dgm:prSet presAssocID="{8F2C23E5-5945-4038-94D9-CF0DFD24C79E}" presName="connTx" presStyleLbl="parChTrans1D2" presStyleIdx="2" presStyleCnt="4"/>
      <dgm:spPr/>
      <dgm:t>
        <a:bodyPr/>
        <a:lstStyle/>
        <a:p>
          <a:endParaRPr lang="en-US"/>
        </a:p>
      </dgm:t>
    </dgm:pt>
    <dgm:pt modelId="{2AF61FD7-9DA7-44D5-8579-6ABEE6539182}" type="pres">
      <dgm:prSet presAssocID="{00EA141B-F42A-4A7B-A86A-641704B83774}" presName="root2" presStyleCnt="0"/>
      <dgm:spPr/>
    </dgm:pt>
    <dgm:pt modelId="{17C8E681-5A99-4E0B-98A4-350976A6735C}" type="pres">
      <dgm:prSet presAssocID="{00EA141B-F42A-4A7B-A86A-641704B83774}" presName="LevelTwoTextNode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304688D-DF3F-4699-AB84-87B8059E07AE}" type="pres">
      <dgm:prSet presAssocID="{00EA141B-F42A-4A7B-A86A-641704B83774}" presName="level3hierChild" presStyleCnt="0"/>
      <dgm:spPr/>
    </dgm:pt>
    <dgm:pt modelId="{1A1DEA17-037E-4DD2-86D0-53A4F130EB63}" type="pres">
      <dgm:prSet presAssocID="{A3B2820A-2469-4F1F-8126-51E047CC95D6}" presName="conn2-1" presStyleLbl="parChTrans1D2" presStyleIdx="3" presStyleCnt="4"/>
      <dgm:spPr/>
      <dgm:t>
        <a:bodyPr/>
        <a:lstStyle/>
        <a:p>
          <a:endParaRPr lang="en-US"/>
        </a:p>
      </dgm:t>
    </dgm:pt>
    <dgm:pt modelId="{44FA1D63-63D1-4D67-A6E4-F6B5FE8EDB79}" type="pres">
      <dgm:prSet presAssocID="{A3B2820A-2469-4F1F-8126-51E047CC95D6}" presName="connTx" presStyleLbl="parChTrans1D2" presStyleIdx="3" presStyleCnt="4"/>
      <dgm:spPr/>
      <dgm:t>
        <a:bodyPr/>
        <a:lstStyle/>
        <a:p>
          <a:endParaRPr lang="en-US"/>
        </a:p>
      </dgm:t>
    </dgm:pt>
    <dgm:pt modelId="{5BC4791A-B56E-44A6-A96D-AAF5B8BA14B5}" type="pres">
      <dgm:prSet presAssocID="{AF2342F3-76E8-4514-9411-AE465C2FEF3A}" presName="root2" presStyleCnt="0"/>
      <dgm:spPr/>
    </dgm:pt>
    <dgm:pt modelId="{163447B5-275D-41B1-A9AC-C44172F2FB67}" type="pres">
      <dgm:prSet presAssocID="{AF2342F3-76E8-4514-9411-AE465C2FEF3A}" presName="LevelTwoTextNode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8B6690A-E3D1-47FD-9AA7-6BA1B6DF76A0}" type="pres">
      <dgm:prSet presAssocID="{AF2342F3-76E8-4514-9411-AE465C2FEF3A}" presName="level3hierChild" presStyleCnt="0"/>
      <dgm:spPr/>
    </dgm:pt>
  </dgm:ptLst>
  <dgm:cxnLst>
    <dgm:cxn modelId="{228CA1C9-0C0C-4402-891D-2CEFDEA68058}" type="presOf" srcId="{0911DEA4-AE0B-428C-8C9E-2FB095C6F436}" destId="{B5C29ABA-954E-47D5-B78B-9AE0F953FC12}" srcOrd="0" destOrd="0" presId="urn:microsoft.com/office/officeart/2008/layout/HorizontalMultiLevelHierarchy"/>
    <dgm:cxn modelId="{6327CDF0-C165-4F5E-BBB0-5A89CBD801DD}" type="presOf" srcId="{A3B2820A-2469-4F1F-8126-51E047CC95D6}" destId="{1A1DEA17-037E-4DD2-86D0-53A4F130EB63}" srcOrd="0" destOrd="0" presId="urn:microsoft.com/office/officeart/2008/layout/HorizontalMultiLevelHierarchy"/>
    <dgm:cxn modelId="{8D7FDD7C-D0C4-469C-A28E-FEC0847D12FD}" srcId="{261CB1AB-1FEE-4C50-B7D9-E91FE5234686}" destId="{AF2342F3-76E8-4514-9411-AE465C2FEF3A}" srcOrd="3" destOrd="0" parTransId="{A3B2820A-2469-4F1F-8126-51E047CC95D6}" sibTransId="{F9139872-68EE-4618-B6D1-9F837464D025}"/>
    <dgm:cxn modelId="{7593624A-B551-4D35-B176-0973BC8AE9FF}" srcId="{261CB1AB-1FEE-4C50-B7D9-E91FE5234686}" destId="{E7890559-70AF-4413-ABD0-C82E82EED15C}" srcOrd="1" destOrd="0" parTransId="{0911DEA4-AE0B-428C-8C9E-2FB095C6F436}" sibTransId="{F99E5DDA-E6A4-4E90-9867-AA249736B644}"/>
    <dgm:cxn modelId="{31EEE755-C185-4557-8990-3CFC81C0E20B}" srcId="{36A9FF05-4A95-44DA-A4AD-A5E3572722F5}" destId="{261CB1AB-1FEE-4C50-B7D9-E91FE5234686}" srcOrd="0" destOrd="0" parTransId="{DE3B2B86-9665-4E20-963A-2A32903BF08B}" sibTransId="{E1AFFCB3-B104-462F-8790-C63ADC593523}"/>
    <dgm:cxn modelId="{6281484C-E140-482D-B9A3-8991919351F6}" type="presOf" srcId="{261CB1AB-1FEE-4C50-B7D9-E91FE5234686}" destId="{2A3CCA88-A403-4DDB-97FE-1C5E3294AFB4}" srcOrd="0" destOrd="0" presId="urn:microsoft.com/office/officeart/2008/layout/HorizontalMultiLevelHierarchy"/>
    <dgm:cxn modelId="{501811B6-8A25-4871-9C22-26092E8FA86A}" type="presOf" srcId="{E7890559-70AF-4413-ABD0-C82E82EED15C}" destId="{01A215AA-D992-4345-AAF3-D71C9E021876}" srcOrd="0" destOrd="0" presId="urn:microsoft.com/office/officeart/2008/layout/HorizontalMultiLevelHierarchy"/>
    <dgm:cxn modelId="{956310C1-1443-41F8-9051-41CB536602D2}" srcId="{261CB1AB-1FEE-4C50-B7D9-E91FE5234686}" destId="{00EA141B-F42A-4A7B-A86A-641704B83774}" srcOrd="2" destOrd="0" parTransId="{8F2C23E5-5945-4038-94D9-CF0DFD24C79E}" sibTransId="{09949BB8-350D-44FD-BC28-77F7F3BE6B23}"/>
    <dgm:cxn modelId="{0E427FF1-53EF-4701-96C9-7ABD637E5EEF}" type="presOf" srcId="{AF2342F3-76E8-4514-9411-AE465C2FEF3A}" destId="{163447B5-275D-41B1-A9AC-C44172F2FB67}" srcOrd="0" destOrd="0" presId="urn:microsoft.com/office/officeart/2008/layout/HorizontalMultiLevelHierarchy"/>
    <dgm:cxn modelId="{5E822B11-448A-40EA-8D67-577D138888F5}" type="presOf" srcId="{3480ED50-0520-4778-B3AC-7DCD6D5934C8}" destId="{7F92C7DC-4355-4D10-AB4D-54D141ED0240}" srcOrd="0" destOrd="0" presId="urn:microsoft.com/office/officeart/2008/layout/HorizontalMultiLevelHierarchy"/>
    <dgm:cxn modelId="{25CD8A97-4C8B-4CBC-A482-E9A4C1744A71}" type="presOf" srcId="{00EA141B-F42A-4A7B-A86A-641704B83774}" destId="{17C8E681-5A99-4E0B-98A4-350976A6735C}" srcOrd="0" destOrd="0" presId="urn:microsoft.com/office/officeart/2008/layout/HorizontalMultiLevelHierarchy"/>
    <dgm:cxn modelId="{BB7D4DD3-080D-47D9-B64C-C8EDD5044DE6}" type="presOf" srcId="{A3B2820A-2469-4F1F-8126-51E047CC95D6}" destId="{44FA1D63-63D1-4D67-A6E4-F6B5FE8EDB79}" srcOrd="1" destOrd="0" presId="urn:microsoft.com/office/officeart/2008/layout/HorizontalMultiLevelHierarchy"/>
    <dgm:cxn modelId="{607225DC-E4DF-4065-946A-96A8189F6599}" type="presOf" srcId="{8F2C23E5-5945-4038-94D9-CF0DFD24C79E}" destId="{9F282E23-1C4B-440F-A676-E31DA96BDA9C}" srcOrd="1" destOrd="0" presId="urn:microsoft.com/office/officeart/2008/layout/HorizontalMultiLevelHierarchy"/>
    <dgm:cxn modelId="{AD398CA6-44F6-4814-AF4E-C57D34BE3EA3}" type="presOf" srcId="{36A9FF05-4A95-44DA-A4AD-A5E3572722F5}" destId="{16617DD9-FC42-4886-9D99-41F2305D9DEB}" srcOrd="0" destOrd="0" presId="urn:microsoft.com/office/officeart/2008/layout/HorizontalMultiLevelHierarchy"/>
    <dgm:cxn modelId="{1D7EB8F4-C601-419F-9E11-19BB94FA8611}" type="presOf" srcId="{2A8B0D2E-B4CA-4875-B85C-8DF9076DAC76}" destId="{9077F083-AF03-408D-82F1-203F543B4D96}" srcOrd="1" destOrd="0" presId="urn:microsoft.com/office/officeart/2008/layout/HorizontalMultiLevelHierarchy"/>
    <dgm:cxn modelId="{1C85A331-4D63-4867-AAF6-C938C398FDAA}" type="presOf" srcId="{8F2C23E5-5945-4038-94D9-CF0DFD24C79E}" destId="{7E58FFBD-AADF-4E37-B88C-A7A8065D2DC4}" srcOrd="0" destOrd="0" presId="urn:microsoft.com/office/officeart/2008/layout/HorizontalMultiLevelHierarchy"/>
    <dgm:cxn modelId="{DE8634AD-3126-47F3-9560-0573DF0048D3}" type="presOf" srcId="{0911DEA4-AE0B-428C-8C9E-2FB095C6F436}" destId="{B013F66C-16BC-474E-A4AC-DD4F8BB5FAA5}" srcOrd="1" destOrd="0" presId="urn:microsoft.com/office/officeart/2008/layout/HorizontalMultiLevelHierarchy"/>
    <dgm:cxn modelId="{91FB2F1F-CDDA-433A-8EBC-0B64C2AC7BA7}" srcId="{261CB1AB-1FEE-4C50-B7D9-E91FE5234686}" destId="{3480ED50-0520-4778-B3AC-7DCD6D5934C8}" srcOrd="0" destOrd="0" parTransId="{2A8B0D2E-B4CA-4875-B85C-8DF9076DAC76}" sibTransId="{29ABAB64-923A-4AE7-91D4-CBD3F3E047A6}"/>
    <dgm:cxn modelId="{C3C06CE0-C577-40CA-8214-4B2E5AB38C54}" type="presOf" srcId="{2A8B0D2E-B4CA-4875-B85C-8DF9076DAC76}" destId="{9666FC0B-DFCE-45AE-8ECA-98ECBBED6842}" srcOrd="0" destOrd="0" presId="urn:microsoft.com/office/officeart/2008/layout/HorizontalMultiLevelHierarchy"/>
    <dgm:cxn modelId="{6434A223-D46D-4316-A24E-156685661791}" type="presParOf" srcId="{16617DD9-FC42-4886-9D99-41F2305D9DEB}" destId="{90DD29D4-DEB1-4C98-8C18-12DFFBE9FADE}" srcOrd="0" destOrd="0" presId="urn:microsoft.com/office/officeart/2008/layout/HorizontalMultiLevelHierarchy"/>
    <dgm:cxn modelId="{F5F26970-769C-4010-B522-B36ACF71D151}" type="presParOf" srcId="{90DD29D4-DEB1-4C98-8C18-12DFFBE9FADE}" destId="{2A3CCA88-A403-4DDB-97FE-1C5E3294AFB4}" srcOrd="0" destOrd="0" presId="urn:microsoft.com/office/officeart/2008/layout/HorizontalMultiLevelHierarchy"/>
    <dgm:cxn modelId="{C3FF45B0-FF5B-4FE8-9E4B-902ED7998815}" type="presParOf" srcId="{90DD29D4-DEB1-4C98-8C18-12DFFBE9FADE}" destId="{940EF424-B462-45A3-8016-04AD39D11BD1}" srcOrd="1" destOrd="0" presId="urn:microsoft.com/office/officeart/2008/layout/HorizontalMultiLevelHierarchy"/>
    <dgm:cxn modelId="{9543DB4D-30CD-4373-927A-C72CF43B4A16}" type="presParOf" srcId="{940EF424-B462-45A3-8016-04AD39D11BD1}" destId="{9666FC0B-DFCE-45AE-8ECA-98ECBBED6842}" srcOrd="0" destOrd="0" presId="urn:microsoft.com/office/officeart/2008/layout/HorizontalMultiLevelHierarchy"/>
    <dgm:cxn modelId="{45497123-452A-4A76-BC98-CBEC8A2545FB}" type="presParOf" srcId="{9666FC0B-DFCE-45AE-8ECA-98ECBBED6842}" destId="{9077F083-AF03-408D-82F1-203F543B4D96}" srcOrd="0" destOrd="0" presId="urn:microsoft.com/office/officeart/2008/layout/HorizontalMultiLevelHierarchy"/>
    <dgm:cxn modelId="{3AA016B5-3DCF-42CF-8D10-E671C9AA492C}" type="presParOf" srcId="{940EF424-B462-45A3-8016-04AD39D11BD1}" destId="{E10E841B-C8DF-4065-A558-AFB35650BD4B}" srcOrd="1" destOrd="0" presId="urn:microsoft.com/office/officeart/2008/layout/HorizontalMultiLevelHierarchy"/>
    <dgm:cxn modelId="{969DC5B0-167B-4B01-AC88-1A8BDA0FD26C}" type="presParOf" srcId="{E10E841B-C8DF-4065-A558-AFB35650BD4B}" destId="{7F92C7DC-4355-4D10-AB4D-54D141ED0240}" srcOrd="0" destOrd="0" presId="urn:microsoft.com/office/officeart/2008/layout/HorizontalMultiLevelHierarchy"/>
    <dgm:cxn modelId="{A2819CC2-E402-4963-998D-8FCB1EDBE87A}" type="presParOf" srcId="{E10E841B-C8DF-4065-A558-AFB35650BD4B}" destId="{2F81FD0B-2194-4212-A308-D31673C007BA}" srcOrd="1" destOrd="0" presId="urn:microsoft.com/office/officeart/2008/layout/HorizontalMultiLevelHierarchy"/>
    <dgm:cxn modelId="{E33ABC2C-865C-4CEF-B9C5-E25064F6F739}" type="presParOf" srcId="{940EF424-B462-45A3-8016-04AD39D11BD1}" destId="{B5C29ABA-954E-47D5-B78B-9AE0F953FC12}" srcOrd="2" destOrd="0" presId="urn:microsoft.com/office/officeart/2008/layout/HorizontalMultiLevelHierarchy"/>
    <dgm:cxn modelId="{EBF385B9-5E14-49BC-ACC3-F652F6A9105E}" type="presParOf" srcId="{B5C29ABA-954E-47D5-B78B-9AE0F953FC12}" destId="{B013F66C-16BC-474E-A4AC-DD4F8BB5FAA5}" srcOrd="0" destOrd="0" presId="urn:microsoft.com/office/officeart/2008/layout/HorizontalMultiLevelHierarchy"/>
    <dgm:cxn modelId="{81D59EEB-2661-4916-9EE9-B94E81C91401}" type="presParOf" srcId="{940EF424-B462-45A3-8016-04AD39D11BD1}" destId="{692D33D9-1F3B-433F-88C1-CAFB55D677F1}" srcOrd="3" destOrd="0" presId="urn:microsoft.com/office/officeart/2008/layout/HorizontalMultiLevelHierarchy"/>
    <dgm:cxn modelId="{E0C34C94-3B9E-4A40-85BB-0FB9D2D2168B}" type="presParOf" srcId="{692D33D9-1F3B-433F-88C1-CAFB55D677F1}" destId="{01A215AA-D992-4345-AAF3-D71C9E021876}" srcOrd="0" destOrd="0" presId="urn:microsoft.com/office/officeart/2008/layout/HorizontalMultiLevelHierarchy"/>
    <dgm:cxn modelId="{1F827F25-C32F-4D13-B85E-DC3FF49C9273}" type="presParOf" srcId="{692D33D9-1F3B-433F-88C1-CAFB55D677F1}" destId="{7E1B1FAC-1F2E-4BCF-81D2-1B0AE8E16AF8}" srcOrd="1" destOrd="0" presId="urn:microsoft.com/office/officeart/2008/layout/HorizontalMultiLevelHierarchy"/>
    <dgm:cxn modelId="{3E98C8D0-6809-42FB-9CEF-37D410F9B8A8}" type="presParOf" srcId="{940EF424-B462-45A3-8016-04AD39D11BD1}" destId="{7E58FFBD-AADF-4E37-B88C-A7A8065D2DC4}" srcOrd="4" destOrd="0" presId="urn:microsoft.com/office/officeart/2008/layout/HorizontalMultiLevelHierarchy"/>
    <dgm:cxn modelId="{4121BA67-1D29-4839-9786-D840181CCAAD}" type="presParOf" srcId="{7E58FFBD-AADF-4E37-B88C-A7A8065D2DC4}" destId="{9F282E23-1C4B-440F-A676-E31DA96BDA9C}" srcOrd="0" destOrd="0" presId="urn:microsoft.com/office/officeart/2008/layout/HorizontalMultiLevelHierarchy"/>
    <dgm:cxn modelId="{8BCF05D4-2853-43A7-9FAB-AF5BCDB89757}" type="presParOf" srcId="{940EF424-B462-45A3-8016-04AD39D11BD1}" destId="{2AF61FD7-9DA7-44D5-8579-6ABEE6539182}" srcOrd="5" destOrd="0" presId="urn:microsoft.com/office/officeart/2008/layout/HorizontalMultiLevelHierarchy"/>
    <dgm:cxn modelId="{8B0C9141-D5FE-4BEB-97D8-B0213685874B}" type="presParOf" srcId="{2AF61FD7-9DA7-44D5-8579-6ABEE6539182}" destId="{17C8E681-5A99-4E0B-98A4-350976A6735C}" srcOrd="0" destOrd="0" presId="urn:microsoft.com/office/officeart/2008/layout/HorizontalMultiLevelHierarchy"/>
    <dgm:cxn modelId="{1A7C097B-10C4-400C-85A1-1A022BC71B7C}" type="presParOf" srcId="{2AF61FD7-9DA7-44D5-8579-6ABEE6539182}" destId="{9304688D-DF3F-4699-AB84-87B8059E07AE}" srcOrd="1" destOrd="0" presId="urn:microsoft.com/office/officeart/2008/layout/HorizontalMultiLevelHierarchy"/>
    <dgm:cxn modelId="{B18EDB54-7410-466D-A8B4-103A2AFFB7AD}" type="presParOf" srcId="{940EF424-B462-45A3-8016-04AD39D11BD1}" destId="{1A1DEA17-037E-4DD2-86D0-53A4F130EB63}" srcOrd="6" destOrd="0" presId="urn:microsoft.com/office/officeart/2008/layout/HorizontalMultiLevelHierarchy"/>
    <dgm:cxn modelId="{AE5CC831-34DC-4EB3-B563-DF36D7BF0CC4}" type="presParOf" srcId="{1A1DEA17-037E-4DD2-86D0-53A4F130EB63}" destId="{44FA1D63-63D1-4D67-A6E4-F6B5FE8EDB79}" srcOrd="0" destOrd="0" presId="urn:microsoft.com/office/officeart/2008/layout/HorizontalMultiLevelHierarchy"/>
    <dgm:cxn modelId="{425297CD-222F-421B-9381-9BBE41CB0DAA}" type="presParOf" srcId="{940EF424-B462-45A3-8016-04AD39D11BD1}" destId="{5BC4791A-B56E-44A6-A96D-AAF5B8BA14B5}" srcOrd="7" destOrd="0" presId="urn:microsoft.com/office/officeart/2008/layout/HorizontalMultiLevelHierarchy"/>
    <dgm:cxn modelId="{4257FB00-6F59-452B-894A-01CF41DE39FF}" type="presParOf" srcId="{5BC4791A-B56E-44A6-A96D-AAF5B8BA14B5}" destId="{163447B5-275D-41B1-A9AC-C44172F2FB67}" srcOrd="0" destOrd="0" presId="urn:microsoft.com/office/officeart/2008/layout/HorizontalMultiLevelHierarchy"/>
    <dgm:cxn modelId="{EC0C47D4-B3E6-4E39-AA4F-56A97481474D}" type="presParOf" srcId="{5BC4791A-B56E-44A6-A96D-AAF5B8BA14B5}" destId="{D8B6690A-E3D1-47FD-9AA7-6BA1B6DF76A0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CE3A89CB-0D31-42F5-BFB6-3D52339F5DF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0CD16A57-8ECD-4C55-A85B-F4D20302D59A}">
      <dgm:prSet phldrT="[Text]"/>
      <dgm:spPr/>
      <dgm:t>
        <a:bodyPr/>
        <a:lstStyle/>
        <a:p>
          <a:r>
            <a:rPr lang="en-US"/>
            <a:t>EMPLOYEE</a:t>
          </a:r>
        </a:p>
      </dgm:t>
    </dgm:pt>
    <dgm:pt modelId="{29EAD50F-0622-4832-B1ED-E600A3CFAA13}" type="parTrans" cxnId="{0DFEE17D-7AFC-4F5B-8FB1-E898510DEF6A}">
      <dgm:prSet/>
      <dgm:spPr/>
      <dgm:t>
        <a:bodyPr/>
        <a:lstStyle/>
        <a:p>
          <a:endParaRPr lang="en-US"/>
        </a:p>
      </dgm:t>
    </dgm:pt>
    <dgm:pt modelId="{687A904F-EE94-4E3E-9861-7CA04CCB6D0C}" type="sibTrans" cxnId="{0DFEE17D-7AFC-4F5B-8FB1-E898510DEF6A}">
      <dgm:prSet/>
      <dgm:spPr/>
      <dgm:t>
        <a:bodyPr/>
        <a:lstStyle/>
        <a:p>
          <a:endParaRPr lang="en-US"/>
        </a:p>
      </dgm:t>
    </dgm:pt>
    <dgm:pt modelId="{8166D96A-EC08-4856-85DE-D53547F5BDB6}">
      <dgm:prSet phldrT="[Text]"/>
      <dgm:spPr/>
      <dgm:t>
        <a:bodyPr/>
        <a:lstStyle/>
        <a:p>
          <a:r>
            <a:rPr lang="en-US"/>
            <a:t>ID</a:t>
          </a:r>
        </a:p>
      </dgm:t>
    </dgm:pt>
    <dgm:pt modelId="{D2924FCE-EA9D-45AE-A786-61E5EC085A40}" type="parTrans" cxnId="{289CDB90-DCA5-4630-A375-974E56840507}">
      <dgm:prSet/>
      <dgm:spPr/>
      <dgm:t>
        <a:bodyPr/>
        <a:lstStyle/>
        <a:p>
          <a:endParaRPr lang="en-US"/>
        </a:p>
      </dgm:t>
    </dgm:pt>
    <dgm:pt modelId="{EEBFC527-EAE1-4AE8-9EDE-B5E7898571B6}" type="sibTrans" cxnId="{289CDB90-DCA5-4630-A375-974E56840507}">
      <dgm:prSet/>
      <dgm:spPr/>
      <dgm:t>
        <a:bodyPr/>
        <a:lstStyle/>
        <a:p>
          <a:endParaRPr lang="en-US"/>
        </a:p>
      </dgm:t>
    </dgm:pt>
    <dgm:pt modelId="{F5862DB4-3360-4780-B20D-D2F57B697D8E}">
      <dgm:prSet phldrT="[Text]"/>
      <dgm:spPr/>
      <dgm:t>
        <a:bodyPr/>
        <a:lstStyle/>
        <a:p>
          <a:r>
            <a:rPr lang="en-US"/>
            <a:t>NAME</a:t>
          </a:r>
        </a:p>
      </dgm:t>
    </dgm:pt>
    <dgm:pt modelId="{F681F997-72B5-4B02-890D-BB2178AEB593}" type="parTrans" cxnId="{8EB7F9F5-5058-4C42-B03B-86F39D18A5D3}">
      <dgm:prSet/>
      <dgm:spPr/>
      <dgm:t>
        <a:bodyPr/>
        <a:lstStyle/>
        <a:p>
          <a:endParaRPr lang="en-US"/>
        </a:p>
      </dgm:t>
    </dgm:pt>
    <dgm:pt modelId="{89960FBA-0C37-48DC-AF3D-E21F0A67287B}" type="sibTrans" cxnId="{8EB7F9F5-5058-4C42-B03B-86F39D18A5D3}">
      <dgm:prSet/>
      <dgm:spPr/>
      <dgm:t>
        <a:bodyPr/>
        <a:lstStyle/>
        <a:p>
          <a:endParaRPr lang="en-US"/>
        </a:p>
      </dgm:t>
    </dgm:pt>
    <dgm:pt modelId="{C8D2BDB3-35BF-45F0-970E-68D372C4775E}">
      <dgm:prSet phldrT="[Text]"/>
      <dgm:spPr/>
      <dgm:t>
        <a:bodyPr/>
        <a:lstStyle/>
        <a:p>
          <a:r>
            <a:rPr lang="en-US"/>
            <a:t>EMAIL</a:t>
          </a:r>
        </a:p>
      </dgm:t>
    </dgm:pt>
    <dgm:pt modelId="{B455AE43-661B-432D-B5E7-6ADFD0C0B6F7}" type="parTrans" cxnId="{EA38CC38-B4AF-488F-AEA5-3E661D51EA4D}">
      <dgm:prSet/>
      <dgm:spPr/>
      <dgm:t>
        <a:bodyPr/>
        <a:lstStyle/>
        <a:p>
          <a:endParaRPr lang="en-US"/>
        </a:p>
      </dgm:t>
    </dgm:pt>
    <dgm:pt modelId="{98841279-62AE-443A-9D87-F15688E2EE5F}" type="sibTrans" cxnId="{EA38CC38-B4AF-488F-AEA5-3E661D51EA4D}">
      <dgm:prSet/>
      <dgm:spPr/>
      <dgm:t>
        <a:bodyPr/>
        <a:lstStyle/>
        <a:p>
          <a:endParaRPr lang="en-US"/>
        </a:p>
      </dgm:t>
    </dgm:pt>
    <dgm:pt modelId="{CF49D3CA-1C13-4AC6-9B94-0D61C29DB637}">
      <dgm:prSet/>
      <dgm:spPr/>
      <dgm:t>
        <a:bodyPr/>
        <a:lstStyle/>
        <a:p>
          <a:r>
            <a:rPr lang="en-US"/>
            <a:t>PASSWORD</a:t>
          </a:r>
        </a:p>
      </dgm:t>
    </dgm:pt>
    <dgm:pt modelId="{54CA2B22-CD39-4B80-8F06-F5A62DE30724}" type="parTrans" cxnId="{6B33997C-7D52-4998-9498-1394FA24926C}">
      <dgm:prSet/>
      <dgm:spPr/>
      <dgm:t>
        <a:bodyPr/>
        <a:lstStyle/>
        <a:p>
          <a:endParaRPr lang="en-US"/>
        </a:p>
      </dgm:t>
    </dgm:pt>
    <dgm:pt modelId="{8E73A8BF-FE7C-4471-8D31-07A543E541AB}" type="sibTrans" cxnId="{6B33997C-7D52-4998-9498-1394FA24926C}">
      <dgm:prSet/>
      <dgm:spPr/>
      <dgm:t>
        <a:bodyPr/>
        <a:lstStyle/>
        <a:p>
          <a:endParaRPr lang="en-US"/>
        </a:p>
      </dgm:t>
    </dgm:pt>
    <dgm:pt modelId="{C8B85DF6-2EE6-4293-8064-BE3028AB357A}">
      <dgm:prSet/>
      <dgm:spPr/>
      <dgm:t>
        <a:bodyPr/>
        <a:lstStyle/>
        <a:p>
          <a:r>
            <a:rPr lang="en-US"/>
            <a:t>ROLE</a:t>
          </a:r>
        </a:p>
      </dgm:t>
    </dgm:pt>
    <dgm:pt modelId="{924C2CBE-0A01-447E-849E-851D0C36F005}" type="parTrans" cxnId="{83C5444A-8BD1-44AF-A8B8-2EE2EAE5AD38}">
      <dgm:prSet/>
      <dgm:spPr/>
      <dgm:t>
        <a:bodyPr/>
        <a:lstStyle/>
        <a:p>
          <a:endParaRPr lang="en-US"/>
        </a:p>
      </dgm:t>
    </dgm:pt>
    <dgm:pt modelId="{4A307CB6-BB4E-4525-A842-8BF5DB854F44}" type="sibTrans" cxnId="{83C5444A-8BD1-44AF-A8B8-2EE2EAE5AD38}">
      <dgm:prSet/>
      <dgm:spPr/>
      <dgm:t>
        <a:bodyPr/>
        <a:lstStyle/>
        <a:p>
          <a:endParaRPr lang="en-US"/>
        </a:p>
      </dgm:t>
    </dgm:pt>
    <dgm:pt modelId="{F6BFB05F-0984-4B27-B6D8-8A3125305E3C}" type="pres">
      <dgm:prSet presAssocID="{CE3A89CB-0D31-42F5-BFB6-3D52339F5DF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0C14670D-F0A3-4173-BC85-C9C1071772BC}" type="pres">
      <dgm:prSet presAssocID="{0CD16A57-8ECD-4C55-A85B-F4D20302D59A}" presName="root1" presStyleCnt="0"/>
      <dgm:spPr/>
    </dgm:pt>
    <dgm:pt modelId="{C646732C-5874-42F5-961D-5D045EBC6935}" type="pres">
      <dgm:prSet presAssocID="{0CD16A57-8ECD-4C55-A85B-F4D20302D59A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BD0690D-2848-4B6E-9D6A-5D343B33C993}" type="pres">
      <dgm:prSet presAssocID="{0CD16A57-8ECD-4C55-A85B-F4D20302D59A}" presName="level2hierChild" presStyleCnt="0"/>
      <dgm:spPr/>
    </dgm:pt>
    <dgm:pt modelId="{EE9E538F-C457-43CD-A0A6-43FE50C3DFC3}" type="pres">
      <dgm:prSet presAssocID="{D2924FCE-EA9D-45AE-A786-61E5EC085A40}" presName="conn2-1" presStyleLbl="parChTrans1D2" presStyleIdx="0" presStyleCnt="5"/>
      <dgm:spPr/>
      <dgm:t>
        <a:bodyPr/>
        <a:lstStyle/>
        <a:p>
          <a:endParaRPr lang="en-US"/>
        </a:p>
      </dgm:t>
    </dgm:pt>
    <dgm:pt modelId="{B027DAA2-3CBA-4CBB-9D9A-01EA5E0BF64C}" type="pres">
      <dgm:prSet presAssocID="{D2924FCE-EA9D-45AE-A786-61E5EC085A40}" presName="connTx" presStyleLbl="parChTrans1D2" presStyleIdx="0" presStyleCnt="5"/>
      <dgm:spPr/>
      <dgm:t>
        <a:bodyPr/>
        <a:lstStyle/>
        <a:p>
          <a:endParaRPr lang="en-US"/>
        </a:p>
      </dgm:t>
    </dgm:pt>
    <dgm:pt modelId="{43587C81-BF25-4444-8648-3AE7D0AE98C7}" type="pres">
      <dgm:prSet presAssocID="{8166D96A-EC08-4856-85DE-D53547F5BDB6}" presName="root2" presStyleCnt="0"/>
      <dgm:spPr/>
    </dgm:pt>
    <dgm:pt modelId="{CD6445BA-D964-41BE-950E-013EF66B0607}" type="pres">
      <dgm:prSet presAssocID="{8166D96A-EC08-4856-85DE-D53547F5BDB6}" presName="LevelTwoTextNode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1834DA4-DD00-48C5-9177-0477E51835B8}" type="pres">
      <dgm:prSet presAssocID="{8166D96A-EC08-4856-85DE-D53547F5BDB6}" presName="level3hierChild" presStyleCnt="0"/>
      <dgm:spPr/>
    </dgm:pt>
    <dgm:pt modelId="{75D0725E-5B26-4CCA-AF34-F1AEA09A30DE}" type="pres">
      <dgm:prSet presAssocID="{F681F997-72B5-4B02-890D-BB2178AEB593}" presName="conn2-1" presStyleLbl="parChTrans1D2" presStyleIdx="1" presStyleCnt="5"/>
      <dgm:spPr/>
      <dgm:t>
        <a:bodyPr/>
        <a:lstStyle/>
        <a:p>
          <a:endParaRPr lang="en-US"/>
        </a:p>
      </dgm:t>
    </dgm:pt>
    <dgm:pt modelId="{1BF471FC-FEDA-4125-BAC7-A3E7E0FDD490}" type="pres">
      <dgm:prSet presAssocID="{F681F997-72B5-4B02-890D-BB2178AEB593}" presName="connTx" presStyleLbl="parChTrans1D2" presStyleIdx="1" presStyleCnt="5"/>
      <dgm:spPr/>
      <dgm:t>
        <a:bodyPr/>
        <a:lstStyle/>
        <a:p>
          <a:endParaRPr lang="en-US"/>
        </a:p>
      </dgm:t>
    </dgm:pt>
    <dgm:pt modelId="{A0512166-0DD0-4B2E-B319-78D3A38A6B71}" type="pres">
      <dgm:prSet presAssocID="{F5862DB4-3360-4780-B20D-D2F57B697D8E}" presName="root2" presStyleCnt="0"/>
      <dgm:spPr/>
    </dgm:pt>
    <dgm:pt modelId="{DFFB3152-8A45-4069-BA2A-C760DC6C7747}" type="pres">
      <dgm:prSet presAssocID="{F5862DB4-3360-4780-B20D-D2F57B697D8E}" presName="LevelTwoTextNode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6D4734A-9E81-41FF-A05F-EBCE0EDED367}" type="pres">
      <dgm:prSet presAssocID="{F5862DB4-3360-4780-B20D-D2F57B697D8E}" presName="level3hierChild" presStyleCnt="0"/>
      <dgm:spPr/>
    </dgm:pt>
    <dgm:pt modelId="{4551F3A3-2A31-4F0D-B09E-9C4974293BCC}" type="pres">
      <dgm:prSet presAssocID="{B455AE43-661B-432D-B5E7-6ADFD0C0B6F7}" presName="conn2-1" presStyleLbl="parChTrans1D2" presStyleIdx="2" presStyleCnt="5"/>
      <dgm:spPr/>
      <dgm:t>
        <a:bodyPr/>
        <a:lstStyle/>
        <a:p>
          <a:endParaRPr lang="en-US"/>
        </a:p>
      </dgm:t>
    </dgm:pt>
    <dgm:pt modelId="{631CB4C1-673A-462E-ABFA-B0DBDA06398D}" type="pres">
      <dgm:prSet presAssocID="{B455AE43-661B-432D-B5E7-6ADFD0C0B6F7}" presName="connTx" presStyleLbl="parChTrans1D2" presStyleIdx="2" presStyleCnt="5"/>
      <dgm:spPr/>
      <dgm:t>
        <a:bodyPr/>
        <a:lstStyle/>
        <a:p>
          <a:endParaRPr lang="en-US"/>
        </a:p>
      </dgm:t>
    </dgm:pt>
    <dgm:pt modelId="{6BFEACBA-D8D1-4A91-A974-B8B72C4BB0AC}" type="pres">
      <dgm:prSet presAssocID="{C8D2BDB3-35BF-45F0-970E-68D372C4775E}" presName="root2" presStyleCnt="0"/>
      <dgm:spPr/>
    </dgm:pt>
    <dgm:pt modelId="{68D71E9A-34A1-470C-A94B-EB8A1A1B2A5C}" type="pres">
      <dgm:prSet presAssocID="{C8D2BDB3-35BF-45F0-970E-68D372C4775E}" presName="LevelTwoTextNode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47EF0B9-564E-4E0B-889B-EBB5B3996860}" type="pres">
      <dgm:prSet presAssocID="{C8D2BDB3-35BF-45F0-970E-68D372C4775E}" presName="level3hierChild" presStyleCnt="0"/>
      <dgm:spPr/>
    </dgm:pt>
    <dgm:pt modelId="{A0CC5ED0-12E0-46AB-AE4C-875525329D1C}" type="pres">
      <dgm:prSet presAssocID="{54CA2B22-CD39-4B80-8F06-F5A62DE30724}" presName="conn2-1" presStyleLbl="parChTrans1D2" presStyleIdx="3" presStyleCnt="5"/>
      <dgm:spPr/>
      <dgm:t>
        <a:bodyPr/>
        <a:lstStyle/>
        <a:p>
          <a:endParaRPr lang="en-US"/>
        </a:p>
      </dgm:t>
    </dgm:pt>
    <dgm:pt modelId="{70B4237D-1251-471B-92E1-FB260F527D02}" type="pres">
      <dgm:prSet presAssocID="{54CA2B22-CD39-4B80-8F06-F5A62DE30724}" presName="connTx" presStyleLbl="parChTrans1D2" presStyleIdx="3" presStyleCnt="5"/>
      <dgm:spPr/>
      <dgm:t>
        <a:bodyPr/>
        <a:lstStyle/>
        <a:p>
          <a:endParaRPr lang="en-US"/>
        </a:p>
      </dgm:t>
    </dgm:pt>
    <dgm:pt modelId="{A56AEBD1-AAF7-4BCE-9A3B-8E636228C7D4}" type="pres">
      <dgm:prSet presAssocID="{CF49D3CA-1C13-4AC6-9B94-0D61C29DB637}" presName="root2" presStyleCnt="0"/>
      <dgm:spPr/>
    </dgm:pt>
    <dgm:pt modelId="{A28F85B8-78C6-4358-AF41-A86F109A0517}" type="pres">
      <dgm:prSet presAssocID="{CF49D3CA-1C13-4AC6-9B94-0D61C29DB637}" presName="LevelTwoTextNode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5BE24CC-E671-43C5-897A-B64CA837524D}" type="pres">
      <dgm:prSet presAssocID="{CF49D3CA-1C13-4AC6-9B94-0D61C29DB637}" presName="level3hierChild" presStyleCnt="0"/>
      <dgm:spPr/>
    </dgm:pt>
    <dgm:pt modelId="{0EC51CB7-1A28-4408-B55E-865192289D41}" type="pres">
      <dgm:prSet presAssocID="{924C2CBE-0A01-447E-849E-851D0C36F005}" presName="conn2-1" presStyleLbl="parChTrans1D2" presStyleIdx="4" presStyleCnt="5"/>
      <dgm:spPr/>
      <dgm:t>
        <a:bodyPr/>
        <a:lstStyle/>
        <a:p>
          <a:endParaRPr lang="en-US"/>
        </a:p>
      </dgm:t>
    </dgm:pt>
    <dgm:pt modelId="{2AFBCA8D-24AF-4D54-8D93-300B54F9C82E}" type="pres">
      <dgm:prSet presAssocID="{924C2CBE-0A01-447E-849E-851D0C36F005}" presName="connTx" presStyleLbl="parChTrans1D2" presStyleIdx="4" presStyleCnt="5"/>
      <dgm:spPr/>
      <dgm:t>
        <a:bodyPr/>
        <a:lstStyle/>
        <a:p>
          <a:endParaRPr lang="en-US"/>
        </a:p>
      </dgm:t>
    </dgm:pt>
    <dgm:pt modelId="{16228E18-24CD-4990-A1F2-DDDB1BB905BA}" type="pres">
      <dgm:prSet presAssocID="{C8B85DF6-2EE6-4293-8064-BE3028AB357A}" presName="root2" presStyleCnt="0"/>
      <dgm:spPr/>
    </dgm:pt>
    <dgm:pt modelId="{4E73DD1F-2896-45FF-9A3F-CC52FF6B50D3}" type="pres">
      <dgm:prSet presAssocID="{C8B85DF6-2EE6-4293-8064-BE3028AB357A}" presName="LevelTwoTextNode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E789D35-3320-4AAF-8E7E-0AE108E3D103}" type="pres">
      <dgm:prSet presAssocID="{C8B85DF6-2EE6-4293-8064-BE3028AB357A}" presName="level3hierChild" presStyleCnt="0"/>
      <dgm:spPr/>
    </dgm:pt>
  </dgm:ptLst>
  <dgm:cxnLst>
    <dgm:cxn modelId="{172AB2BE-4C64-4280-AE86-2DCD97D8945C}" type="presOf" srcId="{D2924FCE-EA9D-45AE-A786-61E5EC085A40}" destId="{B027DAA2-3CBA-4CBB-9D9A-01EA5E0BF64C}" srcOrd="1" destOrd="0" presId="urn:microsoft.com/office/officeart/2008/layout/HorizontalMultiLevelHierarchy"/>
    <dgm:cxn modelId="{04FFD3A0-4EF7-4472-A890-89BA6D78F702}" type="presOf" srcId="{924C2CBE-0A01-447E-849E-851D0C36F005}" destId="{2AFBCA8D-24AF-4D54-8D93-300B54F9C82E}" srcOrd="1" destOrd="0" presId="urn:microsoft.com/office/officeart/2008/layout/HorizontalMultiLevelHierarchy"/>
    <dgm:cxn modelId="{08C2B6DF-CA6F-4C11-8E5D-7C6219FDB0CF}" type="presOf" srcId="{54CA2B22-CD39-4B80-8F06-F5A62DE30724}" destId="{70B4237D-1251-471B-92E1-FB260F527D02}" srcOrd="1" destOrd="0" presId="urn:microsoft.com/office/officeart/2008/layout/HorizontalMultiLevelHierarchy"/>
    <dgm:cxn modelId="{CD06B304-8C28-4117-A0B7-F131FE2A1483}" type="presOf" srcId="{B455AE43-661B-432D-B5E7-6ADFD0C0B6F7}" destId="{4551F3A3-2A31-4F0D-B09E-9C4974293BCC}" srcOrd="0" destOrd="0" presId="urn:microsoft.com/office/officeart/2008/layout/HorizontalMultiLevelHierarchy"/>
    <dgm:cxn modelId="{AC90E617-DE29-440E-B7B3-D239E7DD69C7}" type="presOf" srcId="{54CA2B22-CD39-4B80-8F06-F5A62DE30724}" destId="{A0CC5ED0-12E0-46AB-AE4C-875525329D1C}" srcOrd="0" destOrd="0" presId="urn:microsoft.com/office/officeart/2008/layout/HorizontalMultiLevelHierarchy"/>
    <dgm:cxn modelId="{616E8B99-E294-4512-8353-FB99EB06297E}" type="presOf" srcId="{CE3A89CB-0D31-42F5-BFB6-3D52339F5DF4}" destId="{F6BFB05F-0984-4B27-B6D8-8A3125305E3C}" srcOrd="0" destOrd="0" presId="urn:microsoft.com/office/officeart/2008/layout/HorizontalMultiLevelHierarchy"/>
    <dgm:cxn modelId="{428A35F2-B82E-4131-BC67-B33936FCC12A}" type="presOf" srcId="{C8B85DF6-2EE6-4293-8064-BE3028AB357A}" destId="{4E73DD1F-2896-45FF-9A3F-CC52FF6B50D3}" srcOrd="0" destOrd="0" presId="urn:microsoft.com/office/officeart/2008/layout/HorizontalMultiLevelHierarchy"/>
    <dgm:cxn modelId="{8834EA19-A46F-4C70-A1F9-02429993EDC3}" type="presOf" srcId="{0CD16A57-8ECD-4C55-A85B-F4D20302D59A}" destId="{C646732C-5874-42F5-961D-5D045EBC6935}" srcOrd="0" destOrd="0" presId="urn:microsoft.com/office/officeart/2008/layout/HorizontalMultiLevelHierarchy"/>
    <dgm:cxn modelId="{0DFEE17D-7AFC-4F5B-8FB1-E898510DEF6A}" srcId="{CE3A89CB-0D31-42F5-BFB6-3D52339F5DF4}" destId="{0CD16A57-8ECD-4C55-A85B-F4D20302D59A}" srcOrd="0" destOrd="0" parTransId="{29EAD50F-0622-4832-B1ED-E600A3CFAA13}" sibTransId="{687A904F-EE94-4E3E-9861-7CA04CCB6D0C}"/>
    <dgm:cxn modelId="{DD5B34F9-6115-4560-B95F-9EB2C71A0A99}" type="presOf" srcId="{F681F997-72B5-4B02-890D-BB2178AEB593}" destId="{1BF471FC-FEDA-4125-BAC7-A3E7E0FDD490}" srcOrd="1" destOrd="0" presId="urn:microsoft.com/office/officeart/2008/layout/HorizontalMultiLevelHierarchy"/>
    <dgm:cxn modelId="{8E16D764-A701-48F9-80E9-696D4721DBBB}" type="presOf" srcId="{F5862DB4-3360-4780-B20D-D2F57B697D8E}" destId="{DFFB3152-8A45-4069-BA2A-C760DC6C7747}" srcOrd="0" destOrd="0" presId="urn:microsoft.com/office/officeart/2008/layout/HorizontalMultiLevelHierarchy"/>
    <dgm:cxn modelId="{83C5444A-8BD1-44AF-A8B8-2EE2EAE5AD38}" srcId="{0CD16A57-8ECD-4C55-A85B-F4D20302D59A}" destId="{C8B85DF6-2EE6-4293-8064-BE3028AB357A}" srcOrd="4" destOrd="0" parTransId="{924C2CBE-0A01-447E-849E-851D0C36F005}" sibTransId="{4A307CB6-BB4E-4525-A842-8BF5DB854F44}"/>
    <dgm:cxn modelId="{5B3B8202-E6D3-4C3B-84D5-6B794D7FC437}" type="presOf" srcId="{8166D96A-EC08-4856-85DE-D53547F5BDB6}" destId="{CD6445BA-D964-41BE-950E-013EF66B0607}" srcOrd="0" destOrd="0" presId="urn:microsoft.com/office/officeart/2008/layout/HorizontalMultiLevelHierarchy"/>
    <dgm:cxn modelId="{75D68A65-EEB8-4F5B-B16B-A86960058242}" type="presOf" srcId="{924C2CBE-0A01-447E-849E-851D0C36F005}" destId="{0EC51CB7-1A28-4408-B55E-865192289D41}" srcOrd="0" destOrd="0" presId="urn:microsoft.com/office/officeart/2008/layout/HorizontalMultiLevelHierarchy"/>
    <dgm:cxn modelId="{6A4A71B1-88AC-432B-8752-041A8C9D2C5F}" type="presOf" srcId="{F681F997-72B5-4B02-890D-BB2178AEB593}" destId="{75D0725E-5B26-4CCA-AF34-F1AEA09A30DE}" srcOrd="0" destOrd="0" presId="urn:microsoft.com/office/officeart/2008/layout/HorizontalMultiLevelHierarchy"/>
    <dgm:cxn modelId="{172F4E77-5D19-4673-BF65-225B7B9D1BD6}" type="presOf" srcId="{D2924FCE-EA9D-45AE-A786-61E5EC085A40}" destId="{EE9E538F-C457-43CD-A0A6-43FE50C3DFC3}" srcOrd="0" destOrd="0" presId="urn:microsoft.com/office/officeart/2008/layout/HorizontalMultiLevelHierarchy"/>
    <dgm:cxn modelId="{EC0DD757-01BF-4B73-8B3D-613D22F2949E}" type="presOf" srcId="{C8D2BDB3-35BF-45F0-970E-68D372C4775E}" destId="{68D71E9A-34A1-470C-A94B-EB8A1A1B2A5C}" srcOrd="0" destOrd="0" presId="urn:microsoft.com/office/officeart/2008/layout/HorizontalMultiLevelHierarchy"/>
    <dgm:cxn modelId="{73341236-6C57-4C78-BA3C-ABBDC04198AC}" type="presOf" srcId="{CF49D3CA-1C13-4AC6-9B94-0D61C29DB637}" destId="{A28F85B8-78C6-4358-AF41-A86F109A0517}" srcOrd="0" destOrd="0" presId="urn:microsoft.com/office/officeart/2008/layout/HorizontalMultiLevelHierarchy"/>
    <dgm:cxn modelId="{EA38CC38-B4AF-488F-AEA5-3E661D51EA4D}" srcId="{0CD16A57-8ECD-4C55-A85B-F4D20302D59A}" destId="{C8D2BDB3-35BF-45F0-970E-68D372C4775E}" srcOrd="2" destOrd="0" parTransId="{B455AE43-661B-432D-B5E7-6ADFD0C0B6F7}" sibTransId="{98841279-62AE-443A-9D87-F15688E2EE5F}"/>
    <dgm:cxn modelId="{72E50B21-883E-4325-BCBE-2007B75369B2}" type="presOf" srcId="{B455AE43-661B-432D-B5E7-6ADFD0C0B6F7}" destId="{631CB4C1-673A-462E-ABFA-B0DBDA06398D}" srcOrd="1" destOrd="0" presId="urn:microsoft.com/office/officeart/2008/layout/HorizontalMultiLevelHierarchy"/>
    <dgm:cxn modelId="{289CDB90-DCA5-4630-A375-974E56840507}" srcId="{0CD16A57-8ECD-4C55-A85B-F4D20302D59A}" destId="{8166D96A-EC08-4856-85DE-D53547F5BDB6}" srcOrd="0" destOrd="0" parTransId="{D2924FCE-EA9D-45AE-A786-61E5EC085A40}" sibTransId="{EEBFC527-EAE1-4AE8-9EDE-B5E7898571B6}"/>
    <dgm:cxn modelId="{6B33997C-7D52-4998-9498-1394FA24926C}" srcId="{0CD16A57-8ECD-4C55-A85B-F4D20302D59A}" destId="{CF49D3CA-1C13-4AC6-9B94-0D61C29DB637}" srcOrd="3" destOrd="0" parTransId="{54CA2B22-CD39-4B80-8F06-F5A62DE30724}" sibTransId="{8E73A8BF-FE7C-4471-8D31-07A543E541AB}"/>
    <dgm:cxn modelId="{8EB7F9F5-5058-4C42-B03B-86F39D18A5D3}" srcId="{0CD16A57-8ECD-4C55-A85B-F4D20302D59A}" destId="{F5862DB4-3360-4780-B20D-D2F57B697D8E}" srcOrd="1" destOrd="0" parTransId="{F681F997-72B5-4B02-890D-BB2178AEB593}" sibTransId="{89960FBA-0C37-48DC-AF3D-E21F0A67287B}"/>
    <dgm:cxn modelId="{5A65AEA7-28ED-4708-89E8-034EC896C072}" type="presParOf" srcId="{F6BFB05F-0984-4B27-B6D8-8A3125305E3C}" destId="{0C14670D-F0A3-4173-BC85-C9C1071772BC}" srcOrd="0" destOrd="0" presId="urn:microsoft.com/office/officeart/2008/layout/HorizontalMultiLevelHierarchy"/>
    <dgm:cxn modelId="{C1891F3B-A394-4C1A-9E70-DAFEEA24FC0E}" type="presParOf" srcId="{0C14670D-F0A3-4173-BC85-C9C1071772BC}" destId="{C646732C-5874-42F5-961D-5D045EBC6935}" srcOrd="0" destOrd="0" presId="urn:microsoft.com/office/officeart/2008/layout/HorizontalMultiLevelHierarchy"/>
    <dgm:cxn modelId="{154EDAE9-6F13-4B80-83D3-1B8B140DFC34}" type="presParOf" srcId="{0C14670D-F0A3-4173-BC85-C9C1071772BC}" destId="{ABD0690D-2848-4B6E-9D6A-5D343B33C993}" srcOrd="1" destOrd="0" presId="urn:microsoft.com/office/officeart/2008/layout/HorizontalMultiLevelHierarchy"/>
    <dgm:cxn modelId="{2734A6BA-069A-4FAD-AE1E-28881D2229F3}" type="presParOf" srcId="{ABD0690D-2848-4B6E-9D6A-5D343B33C993}" destId="{EE9E538F-C457-43CD-A0A6-43FE50C3DFC3}" srcOrd="0" destOrd="0" presId="urn:microsoft.com/office/officeart/2008/layout/HorizontalMultiLevelHierarchy"/>
    <dgm:cxn modelId="{BC9E37C4-0469-456E-8660-6743852E9961}" type="presParOf" srcId="{EE9E538F-C457-43CD-A0A6-43FE50C3DFC3}" destId="{B027DAA2-3CBA-4CBB-9D9A-01EA5E0BF64C}" srcOrd="0" destOrd="0" presId="urn:microsoft.com/office/officeart/2008/layout/HorizontalMultiLevelHierarchy"/>
    <dgm:cxn modelId="{A6250D48-66FC-4E87-82E9-F5F1245D74A5}" type="presParOf" srcId="{ABD0690D-2848-4B6E-9D6A-5D343B33C993}" destId="{43587C81-BF25-4444-8648-3AE7D0AE98C7}" srcOrd="1" destOrd="0" presId="urn:microsoft.com/office/officeart/2008/layout/HorizontalMultiLevelHierarchy"/>
    <dgm:cxn modelId="{DB88FFAD-5B43-4431-9DFD-7B57EBF84831}" type="presParOf" srcId="{43587C81-BF25-4444-8648-3AE7D0AE98C7}" destId="{CD6445BA-D964-41BE-950E-013EF66B0607}" srcOrd="0" destOrd="0" presId="urn:microsoft.com/office/officeart/2008/layout/HorizontalMultiLevelHierarchy"/>
    <dgm:cxn modelId="{152D5266-C1A7-45B0-9D1C-D196763430C3}" type="presParOf" srcId="{43587C81-BF25-4444-8648-3AE7D0AE98C7}" destId="{31834DA4-DD00-48C5-9177-0477E51835B8}" srcOrd="1" destOrd="0" presId="urn:microsoft.com/office/officeart/2008/layout/HorizontalMultiLevelHierarchy"/>
    <dgm:cxn modelId="{C7A503C9-BD1A-4D49-825F-A72F5AB1969B}" type="presParOf" srcId="{ABD0690D-2848-4B6E-9D6A-5D343B33C993}" destId="{75D0725E-5B26-4CCA-AF34-F1AEA09A30DE}" srcOrd="2" destOrd="0" presId="urn:microsoft.com/office/officeart/2008/layout/HorizontalMultiLevelHierarchy"/>
    <dgm:cxn modelId="{30C57CA9-011C-49AE-90DB-F99553A954B4}" type="presParOf" srcId="{75D0725E-5B26-4CCA-AF34-F1AEA09A30DE}" destId="{1BF471FC-FEDA-4125-BAC7-A3E7E0FDD490}" srcOrd="0" destOrd="0" presId="urn:microsoft.com/office/officeart/2008/layout/HorizontalMultiLevelHierarchy"/>
    <dgm:cxn modelId="{44EE3BE9-AF40-4D49-9BB6-A359DCB97FED}" type="presParOf" srcId="{ABD0690D-2848-4B6E-9D6A-5D343B33C993}" destId="{A0512166-0DD0-4B2E-B319-78D3A38A6B71}" srcOrd="3" destOrd="0" presId="urn:microsoft.com/office/officeart/2008/layout/HorizontalMultiLevelHierarchy"/>
    <dgm:cxn modelId="{E7836E2E-F20C-4DC5-BCF2-FEB8B4B41C24}" type="presParOf" srcId="{A0512166-0DD0-4B2E-B319-78D3A38A6B71}" destId="{DFFB3152-8A45-4069-BA2A-C760DC6C7747}" srcOrd="0" destOrd="0" presId="urn:microsoft.com/office/officeart/2008/layout/HorizontalMultiLevelHierarchy"/>
    <dgm:cxn modelId="{1C0DFE56-4FF3-42A4-94BE-49AEEFC7D06E}" type="presParOf" srcId="{A0512166-0DD0-4B2E-B319-78D3A38A6B71}" destId="{86D4734A-9E81-41FF-A05F-EBCE0EDED367}" srcOrd="1" destOrd="0" presId="urn:microsoft.com/office/officeart/2008/layout/HorizontalMultiLevelHierarchy"/>
    <dgm:cxn modelId="{4598FD2C-E2D6-4EDF-992E-263BEE38777D}" type="presParOf" srcId="{ABD0690D-2848-4B6E-9D6A-5D343B33C993}" destId="{4551F3A3-2A31-4F0D-B09E-9C4974293BCC}" srcOrd="4" destOrd="0" presId="urn:microsoft.com/office/officeart/2008/layout/HorizontalMultiLevelHierarchy"/>
    <dgm:cxn modelId="{C99EFB99-9578-4637-BB9F-705D01DC35D0}" type="presParOf" srcId="{4551F3A3-2A31-4F0D-B09E-9C4974293BCC}" destId="{631CB4C1-673A-462E-ABFA-B0DBDA06398D}" srcOrd="0" destOrd="0" presId="urn:microsoft.com/office/officeart/2008/layout/HorizontalMultiLevelHierarchy"/>
    <dgm:cxn modelId="{F36C2188-0485-49D4-A239-038D7E9FEF12}" type="presParOf" srcId="{ABD0690D-2848-4B6E-9D6A-5D343B33C993}" destId="{6BFEACBA-D8D1-4A91-A974-B8B72C4BB0AC}" srcOrd="5" destOrd="0" presId="urn:microsoft.com/office/officeart/2008/layout/HorizontalMultiLevelHierarchy"/>
    <dgm:cxn modelId="{357CA694-8EAB-45DC-B80D-7AEC70209E2A}" type="presParOf" srcId="{6BFEACBA-D8D1-4A91-A974-B8B72C4BB0AC}" destId="{68D71E9A-34A1-470C-A94B-EB8A1A1B2A5C}" srcOrd="0" destOrd="0" presId="urn:microsoft.com/office/officeart/2008/layout/HorizontalMultiLevelHierarchy"/>
    <dgm:cxn modelId="{AE6F0379-DBFF-4CEE-89C6-222F15F53BAF}" type="presParOf" srcId="{6BFEACBA-D8D1-4A91-A974-B8B72C4BB0AC}" destId="{047EF0B9-564E-4E0B-889B-EBB5B3996860}" srcOrd="1" destOrd="0" presId="urn:microsoft.com/office/officeart/2008/layout/HorizontalMultiLevelHierarchy"/>
    <dgm:cxn modelId="{4FA8A063-8D51-4A67-9F89-9428827A8762}" type="presParOf" srcId="{ABD0690D-2848-4B6E-9D6A-5D343B33C993}" destId="{A0CC5ED0-12E0-46AB-AE4C-875525329D1C}" srcOrd="6" destOrd="0" presId="urn:microsoft.com/office/officeart/2008/layout/HorizontalMultiLevelHierarchy"/>
    <dgm:cxn modelId="{BD491A86-CC54-4401-AC6B-EAE1796FCDF3}" type="presParOf" srcId="{A0CC5ED0-12E0-46AB-AE4C-875525329D1C}" destId="{70B4237D-1251-471B-92E1-FB260F527D02}" srcOrd="0" destOrd="0" presId="urn:microsoft.com/office/officeart/2008/layout/HorizontalMultiLevelHierarchy"/>
    <dgm:cxn modelId="{FACE52F8-0A2D-442E-95ED-B362A362D8A1}" type="presParOf" srcId="{ABD0690D-2848-4B6E-9D6A-5D343B33C993}" destId="{A56AEBD1-AAF7-4BCE-9A3B-8E636228C7D4}" srcOrd="7" destOrd="0" presId="urn:microsoft.com/office/officeart/2008/layout/HorizontalMultiLevelHierarchy"/>
    <dgm:cxn modelId="{97593035-8A7E-43C7-AC77-03F8BD6FF938}" type="presParOf" srcId="{A56AEBD1-AAF7-4BCE-9A3B-8E636228C7D4}" destId="{A28F85B8-78C6-4358-AF41-A86F109A0517}" srcOrd="0" destOrd="0" presId="urn:microsoft.com/office/officeart/2008/layout/HorizontalMultiLevelHierarchy"/>
    <dgm:cxn modelId="{29F5F1A5-2CE3-4850-8C71-754044163DD7}" type="presParOf" srcId="{A56AEBD1-AAF7-4BCE-9A3B-8E636228C7D4}" destId="{D5BE24CC-E671-43C5-897A-B64CA837524D}" srcOrd="1" destOrd="0" presId="urn:microsoft.com/office/officeart/2008/layout/HorizontalMultiLevelHierarchy"/>
    <dgm:cxn modelId="{9CC8C62A-D74B-4848-868B-0FB3A8F990C2}" type="presParOf" srcId="{ABD0690D-2848-4B6E-9D6A-5D343B33C993}" destId="{0EC51CB7-1A28-4408-B55E-865192289D41}" srcOrd="8" destOrd="0" presId="urn:microsoft.com/office/officeart/2008/layout/HorizontalMultiLevelHierarchy"/>
    <dgm:cxn modelId="{D1860C6F-B8B3-48D6-9D7D-B0C6F4BC630F}" type="presParOf" srcId="{0EC51CB7-1A28-4408-B55E-865192289D41}" destId="{2AFBCA8D-24AF-4D54-8D93-300B54F9C82E}" srcOrd="0" destOrd="0" presId="urn:microsoft.com/office/officeart/2008/layout/HorizontalMultiLevelHierarchy"/>
    <dgm:cxn modelId="{70E51FC5-8A49-4D2A-A8FC-244BC5745867}" type="presParOf" srcId="{ABD0690D-2848-4B6E-9D6A-5D343B33C993}" destId="{16228E18-24CD-4990-A1F2-DDDB1BB905BA}" srcOrd="9" destOrd="0" presId="urn:microsoft.com/office/officeart/2008/layout/HorizontalMultiLevelHierarchy"/>
    <dgm:cxn modelId="{43A10D6C-F9E1-4BCD-A760-8A5C47598CC2}" type="presParOf" srcId="{16228E18-24CD-4990-A1F2-DDDB1BB905BA}" destId="{4E73DD1F-2896-45FF-9A3F-CC52FF6B50D3}" srcOrd="0" destOrd="0" presId="urn:microsoft.com/office/officeart/2008/layout/HorizontalMultiLevelHierarchy"/>
    <dgm:cxn modelId="{E936F732-AE12-4DC2-AF84-2DD39A7E8B69}" type="presParOf" srcId="{16228E18-24CD-4990-A1F2-DDDB1BB905BA}" destId="{0E789D35-3320-4AAF-8E7E-0AE108E3D103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64355ADD-3501-4281-9877-9544AD11399A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6F297A6-4D2C-4D67-9B3C-44C21D2AD263}">
      <dgm:prSet phldrT="[Text]"/>
      <dgm:spPr/>
      <dgm:t>
        <a:bodyPr/>
        <a:lstStyle/>
        <a:p>
          <a:r>
            <a:rPr lang="en-US"/>
            <a:t>IMAGE</a:t>
          </a:r>
        </a:p>
      </dgm:t>
    </dgm:pt>
    <dgm:pt modelId="{40BD7C7A-3A1D-46FC-98C2-AFE9FBD3594E}" type="parTrans" cxnId="{AB13EBAD-CE84-4882-8B6C-D2E343793C69}">
      <dgm:prSet/>
      <dgm:spPr/>
      <dgm:t>
        <a:bodyPr/>
        <a:lstStyle/>
        <a:p>
          <a:endParaRPr lang="en-US"/>
        </a:p>
      </dgm:t>
    </dgm:pt>
    <dgm:pt modelId="{C2EF25DF-13EA-481E-BB75-DD1A8532E101}" type="sibTrans" cxnId="{AB13EBAD-CE84-4882-8B6C-D2E343793C69}">
      <dgm:prSet/>
      <dgm:spPr/>
      <dgm:t>
        <a:bodyPr/>
        <a:lstStyle/>
        <a:p>
          <a:endParaRPr lang="en-US"/>
        </a:p>
      </dgm:t>
    </dgm:pt>
    <dgm:pt modelId="{514790DD-C590-4811-B702-8221C9BAB8C8}">
      <dgm:prSet phldrT="[Text]"/>
      <dgm:spPr/>
      <dgm:t>
        <a:bodyPr/>
        <a:lstStyle/>
        <a:p>
          <a:r>
            <a:rPr lang="en-US"/>
            <a:t>ID</a:t>
          </a:r>
        </a:p>
      </dgm:t>
    </dgm:pt>
    <dgm:pt modelId="{5D9E035F-A265-4312-B913-B14A5E20E633}" type="parTrans" cxnId="{1F2805C4-3152-4E43-AC6B-62713D5CBB39}">
      <dgm:prSet/>
      <dgm:spPr/>
      <dgm:t>
        <a:bodyPr/>
        <a:lstStyle/>
        <a:p>
          <a:endParaRPr lang="en-US"/>
        </a:p>
      </dgm:t>
    </dgm:pt>
    <dgm:pt modelId="{8A48515E-7B6B-4719-9734-CF0337165D2A}" type="sibTrans" cxnId="{1F2805C4-3152-4E43-AC6B-62713D5CBB39}">
      <dgm:prSet/>
      <dgm:spPr/>
      <dgm:t>
        <a:bodyPr/>
        <a:lstStyle/>
        <a:p>
          <a:endParaRPr lang="en-US"/>
        </a:p>
      </dgm:t>
    </dgm:pt>
    <dgm:pt modelId="{540CFEC8-0F53-45FB-B874-A7FDD52C100F}">
      <dgm:prSet phldrT="[Text]"/>
      <dgm:spPr/>
      <dgm:t>
        <a:bodyPr/>
        <a:lstStyle/>
        <a:p>
          <a:r>
            <a:rPr lang="en-US"/>
            <a:t>NAME</a:t>
          </a:r>
        </a:p>
      </dgm:t>
    </dgm:pt>
    <dgm:pt modelId="{DFDA7763-2C12-47C3-A6D4-3FB2141FCA30}" type="parTrans" cxnId="{C663FE1F-CE5F-426F-9208-9A5AC25FB63E}">
      <dgm:prSet/>
      <dgm:spPr/>
      <dgm:t>
        <a:bodyPr/>
        <a:lstStyle/>
        <a:p>
          <a:endParaRPr lang="en-US"/>
        </a:p>
      </dgm:t>
    </dgm:pt>
    <dgm:pt modelId="{99B01551-C402-4EFD-A7DF-9AE3438E083C}" type="sibTrans" cxnId="{C663FE1F-CE5F-426F-9208-9A5AC25FB63E}">
      <dgm:prSet/>
      <dgm:spPr/>
      <dgm:t>
        <a:bodyPr/>
        <a:lstStyle/>
        <a:p>
          <a:endParaRPr lang="en-US"/>
        </a:p>
      </dgm:t>
    </dgm:pt>
    <dgm:pt modelId="{D79CE7C8-AC54-4F10-BBFD-553447DB5851}">
      <dgm:prSet phldrT="[Text]"/>
      <dgm:spPr/>
      <dgm:t>
        <a:bodyPr/>
        <a:lstStyle/>
        <a:p>
          <a:r>
            <a:rPr lang="en-US"/>
            <a:t>DESCRIPTION</a:t>
          </a:r>
        </a:p>
      </dgm:t>
    </dgm:pt>
    <dgm:pt modelId="{32906395-8505-49DA-A547-EDC1DD74A730}" type="parTrans" cxnId="{2937F968-7FA5-4B47-B01C-823B7EF5661A}">
      <dgm:prSet/>
      <dgm:spPr/>
      <dgm:t>
        <a:bodyPr/>
        <a:lstStyle/>
        <a:p>
          <a:endParaRPr lang="en-US"/>
        </a:p>
      </dgm:t>
    </dgm:pt>
    <dgm:pt modelId="{24242C2E-7AE5-40FA-A528-3E608211DEC6}" type="sibTrans" cxnId="{2937F968-7FA5-4B47-B01C-823B7EF5661A}">
      <dgm:prSet/>
      <dgm:spPr/>
      <dgm:t>
        <a:bodyPr/>
        <a:lstStyle/>
        <a:p>
          <a:endParaRPr lang="en-US"/>
        </a:p>
      </dgm:t>
    </dgm:pt>
    <dgm:pt modelId="{AC2E5413-8821-4C89-B144-AD1C95FDFF3D}">
      <dgm:prSet/>
      <dgm:spPr/>
      <dgm:t>
        <a:bodyPr/>
        <a:lstStyle/>
        <a:p>
          <a:r>
            <a:rPr lang="en-US"/>
            <a:t>CREATEDAT</a:t>
          </a:r>
        </a:p>
      </dgm:t>
    </dgm:pt>
    <dgm:pt modelId="{C7C83582-B9D8-4F7B-A65D-8DF2AA299881}" type="parTrans" cxnId="{FDAF9A5C-CE22-49CC-8211-64EE9C22272A}">
      <dgm:prSet/>
      <dgm:spPr/>
      <dgm:t>
        <a:bodyPr/>
        <a:lstStyle/>
        <a:p>
          <a:endParaRPr lang="en-US"/>
        </a:p>
      </dgm:t>
    </dgm:pt>
    <dgm:pt modelId="{252853BC-FFAC-4077-BAA1-0D9A27BBDD1C}" type="sibTrans" cxnId="{FDAF9A5C-CE22-49CC-8211-64EE9C22272A}">
      <dgm:prSet/>
      <dgm:spPr/>
      <dgm:t>
        <a:bodyPr/>
        <a:lstStyle/>
        <a:p>
          <a:endParaRPr lang="en-US"/>
        </a:p>
      </dgm:t>
    </dgm:pt>
    <dgm:pt modelId="{CF7B171D-730F-4D5D-8BBA-5F27592017F8}">
      <dgm:prSet/>
      <dgm:spPr/>
      <dgm:t>
        <a:bodyPr/>
        <a:lstStyle/>
        <a:p>
          <a:r>
            <a:rPr lang="en-US"/>
            <a:t>UPDATEDAT</a:t>
          </a:r>
        </a:p>
      </dgm:t>
    </dgm:pt>
    <dgm:pt modelId="{4281451F-EBD0-4123-B2FA-90930DE1D708}" type="parTrans" cxnId="{CF3F031E-018E-494D-8FDC-DFBF09F96003}">
      <dgm:prSet/>
      <dgm:spPr/>
      <dgm:t>
        <a:bodyPr/>
        <a:lstStyle/>
        <a:p>
          <a:endParaRPr lang="en-US"/>
        </a:p>
      </dgm:t>
    </dgm:pt>
    <dgm:pt modelId="{FAE20D85-882D-484B-B7F7-8032434C0E82}" type="sibTrans" cxnId="{CF3F031E-018E-494D-8FDC-DFBF09F96003}">
      <dgm:prSet/>
      <dgm:spPr/>
      <dgm:t>
        <a:bodyPr/>
        <a:lstStyle/>
        <a:p>
          <a:endParaRPr lang="en-US"/>
        </a:p>
      </dgm:t>
    </dgm:pt>
    <dgm:pt modelId="{B9D3B92B-27EE-4281-A55A-2CDD62A58DCA}" type="pres">
      <dgm:prSet presAssocID="{64355ADD-3501-4281-9877-9544AD11399A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6AE982BF-1A1D-41BC-9D42-BB778ED6EDD4}" type="pres">
      <dgm:prSet presAssocID="{E6F297A6-4D2C-4D67-9B3C-44C21D2AD263}" presName="root1" presStyleCnt="0"/>
      <dgm:spPr/>
    </dgm:pt>
    <dgm:pt modelId="{025A8A2E-C159-4093-BD84-2BCC13B1D4DD}" type="pres">
      <dgm:prSet presAssocID="{E6F297A6-4D2C-4D67-9B3C-44C21D2AD263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C47F987-3EF1-463B-9EA1-56FBBE1627B0}" type="pres">
      <dgm:prSet presAssocID="{E6F297A6-4D2C-4D67-9B3C-44C21D2AD263}" presName="level2hierChild" presStyleCnt="0"/>
      <dgm:spPr/>
    </dgm:pt>
    <dgm:pt modelId="{E5674E88-F918-412B-8B7E-D97DFF9674D2}" type="pres">
      <dgm:prSet presAssocID="{5D9E035F-A265-4312-B913-B14A5E20E633}" presName="conn2-1" presStyleLbl="parChTrans1D2" presStyleIdx="0" presStyleCnt="5"/>
      <dgm:spPr/>
      <dgm:t>
        <a:bodyPr/>
        <a:lstStyle/>
        <a:p>
          <a:endParaRPr lang="en-US"/>
        </a:p>
      </dgm:t>
    </dgm:pt>
    <dgm:pt modelId="{F04496B5-3097-44FB-AC13-DAD5904C37E2}" type="pres">
      <dgm:prSet presAssocID="{5D9E035F-A265-4312-B913-B14A5E20E633}" presName="connTx" presStyleLbl="parChTrans1D2" presStyleIdx="0" presStyleCnt="5"/>
      <dgm:spPr/>
      <dgm:t>
        <a:bodyPr/>
        <a:lstStyle/>
        <a:p>
          <a:endParaRPr lang="en-US"/>
        </a:p>
      </dgm:t>
    </dgm:pt>
    <dgm:pt modelId="{2EBA9AC9-6051-4886-A7E4-04BFE1EBEE18}" type="pres">
      <dgm:prSet presAssocID="{514790DD-C590-4811-B702-8221C9BAB8C8}" presName="root2" presStyleCnt="0"/>
      <dgm:spPr/>
    </dgm:pt>
    <dgm:pt modelId="{BFECDBB4-0B09-490A-B278-248F678DBB38}" type="pres">
      <dgm:prSet presAssocID="{514790DD-C590-4811-B702-8221C9BAB8C8}" presName="LevelTwoTextNode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A56F6EA-4DFC-4A33-80E7-2EBB2D141FB7}" type="pres">
      <dgm:prSet presAssocID="{514790DD-C590-4811-B702-8221C9BAB8C8}" presName="level3hierChild" presStyleCnt="0"/>
      <dgm:spPr/>
    </dgm:pt>
    <dgm:pt modelId="{BC4E1A25-58D1-49D6-AD0B-D33E00CD868B}" type="pres">
      <dgm:prSet presAssocID="{DFDA7763-2C12-47C3-A6D4-3FB2141FCA30}" presName="conn2-1" presStyleLbl="parChTrans1D2" presStyleIdx="1" presStyleCnt="5"/>
      <dgm:spPr/>
      <dgm:t>
        <a:bodyPr/>
        <a:lstStyle/>
        <a:p>
          <a:endParaRPr lang="en-US"/>
        </a:p>
      </dgm:t>
    </dgm:pt>
    <dgm:pt modelId="{EF3407E9-4607-497A-B393-67C6A2FAC0DD}" type="pres">
      <dgm:prSet presAssocID="{DFDA7763-2C12-47C3-A6D4-3FB2141FCA30}" presName="connTx" presStyleLbl="parChTrans1D2" presStyleIdx="1" presStyleCnt="5"/>
      <dgm:spPr/>
      <dgm:t>
        <a:bodyPr/>
        <a:lstStyle/>
        <a:p>
          <a:endParaRPr lang="en-US"/>
        </a:p>
      </dgm:t>
    </dgm:pt>
    <dgm:pt modelId="{E9E6D941-9D9E-4AF7-AD98-7F80C044FCC8}" type="pres">
      <dgm:prSet presAssocID="{540CFEC8-0F53-45FB-B874-A7FDD52C100F}" presName="root2" presStyleCnt="0"/>
      <dgm:spPr/>
    </dgm:pt>
    <dgm:pt modelId="{5188E2CC-38AD-4516-AA57-E6B6F32B83AB}" type="pres">
      <dgm:prSet presAssocID="{540CFEC8-0F53-45FB-B874-A7FDD52C100F}" presName="LevelTwoTextNode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F903D29-B799-43D0-9F2B-A720EDEA9F12}" type="pres">
      <dgm:prSet presAssocID="{540CFEC8-0F53-45FB-B874-A7FDD52C100F}" presName="level3hierChild" presStyleCnt="0"/>
      <dgm:spPr/>
    </dgm:pt>
    <dgm:pt modelId="{99D0D7D0-3CE4-41EC-9A43-D470647E53FE}" type="pres">
      <dgm:prSet presAssocID="{32906395-8505-49DA-A547-EDC1DD74A730}" presName="conn2-1" presStyleLbl="parChTrans1D2" presStyleIdx="2" presStyleCnt="5"/>
      <dgm:spPr/>
      <dgm:t>
        <a:bodyPr/>
        <a:lstStyle/>
        <a:p>
          <a:endParaRPr lang="en-US"/>
        </a:p>
      </dgm:t>
    </dgm:pt>
    <dgm:pt modelId="{0862705A-4793-49A6-AEEA-171103D8E1BC}" type="pres">
      <dgm:prSet presAssocID="{32906395-8505-49DA-A547-EDC1DD74A730}" presName="connTx" presStyleLbl="parChTrans1D2" presStyleIdx="2" presStyleCnt="5"/>
      <dgm:spPr/>
      <dgm:t>
        <a:bodyPr/>
        <a:lstStyle/>
        <a:p>
          <a:endParaRPr lang="en-US"/>
        </a:p>
      </dgm:t>
    </dgm:pt>
    <dgm:pt modelId="{B8F7179A-EED0-4145-B907-96BA09F97050}" type="pres">
      <dgm:prSet presAssocID="{D79CE7C8-AC54-4F10-BBFD-553447DB5851}" presName="root2" presStyleCnt="0"/>
      <dgm:spPr/>
    </dgm:pt>
    <dgm:pt modelId="{8BFC7B08-F11B-4814-9C7B-AADAECD182E4}" type="pres">
      <dgm:prSet presAssocID="{D79CE7C8-AC54-4F10-BBFD-553447DB5851}" presName="LevelTwoTextNode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48777AD-D517-4A94-A74E-6F56A5D408ED}" type="pres">
      <dgm:prSet presAssocID="{D79CE7C8-AC54-4F10-BBFD-553447DB5851}" presName="level3hierChild" presStyleCnt="0"/>
      <dgm:spPr/>
    </dgm:pt>
    <dgm:pt modelId="{B7D562BF-5DC4-4DA7-8EE0-4C31235F99F6}" type="pres">
      <dgm:prSet presAssocID="{C7C83582-B9D8-4F7B-A65D-8DF2AA299881}" presName="conn2-1" presStyleLbl="parChTrans1D2" presStyleIdx="3" presStyleCnt="5"/>
      <dgm:spPr/>
      <dgm:t>
        <a:bodyPr/>
        <a:lstStyle/>
        <a:p>
          <a:endParaRPr lang="en-US"/>
        </a:p>
      </dgm:t>
    </dgm:pt>
    <dgm:pt modelId="{A7A62FEC-5626-4AF4-9380-53479BFAC3CE}" type="pres">
      <dgm:prSet presAssocID="{C7C83582-B9D8-4F7B-A65D-8DF2AA299881}" presName="connTx" presStyleLbl="parChTrans1D2" presStyleIdx="3" presStyleCnt="5"/>
      <dgm:spPr/>
      <dgm:t>
        <a:bodyPr/>
        <a:lstStyle/>
        <a:p>
          <a:endParaRPr lang="en-US"/>
        </a:p>
      </dgm:t>
    </dgm:pt>
    <dgm:pt modelId="{A4CA6FF8-E6B4-4C2B-9B5C-031A29C32838}" type="pres">
      <dgm:prSet presAssocID="{AC2E5413-8821-4C89-B144-AD1C95FDFF3D}" presName="root2" presStyleCnt="0"/>
      <dgm:spPr/>
    </dgm:pt>
    <dgm:pt modelId="{8BA909EC-6758-4F0C-ADD5-E65FC4B85C65}" type="pres">
      <dgm:prSet presAssocID="{AC2E5413-8821-4C89-B144-AD1C95FDFF3D}" presName="LevelTwoTextNode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7D76D8D-9CE2-4822-9D1B-D9658CE8AAE1}" type="pres">
      <dgm:prSet presAssocID="{AC2E5413-8821-4C89-B144-AD1C95FDFF3D}" presName="level3hierChild" presStyleCnt="0"/>
      <dgm:spPr/>
    </dgm:pt>
    <dgm:pt modelId="{F6EA643B-06FE-4A4A-9B4B-668EEFBDA410}" type="pres">
      <dgm:prSet presAssocID="{4281451F-EBD0-4123-B2FA-90930DE1D708}" presName="conn2-1" presStyleLbl="parChTrans1D2" presStyleIdx="4" presStyleCnt="5"/>
      <dgm:spPr/>
      <dgm:t>
        <a:bodyPr/>
        <a:lstStyle/>
        <a:p>
          <a:endParaRPr lang="en-US"/>
        </a:p>
      </dgm:t>
    </dgm:pt>
    <dgm:pt modelId="{0B47D12D-02C4-4EC7-BF5C-E5A0BBE8517E}" type="pres">
      <dgm:prSet presAssocID="{4281451F-EBD0-4123-B2FA-90930DE1D708}" presName="connTx" presStyleLbl="parChTrans1D2" presStyleIdx="4" presStyleCnt="5"/>
      <dgm:spPr/>
      <dgm:t>
        <a:bodyPr/>
        <a:lstStyle/>
        <a:p>
          <a:endParaRPr lang="en-US"/>
        </a:p>
      </dgm:t>
    </dgm:pt>
    <dgm:pt modelId="{0DED01D9-8BB4-4535-88AB-A8ACBFE1EAE5}" type="pres">
      <dgm:prSet presAssocID="{CF7B171D-730F-4D5D-8BBA-5F27592017F8}" presName="root2" presStyleCnt="0"/>
      <dgm:spPr/>
    </dgm:pt>
    <dgm:pt modelId="{06479D9A-EA71-46DB-8B41-2923F83EF8DC}" type="pres">
      <dgm:prSet presAssocID="{CF7B171D-730F-4D5D-8BBA-5F27592017F8}" presName="LevelTwoTextNode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499B379-AE50-4C20-A2FB-A43ADC5E3010}" type="pres">
      <dgm:prSet presAssocID="{CF7B171D-730F-4D5D-8BBA-5F27592017F8}" presName="level3hierChild" presStyleCnt="0"/>
      <dgm:spPr/>
    </dgm:pt>
  </dgm:ptLst>
  <dgm:cxnLst>
    <dgm:cxn modelId="{CF3F031E-018E-494D-8FDC-DFBF09F96003}" srcId="{E6F297A6-4D2C-4D67-9B3C-44C21D2AD263}" destId="{CF7B171D-730F-4D5D-8BBA-5F27592017F8}" srcOrd="4" destOrd="0" parTransId="{4281451F-EBD0-4123-B2FA-90930DE1D708}" sibTransId="{FAE20D85-882D-484B-B7F7-8032434C0E82}"/>
    <dgm:cxn modelId="{BA894025-7CCB-426A-B8E0-A3CA5B60B8CE}" type="presOf" srcId="{CF7B171D-730F-4D5D-8BBA-5F27592017F8}" destId="{06479D9A-EA71-46DB-8B41-2923F83EF8DC}" srcOrd="0" destOrd="0" presId="urn:microsoft.com/office/officeart/2008/layout/HorizontalMultiLevelHierarchy"/>
    <dgm:cxn modelId="{2A6D4942-7C80-4BF5-8768-56960343C4B2}" type="presOf" srcId="{4281451F-EBD0-4123-B2FA-90930DE1D708}" destId="{F6EA643B-06FE-4A4A-9B4B-668EEFBDA410}" srcOrd="0" destOrd="0" presId="urn:microsoft.com/office/officeart/2008/layout/HorizontalMultiLevelHierarchy"/>
    <dgm:cxn modelId="{2937F968-7FA5-4B47-B01C-823B7EF5661A}" srcId="{E6F297A6-4D2C-4D67-9B3C-44C21D2AD263}" destId="{D79CE7C8-AC54-4F10-BBFD-553447DB5851}" srcOrd="2" destOrd="0" parTransId="{32906395-8505-49DA-A547-EDC1DD74A730}" sibTransId="{24242C2E-7AE5-40FA-A528-3E608211DEC6}"/>
    <dgm:cxn modelId="{9018D06B-F099-4AC1-867E-F0D49F66D57D}" type="presOf" srcId="{32906395-8505-49DA-A547-EDC1DD74A730}" destId="{0862705A-4793-49A6-AEEA-171103D8E1BC}" srcOrd="1" destOrd="0" presId="urn:microsoft.com/office/officeart/2008/layout/HorizontalMultiLevelHierarchy"/>
    <dgm:cxn modelId="{C663FE1F-CE5F-426F-9208-9A5AC25FB63E}" srcId="{E6F297A6-4D2C-4D67-9B3C-44C21D2AD263}" destId="{540CFEC8-0F53-45FB-B874-A7FDD52C100F}" srcOrd="1" destOrd="0" parTransId="{DFDA7763-2C12-47C3-A6D4-3FB2141FCA30}" sibTransId="{99B01551-C402-4EFD-A7DF-9AE3438E083C}"/>
    <dgm:cxn modelId="{4207A007-F9E6-4919-B05E-0F4FE63BFBEB}" type="presOf" srcId="{5D9E035F-A265-4312-B913-B14A5E20E633}" destId="{E5674E88-F918-412B-8B7E-D97DFF9674D2}" srcOrd="0" destOrd="0" presId="urn:microsoft.com/office/officeart/2008/layout/HorizontalMultiLevelHierarchy"/>
    <dgm:cxn modelId="{AB13EBAD-CE84-4882-8B6C-D2E343793C69}" srcId="{64355ADD-3501-4281-9877-9544AD11399A}" destId="{E6F297A6-4D2C-4D67-9B3C-44C21D2AD263}" srcOrd="0" destOrd="0" parTransId="{40BD7C7A-3A1D-46FC-98C2-AFE9FBD3594E}" sibTransId="{C2EF25DF-13EA-481E-BB75-DD1A8532E101}"/>
    <dgm:cxn modelId="{CF620972-BE73-4F6B-94F6-3454DB8B439C}" type="presOf" srcId="{32906395-8505-49DA-A547-EDC1DD74A730}" destId="{99D0D7D0-3CE4-41EC-9A43-D470647E53FE}" srcOrd="0" destOrd="0" presId="urn:microsoft.com/office/officeart/2008/layout/HorizontalMultiLevelHierarchy"/>
    <dgm:cxn modelId="{3F69AA21-C8BF-4D60-BF41-F18721A231F5}" type="presOf" srcId="{E6F297A6-4D2C-4D67-9B3C-44C21D2AD263}" destId="{025A8A2E-C159-4093-BD84-2BCC13B1D4DD}" srcOrd="0" destOrd="0" presId="urn:microsoft.com/office/officeart/2008/layout/HorizontalMultiLevelHierarchy"/>
    <dgm:cxn modelId="{5752ED5B-0C81-45A9-ABF3-8AA926821EB3}" type="presOf" srcId="{DFDA7763-2C12-47C3-A6D4-3FB2141FCA30}" destId="{EF3407E9-4607-497A-B393-67C6A2FAC0DD}" srcOrd="1" destOrd="0" presId="urn:microsoft.com/office/officeart/2008/layout/HorizontalMultiLevelHierarchy"/>
    <dgm:cxn modelId="{E15EA71F-425A-4AF0-85B3-0A42F7A767DC}" type="presOf" srcId="{C7C83582-B9D8-4F7B-A65D-8DF2AA299881}" destId="{B7D562BF-5DC4-4DA7-8EE0-4C31235F99F6}" srcOrd="0" destOrd="0" presId="urn:microsoft.com/office/officeart/2008/layout/HorizontalMultiLevelHierarchy"/>
    <dgm:cxn modelId="{28D5FAEF-1D65-4BA9-B8A5-A737CA8FA89A}" type="presOf" srcId="{D79CE7C8-AC54-4F10-BBFD-553447DB5851}" destId="{8BFC7B08-F11B-4814-9C7B-AADAECD182E4}" srcOrd="0" destOrd="0" presId="urn:microsoft.com/office/officeart/2008/layout/HorizontalMultiLevelHierarchy"/>
    <dgm:cxn modelId="{C39971A2-F39A-4116-A761-C20EC3C930D1}" type="presOf" srcId="{C7C83582-B9D8-4F7B-A65D-8DF2AA299881}" destId="{A7A62FEC-5626-4AF4-9380-53479BFAC3CE}" srcOrd="1" destOrd="0" presId="urn:microsoft.com/office/officeart/2008/layout/HorizontalMultiLevelHierarchy"/>
    <dgm:cxn modelId="{6980DD27-DB1C-43FE-A292-0719D54A3F64}" type="presOf" srcId="{540CFEC8-0F53-45FB-B874-A7FDD52C100F}" destId="{5188E2CC-38AD-4516-AA57-E6B6F32B83AB}" srcOrd="0" destOrd="0" presId="urn:microsoft.com/office/officeart/2008/layout/HorizontalMultiLevelHierarchy"/>
    <dgm:cxn modelId="{DFF1B149-378C-4BE5-AA7F-2D225603008E}" type="presOf" srcId="{64355ADD-3501-4281-9877-9544AD11399A}" destId="{B9D3B92B-27EE-4281-A55A-2CDD62A58DCA}" srcOrd="0" destOrd="0" presId="urn:microsoft.com/office/officeart/2008/layout/HorizontalMultiLevelHierarchy"/>
    <dgm:cxn modelId="{D4AA6CCA-ADAD-4F0F-990E-53EF62482D24}" type="presOf" srcId="{4281451F-EBD0-4123-B2FA-90930DE1D708}" destId="{0B47D12D-02C4-4EC7-BF5C-E5A0BBE8517E}" srcOrd="1" destOrd="0" presId="urn:microsoft.com/office/officeart/2008/layout/HorizontalMultiLevelHierarchy"/>
    <dgm:cxn modelId="{FDAF9A5C-CE22-49CC-8211-64EE9C22272A}" srcId="{E6F297A6-4D2C-4D67-9B3C-44C21D2AD263}" destId="{AC2E5413-8821-4C89-B144-AD1C95FDFF3D}" srcOrd="3" destOrd="0" parTransId="{C7C83582-B9D8-4F7B-A65D-8DF2AA299881}" sibTransId="{252853BC-FFAC-4077-BAA1-0D9A27BBDD1C}"/>
    <dgm:cxn modelId="{5C1D4759-C56B-4292-9601-BC232B70FA61}" type="presOf" srcId="{514790DD-C590-4811-B702-8221C9BAB8C8}" destId="{BFECDBB4-0B09-490A-B278-248F678DBB38}" srcOrd="0" destOrd="0" presId="urn:microsoft.com/office/officeart/2008/layout/HorizontalMultiLevelHierarchy"/>
    <dgm:cxn modelId="{E528DFC9-C849-46D4-ABA5-122E5AB811F8}" type="presOf" srcId="{DFDA7763-2C12-47C3-A6D4-3FB2141FCA30}" destId="{BC4E1A25-58D1-49D6-AD0B-D33E00CD868B}" srcOrd="0" destOrd="0" presId="urn:microsoft.com/office/officeart/2008/layout/HorizontalMultiLevelHierarchy"/>
    <dgm:cxn modelId="{B0623B96-CBFD-4B6B-AF33-B3C2FDD2DCF1}" type="presOf" srcId="{AC2E5413-8821-4C89-B144-AD1C95FDFF3D}" destId="{8BA909EC-6758-4F0C-ADD5-E65FC4B85C65}" srcOrd="0" destOrd="0" presId="urn:microsoft.com/office/officeart/2008/layout/HorizontalMultiLevelHierarchy"/>
    <dgm:cxn modelId="{1F2805C4-3152-4E43-AC6B-62713D5CBB39}" srcId="{E6F297A6-4D2C-4D67-9B3C-44C21D2AD263}" destId="{514790DD-C590-4811-B702-8221C9BAB8C8}" srcOrd="0" destOrd="0" parTransId="{5D9E035F-A265-4312-B913-B14A5E20E633}" sibTransId="{8A48515E-7B6B-4719-9734-CF0337165D2A}"/>
    <dgm:cxn modelId="{46AFF7BD-67E9-4087-979B-9C681D090CD1}" type="presOf" srcId="{5D9E035F-A265-4312-B913-B14A5E20E633}" destId="{F04496B5-3097-44FB-AC13-DAD5904C37E2}" srcOrd="1" destOrd="0" presId="urn:microsoft.com/office/officeart/2008/layout/HorizontalMultiLevelHierarchy"/>
    <dgm:cxn modelId="{B30097C7-A8BB-4E9F-B08A-2C5332CCC155}" type="presParOf" srcId="{B9D3B92B-27EE-4281-A55A-2CDD62A58DCA}" destId="{6AE982BF-1A1D-41BC-9D42-BB778ED6EDD4}" srcOrd="0" destOrd="0" presId="urn:microsoft.com/office/officeart/2008/layout/HorizontalMultiLevelHierarchy"/>
    <dgm:cxn modelId="{E9B3EB7A-5E92-437D-A521-D31A4A5F43E4}" type="presParOf" srcId="{6AE982BF-1A1D-41BC-9D42-BB778ED6EDD4}" destId="{025A8A2E-C159-4093-BD84-2BCC13B1D4DD}" srcOrd="0" destOrd="0" presId="urn:microsoft.com/office/officeart/2008/layout/HorizontalMultiLevelHierarchy"/>
    <dgm:cxn modelId="{85B2DF6E-F3E5-4DFA-ACCA-8C376FC32BE4}" type="presParOf" srcId="{6AE982BF-1A1D-41BC-9D42-BB778ED6EDD4}" destId="{EC47F987-3EF1-463B-9EA1-56FBBE1627B0}" srcOrd="1" destOrd="0" presId="urn:microsoft.com/office/officeart/2008/layout/HorizontalMultiLevelHierarchy"/>
    <dgm:cxn modelId="{3F9742EE-190A-410D-84F0-EB8C0294CB25}" type="presParOf" srcId="{EC47F987-3EF1-463B-9EA1-56FBBE1627B0}" destId="{E5674E88-F918-412B-8B7E-D97DFF9674D2}" srcOrd="0" destOrd="0" presId="urn:microsoft.com/office/officeart/2008/layout/HorizontalMultiLevelHierarchy"/>
    <dgm:cxn modelId="{F7E77554-E6CC-412D-8D1F-6697B779BD5E}" type="presParOf" srcId="{E5674E88-F918-412B-8B7E-D97DFF9674D2}" destId="{F04496B5-3097-44FB-AC13-DAD5904C37E2}" srcOrd="0" destOrd="0" presId="urn:microsoft.com/office/officeart/2008/layout/HorizontalMultiLevelHierarchy"/>
    <dgm:cxn modelId="{2DCD9E74-4374-4C57-9137-8CC9A8058CA7}" type="presParOf" srcId="{EC47F987-3EF1-463B-9EA1-56FBBE1627B0}" destId="{2EBA9AC9-6051-4886-A7E4-04BFE1EBEE18}" srcOrd="1" destOrd="0" presId="urn:microsoft.com/office/officeart/2008/layout/HorizontalMultiLevelHierarchy"/>
    <dgm:cxn modelId="{1541C7F8-DCA4-45D0-AD38-9597898D8829}" type="presParOf" srcId="{2EBA9AC9-6051-4886-A7E4-04BFE1EBEE18}" destId="{BFECDBB4-0B09-490A-B278-248F678DBB38}" srcOrd="0" destOrd="0" presId="urn:microsoft.com/office/officeart/2008/layout/HorizontalMultiLevelHierarchy"/>
    <dgm:cxn modelId="{3701DC4E-20BF-4CE9-9726-E5B96F73E3F8}" type="presParOf" srcId="{2EBA9AC9-6051-4886-A7E4-04BFE1EBEE18}" destId="{1A56F6EA-4DFC-4A33-80E7-2EBB2D141FB7}" srcOrd="1" destOrd="0" presId="urn:microsoft.com/office/officeart/2008/layout/HorizontalMultiLevelHierarchy"/>
    <dgm:cxn modelId="{860B0FFE-E580-4873-9B94-F24D2D91C6C9}" type="presParOf" srcId="{EC47F987-3EF1-463B-9EA1-56FBBE1627B0}" destId="{BC4E1A25-58D1-49D6-AD0B-D33E00CD868B}" srcOrd="2" destOrd="0" presId="urn:microsoft.com/office/officeart/2008/layout/HorizontalMultiLevelHierarchy"/>
    <dgm:cxn modelId="{105FB117-3627-4B00-9767-204D30E09E96}" type="presParOf" srcId="{BC4E1A25-58D1-49D6-AD0B-D33E00CD868B}" destId="{EF3407E9-4607-497A-B393-67C6A2FAC0DD}" srcOrd="0" destOrd="0" presId="urn:microsoft.com/office/officeart/2008/layout/HorizontalMultiLevelHierarchy"/>
    <dgm:cxn modelId="{02492A51-2122-450E-97C5-940EB13FF46E}" type="presParOf" srcId="{EC47F987-3EF1-463B-9EA1-56FBBE1627B0}" destId="{E9E6D941-9D9E-4AF7-AD98-7F80C044FCC8}" srcOrd="3" destOrd="0" presId="urn:microsoft.com/office/officeart/2008/layout/HorizontalMultiLevelHierarchy"/>
    <dgm:cxn modelId="{D248EB31-6794-4DA5-A083-64E674B47534}" type="presParOf" srcId="{E9E6D941-9D9E-4AF7-AD98-7F80C044FCC8}" destId="{5188E2CC-38AD-4516-AA57-E6B6F32B83AB}" srcOrd="0" destOrd="0" presId="urn:microsoft.com/office/officeart/2008/layout/HorizontalMultiLevelHierarchy"/>
    <dgm:cxn modelId="{EAD3DA24-1A1B-40B5-8D61-4408C87E6ABF}" type="presParOf" srcId="{E9E6D941-9D9E-4AF7-AD98-7F80C044FCC8}" destId="{0F903D29-B799-43D0-9F2B-A720EDEA9F12}" srcOrd="1" destOrd="0" presId="urn:microsoft.com/office/officeart/2008/layout/HorizontalMultiLevelHierarchy"/>
    <dgm:cxn modelId="{ABB26718-88BF-40A4-AD3B-224A88D0EF23}" type="presParOf" srcId="{EC47F987-3EF1-463B-9EA1-56FBBE1627B0}" destId="{99D0D7D0-3CE4-41EC-9A43-D470647E53FE}" srcOrd="4" destOrd="0" presId="urn:microsoft.com/office/officeart/2008/layout/HorizontalMultiLevelHierarchy"/>
    <dgm:cxn modelId="{E8BD97E9-2AAA-4475-B32C-7FD99E1B90C4}" type="presParOf" srcId="{99D0D7D0-3CE4-41EC-9A43-D470647E53FE}" destId="{0862705A-4793-49A6-AEEA-171103D8E1BC}" srcOrd="0" destOrd="0" presId="urn:microsoft.com/office/officeart/2008/layout/HorizontalMultiLevelHierarchy"/>
    <dgm:cxn modelId="{8CD9B4D3-33A1-462C-9F8B-BB934A2113EC}" type="presParOf" srcId="{EC47F987-3EF1-463B-9EA1-56FBBE1627B0}" destId="{B8F7179A-EED0-4145-B907-96BA09F97050}" srcOrd="5" destOrd="0" presId="urn:microsoft.com/office/officeart/2008/layout/HorizontalMultiLevelHierarchy"/>
    <dgm:cxn modelId="{BB3011C1-85C1-42A0-8429-2AFCE3A1C1EE}" type="presParOf" srcId="{B8F7179A-EED0-4145-B907-96BA09F97050}" destId="{8BFC7B08-F11B-4814-9C7B-AADAECD182E4}" srcOrd="0" destOrd="0" presId="urn:microsoft.com/office/officeart/2008/layout/HorizontalMultiLevelHierarchy"/>
    <dgm:cxn modelId="{54EDBDEE-41D2-40CA-927F-D4F6BC7F9B31}" type="presParOf" srcId="{B8F7179A-EED0-4145-B907-96BA09F97050}" destId="{F48777AD-D517-4A94-A74E-6F56A5D408ED}" srcOrd="1" destOrd="0" presId="urn:microsoft.com/office/officeart/2008/layout/HorizontalMultiLevelHierarchy"/>
    <dgm:cxn modelId="{5733BCF7-D11A-4B9F-B4C3-F844C2A1D004}" type="presParOf" srcId="{EC47F987-3EF1-463B-9EA1-56FBBE1627B0}" destId="{B7D562BF-5DC4-4DA7-8EE0-4C31235F99F6}" srcOrd="6" destOrd="0" presId="urn:microsoft.com/office/officeart/2008/layout/HorizontalMultiLevelHierarchy"/>
    <dgm:cxn modelId="{DA33E902-BF05-4E19-AAAA-EFCCC7E2D2DC}" type="presParOf" srcId="{B7D562BF-5DC4-4DA7-8EE0-4C31235F99F6}" destId="{A7A62FEC-5626-4AF4-9380-53479BFAC3CE}" srcOrd="0" destOrd="0" presId="urn:microsoft.com/office/officeart/2008/layout/HorizontalMultiLevelHierarchy"/>
    <dgm:cxn modelId="{B15BE7F2-037E-4772-B048-5227D2D329A8}" type="presParOf" srcId="{EC47F987-3EF1-463B-9EA1-56FBBE1627B0}" destId="{A4CA6FF8-E6B4-4C2B-9B5C-031A29C32838}" srcOrd="7" destOrd="0" presId="urn:microsoft.com/office/officeart/2008/layout/HorizontalMultiLevelHierarchy"/>
    <dgm:cxn modelId="{0E30DD08-CBA6-4398-BAAD-4EFEE0A9BDF7}" type="presParOf" srcId="{A4CA6FF8-E6B4-4C2B-9B5C-031A29C32838}" destId="{8BA909EC-6758-4F0C-ADD5-E65FC4B85C65}" srcOrd="0" destOrd="0" presId="urn:microsoft.com/office/officeart/2008/layout/HorizontalMultiLevelHierarchy"/>
    <dgm:cxn modelId="{1B7402BC-F54A-4D50-A7E5-1897F4ED7CC9}" type="presParOf" srcId="{A4CA6FF8-E6B4-4C2B-9B5C-031A29C32838}" destId="{97D76D8D-9CE2-4822-9D1B-D9658CE8AAE1}" srcOrd="1" destOrd="0" presId="urn:microsoft.com/office/officeart/2008/layout/HorizontalMultiLevelHierarchy"/>
    <dgm:cxn modelId="{6A53E133-4021-4F4D-B47E-B583A179396F}" type="presParOf" srcId="{EC47F987-3EF1-463B-9EA1-56FBBE1627B0}" destId="{F6EA643B-06FE-4A4A-9B4B-668EEFBDA410}" srcOrd="8" destOrd="0" presId="urn:microsoft.com/office/officeart/2008/layout/HorizontalMultiLevelHierarchy"/>
    <dgm:cxn modelId="{C2AFE166-DA63-4431-A663-3DD9894A2C7E}" type="presParOf" srcId="{F6EA643B-06FE-4A4A-9B4B-668EEFBDA410}" destId="{0B47D12D-02C4-4EC7-BF5C-E5A0BBE8517E}" srcOrd="0" destOrd="0" presId="urn:microsoft.com/office/officeart/2008/layout/HorizontalMultiLevelHierarchy"/>
    <dgm:cxn modelId="{88E2F544-5470-4305-8B56-D81F4D5D9F8D}" type="presParOf" srcId="{EC47F987-3EF1-463B-9EA1-56FBBE1627B0}" destId="{0DED01D9-8BB4-4535-88AB-A8ACBFE1EAE5}" srcOrd="9" destOrd="0" presId="urn:microsoft.com/office/officeart/2008/layout/HorizontalMultiLevelHierarchy"/>
    <dgm:cxn modelId="{379B27B5-5E82-4991-B304-EBB87C772A3E}" type="presParOf" srcId="{0DED01D9-8BB4-4535-88AB-A8ACBFE1EAE5}" destId="{06479D9A-EA71-46DB-8B41-2923F83EF8DC}" srcOrd="0" destOrd="0" presId="urn:microsoft.com/office/officeart/2008/layout/HorizontalMultiLevelHierarchy"/>
    <dgm:cxn modelId="{44CBD84D-6C29-443D-87C0-3FD35807F417}" type="presParOf" srcId="{0DED01D9-8BB4-4535-88AB-A8ACBFE1EAE5}" destId="{8499B379-AE50-4C20-A2FB-A43ADC5E3010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A55B5256-B738-4A63-B50F-B3003CC36AE8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B439CF66-4326-431D-B3B8-26C543450660}">
      <dgm:prSet phldrT="[Text]"/>
      <dgm:spPr/>
      <dgm:t>
        <a:bodyPr/>
        <a:lstStyle/>
        <a:p>
          <a:r>
            <a:rPr lang="en-US"/>
            <a:t>SERVICE</a:t>
          </a:r>
        </a:p>
      </dgm:t>
    </dgm:pt>
    <dgm:pt modelId="{8D7A0694-24BA-42ED-8FC5-504C9EDC2055}" type="parTrans" cxnId="{3534FFCD-BCDB-41E0-9465-BFD6B0D41867}">
      <dgm:prSet/>
      <dgm:spPr/>
      <dgm:t>
        <a:bodyPr/>
        <a:lstStyle/>
        <a:p>
          <a:endParaRPr lang="en-US"/>
        </a:p>
      </dgm:t>
    </dgm:pt>
    <dgm:pt modelId="{D0E6C4AB-AE8C-483F-ADDA-4DDA7AFFA1AF}" type="sibTrans" cxnId="{3534FFCD-BCDB-41E0-9465-BFD6B0D41867}">
      <dgm:prSet/>
      <dgm:spPr/>
      <dgm:t>
        <a:bodyPr/>
        <a:lstStyle/>
        <a:p>
          <a:endParaRPr lang="en-US"/>
        </a:p>
      </dgm:t>
    </dgm:pt>
    <dgm:pt modelId="{9BDE804C-ED19-4D1D-934A-AF17D74949E1}">
      <dgm:prSet phldrT="[Text]"/>
      <dgm:spPr/>
      <dgm:t>
        <a:bodyPr/>
        <a:lstStyle/>
        <a:p>
          <a:r>
            <a:rPr lang="en-US"/>
            <a:t>ID</a:t>
          </a:r>
        </a:p>
      </dgm:t>
    </dgm:pt>
    <dgm:pt modelId="{5B40B348-181C-4C7B-9B38-A3F3C327303A}" type="parTrans" cxnId="{548F225F-4419-413B-B5B8-E5808E9D9812}">
      <dgm:prSet/>
      <dgm:spPr/>
      <dgm:t>
        <a:bodyPr/>
        <a:lstStyle/>
        <a:p>
          <a:endParaRPr lang="en-US"/>
        </a:p>
      </dgm:t>
    </dgm:pt>
    <dgm:pt modelId="{66A9CBFC-B50A-489A-9E34-AA4602CEB43B}" type="sibTrans" cxnId="{548F225F-4419-413B-B5B8-E5808E9D9812}">
      <dgm:prSet/>
      <dgm:spPr/>
      <dgm:t>
        <a:bodyPr/>
        <a:lstStyle/>
        <a:p>
          <a:endParaRPr lang="en-US"/>
        </a:p>
      </dgm:t>
    </dgm:pt>
    <dgm:pt modelId="{F7BB502D-BBC6-4918-A818-45C63714CDED}">
      <dgm:prSet phldrT="[Text]"/>
      <dgm:spPr/>
      <dgm:t>
        <a:bodyPr/>
        <a:lstStyle/>
        <a:p>
          <a:r>
            <a:rPr lang="en-US"/>
            <a:t>SIZE</a:t>
          </a:r>
        </a:p>
      </dgm:t>
    </dgm:pt>
    <dgm:pt modelId="{7061D729-B462-4547-8832-3F165D9DBF5E}" type="parTrans" cxnId="{9ECAF3A0-B421-4F7D-B24C-589DDCE32B4B}">
      <dgm:prSet/>
      <dgm:spPr/>
      <dgm:t>
        <a:bodyPr/>
        <a:lstStyle/>
        <a:p>
          <a:endParaRPr lang="en-US"/>
        </a:p>
      </dgm:t>
    </dgm:pt>
    <dgm:pt modelId="{57A4F4D6-2885-4A71-9662-2081EC7E5F59}" type="sibTrans" cxnId="{9ECAF3A0-B421-4F7D-B24C-589DDCE32B4B}">
      <dgm:prSet/>
      <dgm:spPr/>
      <dgm:t>
        <a:bodyPr/>
        <a:lstStyle/>
        <a:p>
          <a:endParaRPr lang="en-US"/>
        </a:p>
      </dgm:t>
    </dgm:pt>
    <dgm:pt modelId="{3E789702-A827-4CFE-8F75-C211ABB9F3E1}">
      <dgm:prSet phldrT="[Text]"/>
      <dgm:spPr/>
      <dgm:t>
        <a:bodyPr/>
        <a:lstStyle/>
        <a:p>
          <a:r>
            <a:rPr lang="en-US"/>
            <a:t>MATERIAL</a:t>
          </a:r>
        </a:p>
      </dgm:t>
    </dgm:pt>
    <dgm:pt modelId="{7280ACDC-8D44-469A-8132-7C530B21C5AC}" type="parTrans" cxnId="{042F8689-357C-4C74-8AA5-CC4081D33008}">
      <dgm:prSet/>
      <dgm:spPr/>
      <dgm:t>
        <a:bodyPr/>
        <a:lstStyle/>
        <a:p>
          <a:endParaRPr lang="en-US"/>
        </a:p>
      </dgm:t>
    </dgm:pt>
    <dgm:pt modelId="{843176F0-AAEE-4DCB-BC95-60B5C11B0103}" type="sibTrans" cxnId="{042F8689-357C-4C74-8AA5-CC4081D33008}">
      <dgm:prSet/>
      <dgm:spPr/>
      <dgm:t>
        <a:bodyPr/>
        <a:lstStyle/>
        <a:p>
          <a:endParaRPr lang="en-US"/>
        </a:p>
      </dgm:t>
    </dgm:pt>
    <dgm:pt modelId="{D2C5ADE6-B616-4C72-88C0-B4B2CAE3EEA9}">
      <dgm:prSet/>
      <dgm:spPr/>
      <dgm:t>
        <a:bodyPr/>
        <a:lstStyle/>
        <a:p>
          <a:r>
            <a:rPr lang="en-US"/>
            <a:t>PRICE</a:t>
          </a:r>
        </a:p>
      </dgm:t>
    </dgm:pt>
    <dgm:pt modelId="{FBED77F8-51B5-4C33-839D-4158848002A2}" type="parTrans" cxnId="{E986B665-F08F-4116-907D-F35356292883}">
      <dgm:prSet/>
      <dgm:spPr/>
      <dgm:t>
        <a:bodyPr/>
        <a:lstStyle/>
        <a:p>
          <a:endParaRPr lang="en-US"/>
        </a:p>
      </dgm:t>
    </dgm:pt>
    <dgm:pt modelId="{15D94508-8804-4A2B-8309-BA3CAD7ACC6E}" type="sibTrans" cxnId="{E986B665-F08F-4116-907D-F35356292883}">
      <dgm:prSet/>
      <dgm:spPr/>
      <dgm:t>
        <a:bodyPr/>
        <a:lstStyle/>
        <a:p>
          <a:endParaRPr lang="en-US"/>
        </a:p>
      </dgm:t>
    </dgm:pt>
    <dgm:pt modelId="{1563E8C3-8A6C-4266-96F8-9ECAB117A1CE}" type="pres">
      <dgm:prSet presAssocID="{A55B5256-B738-4A63-B50F-B3003CC36AE8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318B9A18-926F-4C6D-8E8B-80B88FCEA91E}" type="pres">
      <dgm:prSet presAssocID="{B439CF66-4326-431D-B3B8-26C543450660}" presName="root1" presStyleCnt="0"/>
      <dgm:spPr/>
    </dgm:pt>
    <dgm:pt modelId="{5C48BF18-1808-449D-BCDA-6B0637FDE5A1}" type="pres">
      <dgm:prSet presAssocID="{B439CF66-4326-431D-B3B8-26C543450660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214DECB-6E20-4F8A-A891-15E1E4594F24}" type="pres">
      <dgm:prSet presAssocID="{B439CF66-4326-431D-B3B8-26C543450660}" presName="level2hierChild" presStyleCnt="0"/>
      <dgm:spPr/>
    </dgm:pt>
    <dgm:pt modelId="{D1308400-2762-4477-AA5B-9BA6924EA5E3}" type="pres">
      <dgm:prSet presAssocID="{5B40B348-181C-4C7B-9B38-A3F3C327303A}" presName="conn2-1" presStyleLbl="parChTrans1D2" presStyleIdx="0" presStyleCnt="4"/>
      <dgm:spPr/>
      <dgm:t>
        <a:bodyPr/>
        <a:lstStyle/>
        <a:p>
          <a:endParaRPr lang="en-US"/>
        </a:p>
      </dgm:t>
    </dgm:pt>
    <dgm:pt modelId="{23C46CAB-201A-474D-8669-0A72892084E0}" type="pres">
      <dgm:prSet presAssocID="{5B40B348-181C-4C7B-9B38-A3F3C327303A}" presName="connTx" presStyleLbl="parChTrans1D2" presStyleIdx="0" presStyleCnt="4"/>
      <dgm:spPr/>
      <dgm:t>
        <a:bodyPr/>
        <a:lstStyle/>
        <a:p>
          <a:endParaRPr lang="en-US"/>
        </a:p>
      </dgm:t>
    </dgm:pt>
    <dgm:pt modelId="{BCBDFA96-9932-4331-BC36-CDBA42908DAC}" type="pres">
      <dgm:prSet presAssocID="{9BDE804C-ED19-4D1D-934A-AF17D74949E1}" presName="root2" presStyleCnt="0"/>
      <dgm:spPr/>
    </dgm:pt>
    <dgm:pt modelId="{D6BACA1A-DA0B-4B3B-B1E0-B0FA12BD4F9A}" type="pres">
      <dgm:prSet presAssocID="{9BDE804C-ED19-4D1D-934A-AF17D74949E1}" presName="LevelTwoTextNode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8BFB170-228B-47E6-98C9-AF9B8C5F5ECE}" type="pres">
      <dgm:prSet presAssocID="{9BDE804C-ED19-4D1D-934A-AF17D74949E1}" presName="level3hierChild" presStyleCnt="0"/>
      <dgm:spPr/>
    </dgm:pt>
    <dgm:pt modelId="{379CEC50-88A9-48CC-B9B2-A6A058396592}" type="pres">
      <dgm:prSet presAssocID="{7061D729-B462-4547-8832-3F165D9DBF5E}" presName="conn2-1" presStyleLbl="parChTrans1D2" presStyleIdx="1" presStyleCnt="4"/>
      <dgm:spPr/>
      <dgm:t>
        <a:bodyPr/>
        <a:lstStyle/>
        <a:p>
          <a:endParaRPr lang="en-US"/>
        </a:p>
      </dgm:t>
    </dgm:pt>
    <dgm:pt modelId="{F997E541-533E-44D5-AA12-0EC6DCF536BE}" type="pres">
      <dgm:prSet presAssocID="{7061D729-B462-4547-8832-3F165D9DBF5E}" presName="connTx" presStyleLbl="parChTrans1D2" presStyleIdx="1" presStyleCnt="4"/>
      <dgm:spPr/>
      <dgm:t>
        <a:bodyPr/>
        <a:lstStyle/>
        <a:p>
          <a:endParaRPr lang="en-US"/>
        </a:p>
      </dgm:t>
    </dgm:pt>
    <dgm:pt modelId="{A90FDD33-8F82-41AD-9BCA-5FEB559B137D}" type="pres">
      <dgm:prSet presAssocID="{F7BB502D-BBC6-4918-A818-45C63714CDED}" presName="root2" presStyleCnt="0"/>
      <dgm:spPr/>
    </dgm:pt>
    <dgm:pt modelId="{DE22C9C5-FF70-4D0E-87A0-0D57725B7FC8}" type="pres">
      <dgm:prSet presAssocID="{F7BB502D-BBC6-4918-A818-45C63714CDED}" presName="LevelTwoTextNode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9B7F3FC-D83C-4574-9C5F-99E9396E841B}" type="pres">
      <dgm:prSet presAssocID="{F7BB502D-BBC6-4918-A818-45C63714CDED}" presName="level3hierChild" presStyleCnt="0"/>
      <dgm:spPr/>
    </dgm:pt>
    <dgm:pt modelId="{0E7D0402-5D24-4D95-BDBE-6BB79F6AAD28}" type="pres">
      <dgm:prSet presAssocID="{7280ACDC-8D44-469A-8132-7C530B21C5AC}" presName="conn2-1" presStyleLbl="parChTrans1D2" presStyleIdx="2" presStyleCnt="4"/>
      <dgm:spPr/>
      <dgm:t>
        <a:bodyPr/>
        <a:lstStyle/>
        <a:p>
          <a:endParaRPr lang="en-US"/>
        </a:p>
      </dgm:t>
    </dgm:pt>
    <dgm:pt modelId="{6FC25C77-D3F2-4CB5-A9FE-EDC8D229BBFE}" type="pres">
      <dgm:prSet presAssocID="{7280ACDC-8D44-469A-8132-7C530B21C5AC}" presName="connTx" presStyleLbl="parChTrans1D2" presStyleIdx="2" presStyleCnt="4"/>
      <dgm:spPr/>
      <dgm:t>
        <a:bodyPr/>
        <a:lstStyle/>
        <a:p>
          <a:endParaRPr lang="en-US"/>
        </a:p>
      </dgm:t>
    </dgm:pt>
    <dgm:pt modelId="{DFF96A60-38D0-4860-A638-AF1BA929480F}" type="pres">
      <dgm:prSet presAssocID="{3E789702-A827-4CFE-8F75-C211ABB9F3E1}" presName="root2" presStyleCnt="0"/>
      <dgm:spPr/>
    </dgm:pt>
    <dgm:pt modelId="{F69DB0C7-DF27-4A6C-A104-FD10A8CBB88A}" type="pres">
      <dgm:prSet presAssocID="{3E789702-A827-4CFE-8F75-C211ABB9F3E1}" presName="LevelTwoTextNode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74A1BAD-4EE1-4EC3-BD5E-1E22EB814034}" type="pres">
      <dgm:prSet presAssocID="{3E789702-A827-4CFE-8F75-C211ABB9F3E1}" presName="level3hierChild" presStyleCnt="0"/>
      <dgm:spPr/>
    </dgm:pt>
    <dgm:pt modelId="{1FDCBDBE-52C4-4070-9403-48EE44CAA55B}" type="pres">
      <dgm:prSet presAssocID="{FBED77F8-51B5-4C33-839D-4158848002A2}" presName="conn2-1" presStyleLbl="parChTrans1D2" presStyleIdx="3" presStyleCnt="4"/>
      <dgm:spPr/>
      <dgm:t>
        <a:bodyPr/>
        <a:lstStyle/>
        <a:p>
          <a:endParaRPr lang="en-US"/>
        </a:p>
      </dgm:t>
    </dgm:pt>
    <dgm:pt modelId="{79A0451B-C19F-4AB9-9E53-C752058EEC11}" type="pres">
      <dgm:prSet presAssocID="{FBED77F8-51B5-4C33-839D-4158848002A2}" presName="connTx" presStyleLbl="parChTrans1D2" presStyleIdx="3" presStyleCnt="4"/>
      <dgm:spPr/>
      <dgm:t>
        <a:bodyPr/>
        <a:lstStyle/>
        <a:p>
          <a:endParaRPr lang="en-US"/>
        </a:p>
      </dgm:t>
    </dgm:pt>
    <dgm:pt modelId="{A9A9164E-2854-4768-9D15-01B33398A2D4}" type="pres">
      <dgm:prSet presAssocID="{D2C5ADE6-B616-4C72-88C0-B4B2CAE3EEA9}" presName="root2" presStyleCnt="0"/>
      <dgm:spPr/>
    </dgm:pt>
    <dgm:pt modelId="{B2EC6C87-5ED3-4686-ACA6-6EFDCE618E29}" type="pres">
      <dgm:prSet presAssocID="{D2C5ADE6-B616-4C72-88C0-B4B2CAE3EEA9}" presName="LevelTwoTextNode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2F11BD1-6C14-424F-9368-D0CA03D83953}" type="pres">
      <dgm:prSet presAssocID="{D2C5ADE6-B616-4C72-88C0-B4B2CAE3EEA9}" presName="level3hierChild" presStyleCnt="0"/>
      <dgm:spPr/>
    </dgm:pt>
  </dgm:ptLst>
  <dgm:cxnLst>
    <dgm:cxn modelId="{9ECAF3A0-B421-4F7D-B24C-589DDCE32B4B}" srcId="{B439CF66-4326-431D-B3B8-26C543450660}" destId="{F7BB502D-BBC6-4918-A818-45C63714CDED}" srcOrd="1" destOrd="0" parTransId="{7061D729-B462-4547-8832-3F165D9DBF5E}" sibTransId="{57A4F4D6-2885-4A71-9662-2081EC7E5F59}"/>
    <dgm:cxn modelId="{2B6FC4FA-0E43-442B-A590-0968D91884D2}" type="presOf" srcId="{7280ACDC-8D44-469A-8132-7C530B21C5AC}" destId="{0E7D0402-5D24-4D95-BDBE-6BB79F6AAD28}" srcOrd="0" destOrd="0" presId="urn:microsoft.com/office/officeart/2008/layout/HorizontalMultiLevelHierarchy"/>
    <dgm:cxn modelId="{3B8EC1D7-905C-44E6-97F6-51E8DCC7A488}" type="presOf" srcId="{FBED77F8-51B5-4C33-839D-4158848002A2}" destId="{79A0451B-C19F-4AB9-9E53-C752058EEC11}" srcOrd="1" destOrd="0" presId="urn:microsoft.com/office/officeart/2008/layout/HorizontalMultiLevelHierarchy"/>
    <dgm:cxn modelId="{78BB08A6-B920-4E80-AF6F-E159E7BD62F8}" type="presOf" srcId="{7061D729-B462-4547-8832-3F165D9DBF5E}" destId="{F997E541-533E-44D5-AA12-0EC6DCF536BE}" srcOrd="1" destOrd="0" presId="urn:microsoft.com/office/officeart/2008/layout/HorizontalMultiLevelHierarchy"/>
    <dgm:cxn modelId="{E5751214-539E-48D3-9331-D103087741B9}" type="presOf" srcId="{FBED77F8-51B5-4C33-839D-4158848002A2}" destId="{1FDCBDBE-52C4-4070-9403-48EE44CAA55B}" srcOrd="0" destOrd="0" presId="urn:microsoft.com/office/officeart/2008/layout/HorizontalMultiLevelHierarchy"/>
    <dgm:cxn modelId="{0B17503B-ECBE-4F1D-B25F-D7B5CC782B88}" type="presOf" srcId="{D2C5ADE6-B616-4C72-88C0-B4B2CAE3EEA9}" destId="{B2EC6C87-5ED3-4686-ACA6-6EFDCE618E29}" srcOrd="0" destOrd="0" presId="urn:microsoft.com/office/officeart/2008/layout/HorizontalMultiLevelHierarchy"/>
    <dgm:cxn modelId="{8583B6CA-5FA9-4E77-9070-C5290ACD4D32}" type="presOf" srcId="{5B40B348-181C-4C7B-9B38-A3F3C327303A}" destId="{D1308400-2762-4477-AA5B-9BA6924EA5E3}" srcOrd="0" destOrd="0" presId="urn:microsoft.com/office/officeart/2008/layout/HorizontalMultiLevelHierarchy"/>
    <dgm:cxn modelId="{042F8689-357C-4C74-8AA5-CC4081D33008}" srcId="{B439CF66-4326-431D-B3B8-26C543450660}" destId="{3E789702-A827-4CFE-8F75-C211ABB9F3E1}" srcOrd="2" destOrd="0" parTransId="{7280ACDC-8D44-469A-8132-7C530B21C5AC}" sibTransId="{843176F0-AAEE-4DCB-BC95-60B5C11B0103}"/>
    <dgm:cxn modelId="{7801378D-60D8-45B6-8A4A-23526A32F6FF}" type="presOf" srcId="{F7BB502D-BBC6-4918-A818-45C63714CDED}" destId="{DE22C9C5-FF70-4D0E-87A0-0D57725B7FC8}" srcOrd="0" destOrd="0" presId="urn:microsoft.com/office/officeart/2008/layout/HorizontalMultiLevelHierarchy"/>
    <dgm:cxn modelId="{F46C8317-9992-47A0-837B-F2EC39E95DFD}" type="presOf" srcId="{5B40B348-181C-4C7B-9B38-A3F3C327303A}" destId="{23C46CAB-201A-474D-8669-0A72892084E0}" srcOrd="1" destOrd="0" presId="urn:microsoft.com/office/officeart/2008/layout/HorizontalMultiLevelHierarchy"/>
    <dgm:cxn modelId="{7B0A83EB-6159-47F5-81C1-CAEC5A68AB45}" type="presOf" srcId="{3E789702-A827-4CFE-8F75-C211ABB9F3E1}" destId="{F69DB0C7-DF27-4A6C-A104-FD10A8CBB88A}" srcOrd="0" destOrd="0" presId="urn:microsoft.com/office/officeart/2008/layout/HorizontalMultiLevelHierarchy"/>
    <dgm:cxn modelId="{548F225F-4419-413B-B5B8-E5808E9D9812}" srcId="{B439CF66-4326-431D-B3B8-26C543450660}" destId="{9BDE804C-ED19-4D1D-934A-AF17D74949E1}" srcOrd="0" destOrd="0" parTransId="{5B40B348-181C-4C7B-9B38-A3F3C327303A}" sibTransId="{66A9CBFC-B50A-489A-9E34-AA4602CEB43B}"/>
    <dgm:cxn modelId="{B757DB82-F8E8-4708-B1A7-90E0A2AAA386}" type="presOf" srcId="{7280ACDC-8D44-469A-8132-7C530B21C5AC}" destId="{6FC25C77-D3F2-4CB5-A9FE-EDC8D229BBFE}" srcOrd="1" destOrd="0" presId="urn:microsoft.com/office/officeart/2008/layout/HorizontalMultiLevelHierarchy"/>
    <dgm:cxn modelId="{E986B665-F08F-4116-907D-F35356292883}" srcId="{B439CF66-4326-431D-B3B8-26C543450660}" destId="{D2C5ADE6-B616-4C72-88C0-B4B2CAE3EEA9}" srcOrd="3" destOrd="0" parTransId="{FBED77F8-51B5-4C33-839D-4158848002A2}" sibTransId="{15D94508-8804-4A2B-8309-BA3CAD7ACC6E}"/>
    <dgm:cxn modelId="{ECB8545E-B10B-45C4-97FD-C67ABB8B60A9}" type="presOf" srcId="{B439CF66-4326-431D-B3B8-26C543450660}" destId="{5C48BF18-1808-449D-BCDA-6B0637FDE5A1}" srcOrd="0" destOrd="0" presId="urn:microsoft.com/office/officeart/2008/layout/HorizontalMultiLevelHierarchy"/>
    <dgm:cxn modelId="{6B61024A-D989-493A-B4D4-0CA3B287F51D}" type="presOf" srcId="{9BDE804C-ED19-4D1D-934A-AF17D74949E1}" destId="{D6BACA1A-DA0B-4B3B-B1E0-B0FA12BD4F9A}" srcOrd="0" destOrd="0" presId="urn:microsoft.com/office/officeart/2008/layout/HorizontalMultiLevelHierarchy"/>
    <dgm:cxn modelId="{3534FFCD-BCDB-41E0-9465-BFD6B0D41867}" srcId="{A55B5256-B738-4A63-B50F-B3003CC36AE8}" destId="{B439CF66-4326-431D-B3B8-26C543450660}" srcOrd="0" destOrd="0" parTransId="{8D7A0694-24BA-42ED-8FC5-504C9EDC2055}" sibTransId="{D0E6C4AB-AE8C-483F-ADDA-4DDA7AFFA1AF}"/>
    <dgm:cxn modelId="{116B6868-9F7F-40DA-93E7-4C9876926A94}" type="presOf" srcId="{A55B5256-B738-4A63-B50F-B3003CC36AE8}" destId="{1563E8C3-8A6C-4266-96F8-9ECAB117A1CE}" srcOrd="0" destOrd="0" presId="urn:microsoft.com/office/officeart/2008/layout/HorizontalMultiLevelHierarchy"/>
    <dgm:cxn modelId="{4E804A45-C3ED-4171-867B-18E3E1C0869A}" type="presOf" srcId="{7061D729-B462-4547-8832-3F165D9DBF5E}" destId="{379CEC50-88A9-48CC-B9B2-A6A058396592}" srcOrd="0" destOrd="0" presId="urn:microsoft.com/office/officeart/2008/layout/HorizontalMultiLevelHierarchy"/>
    <dgm:cxn modelId="{55B434C3-4A53-486F-B0C2-5FDE573831E8}" type="presParOf" srcId="{1563E8C3-8A6C-4266-96F8-9ECAB117A1CE}" destId="{318B9A18-926F-4C6D-8E8B-80B88FCEA91E}" srcOrd="0" destOrd="0" presId="urn:microsoft.com/office/officeart/2008/layout/HorizontalMultiLevelHierarchy"/>
    <dgm:cxn modelId="{10DBE284-65E0-4AEC-8544-FE6BF5898C14}" type="presParOf" srcId="{318B9A18-926F-4C6D-8E8B-80B88FCEA91E}" destId="{5C48BF18-1808-449D-BCDA-6B0637FDE5A1}" srcOrd="0" destOrd="0" presId="urn:microsoft.com/office/officeart/2008/layout/HorizontalMultiLevelHierarchy"/>
    <dgm:cxn modelId="{30C8029A-F74F-4D93-B521-8F1292480F6D}" type="presParOf" srcId="{318B9A18-926F-4C6D-8E8B-80B88FCEA91E}" destId="{1214DECB-6E20-4F8A-A891-15E1E4594F24}" srcOrd="1" destOrd="0" presId="urn:microsoft.com/office/officeart/2008/layout/HorizontalMultiLevelHierarchy"/>
    <dgm:cxn modelId="{FFAC22D2-A686-44DE-BD2A-357DB3FE690B}" type="presParOf" srcId="{1214DECB-6E20-4F8A-A891-15E1E4594F24}" destId="{D1308400-2762-4477-AA5B-9BA6924EA5E3}" srcOrd="0" destOrd="0" presId="urn:microsoft.com/office/officeart/2008/layout/HorizontalMultiLevelHierarchy"/>
    <dgm:cxn modelId="{5044367D-4D8B-4C7E-A2A4-F2FD230043AD}" type="presParOf" srcId="{D1308400-2762-4477-AA5B-9BA6924EA5E3}" destId="{23C46CAB-201A-474D-8669-0A72892084E0}" srcOrd="0" destOrd="0" presId="urn:microsoft.com/office/officeart/2008/layout/HorizontalMultiLevelHierarchy"/>
    <dgm:cxn modelId="{E418802D-036D-41FE-B2B4-21AD92F8871E}" type="presParOf" srcId="{1214DECB-6E20-4F8A-A891-15E1E4594F24}" destId="{BCBDFA96-9932-4331-BC36-CDBA42908DAC}" srcOrd="1" destOrd="0" presId="urn:microsoft.com/office/officeart/2008/layout/HorizontalMultiLevelHierarchy"/>
    <dgm:cxn modelId="{D3C17F8A-7EDF-4987-82F0-6AA7C11DCE0A}" type="presParOf" srcId="{BCBDFA96-9932-4331-BC36-CDBA42908DAC}" destId="{D6BACA1A-DA0B-4B3B-B1E0-B0FA12BD4F9A}" srcOrd="0" destOrd="0" presId="urn:microsoft.com/office/officeart/2008/layout/HorizontalMultiLevelHierarchy"/>
    <dgm:cxn modelId="{70DBA570-FB64-40F1-9E0E-A367E5788C02}" type="presParOf" srcId="{BCBDFA96-9932-4331-BC36-CDBA42908DAC}" destId="{38BFB170-228B-47E6-98C9-AF9B8C5F5ECE}" srcOrd="1" destOrd="0" presId="urn:microsoft.com/office/officeart/2008/layout/HorizontalMultiLevelHierarchy"/>
    <dgm:cxn modelId="{49032392-507A-4111-9F85-23DDE18A08CC}" type="presParOf" srcId="{1214DECB-6E20-4F8A-A891-15E1E4594F24}" destId="{379CEC50-88A9-48CC-B9B2-A6A058396592}" srcOrd="2" destOrd="0" presId="urn:microsoft.com/office/officeart/2008/layout/HorizontalMultiLevelHierarchy"/>
    <dgm:cxn modelId="{E51D66FC-E9FC-4176-98BA-526CE1057E09}" type="presParOf" srcId="{379CEC50-88A9-48CC-B9B2-A6A058396592}" destId="{F997E541-533E-44D5-AA12-0EC6DCF536BE}" srcOrd="0" destOrd="0" presId="urn:microsoft.com/office/officeart/2008/layout/HorizontalMultiLevelHierarchy"/>
    <dgm:cxn modelId="{5950BC0C-264F-40B1-A316-F903F0FFE886}" type="presParOf" srcId="{1214DECB-6E20-4F8A-A891-15E1E4594F24}" destId="{A90FDD33-8F82-41AD-9BCA-5FEB559B137D}" srcOrd="3" destOrd="0" presId="urn:microsoft.com/office/officeart/2008/layout/HorizontalMultiLevelHierarchy"/>
    <dgm:cxn modelId="{8D1ED936-F0E6-480C-BC5F-A7748B25D58B}" type="presParOf" srcId="{A90FDD33-8F82-41AD-9BCA-5FEB559B137D}" destId="{DE22C9C5-FF70-4D0E-87A0-0D57725B7FC8}" srcOrd="0" destOrd="0" presId="urn:microsoft.com/office/officeart/2008/layout/HorizontalMultiLevelHierarchy"/>
    <dgm:cxn modelId="{C3F98475-0E58-4CCE-84F8-D8E7F934EBF1}" type="presParOf" srcId="{A90FDD33-8F82-41AD-9BCA-5FEB559B137D}" destId="{E9B7F3FC-D83C-4574-9C5F-99E9396E841B}" srcOrd="1" destOrd="0" presId="urn:microsoft.com/office/officeart/2008/layout/HorizontalMultiLevelHierarchy"/>
    <dgm:cxn modelId="{DD93E501-5BD1-4433-91A0-EA8BCCD2D97C}" type="presParOf" srcId="{1214DECB-6E20-4F8A-A891-15E1E4594F24}" destId="{0E7D0402-5D24-4D95-BDBE-6BB79F6AAD28}" srcOrd="4" destOrd="0" presId="urn:microsoft.com/office/officeart/2008/layout/HorizontalMultiLevelHierarchy"/>
    <dgm:cxn modelId="{D3DFB34C-E0E9-4DBA-AB8B-BD66A0D2596F}" type="presParOf" srcId="{0E7D0402-5D24-4D95-BDBE-6BB79F6AAD28}" destId="{6FC25C77-D3F2-4CB5-A9FE-EDC8D229BBFE}" srcOrd="0" destOrd="0" presId="urn:microsoft.com/office/officeart/2008/layout/HorizontalMultiLevelHierarchy"/>
    <dgm:cxn modelId="{6020CE59-68E0-451E-9FA0-087833293D62}" type="presParOf" srcId="{1214DECB-6E20-4F8A-A891-15E1E4594F24}" destId="{DFF96A60-38D0-4860-A638-AF1BA929480F}" srcOrd="5" destOrd="0" presId="urn:microsoft.com/office/officeart/2008/layout/HorizontalMultiLevelHierarchy"/>
    <dgm:cxn modelId="{70BF14C6-5881-41EC-8AF9-D55F6B814921}" type="presParOf" srcId="{DFF96A60-38D0-4860-A638-AF1BA929480F}" destId="{F69DB0C7-DF27-4A6C-A104-FD10A8CBB88A}" srcOrd="0" destOrd="0" presId="urn:microsoft.com/office/officeart/2008/layout/HorizontalMultiLevelHierarchy"/>
    <dgm:cxn modelId="{ECAD4CB9-62B6-481F-935B-0232DCD0E096}" type="presParOf" srcId="{DFF96A60-38D0-4860-A638-AF1BA929480F}" destId="{374A1BAD-4EE1-4EC3-BD5E-1E22EB814034}" srcOrd="1" destOrd="0" presId="urn:microsoft.com/office/officeart/2008/layout/HorizontalMultiLevelHierarchy"/>
    <dgm:cxn modelId="{609CBC9C-7BE5-4B8D-9191-D1B519F28CA0}" type="presParOf" srcId="{1214DECB-6E20-4F8A-A891-15E1E4594F24}" destId="{1FDCBDBE-52C4-4070-9403-48EE44CAA55B}" srcOrd="6" destOrd="0" presId="urn:microsoft.com/office/officeart/2008/layout/HorizontalMultiLevelHierarchy"/>
    <dgm:cxn modelId="{92053092-D172-4794-A7F7-5D692C929DCF}" type="presParOf" srcId="{1FDCBDBE-52C4-4070-9403-48EE44CAA55B}" destId="{79A0451B-C19F-4AB9-9E53-C752058EEC11}" srcOrd="0" destOrd="0" presId="urn:microsoft.com/office/officeart/2008/layout/HorizontalMultiLevelHierarchy"/>
    <dgm:cxn modelId="{A4235BFC-2B03-4E39-99EB-0E7D00E1AF66}" type="presParOf" srcId="{1214DECB-6E20-4F8A-A891-15E1E4594F24}" destId="{A9A9164E-2854-4768-9D15-01B33398A2D4}" srcOrd="7" destOrd="0" presId="urn:microsoft.com/office/officeart/2008/layout/HorizontalMultiLevelHierarchy"/>
    <dgm:cxn modelId="{77A38EE9-69C0-4C64-B6E3-209544D6D45B}" type="presParOf" srcId="{A9A9164E-2854-4768-9D15-01B33398A2D4}" destId="{B2EC6C87-5ED3-4686-ACA6-6EFDCE618E29}" srcOrd="0" destOrd="0" presId="urn:microsoft.com/office/officeart/2008/layout/HorizontalMultiLevelHierarchy"/>
    <dgm:cxn modelId="{4AFC2F80-8308-4C2E-BACD-5DE22868FD17}" type="presParOf" srcId="{A9A9164E-2854-4768-9D15-01B33398A2D4}" destId="{D2F11BD1-6C14-424F-9368-D0CA03D83953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DC5C5F1-C95E-4155-BC77-5EC6C5B757FE}">
      <dsp:nvSpPr>
        <dsp:cNvPr id="0" name=""/>
        <dsp:cNvSpPr/>
      </dsp:nvSpPr>
      <dsp:spPr>
        <a:xfrm>
          <a:off x="1203429" y="1494155"/>
          <a:ext cx="372462" cy="10645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86231" y="0"/>
              </a:lnTo>
              <a:lnTo>
                <a:pt x="186231" y="1064585"/>
              </a:lnTo>
              <a:lnTo>
                <a:pt x="372462" y="10645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361464" y="1998251"/>
        <a:ext cx="56393" cy="56393"/>
      </dsp:txXfrm>
    </dsp:sp>
    <dsp:sp modelId="{F9452222-2990-42F9-B726-B890577DF895}">
      <dsp:nvSpPr>
        <dsp:cNvPr id="0" name=""/>
        <dsp:cNvSpPr/>
      </dsp:nvSpPr>
      <dsp:spPr>
        <a:xfrm>
          <a:off x="1203429" y="1494155"/>
          <a:ext cx="372462" cy="3548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86231" y="0"/>
              </a:lnTo>
              <a:lnTo>
                <a:pt x="186231" y="354861"/>
              </a:lnTo>
              <a:lnTo>
                <a:pt x="372462" y="35486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376799" y="1658724"/>
        <a:ext cx="25722" cy="25722"/>
      </dsp:txXfrm>
    </dsp:sp>
    <dsp:sp modelId="{15864140-2B6E-4646-8AD5-5B535AB93DB9}">
      <dsp:nvSpPr>
        <dsp:cNvPr id="0" name=""/>
        <dsp:cNvSpPr/>
      </dsp:nvSpPr>
      <dsp:spPr>
        <a:xfrm>
          <a:off x="1203429" y="1139293"/>
          <a:ext cx="372462" cy="354861"/>
        </a:xfrm>
        <a:custGeom>
          <a:avLst/>
          <a:gdLst/>
          <a:ahLst/>
          <a:cxnLst/>
          <a:rect l="0" t="0" r="0" b="0"/>
          <a:pathLst>
            <a:path>
              <a:moveTo>
                <a:pt x="0" y="354861"/>
              </a:moveTo>
              <a:lnTo>
                <a:pt x="186231" y="354861"/>
              </a:lnTo>
              <a:lnTo>
                <a:pt x="186231" y="0"/>
              </a:lnTo>
              <a:lnTo>
                <a:pt x="3724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376799" y="1303862"/>
        <a:ext cx="25722" cy="25722"/>
      </dsp:txXfrm>
    </dsp:sp>
    <dsp:sp modelId="{BA45FF85-E05B-4DDB-B23A-45511ECC4BA0}">
      <dsp:nvSpPr>
        <dsp:cNvPr id="0" name=""/>
        <dsp:cNvSpPr/>
      </dsp:nvSpPr>
      <dsp:spPr>
        <a:xfrm>
          <a:off x="1203429" y="429569"/>
          <a:ext cx="372462" cy="1064585"/>
        </a:xfrm>
        <a:custGeom>
          <a:avLst/>
          <a:gdLst/>
          <a:ahLst/>
          <a:cxnLst/>
          <a:rect l="0" t="0" r="0" b="0"/>
          <a:pathLst>
            <a:path>
              <a:moveTo>
                <a:pt x="0" y="1064585"/>
              </a:moveTo>
              <a:lnTo>
                <a:pt x="186231" y="1064585"/>
              </a:lnTo>
              <a:lnTo>
                <a:pt x="186231" y="0"/>
              </a:lnTo>
              <a:lnTo>
                <a:pt x="3724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361464" y="933665"/>
        <a:ext cx="56393" cy="56393"/>
      </dsp:txXfrm>
    </dsp:sp>
    <dsp:sp modelId="{66DE5FDB-D249-4B5D-9959-75867824C8D6}">
      <dsp:nvSpPr>
        <dsp:cNvPr id="0" name=""/>
        <dsp:cNvSpPr/>
      </dsp:nvSpPr>
      <dsp:spPr>
        <a:xfrm rot="16200000">
          <a:off x="-574615" y="1210265"/>
          <a:ext cx="2988310" cy="5677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3495" tIns="23495" rIns="23495" bIns="23495" numCol="1" spcCol="1270" anchor="ctr" anchorCtr="0">
          <a:noAutofit/>
        </a:bodyPr>
        <a:lstStyle/>
        <a:p>
          <a:pPr lvl="0" algn="ctr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700" kern="1200"/>
            <a:t>CUSTOMER</a:t>
          </a:r>
        </a:p>
      </dsp:txBody>
      <dsp:txXfrm>
        <a:off x="-574615" y="1210265"/>
        <a:ext cx="2988310" cy="567778"/>
      </dsp:txXfrm>
    </dsp:sp>
    <dsp:sp modelId="{991495AF-D9CA-48D4-BE01-DADAA6A62B5F}">
      <dsp:nvSpPr>
        <dsp:cNvPr id="0" name=""/>
        <dsp:cNvSpPr/>
      </dsp:nvSpPr>
      <dsp:spPr>
        <a:xfrm>
          <a:off x="1575892" y="145680"/>
          <a:ext cx="1862314" cy="5677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000" kern="1200"/>
            <a:t>ID</a:t>
          </a:r>
        </a:p>
      </dsp:txBody>
      <dsp:txXfrm>
        <a:off x="1575892" y="145680"/>
        <a:ext cx="1862314" cy="567778"/>
      </dsp:txXfrm>
    </dsp:sp>
    <dsp:sp modelId="{A5AE3FAA-F8AE-42CE-921C-C7F1E600330C}">
      <dsp:nvSpPr>
        <dsp:cNvPr id="0" name=""/>
        <dsp:cNvSpPr/>
      </dsp:nvSpPr>
      <dsp:spPr>
        <a:xfrm>
          <a:off x="1575892" y="855403"/>
          <a:ext cx="1862314" cy="5677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000" kern="1200"/>
            <a:t>NAME</a:t>
          </a:r>
        </a:p>
      </dsp:txBody>
      <dsp:txXfrm>
        <a:off x="1575892" y="855403"/>
        <a:ext cx="1862314" cy="567778"/>
      </dsp:txXfrm>
    </dsp:sp>
    <dsp:sp modelId="{C0910537-2658-4559-8B4C-221A0C95FBE9}">
      <dsp:nvSpPr>
        <dsp:cNvPr id="0" name=""/>
        <dsp:cNvSpPr/>
      </dsp:nvSpPr>
      <dsp:spPr>
        <a:xfrm>
          <a:off x="1575892" y="1565127"/>
          <a:ext cx="1862314" cy="5677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000" kern="1200"/>
            <a:t>EMAIL</a:t>
          </a:r>
        </a:p>
      </dsp:txBody>
      <dsp:txXfrm>
        <a:off x="1575892" y="1565127"/>
        <a:ext cx="1862314" cy="567778"/>
      </dsp:txXfrm>
    </dsp:sp>
    <dsp:sp modelId="{3926ABFF-BDE7-47D9-AB94-E8B3D47D1113}">
      <dsp:nvSpPr>
        <dsp:cNvPr id="0" name=""/>
        <dsp:cNvSpPr/>
      </dsp:nvSpPr>
      <dsp:spPr>
        <a:xfrm>
          <a:off x="1575892" y="2274850"/>
          <a:ext cx="1862314" cy="5677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000" kern="1200"/>
            <a:t>PASSWORD</a:t>
          </a:r>
        </a:p>
      </dsp:txBody>
      <dsp:txXfrm>
        <a:off x="1575892" y="2274850"/>
        <a:ext cx="1862314" cy="56777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A1DEA17-037E-4DD2-86D0-53A4F130EB63}">
      <dsp:nvSpPr>
        <dsp:cNvPr id="0" name=""/>
        <dsp:cNvSpPr/>
      </dsp:nvSpPr>
      <dsp:spPr>
        <a:xfrm>
          <a:off x="1178391" y="1600200"/>
          <a:ext cx="398897" cy="11401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9448" y="0"/>
              </a:lnTo>
              <a:lnTo>
                <a:pt x="199448" y="1140142"/>
              </a:lnTo>
              <a:lnTo>
                <a:pt x="398897" y="11401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347643" y="2140073"/>
        <a:ext cx="60395" cy="60395"/>
      </dsp:txXfrm>
    </dsp:sp>
    <dsp:sp modelId="{7E58FFBD-AADF-4E37-B88C-A7A8065D2DC4}">
      <dsp:nvSpPr>
        <dsp:cNvPr id="0" name=""/>
        <dsp:cNvSpPr/>
      </dsp:nvSpPr>
      <dsp:spPr>
        <a:xfrm>
          <a:off x="1178391" y="1600200"/>
          <a:ext cx="398897" cy="3800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9448" y="0"/>
              </a:lnTo>
              <a:lnTo>
                <a:pt x="199448" y="380047"/>
              </a:lnTo>
              <a:lnTo>
                <a:pt x="398897" y="3800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364066" y="1776449"/>
        <a:ext cx="27547" cy="27547"/>
      </dsp:txXfrm>
    </dsp:sp>
    <dsp:sp modelId="{B5C29ABA-954E-47D5-B78B-9AE0F953FC12}">
      <dsp:nvSpPr>
        <dsp:cNvPr id="0" name=""/>
        <dsp:cNvSpPr/>
      </dsp:nvSpPr>
      <dsp:spPr>
        <a:xfrm>
          <a:off x="1178391" y="1220152"/>
          <a:ext cx="398897" cy="380047"/>
        </a:xfrm>
        <a:custGeom>
          <a:avLst/>
          <a:gdLst/>
          <a:ahLst/>
          <a:cxnLst/>
          <a:rect l="0" t="0" r="0" b="0"/>
          <a:pathLst>
            <a:path>
              <a:moveTo>
                <a:pt x="0" y="380047"/>
              </a:moveTo>
              <a:lnTo>
                <a:pt x="199448" y="380047"/>
              </a:lnTo>
              <a:lnTo>
                <a:pt x="199448" y="0"/>
              </a:lnTo>
              <a:lnTo>
                <a:pt x="398897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364066" y="1396402"/>
        <a:ext cx="27547" cy="27547"/>
      </dsp:txXfrm>
    </dsp:sp>
    <dsp:sp modelId="{9666FC0B-DFCE-45AE-8ECA-98ECBBED6842}">
      <dsp:nvSpPr>
        <dsp:cNvPr id="0" name=""/>
        <dsp:cNvSpPr/>
      </dsp:nvSpPr>
      <dsp:spPr>
        <a:xfrm>
          <a:off x="1178391" y="460057"/>
          <a:ext cx="398897" cy="1140142"/>
        </a:xfrm>
        <a:custGeom>
          <a:avLst/>
          <a:gdLst/>
          <a:ahLst/>
          <a:cxnLst/>
          <a:rect l="0" t="0" r="0" b="0"/>
          <a:pathLst>
            <a:path>
              <a:moveTo>
                <a:pt x="0" y="1140142"/>
              </a:moveTo>
              <a:lnTo>
                <a:pt x="199448" y="1140142"/>
              </a:lnTo>
              <a:lnTo>
                <a:pt x="199448" y="0"/>
              </a:lnTo>
              <a:lnTo>
                <a:pt x="398897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347643" y="999931"/>
        <a:ext cx="60395" cy="60395"/>
      </dsp:txXfrm>
    </dsp:sp>
    <dsp:sp modelId="{2A3CCA88-A403-4DDB-97FE-1C5E3294AFB4}">
      <dsp:nvSpPr>
        <dsp:cNvPr id="0" name=""/>
        <dsp:cNvSpPr/>
      </dsp:nvSpPr>
      <dsp:spPr>
        <a:xfrm rot="16200000">
          <a:off x="-725846" y="1296162"/>
          <a:ext cx="3200400" cy="6080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765" tIns="24765" rIns="24765" bIns="24765" numCol="1" spcCol="1270" anchor="ctr" anchorCtr="0">
          <a:noAutofit/>
        </a:bodyPr>
        <a:lstStyle/>
        <a:p>
          <a:pPr lvl="0" algn="ctr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900" kern="1200"/>
            <a:t>ORDER</a:t>
          </a:r>
        </a:p>
      </dsp:txBody>
      <dsp:txXfrm>
        <a:off x="-725846" y="1296162"/>
        <a:ext cx="3200400" cy="608076"/>
      </dsp:txXfrm>
    </dsp:sp>
    <dsp:sp modelId="{7F92C7DC-4355-4D10-AB4D-54D141ED0240}">
      <dsp:nvSpPr>
        <dsp:cNvPr id="0" name=""/>
        <dsp:cNvSpPr/>
      </dsp:nvSpPr>
      <dsp:spPr>
        <a:xfrm>
          <a:off x="1577289" y="156019"/>
          <a:ext cx="1994489" cy="6080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ID</a:t>
          </a:r>
        </a:p>
      </dsp:txBody>
      <dsp:txXfrm>
        <a:off x="1577289" y="156019"/>
        <a:ext cx="1994489" cy="608076"/>
      </dsp:txXfrm>
    </dsp:sp>
    <dsp:sp modelId="{01A215AA-D992-4345-AAF3-D71C9E021876}">
      <dsp:nvSpPr>
        <dsp:cNvPr id="0" name=""/>
        <dsp:cNvSpPr/>
      </dsp:nvSpPr>
      <dsp:spPr>
        <a:xfrm>
          <a:off x="1577289" y="916114"/>
          <a:ext cx="1994489" cy="6080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TOTALPRICE</a:t>
          </a:r>
        </a:p>
      </dsp:txBody>
      <dsp:txXfrm>
        <a:off x="1577289" y="916114"/>
        <a:ext cx="1994489" cy="608076"/>
      </dsp:txXfrm>
    </dsp:sp>
    <dsp:sp modelId="{17C8E681-5A99-4E0B-98A4-350976A6735C}">
      <dsp:nvSpPr>
        <dsp:cNvPr id="0" name=""/>
        <dsp:cNvSpPr/>
      </dsp:nvSpPr>
      <dsp:spPr>
        <a:xfrm>
          <a:off x="1577289" y="1676209"/>
          <a:ext cx="1994489" cy="6080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CREDITCARDNUMBER</a:t>
          </a:r>
        </a:p>
      </dsp:txBody>
      <dsp:txXfrm>
        <a:off x="1577289" y="1676209"/>
        <a:ext cx="1994489" cy="608076"/>
      </dsp:txXfrm>
    </dsp:sp>
    <dsp:sp modelId="{163447B5-275D-41B1-A9AC-C44172F2FB67}">
      <dsp:nvSpPr>
        <dsp:cNvPr id="0" name=""/>
        <dsp:cNvSpPr/>
      </dsp:nvSpPr>
      <dsp:spPr>
        <a:xfrm>
          <a:off x="1577289" y="2436304"/>
          <a:ext cx="1994489" cy="6080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ADDRESS</a:t>
          </a:r>
        </a:p>
      </dsp:txBody>
      <dsp:txXfrm>
        <a:off x="1577289" y="2436304"/>
        <a:ext cx="1994489" cy="608076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EC51CB7-1A28-4408-B55E-865192289D41}">
      <dsp:nvSpPr>
        <dsp:cNvPr id="0" name=""/>
        <dsp:cNvSpPr/>
      </dsp:nvSpPr>
      <dsp:spPr>
        <a:xfrm>
          <a:off x="1103985" y="1600200"/>
          <a:ext cx="349814" cy="13331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74907" y="0"/>
              </a:lnTo>
              <a:lnTo>
                <a:pt x="174907" y="1333135"/>
              </a:lnTo>
              <a:lnTo>
                <a:pt x="349814" y="13331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44436" y="2232311"/>
        <a:ext cx="68913" cy="68913"/>
      </dsp:txXfrm>
    </dsp:sp>
    <dsp:sp modelId="{A0CC5ED0-12E0-46AB-AE4C-875525329D1C}">
      <dsp:nvSpPr>
        <dsp:cNvPr id="0" name=""/>
        <dsp:cNvSpPr/>
      </dsp:nvSpPr>
      <dsp:spPr>
        <a:xfrm>
          <a:off x="1103985" y="1600200"/>
          <a:ext cx="349814" cy="6665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74907" y="0"/>
              </a:lnTo>
              <a:lnTo>
                <a:pt x="174907" y="666567"/>
              </a:lnTo>
              <a:lnTo>
                <a:pt x="349814" y="66656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0073" y="1914664"/>
        <a:ext cx="37639" cy="37639"/>
      </dsp:txXfrm>
    </dsp:sp>
    <dsp:sp modelId="{4551F3A3-2A31-4F0D-B09E-9C4974293BCC}">
      <dsp:nvSpPr>
        <dsp:cNvPr id="0" name=""/>
        <dsp:cNvSpPr/>
      </dsp:nvSpPr>
      <dsp:spPr>
        <a:xfrm>
          <a:off x="1103985" y="1554480"/>
          <a:ext cx="34981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49814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70147" y="1591454"/>
        <a:ext cx="17490" cy="17490"/>
      </dsp:txXfrm>
    </dsp:sp>
    <dsp:sp modelId="{75D0725E-5B26-4CCA-AF34-F1AEA09A30DE}">
      <dsp:nvSpPr>
        <dsp:cNvPr id="0" name=""/>
        <dsp:cNvSpPr/>
      </dsp:nvSpPr>
      <dsp:spPr>
        <a:xfrm>
          <a:off x="1103985" y="933632"/>
          <a:ext cx="349814" cy="666567"/>
        </a:xfrm>
        <a:custGeom>
          <a:avLst/>
          <a:gdLst/>
          <a:ahLst/>
          <a:cxnLst/>
          <a:rect l="0" t="0" r="0" b="0"/>
          <a:pathLst>
            <a:path>
              <a:moveTo>
                <a:pt x="0" y="666567"/>
              </a:moveTo>
              <a:lnTo>
                <a:pt x="174907" y="666567"/>
              </a:lnTo>
              <a:lnTo>
                <a:pt x="174907" y="0"/>
              </a:lnTo>
              <a:lnTo>
                <a:pt x="349814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0073" y="1248096"/>
        <a:ext cx="37639" cy="37639"/>
      </dsp:txXfrm>
    </dsp:sp>
    <dsp:sp modelId="{EE9E538F-C457-43CD-A0A6-43FE50C3DFC3}">
      <dsp:nvSpPr>
        <dsp:cNvPr id="0" name=""/>
        <dsp:cNvSpPr/>
      </dsp:nvSpPr>
      <dsp:spPr>
        <a:xfrm>
          <a:off x="1103985" y="267064"/>
          <a:ext cx="349814" cy="1333135"/>
        </a:xfrm>
        <a:custGeom>
          <a:avLst/>
          <a:gdLst/>
          <a:ahLst/>
          <a:cxnLst/>
          <a:rect l="0" t="0" r="0" b="0"/>
          <a:pathLst>
            <a:path>
              <a:moveTo>
                <a:pt x="0" y="1333135"/>
              </a:moveTo>
              <a:lnTo>
                <a:pt x="174907" y="1333135"/>
              </a:lnTo>
              <a:lnTo>
                <a:pt x="174907" y="0"/>
              </a:lnTo>
              <a:lnTo>
                <a:pt x="349814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44436" y="899175"/>
        <a:ext cx="68913" cy="68913"/>
      </dsp:txXfrm>
    </dsp:sp>
    <dsp:sp modelId="{C646732C-5874-42F5-961D-5D045EBC6935}">
      <dsp:nvSpPr>
        <dsp:cNvPr id="0" name=""/>
        <dsp:cNvSpPr/>
      </dsp:nvSpPr>
      <dsp:spPr>
        <a:xfrm rot="16200000">
          <a:off x="-565941" y="1333572"/>
          <a:ext cx="2806600" cy="5332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225" tIns="22225" rIns="22225" bIns="22225" numCol="1" spcCol="1270" anchor="ctr" anchorCtr="0">
          <a:noAutofit/>
        </a:bodyPr>
        <a:lstStyle/>
        <a:p>
          <a:pPr lvl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500" kern="1200"/>
            <a:t>EMPLOYEE</a:t>
          </a:r>
        </a:p>
      </dsp:txBody>
      <dsp:txXfrm>
        <a:off x="-565941" y="1333572"/>
        <a:ext cx="2806600" cy="533254"/>
      </dsp:txXfrm>
    </dsp:sp>
    <dsp:sp modelId="{CD6445BA-D964-41BE-950E-013EF66B0607}">
      <dsp:nvSpPr>
        <dsp:cNvPr id="0" name=""/>
        <dsp:cNvSpPr/>
      </dsp:nvSpPr>
      <dsp:spPr>
        <a:xfrm>
          <a:off x="1453800" y="437"/>
          <a:ext cx="1749073" cy="5332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415" tIns="18415" rIns="18415" bIns="18415" numCol="1" spcCol="1270" anchor="ctr" anchorCtr="0">
          <a:noAutofit/>
        </a:bodyPr>
        <a:lstStyle/>
        <a:p>
          <a:pPr lvl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900" kern="1200"/>
            <a:t>ID</a:t>
          </a:r>
        </a:p>
      </dsp:txBody>
      <dsp:txXfrm>
        <a:off x="1453800" y="437"/>
        <a:ext cx="1749073" cy="533254"/>
      </dsp:txXfrm>
    </dsp:sp>
    <dsp:sp modelId="{DFFB3152-8A45-4069-BA2A-C760DC6C7747}">
      <dsp:nvSpPr>
        <dsp:cNvPr id="0" name=""/>
        <dsp:cNvSpPr/>
      </dsp:nvSpPr>
      <dsp:spPr>
        <a:xfrm>
          <a:off x="1453800" y="667005"/>
          <a:ext cx="1749073" cy="5332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415" tIns="18415" rIns="18415" bIns="18415" numCol="1" spcCol="1270" anchor="ctr" anchorCtr="0">
          <a:noAutofit/>
        </a:bodyPr>
        <a:lstStyle/>
        <a:p>
          <a:pPr lvl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900" kern="1200"/>
            <a:t>NAME</a:t>
          </a:r>
        </a:p>
      </dsp:txBody>
      <dsp:txXfrm>
        <a:off x="1453800" y="667005"/>
        <a:ext cx="1749073" cy="533254"/>
      </dsp:txXfrm>
    </dsp:sp>
    <dsp:sp modelId="{68D71E9A-34A1-470C-A94B-EB8A1A1B2A5C}">
      <dsp:nvSpPr>
        <dsp:cNvPr id="0" name=""/>
        <dsp:cNvSpPr/>
      </dsp:nvSpPr>
      <dsp:spPr>
        <a:xfrm>
          <a:off x="1453800" y="1333572"/>
          <a:ext cx="1749073" cy="5332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415" tIns="18415" rIns="18415" bIns="18415" numCol="1" spcCol="1270" anchor="ctr" anchorCtr="0">
          <a:noAutofit/>
        </a:bodyPr>
        <a:lstStyle/>
        <a:p>
          <a:pPr lvl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900" kern="1200"/>
            <a:t>EMAIL</a:t>
          </a:r>
        </a:p>
      </dsp:txBody>
      <dsp:txXfrm>
        <a:off x="1453800" y="1333572"/>
        <a:ext cx="1749073" cy="533254"/>
      </dsp:txXfrm>
    </dsp:sp>
    <dsp:sp modelId="{A28F85B8-78C6-4358-AF41-A86F109A0517}">
      <dsp:nvSpPr>
        <dsp:cNvPr id="0" name=""/>
        <dsp:cNvSpPr/>
      </dsp:nvSpPr>
      <dsp:spPr>
        <a:xfrm>
          <a:off x="1453800" y="2000140"/>
          <a:ext cx="1749073" cy="5332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415" tIns="18415" rIns="18415" bIns="18415" numCol="1" spcCol="1270" anchor="ctr" anchorCtr="0">
          <a:noAutofit/>
        </a:bodyPr>
        <a:lstStyle/>
        <a:p>
          <a:pPr lvl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900" kern="1200"/>
            <a:t>PASSWORD</a:t>
          </a:r>
        </a:p>
      </dsp:txBody>
      <dsp:txXfrm>
        <a:off x="1453800" y="2000140"/>
        <a:ext cx="1749073" cy="533254"/>
      </dsp:txXfrm>
    </dsp:sp>
    <dsp:sp modelId="{4E73DD1F-2896-45FF-9A3F-CC52FF6B50D3}">
      <dsp:nvSpPr>
        <dsp:cNvPr id="0" name=""/>
        <dsp:cNvSpPr/>
      </dsp:nvSpPr>
      <dsp:spPr>
        <a:xfrm>
          <a:off x="1453800" y="2666708"/>
          <a:ext cx="1749073" cy="5332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415" tIns="18415" rIns="18415" bIns="18415" numCol="1" spcCol="1270" anchor="ctr" anchorCtr="0">
          <a:noAutofit/>
        </a:bodyPr>
        <a:lstStyle/>
        <a:p>
          <a:pPr lvl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900" kern="1200"/>
            <a:t>ROLE</a:t>
          </a:r>
        </a:p>
      </dsp:txBody>
      <dsp:txXfrm>
        <a:off x="1453800" y="2666708"/>
        <a:ext cx="1749073" cy="533254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6EA643B-06FE-4A4A-9B4B-668EEFBDA410}">
      <dsp:nvSpPr>
        <dsp:cNvPr id="0" name=""/>
        <dsp:cNvSpPr/>
      </dsp:nvSpPr>
      <dsp:spPr>
        <a:xfrm>
          <a:off x="1103767" y="1600200"/>
          <a:ext cx="349814" cy="13331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74907" y="0"/>
              </a:lnTo>
              <a:lnTo>
                <a:pt x="174907" y="1333135"/>
              </a:lnTo>
              <a:lnTo>
                <a:pt x="349814" y="13331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44218" y="2232311"/>
        <a:ext cx="68913" cy="68913"/>
      </dsp:txXfrm>
    </dsp:sp>
    <dsp:sp modelId="{B7D562BF-5DC4-4DA7-8EE0-4C31235F99F6}">
      <dsp:nvSpPr>
        <dsp:cNvPr id="0" name=""/>
        <dsp:cNvSpPr/>
      </dsp:nvSpPr>
      <dsp:spPr>
        <a:xfrm>
          <a:off x="1103767" y="1600200"/>
          <a:ext cx="349814" cy="6665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74907" y="0"/>
              </a:lnTo>
              <a:lnTo>
                <a:pt x="174907" y="666567"/>
              </a:lnTo>
              <a:lnTo>
                <a:pt x="349814" y="66656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9855" y="1914664"/>
        <a:ext cx="37639" cy="37639"/>
      </dsp:txXfrm>
    </dsp:sp>
    <dsp:sp modelId="{99D0D7D0-3CE4-41EC-9A43-D470647E53FE}">
      <dsp:nvSpPr>
        <dsp:cNvPr id="0" name=""/>
        <dsp:cNvSpPr/>
      </dsp:nvSpPr>
      <dsp:spPr>
        <a:xfrm>
          <a:off x="1103767" y="1554480"/>
          <a:ext cx="34981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49814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9929" y="1591454"/>
        <a:ext cx="17490" cy="17490"/>
      </dsp:txXfrm>
    </dsp:sp>
    <dsp:sp modelId="{BC4E1A25-58D1-49D6-AD0B-D33E00CD868B}">
      <dsp:nvSpPr>
        <dsp:cNvPr id="0" name=""/>
        <dsp:cNvSpPr/>
      </dsp:nvSpPr>
      <dsp:spPr>
        <a:xfrm>
          <a:off x="1103767" y="933632"/>
          <a:ext cx="349814" cy="666567"/>
        </a:xfrm>
        <a:custGeom>
          <a:avLst/>
          <a:gdLst/>
          <a:ahLst/>
          <a:cxnLst/>
          <a:rect l="0" t="0" r="0" b="0"/>
          <a:pathLst>
            <a:path>
              <a:moveTo>
                <a:pt x="0" y="666567"/>
              </a:moveTo>
              <a:lnTo>
                <a:pt x="174907" y="666567"/>
              </a:lnTo>
              <a:lnTo>
                <a:pt x="174907" y="0"/>
              </a:lnTo>
              <a:lnTo>
                <a:pt x="349814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9855" y="1248096"/>
        <a:ext cx="37639" cy="37639"/>
      </dsp:txXfrm>
    </dsp:sp>
    <dsp:sp modelId="{E5674E88-F918-412B-8B7E-D97DFF9674D2}">
      <dsp:nvSpPr>
        <dsp:cNvPr id="0" name=""/>
        <dsp:cNvSpPr/>
      </dsp:nvSpPr>
      <dsp:spPr>
        <a:xfrm>
          <a:off x="1103767" y="267064"/>
          <a:ext cx="349814" cy="1333135"/>
        </a:xfrm>
        <a:custGeom>
          <a:avLst/>
          <a:gdLst/>
          <a:ahLst/>
          <a:cxnLst/>
          <a:rect l="0" t="0" r="0" b="0"/>
          <a:pathLst>
            <a:path>
              <a:moveTo>
                <a:pt x="0" y="1333135"/>
              </a:moveTo>
              <a:lnTo>
                <a:pt x="174907" y="1333135"/>
              </a:lnTo>
              <a:lnTo>
                <a:pt x="174907" y="0"/>
              </a:lnTo>
              <a:lnTo>
                <a:pt x="349814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44218" y="899175"/>
        <a:ext cx="68913" cy="68913"/>
      </dsp:txXfrm>
    </dsp:sp>
    <dsp:sp modelId="{025A8A2E-C159-4093-BD84-2BCC13B1D4DD}">
      <dsp:nvSpPr>
        <dsp:cNvPr id="0" name=""/>
        <dsp:cNvSpPr/>
      </dsp:nvSpPr>
      <dsp:spPr>
        <a:xfrm rot="16200000">
          <a:off x="-566159" y="1333572"/>
          <a:ext cx="2806600" cy="5332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225" tIns="22225" rIns="22225" bIns="22225" numCol="1" spcCol="1270" anchor="ctr" anchorCtr="0">
          <a:noAutofit/>
        </a:bodyPr>
        <a:lstStyle/>
        <a:p>
          <a:pPr lvl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500" kern="1200"/>
            <a:t>IMAGE</a:t>
          </a:r>
        </a:p>
      </dsp:txBody>
      <dsp:txXfrm>
        <a:off x="-566159" y="1333572"/>
        <a:ext cx="2806600" cy="533254"/>
      </dsp:txXfrm>
    </dsp:sp>
    <dsp:sp modelId="{BFECDBB4-0B09-490A-B278-248F678DBB38}">
      <dsp:nvSpPr>
        <dsp:cNvPr id="0" name=""/>
        <dsp:cNvSpPr/>
      </dsp:nvSpPr>
      <dsp:spPr>
        <a:xfrm>
          <a:off x="1453582" y="437"/>
          <a:ext cx="1749073" cy="5332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ID</a:t>
          </a:r>
        </a:p>
      </dsp:txBody>
      <dsp:txXfrm>
        <a:off x="1453582" y="437"/>
        <a:ext cx="1749073" cy="533254"/>
      </dsp:txXfrm>
    </dsp:sp>
    <dsp:sp modelId="{5188E2CC-38AD-4516-AA57-E6B6F32B83AB}">
      <dsp:nvSpPr>
        <dsp:cNvPr id="0" name=""/>
        <dsp:cNvSpPr/>
      </dsp:nvSpPr>
      <dsp:spPr>
        <a:xfrm>
          <a:off x="1453582" y="667005"/>
          <a:ext cx="1749073" cy="5332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NAME</a:t>
          </a:r>
        </a:p>
      </dsp:txBody>
      <dsp:txXfrm>
        <a:off x="1453582" y="667005"/>
        <a:ext cx="1749073" cy="533254"/>
      </dsp:txXfrm>
    </dsp:sp>
    <dsp:sp modelId="{8BFC7B08-F11B-4814-9C7B-AADAECD182E4}">
      <dsp:nvSpPr>
        <dsp:cNvPr id="0" name=""/>
        <dsp:cNvSpPr/>
      </dsp:nvSpPr>
      <dsp:spPr>
        <a:xfrm>
          <a:off x="1453582" y="1333572"/>
          <a:ext cx="1749073" cy="5332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DESCRIPTION</a:t>
          </a:r>
        </a:p>
      </dsp:txBody>
      <dsp:txXfrm>
        <a:off x="1453582" y="1333572"/>
        <a:ext cx="1749073" cy="533254"/>
      </dsp:txXfrm>
    </dsp:sp>
    <dsp:sp modelId="{8BA909EC-6758-4F0C-ADD5-E65FC4B85C65}">
      <dsp:nvSpPr>
        <dsp:cNvPr id="0" name=""/>
        <dsp:cNvSpPr/>
      </dsp:nvSpPr>
      <dsp:spPr>
        <a:xfrm>
          <a:off x="1453582" y="2000140"/>
          <a:ext cx="1749073" cy="5332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CREATEDAT</a:t>
          </a:r>
        </a:p>
      </dsp:txBody>
      <dsp:txXfrm>
        <a:off x="1453582" y="2000140"/>
        <a:ext cx="1749073" cy="533254"/>
      </dsp:txXfrm>
    </dsp:sp>
    <dsp:sp modelId="{06479D9A-EA71-46DB-8B41-2923F83EF8DC}">
      <dsp:nvSpPr>
        <dsp:cNvPr id="0" name=""/>
        <dsp:cNvSpPr/>
      </dsp:nvSpPr>
      <dsp:spPr>
        <a:xfrm>
          <a:off x="1453582" y="2666708"/>
          <a:ext cx="1749073" cy="5332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UPDATEDAT</a:t>
          </a:r>
        </a:p>
      </dsp:txBody>
      <dsp:txXfrm>
        <a:off x="1453582" y="2666708"/>
        <a:ext cx="1749073" cy="53325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FDCBDBE-52C4-4070-9403-48EE44CAA55B}">
      <dsp:nvSpPr>
        <dsp:cNvPr id="0" name=""/>
        <dsp:cNvSpPr/>
      </dsp:nvSpPr>
      <dsp:spPr>
        <a:xfrm>
          <a:off x="1212511" y="1600200"/>
          <a:ext cx="398897" cy="11401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9448" y="0"/>
              </a:lnTo>
              <a:lnTo>
                <a:pt x="199448" y="1140142"/>
              </a:lnTo>
              <a:lnTo>
                <a:pt x="398897" y="11401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381762" y="2140073"/>
        <a:ext cx="60395" cy="60395"/>
      </dsp:txXfrm>
    </dsp:sp>
    <dsp:sp modelId="{0E7D0402-5D24-4D95-BDBE-6BB79F6AAD28}">
      <dsp:nvSpPr>
        <dsp:cNvPr id="0" name=""/>
        <dsp:cNvSpPr/>
      </dsp:nvSpPr>
      <dsp:spPr>
        <a:xfrm>
          <a:off x="1212511" y="1600200"/>
          <a:ext cx="398897" cy="3800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9448" y="0"/>
              </a:lnTo>
              <a:lnTo>
                <a:pt x="199448" y="380047"/>
              </a:lnTo>
              <a:lnTo>
                <a:pt x="398897" y="3800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398186" y="1776449"/>
        <a:ext cx="27547" cy="27547"/>
      </dsp:txXfrm>
    </dsp:sp>
    <dsp:sp modelId="{379CEC50-88A9-48CC-B9B2-A6A058396592}">
      <dsp:nvSpPr>
        <dsp:cNvPr id="0" name=""/>
        <dsp:cNvSpPr/>
      </dsp:nvSpPr>
      <dsp:spPr>
        <a:xfrm>
          <a:off x="1212511" y="1220152"/>
          <a:ext cx="398897" cy="380047"/>
        </a:xfrm>
        <a:custGeom>
          <a:avLst/>
          <a:gdLst/>
          <a:ahLst/>
          <a:cxnLst/>
          <a:rect l="0" t="0" r="0" b="0"/>
          <a:pathLst>
            <a:path>
              <a:moveTo>
                <a:pt x="0" y="380047"/>
              </a:moveTo>
              <a:lnTo>
                <a:pt x="199448" y="380047"/>
              </a:lnTo>
              <a:lnTo>
                <a:pt x="199448" y="0"/>
              </a:lnTo>
              <a:lnTo>
                <a:pt x="398897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398186" y="1396402"/>
        <a:ext cx="27547" cy="27547"/>
      </dsp:txXfrm>
    </dsp:sp>
    <dsp:sp modelId="{D1308400-2762-4477-AA5B-9BA6924EA5E3}">
      <dsp:nvSpPr>
        <dsp:cNvPr id="0" name=""/>
        <dsp:cNvSpPr/>
      </dsp:nvSpPr>
      <dsp:spPr>
        <a:xfrm>
          <a:off x="1212511" y="460057"/>
          <a:ext cx="398897" cy="1140142"/>
        </a:xfrm>
        <a:custGeom>
          <a:avLst/>
          <a:gdLst/>
          <a:ahLst/>
          <a:cxnLst/>
          <a:rect l="0" t="0" r="0" b="0"/>
          <a:pathLst>
            <a:path>
              <a:moveTo>
                <a:pt x="0" y="1140142"/>
              </a:moveTo>
              <a:lnTo>
                <a:pt x="199448" y="1140142"/>
              </a:lnTo>
              <a:lnTo>
                <a:pt x="199448" y="0"/>
              </a:lnTo>
              <a:lnTo>
                <a:pt x="398897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381762" y="999931"/>
        <a:ext cx="60395" cy="60395"/>
      </dsp:txXfrm>
    </dsp:sp>
    <dsp:sp modelId="{5C48BF18-1808-449D-BCDA-6B0637FDE5A1}">
      <dsp:nvSpPr>
        <dsp:cNvPr id="0" name=""/>
        <dsp:cNvSpPr/>
      </dsp:nvSpPr>
      <dsp:spPr>
        <a:xfrm rot="16200000">
          <a:off x="-691726" y="1296162"/>
          <a:ext cx="3200400" cy="6080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765" tIns="24765" rIns="24765" bIns="24765" numCol="1" spcCol="1270" anchor="ctr" anchorCtr="0">
          <a:noAutofit/>
        </a:bodyPr>
        <a:lstStyle/>
        <a:p>
          <a:pPr lvl="0" algn="ctr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900" kern="1200"/>
            <a:t>SERVICE</a:t>
          </a:r>
        </a:p>
      </dsp:txBody>
      <dsp:txXfrm>
        <a:off x="-691726" y="1296162"/>
        <a:ext cx="3200400" cy="608076"/>
      </dsp:txXfrm>
    </dsp:sp>
    <dsp:sp modelId="{D6BACA1A-DA0B-4B3B-B1E0-B0FA12BD4F9A}">
      <dsp:nvSpPr>
        <dsp:cNvPr id="0" name=""/>
        <dsp:cNvSpPr/>
      </dsp:nvSpPr>
      <dsp:spPr>
        <a:xfrm>
          <a:off x="1611409" y="156019"/>
          <a:ext cx="1994489" cy="6080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3495" tIns="23495" rIns="23495" bIns="23495" numCol="1" spcCol="1270" anchor="ctr" anchorCtr="0">
          <a:noAutofit/>
        </a:bodyPr>
        <a:lstStyle/>
        <a:p>
          <a:pPr lvl="0" algn="ctr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700" kern="1200"/>
            <a:t>ID</a:t>
          </a:r>
        </a:p>
      </dsp:txBody>
      <dsp:txXfrm>
        <a:off x="1611409" y="156019"/>
        <a:ext cx="1994489" cy="608076"/>
      </dsp:txXfrm>
    </dsp:sp>
    <dsp:sp modelId="{DE22C9C5-FF70-4D0E-87A0-0D57725B7FC8}">
      <dsp:nvSpPr>
        <dsp:cNvPr id="0" name=""/>
        <dsp:cNvSpPr/>
      </dsp:nvSpPr>
      <dsp:spPr>
        <a:xfrm>
          <a:off x="1611409" y="916114"/>
          <a:ext cx="1994489" cy="6080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3495" tIns="23495" rIns="23495" bIns="23495" numCol="1" spcCol="1270" anchor="ctr" anchorCtr="0">
          <a:noAutofit/>
        </a:bodyPr>
        <a:lstStyle/>
        <a:p>
          <a:pPr lvl="0" algn="ctr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700" kern="1200"/>
            <a:t>SIZE</a:t>
          </a:r>
        </a:p>
      </dsp:txBody>
      <dsp:txXfrm>
        <a:off x="1611409" y="916114"/>
        <a:ext cx="1994489" cy="608076"/>
      </dsp:txXfrm>
    </dsp:sp>
    <dsp:sp modelId="{F69DB0C7-DF27-4A6C-A104-FD10A8CBB88A}">
      <dsp:nvSpPr>
        <dsp:cNvPr id="0" name=""/>
        <dsp:cNvSpPr/>
      </dsp:nvSpPr>
      <dsp:spPr>
        <a:xfrm>
          <a:off x="1611409" y="1676209"/>
          <a:ext cx="1994489" cy="6080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3495" tIns="23495" rIns="23495" bIns="23495" numCol="1" spcCol="1270" anchor="ctr" anchorCtr="0">
          <a:noAutofit/>
        </a:bodyPr>
        <a:lstStyle/>
        <a:p>
          <a:pPr lvl="0" algn="ctr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700" kern="1200"/>
            <a:t>MATERIAL</a:t>
          </a:r>
        </a:p>
      </dsp:txBody>
      <dsp:txXfrm>
        <a:off x="1611409" y="1676209"/>
        <a:ext cx="1994489" cy="608076"/>
      </dsp:txXfrm>
    </dsp:sp>
    <dsp:sp modelId="{B2EC6C87-5ED3-4686-ACA6-6EFDCE618E29}">
      <dsp:nvSpPr>
        <dsp:cNvPr id="0" name=""/>
        <dsp:cNvSpPr/>
      </dsp:nvSpPr>
      <dsp:spPr>
        <a:xfrm>
          <a:off x="1611409" y="2436304"/>
          <a:ext cx="1994489" cy="6080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3495" tIns="23495" rIns="23495" bIns="23495" numCol="1" spcCol="1270" anchor="ctr" anchorCtr="0">
          <a:noAutofit/>
        </a:bodyPr>
        <a:lstStyle/>
        <a:p>
          <a:pPr lvl="0" algn="ctr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700" kern="1200"/>
            <a:t>PRICE</a:t>
          </a:r>
        </a:p>
      </dsp:txBody>
      <dsp:txXfrm>
        <a:off x="1611409" y="2436304"/>
        <a:ext cx="1994489" cy="6080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19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Thắng Nguyễn</dc:creator>
  <cp:keywords/>
  <dc:description/>
  <cp:lastModifiedBy>Sinh Lê Khánh</cp:lastModifiedBy>
  <cp:revision>22</cp:revision>
  <dcterms:created xsi:type="dcterms:W3CDTF">2019-12-31T03:30:00Z</dcterms:created>
  <dcterms:modified xsi:type="dcterms:W3CDTF">2020-01-04T14:24:00Z</dcterms:modified>
</cp:coreProperties>
</file>