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92D1" w14:textId="4C28FBCB" w:rsidR="00F2620B" w:rsidRDefault="00F2620B" w:rsidP="00F2620B">
      <w:pPr>
        <w:tabs>
          <w:tab w:val="left" w:pos="1305"/>
        </w:tabs>
        <w:rPr>
          <w:rFonts w:ascii="Times New Roman" w:hAnsi="Times New Roman" w:cs="Times New Roman"/>
          <w:sz w:val="28"/>
          <w:lang w:eastAsia="en-IN"/>
        </w:rPr>
      </w:pPr>
      <w:r w:rsidRPr="00521021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521021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521021">
        <w:rPr>
          <w:rFonts w:ascii="Times New Roman" w:hAnsi="Times New Roman" w:cs="Times New Roman"/>
          <w:sz w:val="28"/>
          <w:szCs w:val="28"/>
        </w:rPr>
        <w:t xml:space="preserve"> voltage 0-5V to internal ADC and display value on LCD</w:t>
      </w:r>
      <w:r w:rsidRPr="008663D3">
        <w:rPr>
          <w:rFonts w:ascii="Times New Roman" w:hAnsi="Times New Roman" w:cs="Times New Roman"/>
          <w:sz w:val="28"/>
          <w:szCs w:val="28"/>
        </w:rPr>
        <w:t>.</w:t>
      </w:r>
    </w:p>
    <w:p w14:paraId="37AC9AA4" w14:textId="77777777" w:rsidR="00F2620B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27260D15" w14:textId="5B506E84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#include&lt;p18f4520.h&gt; </w:t>
      </w:r>
    </w:p>
    <w:p w14:paraId="79D0981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#pragma config OSC=HS </w:t>
      </w:r>
    </w:p>
    <w:p w14:paraId="5267DD22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>#pragma config PWRT=OFF</w:t>
      </w:r>
    </w:p>
    <w:p w14:paraId="759B4A7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#pragma config WDT=OFF </w:t>
      </w:r>
    </w:p>
    <w:p w14:paraId="6184FE1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#pragma config DEBUG=OFF, LVP=OFF </w:t>
      </w:r>
    </w:p>
    <w:p w14:paraId="46149531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1EAC54AA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lcdcmd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unsigned char value); </w:t>
      </w:r>
    </w:p>
    <w:p w14:paraId="5438CBC2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lcddata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unsigned char value); </w:t>
      </w:r>
    </w:p>
    <w:p w14:paraId="21EDAEB1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unsigned int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itime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); </w:t>
      </w:r>
    </w:p>
    <w:p w14:paraId="36536E4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39BA798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#define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ldata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PORTD </w:t>
      </w:r>
    </w:p>
    <w:p w14:paraId="41D5F54F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#define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rs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PORTEbits.RE0 </w:t>
      </w:r>
    </w:p>
    <w:p w14:paraId="48309E6E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#define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rw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PORTEbits.RE1 </w:t>
      </w:r>
    </w:p>
    <w:p w14:paraId="0C3ACDC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#define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en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PORTEbits.RE2 </w:t>
      </w:r>
    </w:p>
    <w:p w14:paraId="46F55A1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4D8E9F9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>void main(void)</w:t>
      </w:r>
    </w:p>
    <w:p w14:paraId="738D3F44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{ </w:t>
      </w:r>
    </w:p>
    <w:p w14:paraId="0CC104A0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unsigned int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, d; </w:t>
      </w:r>
    </w:p>
    <w:p w14:paraId="63DB176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unsigned char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val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,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temp[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3]; </w:t>
      </w:r>
    </w:p>
    <w:p w14:paraId="671DF434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TRISD = 0; </w:t>
      </w:r>
    </w:p>
    <w:p w14:paraId="032E5FA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PORTD = 0; </w:t>
      </w:r>
    </w:p>
    <w:p w14:paraId="2518980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TRISE = 0x00; </w:t>
      </w:r>
    </w:p>
    <w:p w14:paraId="3B8D493E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PORTE = 0; </w:t>
      </w:r>
    </w:p>
    <w:p w14:paraId="363FB44E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44F4D393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ADCON0 = 0X01;   </w:t>
      </w:r>
    </w:p>
    <w:p w14:paraId="7F6593E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ADCON1 = 0x0E; </w:t>
      </w:r>
    </w:p>
    <w:p w14:paraId="76E8F004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ADCON2 = 0b10001010;</w:t>
      </w:r>
    </w:p>
    <w:p w14:paraId="614CD2A5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</w:p>
    <w:p w14:paraId="5B39F442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15); </w:t>
      </w:r>
    </w:p>
    <w:p w14:paraId="595C6C8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lcdcmd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(0x38); </w:t>
      </w:r>
    </w:p>
    <w:p w14:paraId="49BC6E1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15); </w:t>
      </w:r>
    </w:p>
    <w:p w14:paraId="5CD8CD56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lcdcmd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(0x0E);</w:t>
      </w:r>
    </w:p>
    <w:p w14:paraId="044A39AF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lcdcmd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(0x01);</w:t>
      </w:r>
    </w:p>
    <w:p w14:paraId="2E938F18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lcdcmd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(0x06);</w:t>
      </w:r>
    </w:p>
    <w:p w14:paraId="6DE55F1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</w:p>
    <w:p w14:paraId="137EBBBF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lastRenderedPageBreak/>
        <w:t xml:space="preserve">   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while(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>1)</w:t>
      </w:r>
    </w:p>
    <w:p w14:paraId="7FF54A8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{ </w:t>
      </w:r>
    </w:p>
    <w:p w14:paraId="0039FDF6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lcdcmd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(0x81); </w:t>
      </w:r>
    </w:p>
    <w:p w14:paraId="4BD067DC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20); </w:t>
      </w:r>
    </w:p>
    <w:p w14:paraId="152D442F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049D781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ADCON0bits.GO = 1;</w:t>
      </w:r>
    </w:p>
    <w:p w14:paraId="28151353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while (ADCON0bits.DONE == 1); </w:t>
      </w:r>
    </w:p>
    <w:p w14:paraId="4B93327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</w:p>
    <w:p w14:paraId="6904CF5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temp[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0] = (ADRESH &amp; 0x0F); </w:t>
      </w:r>
    </w:p>
    <w:p w14:paraId="7893D01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temp[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1] = (ADRESL &amp; 0xF0) &gt;&gt; 4; </w:t>
      </w:r>
    </w:p>
    <w:p w14:paraId="59A3E49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temp[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2] = (ADRESL &amp; 0x0F); </w:t>
      </w:r>
    </w:p>
    <w:p w14:paraId="7F865371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5F3C1248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for(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d = 0; d &lt; 3; d++) </w:t>
      </w:r>
    </w:p>
    <w:p w14:paraId="1E96344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{ </w:t>
      </w:r>
    </w:p>
    <w:p w14:paraId="0360D673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    if (temp[d] &lt; 10) </w:t>
      </w:r>
    </w:p>
    <w:p w14:paraId="350FABE8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        temp[d] = temp[d] + 0x30; </w:t>
      </w:r>
    </w:p>
    <w:p w14:paraId="3542AA9D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    else </w:t>
      </w:r>
    </w:p>
    <w:p w14:paraId="59981FE0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        temp[d] = temp[d] + 0x37;</w:t>
      </w:r>
    </w:p>
    <w:p w14:paraId="3C0BC238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    </w:t>
      </w:r>
    </w:p>
    <w:p w14:paraId="2A26C320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lcddata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(temp[d]);</w:t>
      </w:r>
    </w:p>
    <w:p w14:paraId="2C1861DE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   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15); </w:t>
      </w:r>
    </w:p>
    <w:p w14:paraId="3E6F40D0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} </w:t>
      </w:r>
    </w:p>
    <w:p w14:paraId="4D164A1F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10); </w:t>
      </w:r>
    </w:p>
    <w:p w14:paraId="6B2669F1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} </w:t>
      </w:r>
    </w:p>
    <w:p w14:paraId="3BBB24D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} </w:t>
      </w:r>
    </w:p>
    <w:p w14:paraId="1581CB64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2F64690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lcdcmd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unsigned char value) </w:t>
      </w:r>
    </w:p>
    <w:p w14:paraId="3A1E507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{ </w:t>
      </w:r>
    </w:p>
    <w:p w14:paraId="3801C90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ldata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value; </w:t>
      </w:r>
    </w:p>
    <w:p w14:paraId="378A3603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rs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0;</w:t>
      </w:r>
    </w:p>
    <w:p w14:paraId="4C46DF7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rw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0;</w:t>
      </w:r>
    </w:p>
    <w:p w14:paraId="55F7B1E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en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1;</w:t>
      </w:r>
    </w:p>
    <w:p w14:paraId="1A716E7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1); </w:t>
      </w:r>
    </w:p>
    <w:p w14:paraId="0CA7D33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en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0; </w:t>
      </w:r>
    </w:p>
    <w:p w14:paraId="1D5F258C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>}</w:t>
      </w:r>
    </w:p>
    <w:p w14:paraId="66303EA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63E081DB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lcddata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>unsigned char value)</w:t>
      </w:r>
    </w:p>
    <w:p w14:paraId="36E28BB2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lastRenderedPageBreak/>
        <w:t xml:space="preserve">{ </w:t>
      </w:r>
    </w:p>
    <w:p w14:paraId="2C15FD0A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ldata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value; </w:t>
      </w:r>
    </w:p>
    <w:p w14:paraId="62992626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rs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1;</w:t>
      </w:r>
    </w:p>
    <w:p w14:paraId="28595E84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rw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0;</w:t>
      </w:r>
    </w:p>
    <w:p w14:paraId="078BB836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en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1;</w:t>
      </w:r>
    </w:p>
    <w:p w14:paraId="1626A352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1); </w:t>
      </w:r>
    </w:p>
    <w:p w14:paraId="63544100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en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0;</w:t>
      </w:r>
    </w:p>
    <w:p w14:paraId="324E9064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>}</w:t>
      </w:r>
    </w:p>
    <w:p w14:paraId="0B061BAE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0460A367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msdelay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unsigned int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itime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)</w:t>
      </w:r>
    </w:p>
    <w:p w14:paraId="0A695AF2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{ </w:t>
      </w:r>
    </w:p>
    <w:p w14:paraId="06D2B60E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unsigned int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, j;</w:t>
      </w:r>
    </w:p>
    <w:p w14:paraId="5C9EFD24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for(</w:t>
      </w:r>
      <w:proofErr w:type="spellStart"/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= 0;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 &lt;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itime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 xml:space="preserve">;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++)</w:t>
      </w:r>
    </w:p>
    <w:p w14:paraId="5A6247E9" w14:textId="77777777" w:rsidR="00F2620B" w:rsidRPr="002B3A78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gramStart"/>
      <w:r w:rsidRPr="002B3A78">
        <w:rPr>
          <w:rFonts w:ascii="Times New Roman" w:hAnsi="Times New Roman" w:cs="Times New Roman"/>
          <w:sz w:val="28"/>
          <w:lang w:eastAsia="en-IN"/>
        </w:rPr>
        <w:t>for(</w:t>
      </w:r>
      <w:proofErr w:type="gramEnd"/>
      <w:r w:rsidRPr="002B3A78">
        <w:rPr>
          <w:rFonts w:ascii="Times New Roman" w:hAnsi="Times New Roman" w:cs="Times New Roman"/>
          <w:sz w:val="28"/>
          <w:lang w:eastAsia="en-IN"/>
        </w:rPr>
        <w:t xml:space="preserve">j = 0; j &lt; 1275; </w:t>
      </w:r>
      <w:proofErr w:type="spellStart"/>
      <w:r w:rsidRPr="002B3A78">
        <w:rPr>
          <w:rFonts w:ascii="Times New Roman" w:hAnsi="Times New Roman" w:cs="Times New Roman"/>
          <w:sz w:val="28"/>
          <w:lang w:eastAsia="en-IN"/>
        </w:rPr>
        <w:t>j++</w:t>
      </w:r>
      <w:proofErr w:type="spellEnd"/>
      <w:r w:rsidRPr="002B3A78">
        <w:rPr>
          <w:rFonts w:ascii="Times New Roman" w:hAnsi="Times New Roman" w:cs="Times New Roman"/>
          <w:sz w:val="28"/>
          <w:lang w:eastAsia="en-IN"/>
        </w:rPr>
        <w:t>);</w:t>
      </w:r>
    </w:p>
    <w:p w14:paraId="076D9CD3" w14:textId="77777777" w:rsidR="00F2620B" w:rsidRDefault="00F2620B" w:rsidP="00F2620B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2B3A78">
        <w:rPr>
          <w:rFonts w:ascii="Times New Roman" w:hAnsi="Times New Roman" w:cs="Times New Roman"/>
          <w:sz w:val="28"/>
          <w:lang w:eastAsia="en-IN"/>
        </w:rPr>
        <w:t>}</w:t>
      </w:r>
    </w:p>
    <w:p w14:paraId="0E812970" w14:textId="77777777" w:rsidR="0030238D" w:rsidRDefault="0030238D"/>
    <w:p w14:paraId="556CCF65" w14:textId="77777777" w:rsidR="00F2620B" w:rsidRDefault="00F2620B"/>
    <w:p w14:paraId="7622ECFC" w14:textId="77777777" w:rsidR="00F2620B" w:rsidRDefault="00F2620B"/>
    <w:p w14:paraId="240E30AC" w14:textId="4F6DEA2F" w:rsidR="00F2620B" w:rsidRDefault="00F2620B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6BDF3A7" wp14:editId="46260C12">
            <wp:simplePos x="0" y="0"/>
            <wp:positionH relativeFrom="column">
              <wp:posOffset>-236220</wp:posOffset>
            </wp:positionH>
            <wp:positionV relativeFrom="paragraph">
              <wp:posOffset>426720</wp:posOffset>
            </wp:positionV>
            <wp:extent cx="6521450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516" y="21473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4" t="31383" r="16223" b="26330"/>
                    <a:stretch/>
                  </pic:blipFill>
                  <pic:spPr bwMode="auto">
                    <a:xfrm>
                      <a:off x="0" y="0"/>
                      <a:ext cx="65214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0B"/>
    <w:rsid w:val="0004150E"/>
    <w:rsid w:val="00044972"/>
    <w:rsid w:val="0030238D"/>
    <w:rsid w:val="00346B11"/>
    <w:rsid w:val="00C87627"/>
    <w:rsid w:val="00F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35F9"/>
  <w15:chartTrackingRefBased/>
  <w15:docId w15:val="{474FAB7B-84EC-481D-8FD4-6689F8A7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0B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2</cp:revision>
  <dcterms:created xsi:type="dcterms:W3CDTF">2024-11-06T12:50:00Z</dcterms:created>
  <dcterms:modified xsi:type="dcterms:W3CDTF">2025-04-18T07:02:00Z</dcterms:modified>
</cp:coreProperties>
</file>