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7864" w14:textId="69677BCE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 xml:space="preserve">Simulink </w:t>
      </w:r>
      <w:r w:rsidR="00607ACE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 xml:space="preserve">Onramp </w:t>
      </w: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Documentation</w:t>
      </w:r>
    </w:p>
    <w:p w14:paraId="0F1451D9" w14:textId="77777777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Introduction</w:t>
      </w:r>
    </w:p>
    <w:p w14:paraId="1994AA2E" w14:textId="22DD8148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Simulink is a graphical programming environment for modelling, simulating, and analysing multidomain dynamical systems. It is widely used in industries such as automotive, aerospace, and control systems engineering for system-level design and simulation.</w:t>
      </w:r>
    </w:p>
    <w:p w14:paraId="5F80CF9C" w14:textId="6BA9820A" w:rsidR="003F6F20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Basic Functions</w:t>
      </w:r>
    </w:p>
    <w:p w14:paraId="0A678DCC" w14:textId="77777777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1. Model Creation:</w:t>
      </w:r>
    </w:p>
    <w:p w14:paraId="41B78B79" w14:textId="77777777" w:rsidR="00564829" w:rsidRPr="00564829" w:rsidRDefault="00564829" w:rsidP="0056482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To create a new model, open Simulink and click on </w:t>
      </w: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File &gt; New &gt; Model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396E7BEC" w14:textId="77777777" w:rsidR="00564829" w:rsidRPr="00564829" w:rsidRDefault="00564829" w:rsidP="0056482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Drag and drop blocks from the Simulink Library Browser onto the model canvas to create your system.</w:t>
      </w:r>
    </w:p>
    <w:p w14:paraId="5E94D3D7" w14:textId="77777777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2. Simulation:</w:t>
      </w:r>
    </w:p>
    <w:p w14:paraId="0E8FC769" w14:textId="77777777" w:rsidR="00564829" w:rsidRPr="00564829" w:rsidRDefault="00564829" w:rsidP="005648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Start simulation by clicking the </w:t>
      </w: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Play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button in the Simulink toolbar.</w:t>
      </w:r>
    </w:p>
    <w:p w14:paraId="3CE1B4A0" w14:textId="77777777" w:rsidR="00564829" w:rsidRPr="00564829" w:rsidRDefault="00564829" w:rsidP="005648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Simulink simulates the model based on the specified solver settings and displays simulation results.</w:t>
      </w:r>
    </w:p>
    <w:p w14:paraId="39DB41C8" w14:textId="77777777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3. Analysis:</w:t>
      </w:r>
    </w:p>
    <w:p w14:paraId="2B775F76" w14:textId="1552849F" w:rsidR="00564829" w:rsidRPr="00564829" w:rsidRDefault="009667D6" w:rsidP="0056482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Analyse</w:t>
      </w:r>
      <w:r w:rsidR="00564829"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simulation results using tools such as Simulink Data Inspector and Simulation Data Explorer.</w:t>
      </w:r>
    </w:p>
    <w:p w14:paraId="1D96087D" w14:textId="77777777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Basic Blocks</w:t>
      </w:r>
    </w:p>
    <w:p w14:paraId="1FD055FD" w14:textId="77777777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1. Add Block:</w:t>
      </w:r>
    </w:p>
    <w:p w14:paraId="167F95B1" w14:textId="77777777" w:rsidR="00564829" w:rsidRPr="00564829" w:rsidRDefault="00564829" w:rsidP="0056482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Performs element-wise addition of its inputs.</w:t>
      </w:r>
    </w:p>
    <w:p w14:paraId="379E656B" w14:textId="77777777" w:rsidR="00564829" w:rsidRPr="00564829" w:rsidRDefault="00564829" w:rsidP="0056482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Inputs: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Two or more signals to be added together.</w:t>
      </w:r>
    </w:p>
    <w:p w14:paraId="52A5839A" w14:textId="77777777" w:rsidR="00564829" w:rsidRPr="00564829" w:rsidRDefault="00564829" w:rsidP="0056482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Output: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sum of the input signals.</w:t>
      </w:r>
    </w:p>
    <w:p w14:paraId="32B67A98" w14:textId="77777777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2. Math Function Block:</w:t>
      </w:r>
    </w:p>
    <w:p w14:paraId="1D89F648" w14:textId="77777777" w:rsidR="00564829" w:rsidRPr="00564829" w:rsidRDefault="00564829" w:rsidP="0056482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Performs mathematical operations on its input signals.</w:t>
      </w:r>
    </w:p>
    <w:p w14:paraId="50B9F28F" w14:textId="77777777" w:rsidR="00564829" w:rsidRPr="00564829" w:rsidRDefault="00564829" w:rsidP="0056482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Operation: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Choose from a variety of mathematical operations such as addition, subtraction, multiplication, division, trigonometric functions, etc.</w:t>
      </w:r>
    </w:p>
    <w:p w14:paraId="089B3FF4" w14:textId="77777777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3. Integrator Block:</w:t>
      </w:r>
    </w:p>
    <w:p w14:paraId="46F12B9D" w14:textId="77777777" w:rsidR="00564829" w:rsidRPr="00564829" w:rsidRDefault="00564829" w:rsidP="0056482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Integrates its input signal with respect to time.</w:t>
      </w:r>
    </w:p>
    <w:p w14:paraId="2D22F3D0" w14:textId="77777777" w:rsidR="00564829" w:rsidRPr="00564829" w:rsidRDefault="00564829" w:rsidP="0056482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Input: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Signal to be integrated (usually a derivative).</w:t>
      </w:r>
    </w:p>
    <w:p w14:paraId="30F03ADF" w14:textId="77777777" w:rsidR="00564829" w:rsidRPr="00564829" w:rsidRDefault="00564829" w:rsidP="0056482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Output: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Integrated signal, representing the accumulated area under the input signal curve over time.</w:t>
      </w:r>
    </w:p>
    <w:p w14:paraId="0B0F3B5B" w14:textId="77777777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4. Constant Block:</w:t>
      </w:r>
    </w:p>
    <w:p w14:paraId="6264CA54" w14:textId="77777777" w:rsidR="00564829" w:rsidRPr="00564829" w:rsidRDefault="00564829" w:rsidP="0056482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Outputs a constant value.</w:t>
      </w:r>
    </w:p>
    <w:p w14:paraId="4FB2E22A" w14:textId="77777777" w:rsidR="00564829" w:rsidRPr="00564829" w:rsidRDefault="00564829" w:rsidP="0056482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Parameter: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Specify the constant value to be output.</w:t>
      </w:r>
    </w:p>
    <w:p w14:paraId="1C9B4372" w14:textId="77777777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5. Gain Block:</w:t>
      </w:r>
    </w:p>
    <w:p w14:paraId="0B772C42" w14:textId="77777777" w:rsidR="00564829" w:rsidRPr="00564829" w:rsidRDefault="00564829" w:rsidP="0056482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Multiplies its input signal by a constant gain.</w:t>
      </w:r>
    </w:p>
    <w:p w14:paraId="75E98A29" w14:textId="77777777" w:rsidR="00564829" w:rsidRPr="00564829" w:rsidRDefault="00564829" w:rsidP="0056482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Parameter: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Specify the gain value.</w:t>
      </w:r>
    </w:p>
    <w:p w14:paraId="1B662ADA" w14:textId="77777777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6. Ramp Block:</w:t>
      </w:r>
    </w:p>
    <w:p w14:paraId="3986ACA9" w14:textId="77777777" w:rsidR="00564829" w:rsidRPr="00564829" w:rsidRDefault="00564829" w:rsidP="0056482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Outputs a signal that ramps up or down linearly over time.</w:t>
      </w:r>
    </w:p>
    <w:p w14:paraId="7E9AA376" w14:textId="77777777" w:rsidR="00564829" w:rsidRPr="00564829" w:rsidRDefault="00564829" w:rsidP="0056482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Parameters: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Specify the slope and initial value of the ramp.</w:t>
      </w:r>
    </w:p>
    <w:p w14:paraId="0D7DDE6E" w14:textId="77777777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7. Scope Block:</w:t>
      </w:r>
    </w:p>
    <w:p w14:paraId="30CADF7A" w14:textId="77777777" w:rsidR="00564829" w:rsidRPr="00564829" w:rsidRDefault="00564829" w:rsidP="0056482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Displays signals during simulation for visualization and analysis.</w:t>
      </w:r>
    </w:p>
    <w:p w14:paraId="71EC2A07" w14:textId="77777777" w:rsidR="00564829" w:rsidRPr="00564829" w:rsidRDefault="00564829" w:rsidP="0056482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Usage: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Connect signals of interest to the Scope block inputs.</w:t>
      </w:r>
    </w:p>
    <w:p w14:paraId="0C153F2A" w14:textId="77777777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8. Step Block:</w:t>
      </w:r>
    </w:p>
    <w:p w14:paraId="2624E209" w14:textId="77777777" w:rsidR="00564829" w:rsidRPr="00564829" w:rsidRDefault="00564829" w:rsidP="0056482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Outputs a step function at a specified time.</w:t>
      </w:r>
    </w:p>
    <w:p w14:paraId="70003A73" w14:textId="77777777" w:rsidR="00564829" w:rsidRPr="00564829" w:rsidRDefault="00564829" w:rsidP="0056482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Parameters: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Specify the step height and time of the step.</w:t>
      </w:r>
    </w:p>
    <w:p w14:paraId="53CF3D0C" w14:textId="77777777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9. Logical Operator Block:</w:t>
      </w:r>
    </w:p>
    <w:p w14:paraId="5065C528" w14:textId="77777777" w:rsidR="00564829" w:rsidRPr="00564829" w:rsidRDefault="00564829" w:rsidP="0056482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Performs logical operations such as AND, OR, NOT, etc.</w:t>
      </w:r>
    </w:p>
    <w:p w14:paraId="6B497A87" w14:textId="77777777" w:rsidR="00564829" w:rsidRPr="00564829" w:rsidRDefault="00564829" w:rsidP="0056482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Operation: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Choose the desired logical operation from the block parameters.</w:t>
      </w:r>
    </w:p>
    <w:p w14:paraId="7CEE7591" w14:textId="77777777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10. Saturation Block:</w:t>
      </w:r>
    </w:p>
    <w:p w14:paraId="63212480" w14:textId="77777777" w:rsidR="00564829" w:rsidRPr="00564829" w:rsidRDefault="00564829" w:rsidP="0056482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Limits the output signal within specified upper and lower bounds.</w:t>
      </w:r>
    </w:p>
    <w:p w14:paraId="098220D7" w14:textId="77777777" w:rsidR="00564829" w:rsidRPr="00564829" w:rsidRDefault="00564829" w:rsidP="0056482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Parameters: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Set the upper and lower saturation limits.</w:t>
      </w:r>
    </w:p>
    <w:p w14:paraId="60327F84" w14:textId="77777777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11. Product Block:</w:t>
      </w:r>
    </w:p>
    <w:p w14:paraId="0C52D9A0" w14:textId="77777777" w:rsidR="00564829" w:rsidRPr="00564829" w:rsidRDefault="00564829" w:rsidP="0056482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Computes the product of its input signals.</w:t>
      </w:r>
    </w:p>
    <w:p w14:paraId="61738D77" w14:textId="77777777" w:rsidR="00564829" w:rsidRPr="00564829" w:rsidRDefault="00564829" w:rsidP="0056482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Inputs: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Two or more signals to be multiplied together.</w:t>
      </w:r>
    </w:p>
    <w:p w14:paraId="2906ECDE" w14:textId="77777777" w:rsidR="00564829" w:rsidRPr="00564829" w:rsidRDefault="00564829" w:rsidP="00564829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Output: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product of the input signals.</w:t>
      </w:r>
    </w:p>
    <w:p w14:paraId="09B9C3F0" w14:textId="77777777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12. Divide Block:</w:t>
      </w:r>
    </w:p>
    <w:p w14:paraId="369E8603" w14:textId="77777777" w:rsidR="00564829" w:rsidRPr="00564829" w:rsidRDefault="00564829" w:rsidP="0056482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Computes the division of its inputs.</w:t>
      </w:r>
    </w:p>
    <w:p w14:paraId="7A87E0ED" w14:textId="77777777" w:rsidR="00564829" w:rsidRPr="00564829" w:rsidRDefault="00564829" w:rsidP="0056482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Inputs: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Dividend and divisor signals.</w:t>
      </w:r>
    </w:p>
    <w:p w14:paraId="49CCDB02" w14:textId="77777777" w:rsidR="00564829" w:rsidRPr="00564829" w:rsidRDefault="00564829" w:rsidP="00564829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Output: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result of the division operation.</w:t>
      </w:r>
    </w:p>
    <w:p w14:paraId="52FABFC1" w14:textId="77777777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13. Derivative Block:</w:t>
      </w:r>
    </w:p>
    <w:p w14:paraId="789B3BC2" w14:textId="77777777" w:rsidR="00564829" w:rsidRPr="00564829" w:rsidRDefault="00564829" w:rsidP="0056482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Computes the derivative of its input signal.</w:t>
      </w:r>
    </w:p>
    <w:p w14:paraId="765069D9" w14:textId="77777777" w:rsidR="00564829" w:rsidRPr="00564829" w:rsidRDefault="00564829" w:rsidP="0056482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Input: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Signal to be differentiated.</w:t>
      </w:r>
    </w:p>
    <w:p w14:paraId="05F9AB16" w14:textId="77777777" w:rsidR="00564829" w:rsidRPr="00564829" w:rsidRDefault="00564829" w:rsidP="0056482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Output: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derivative of the input signal with respect to time.</w:t>
      </w:r>
    </w:p>
    <w:p w14:paraId="56252B34" w14:textId="77777777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14. Discrete Transfer Function Block:</w:t>
      </w:r>
    </w:p>
    <w:p w14:paraId="6AF75D47" w14:textId="77777777" w:rsidR="00564829" w:rsidRPr="00564829" w:rsidRDefault="00564829" w:rsidP="0056482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Represents a discrete transfer function in the z-domain.</w:t>
      </w:r>
    </w:p>
    <w:p w14:paraId="2EC26282" w14:textId="77777777" w:rsidR="00564829" w:rsidRPr="00564829" w:rsidRDefault="00564829" w:rsidP="0056482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Parameters: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Specify the numerator and denominator coefficients of the transfer function.</w:t>
      </w:r>
    </w:p>
    <w:p w14:paraId="0EF93555" w14:textId="3ECF95C5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</w:t>
      </w:r>
      <w:r w:rsidR="003F6F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5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 Switch Block:</w:t>
      </w:r>
    </w:p>
    <w:p w14:paraId="097FAAEA" w14:textId="77777777" w:rsidR="00564829" w:rsidRPr="00564829" w:rsidRDefault="00564829" w:rsidP="0056482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Selects one of its input signals based on a control signal.</w:t>
      </w:r>
    </w:p>
    <w:p w14:paraId="01CC8CDB" w14:textId="77777777" w:rsidR="00564829" w:rsidRPr="00564829" w:rsidRDefault="00564829" w:rsidP="0056482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Inputs: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Multiple signals to choose from and a control signal.</w:t>
      </w:r>
    </w:p>
    <w:p w14:paraId="1F4469BA" w14:textId="77777777" w:rsidR="00564829" w:rsidRPr="00564829" w:rsidRDefault="00564829" w:rsidP="00564829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Output: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selected input signal based on the control signal.</w:t>
      </w:r>
    </w:p>
    <w:p w14:paraId="1E98D8F2" w14:textId="02BCEEC2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</w:t>
      </w:r>
      <w:r w:rsidR="003F6F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6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 Transfer Function Block:</w:t>
      </w:r>
    </w:p>
    <w:p w14:paraId="68C77442" w14:textId="77777777" w:rsidR="00564829" w:rsidRPr="00564829" w:rsidRDefault="00564829" w:rsidP="00564829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Represents a continuous-time transfer function in the Laplace domain.</w:t>
      </w:r>
    </w:p>
    <w:p w14:paraId="46C3F898" w14:textId="77777777" w:rsidR="00564829" w:rsidRPr="00564829" w:rsidRDefault="00564829" w:rsidP="00564829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Parameters: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Specify the numerator and denominator coefficients of the transfer function.</w:t>
      </w:r>
    </w:p>
    <w:p w14:paraId="6724B948" w14:textId="5D9DD45C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</w:t>
      </w:r>
      <w:r w:rsidR="003F6F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7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 Discrete Integrator Block:</w:t>
      </w:r>
    </w:p>
    <w:p w14:paraId="06E4E5BD" w14:textId="77777777" w:rsidR="00564829" w:rsidRPr="00564829" w:rsidRDefault="00564829" w:rsidP="00564829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Integrates its input signal in discrete time.</w:t>
      </w:r>
    </w:p>
    <w:p w14:paraId="164E2A53" w14:textId="77777777" w:rsidR="00564829" w:rsidRPr="00564829" w:rsidRDefault="00564829" w:rsidP="00564829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Input: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Signal to be integrated.</w:t>
      </w:r>
    </w:p>
    <w:p w14:paraId="4FBA8180" w14:textId="77777777" w:rsidR="00564829" w:rsidRPr="00564829" w:rsidRDefault="00564829" w:rsidP="00564829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Output: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Integrated signal in discrete time.</w:t>
      </w:r>
    </w:p>
    <w:p w14:paraId="4106F30D" w14:textId="1E6A98B7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</w:t>
      </w:r>
      <w:r w:rsidR="003F6F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8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 Pulse Generator Block:</w:t>
      </w:r>
    </w:p>
    <w:p w14:paraId="42A7149C" w14:textId="77777777" w:rsidR="00564829" w:rsidRPr="00564829" w:rsidRDefault="00564829" w:rsidP="00564829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Generates a periodic pulse signal.</w:t>
      </w:r>
    </w:p>
    <w:p w14:paraId="1ECE8B2D" w14:textId="77777777" w:rsidR="00564829" w:rsidRPr="00564829" w:rsidRDefault="00564829" w:rsidP="00564829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Parameters: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Set the pulse amplitude, width, period, and phase.</w:t>
      </w:r>
    </w:p>
    <w:p w14:paraId="74BE0367" w14:textId="4325525B" w:rsidR="00564829" w:rsidRPr="00564829" w:rsidRDefault="003F6F20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19</w:t>
      </w:r>
      <w:r w:rsidR="00564829"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 Delay Block:</w:t>
      </w:r>
    </w:p>
    <w:p w14:paraId="38958041" w14:textId="77777777" w:rsidR="00564829" w:rsidRPr="00564829" w:rsidRDefault="00564829" w:rsidP="00564829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Delays its input signal by a specified amount of time.</w:t>
      </w:r>
    </w:p>
    <w:p w14:paraId="5A65FE93" w14:textId="77777777" w:rsidR="00564829" w:rsidRPr="00564829" w:rsidRDefault="00564829" w:rsidP="00564829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Parameters: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Set the delay time.</w:t>
      </w:r>
    </w:p>
    <w:p w14:paraId="15E439C0" w14:textId="53EE6FAB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2</w:t>
      </w:r>
      <w:r w:rsidR="003F6F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0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 Transport Delay Block:</w:t>
      </w:r>
    </w:p>
    <w:p w14:paraId="6F884740" w14:textId="77777777" w:rsidR="00564829" w:rsidRPr="00564829" w:rsidRDefault="00564829" w:rsidP="00564829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Models a time delay in a dynamic system.</w:t>
      </w:r>
    </w:p>
    <w:p w14:paraId="5A224D8C" w14:textId="77777777" w:rsidR="00564829" w:rsidRPr="00564829" w:rsidRDefault="00564829" w:rsidP="00564829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Parameters: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Specify the delay time and initial condition.</w:t>
      </w:r>
    </w:p>
    <w:p w14:paraId="7105D1E4" w14:textId="6EF617C4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2</w:t>
      </w:r>
      <w:r w:rsidR="003F6F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 Unit Delay Block:</w:t>
      </w:r>
    </w:p>
    <w:p w14:paraId="07521676" w14:textId="77777777" w:rsidR="00564829" w:rsidRPr="00564829" w:rsidRDefault="00564829" w:rsidP="00564829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Delays its input signal by one time step in discrete time.</w:t>
      </w:r>
    </w:p>
    <w:p w14:paraId="73345F71" w14:textId="77777777" w:rsidR="00564829" w:rsidRPr="00564829" w:rsidRDefault="00564829" w:rsidP="00564829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Input: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Signal to be delayed.</w:t>
      </w:r>
    </w:p>
    <w:p w14:paraId="3B3E6331" w14:textId="77777777" w:rsidR="00564829" w:rsidRPr="00564829" w:rsidRDefault="00564829" w:rsidP="00564829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Output: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Delayed signal by one time step.</w:t>
      </w:r>
    </w:p>
    <w:p w14:paraId="6370336D" w14:textId="3AB6FA90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2</w:t>
      </w:r>
      <w:r w:rsidR="003F6F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2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 Comparator Block:</w:t>
      </w:r>
    </w:p>
    <w:p w14:paraId="6271DAA0" w14:textId="77777777" w:rsidR="00564829" w:rsidRPr="00564829" w:rsidRDefault="00564829" w:rsidP="00564829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Compares two input signals and outputs a logical value indicating whether one signal is greater than, less than, or equal to the other.</w:t>
      </w:r>
    </w:p>
    <w:p w14:paraId="44DD19E5" w14:textId="77777777" w:rsidR="00564829" w:rsidRPr="00564829" w:rsidRDefault="00564829" w:rsidP="00564829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Inputs: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Two signals to be compared.</w:t>
      </w:r>
    </w:p>
    <w:p w14:paraId="71374400" w14:textId="77777777" w:rsidR="00564829" w:rsidRPr="00564829" w:rsidRDefault="00564829" w:rsidP="00564829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Output: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Logical value indicating the result of the comparison</w:t>
      </w:r>
    </w:p>
    <w:p w14:paraId="42885EBD" w14:textId="4952E7C5" w:rsidR="00564829" w:rsidRPr="00564829" w:rsidRDefault="00564829" w:rsidP="005648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2</w:t>
      </w:r>
      <w:r w:rsidR="003F6F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3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 Relational Operator Block:</w:t>
      </w:r>
    </w:p>
    <w:p w14:paraId="04A75E31" w14:textId="77777777" w:rsidR="00564829" w:rsidRPr="00564829" w:rsidRDefault="00564829" w:rsidP="00564829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Performs relational operations such as greater than, less than, equal to, etc.</w:t>
      </w:r>
    </w:p>
    <w:p w14:paraId="23D53600" w14:textId="77777777" w:rsidR="00564829" w:rsidRPr="00564829" w:rsidRDefault="00564829" w:rsidP="00564829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482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Operation:</w:t>
      </w:r>
      <w:r w:rsidRPr="0056482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Choose the desired relational operation from the block parameters.</w:t>
      </w:r>
    </w:p>
    <w:p w14:paraId="415AC09E" w14:textId="64C9F79B" w:rsidR="004350CD" w:rsidRPr="004350CD" w:rsidRDefault="004350CD" w:rsidP="004350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350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2</w:t>
      </w:r>
      <w:r w:rsidR="003F6F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4</w:t>
      </w:r>
      <w:r w:rsidRPr="004350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 Signal Analysis Block:</w:t>
      </w:r>
    </w:p>
    <w:p w14:paraId="519C5300" w14:textId="77777777" w:rsidR="004350CD" w:rsidRPr="004350CD" w:rsidRDefault="004350CD" w:rsidP="004350CD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350C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4350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Performs signal analysis functions such as FFT (Fast Fourier Transform), power spectral density estimation, and peak detection.</w:t>
      </w:r>
    </w:p>
    <w:p w14:paraId="75290C86" w14:textId="77777777" w:rsidR="004350CD" w:rsidRPr="004350CD" w:rsidRDefault="004350CD" w:rsidP="004350CD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4350C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Usage:</w:t>
      </w:r>
      <w:r w:rsidRPr="004350C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Connect the signal of interest to the Signal Analysis block input.</w:t>
      </w:r>
    </w:p>
    <w:p w14:paraId="24872287" w14:textId="6B4A44D0" w:rsidR="006D5227" w:rsidRPr="00564829" w:rsidRDefault="006D5227" w:rsidP="00564829"/>
    <w:sectPr w:rsidR="006D5227" w:rsidRPr="0056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8B3"/>
    <w:multiLevelType w:val="multilevel"/>
    <w:tmpl w:val="8C9A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0A0F89"/>
    <w:multiLevelType w:val="multilevel"/>
    <w:tmpl w:val="6E42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01CBF"/>
    <w:multiLevelType w:val="multilevel"/>
    <w:tmpl w:val="19DC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670D4B"/>
    <w:multiLevelType w:val="multilevel"/>
    <w:tmpl w:val="6BD6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112DE0"/>
    <w:multiLevelType w:val="multilevel"/>
    <w:tmpl w:val="58F2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027C9"/>
    <w:multiLevelType w:val="multilevel"/>
    <w:tmpl w:val="1ED4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15466E"/>
    <w:multiLevelType w:val="multilevel"/>
    <w:tmpl w:val="50B0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0B74B3"/>
    <w:multiLevelType w:val="multilevel"/>
    <w:tmpl w:val="A112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29123D"/>
    <w:multiLevelType w:val="multilevel"/>
    <w:tmpl w:val="D6CE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F22677"/>
    <w:multiLevelType w:val="multilevel"/>
    <w:tmpl w:val="DC56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771A88"/>
    <w:multiLevelType w:val="multilevel"/>
    <w:tmpl w:val="2774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732BD4"/>
    <w:multiLevelType w:val="multilevel"/>
    <w:tmpl w:val="4E76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286050"/>
    <w:multiLevelType w:val="multilevel"/>
    <w:tmpl w:val="4572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30432C"/>
    <w:multiLevelType w:val="multilevel"/>
    <w:tmpl w:val="8614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00619E"/>
    <w:multiLevelType w:val="multilevel"/>
    <w:tmpl w:val="525E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6859DC"/>
    <w:multiLevelType w:val="multilevel"/>
    <w:tmpl w:val="065E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1C2A3F"/>
    <w:multiLevelType w:val="multilevel"/>
    <w:tmpl w:val="DEAE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B43750"/>
    <w:multiLevelType w:val="multilevel"/>
    <w:tmpl w:val="868C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D0557D"/>
    <w:multiLevelType w:val="multilevel"/>
    <w:tmpl w:val="C99C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815E56"/>
    <w:multiLevelType w:val="multilevel"/>
    <w:tmpl w:val="8F8C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5747A4"/>
    <w:multiLevelType w:val="multilevel"/>
    <w:tmpl w:val="29AA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975C50"/>
    <w:multiLevelType w:val="multilevel"/>
    <w:tmpl w:val="4CA4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2F434B"/>
    <w:multiLevelType w:val="multilevel"/>
    <w:tmpl w:val="D39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29576B"/>
    <w:multiLevelType w:val="multilevel"/>
    <w:tmpl w:val="D3E4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4D762B"/>
    <w:multiLevelType w:val="multilevel"/>
    <w:tmpl w:val="2FE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756090"/>
    <w:multiLevelType w:val="multilevel"/>
    <w:tmpl w:val="5DF0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13421F"/>
    <w:multiLevelType w:val="multilevel"/>
    <w:tmpl w:val="DE62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B4254E"/>
    <w:multiLevelType w:val="multilevel"/>
    <w:tmpl w:val="C74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6906683">
    <w:abstractNumId w:val="25"/>
  </w:num>
  <w:num w:numId="2" w16cid:durableId="1097142797">
    <w:abstractNumId w:val="3"/>
  </w:num>
  <w:num w:numId="3" w16cid:durableId="1923836631">
    <w:abstractNumId w:val="7"/>
  </w:num>
  <w:num w:numId="4" w16cid:durableId="13698274">
    <w:abstractNumId w:val="0"/>
  </w:num>
  <w:num w:numId="5" w16cid:durableId="1075274226">
    <w:abstractNumId w:val="26"/>
  </w:num>
  <w:num w:numId="6" w16cid:durableId="657223949">
    <w:abstractNumId w:val="17"/>
  </w:num>
  <w:num w:numId="7" w16cid:durableId="1210069603">
    <w:abstractNumId w:val="22"/>
  </w:num>
  <w:num w:numId="8" w16cid:durableId="1616405355">
    <w:abstractNumId w:val="8"/>
  </w:num>
  <w:num w:numId="9" w16cid:durableId="1677923016">
    <w:abstractNumId w:val="18"/>
  </w:num>
  <w:num w:numId="10" w16cid:durableId="107117571">
    <w:abstractNumId w:val="16"/>
  </w:num>
  <w:num w:numId="11" w16cid:durableId="313683931">
    <w:abstractNumId w:val="23"/>
  </w:num>
  <w:num w:numId="12" w16cid:durableId="1911227359">
    <w:abstractNumId w:val="27"/>
  </w:num>
  <w:num w:numId="13" w16cid:durableId="1501627780">
    <w:abstractNumId w:val="9"/>
  </w:num>
  <w:num w:numId="14" w16cid:durableId="286591060">
    <w:abstractNumId w:val="20"/>
  </w:num>
  <w:num w:numId="15" w16cid:durableId="948850687">
    <w:abstractNumId w:val="11"/>
  </w:num>
  <w:num w:numId="16" w16cid:durableId="1045061174">
    <w:abstractNumId w:val="10"/>
  </w:num>
  <w:num w:numId="17" w16cid:durableId="1041786687">
    <w:abstractNumId w:val="4"/>
  </w:num>
  <w:num w:numId="18" w16cid:durableId="1277788005">
    <w:abstractNumId w:val="13"/>
  </w:num>
  <w:num w:numId="19" w16cid:durableId="1706708212">
    <w:abstractNumId w:val="6"/>
  </w:num>
  <w:num w:numId="20" w16cid:durableId="394201389">
    <w:abstractNumId w:val="1"/>
  </w:num>
  <w:num w:numId="21" w16cid:durableId="650643715">
    <w:abstractNumId w:val="12"/>
  </w:num>
  <w:num w:numId="22" w16cid:durableId="726493945">
    <w:abstractNumId w:val="24"/>
  </w:num>
  <w:num w:numId="23" w16cid:durableId="1116680767">
    <w:abstractNumId w:val="5"/>
  </w:num>
  <w:num w:numId="24" w16cid:durableId="1149633013">
    <w:abstractNumId w:val="19"/>
  </w:num>
  <w:num w:numId="25" w16cid:durableId="1163164307">
    <w:abstractNumId w:val="15"/>
  </w:num>
  <w:num w:numId="26" w16cid:durableId="1779400373">
    <w:abstractNumId w:val="14"/>
  </w:num>
  <w:num w:numId="27" w16cid:durableId="357852203">
    <w:abstractNumId w:val="21"/>
  </w:num>
  <w:num w:numId="28" w16cid:durableId="1103763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37"/>
    <w:rsid w:val="003F6F20"/>
    <w:rsid w:val="004350CD"/>
    <w:rsid w:val="00564829"/>
    <w:rsid w:val="00607ACE"/>
    <w:rsid w:val="006D5227"/>
    <w:rsid w:val="007E1420"/>
    <w:rsid w:val="009158EB"/>
    <w:rsid w:val="009667D6"/>
    <w:rsid w:val="00C66278"/>
    <w:rsid w:val="00FB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AA67"/>
  <w15:chartTrackingRefBased/>
  <w15:docId w15:val="{639A1BBB-74B9-4C89-99FD-2D8C391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648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648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E142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482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482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6482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648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Lekhansh Bhatnagar</dc:creator>
  <cp:keywords/>
  <dc:description/>
  <cp:lastModifiedBy>Lekhansh Bhatnagar</cp:lastModifiedBy>
  <cp:revision>8</cp:revision>
  <dcterms:created xsi:type="dcterms:W3CDTF">2024-04-11T23:31:00Z</dcterms:created>
  <dcterms:modified xsi:type="dcterms:W3CDTF">2024-04-12T09:33:00Z</dcterms:modified>
</cp:coreProperties>
</file>