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2CCD" w14:textId="7C00AACF" w:rsidR="005B724D" w:rsidRDefault="005B724D">
      <w:pPr>
        <w:rPr>
          <w:lang w:val="en-US"/>
        </w:rPr>
      </w:pPr>
      <w:r w:rsidRPr="005B724D">
        <w:rPr>
          <w:noProof/>
          <w:lang w:val="en-US"/>
        </w:rPr>
        <w:drawing>
          <wp:inline distT="0" distB="0" distL="0" distR="0" wp14:anchorId="40A5C6E1" wp14:editId="13BBFD5C">
            <wp:extent cx="6423660" cy="3916680"/>
            <wp:effectExtent l="0" t="0" r="0" b="7620"/>
            <wp:docPr id="176058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83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6298" cy="392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4411" w14:textId="77777777" w:rsidR="005B724D" w:rsidRPr="005B724D" w:rsidRDefault="005B724D" w:rsidP="005B724D">
      <w:pPr>
        <w:rPr>
          <w:b/>
          <w:bCs/>
        </w:rPr>
      </w:pPr>
      <w:r w:rsidRPr="005B724D">
        <w:rPr>
          <w:b/>
          <w:bCs/>
        </w:rPr>
        <w:t>Algorithm: Set Operations (Union, Intersection, Difference)</w:t>
      </w:r>
    </w:p>
    <w:p w14:paraId="717918D0" w14:textId="77777777" w:rsidR="005B724D" w:rsidRPr="005B724D" w:rsidRDefault="005B724D" w:rsidP="005B724D">
      <w:pPr>
        <w:numPr>
          <w:ilvl w:val="0"/>
          <w:numId w:val="1"/>
        </w:numPr>
      </w:pPr>
      <w:r w:rsidRPr="005B724D">
        <w:rPr>
          <w:b/>
          <w:bCs/>
        </w:rPr>
        <w:t>Start</w:t>
      </w:r>
    </w:p>
    <w:p w14:paraId="4DB9DF32" w14:textId="77777777" w:rsidR="005B724D" w:rsidRPr="005B724D" w:rsidRDefault="005B724D" w:rsidP="005B724D">
      <w:pPr>
        <w:numPr>
          <w:ilvl w:val="0"/>
          <w:numId w:val="1"/>
        </w:numPr>
      </w:pPr>
      <w:r w:rsidRPr="005B724D">
        <w:t>Prompt the user to enter elements of </w:t>
      </w:r>
      <w:r w:rsidRPr="005B724D">
        <w:rPr>
          <w:b/>
          <w:bCs/>
        </w:rPr>
        <w:t>Set A</w:t>
      </w:r>
      <w:r w:rsidRPr="005B724D">
        <w:t> as space-separated integers.</w:t>
      </w:r>
    </w:p>
    <w:p w14:paraId="6EB44FE9" w14:textId="77777777" w:rsidR="005B724D" w:rsidRPr="005B724D" w:rsidRDefault="005B724D" w:rsidP="005B724D">
      <w:pPr>
        <w:numPr>
          <w:ilvl w:val="0"/>
          <w:numId w:val="1"/>
        </w:numPr>
      </w:pPr>
      <w:r w:rsidRPr="005B724D">
        <w:t>Read the input and convert it into a set set_a.</w:t>
      </w:r>
    </w:p>
    <w:p w14:paraId="166A9A2E" w14:textId="77777777" w:rsidR="005B724D" w:rsidRPr="005B724D" w:rsidRDefault="005B724D" w:rsidP="005B724D">
      <w:pPr>
        <w:numPr>
          <w:ilvl w:val="0"/>
          <w:numId w:val="1"/>
        </w:numPr>
      </w:pPr>
      <w:r w:rsidRPr="005B724D">
        <w:t>Prompt the user to enter elements of </w:t>
      </w:r>
      <w:r w:rsidRPr="005B724D">
        <w:rPr>
          <w:b/>
          <w:bCs/>
        </w:rPr>
        <w:t>Set B</w:t>
      </w:r>
      <w:r w:rsidRPr="005B724D">
        <w:t> as space-separated integers.</w:t>
      </w:r>
    </w:p>
    <w:p w14:paraId="12A985FE" w14:textId="77777777" w:rsidR="005B724D" w:rsidRPr="005B724D" w:rsidRDefault="005B724D" w:rsidP="005B724D">
      <w:pPr>
        <w:numPr>
          <w:ilvl w:val="0"/>
          <w:numId w:val="1"/>
        </w:numPr>
      </w:pPr>
      <w:r w:rsidRPr="005B724D">
        <w:t>Read the input and convert it into a set set_b.</w:t>
      </w:r>
    </w:p>
    <w:p w14:paraId="0C862C5B" w14:textId="77777777" w:rsidR="005B724D" w:rsidRPr="005B724D" w:rsidRDefault="005B724D" w:rsidP="005B724D">
      <w:pPr>
        <w:numPr>
          <w:ilvl w:val="0"/>
          <w:numId w:val="1"/>
        </w:numPr>
      </w:pPr>
      <w:r w:rsidRPr="005B724D">
        <w:t>Find the </w:t>
      </w:r>
      <w:r w:rsidRPr="005B724D">
        <w:rPr>
          <w:b/>
          <w:bCs/>
        </w:rPr>
        <w:t>union</w:t>
      </w:r>
      <w:r w:rsidRPr="005B724D">
        <w:t> of set_a and set_b using the union operation.</w:t>
      </w:r>
    </w:p>
    <w:p w14:paraId="126052B0" w14:textId="77777777" w:rsidR="005B724D" w:rsidRPr="005B724D" w:rsidRDefault="005B724D" w:rsidP="005B724D">
      <w:pPr>
        <w:numPr>
          <w:ilvl w:val="0"/>
          <w:numId w:val="1"/>
        </w:numPr>
      </w:pPr>
      <w:r w:rsidRPr="005B724D">
        <w:t>Find the </w:t>
      </w:r>
      <w:r w:rsidRPr="005B724D">
        <w:rPr>
          <w:b/>
          <w:bCs/>
        </w:rPr>
        <w:t>intersection</w:t>
      </w:r>
      <w:r w:rsidRPr="005B724D">
        <w:t> of set_a and set_b using the intersection operation.</w:t>
      </w:r>
    </w:p>
    <w:p w14:paraId="1450E330" w14:textId="77777777" w:rsidR="005B724D" w:rsidRPr="005B724D" w:rsidRDefault="005B724D" w:rsidP="005B724D">
      <w:pPr>
        <w:numPr>
          <w:ilvl w:val="0"/>
          <w:numId w:val="1"/>
        </w:numPr>
      </w:pPr>
      <w:r w:rsidRPr="005B724D">
        <w:t>Find the </w:t>
      </w:r>
      <w:r w:rsidRPr="005B724D">
        <w:rPr>
          <w:b/>
          <w:bCs/>
        </w:rPr>
        <w:t>difference</w:t>
      </w:r>
      <w:r w:rsidRPr="005B724D">
        <w:t> of set_a and set_b (elements present in Set A but not in Set B).</w:t>
      </w:r>
    </w:p>
    <w:p w14:paraId="7E285338" w14:textId="77777777" w:rsidR="005B724D" w:rsidRPr="005B724D" w:rsidRDefault="005B724D" w:rsidP="005B724D">
      <w:pPr>
        <w:numPr>
          <w:ilvl w:val="0"/>
          <w:numId w:val="1"/>
        </w:numPr>
      </w:pPr>
      <w:r w:rsidRPr="005B724D">
        <w:t>Display the union result.</w:t>
      </w:r>
    </w:p>
    <w:p w14:paraId="6C0D80AE" w14:textId="77777777" w:rsidR="005B724D" w:rsidRPr="005B724D" w:rsidRDefault="005B724D" w:rsidP="005B724D">
      <w:pPr>
        <w:numPr>
          <w:ilvl w:val="0"/>
          <w:numId w:val="1"/>
        </w:numPr>
      </w:pPr>
      <w:r w:rsidRPr="005B724D">
        <w:t>Display the intersection result.</w:t>
      </w:r>
    </w:p>
    <w:p w14:paraId="5D0E7E6F" w14:textId="77777777" w:rsidR="005B724D" w:rsidRPr="005B724D" w:rsidRDefault="005B724D" w:rsidP="005B724D">
      <w:pPr>
        <w:numPr>
          <w:ilvl w:val="0"/>
          <w:numId w:val="1"/>
        </w:numPr>
      </w:pPr>
      <w:r w:rsidRPr="005B724D">
        <w:t>Display the difference result.</w:t>
      </w:r>
    </w:p>
    <w:p w14:paraId="10153F78" w14:textId="77777777" w:rsidR="005B724D" w:rsidRPr="00BF079F" w:rsidRDefault="005B724D" w:rsidP="005B724D">
      <w:pPr>
        <w:numPr>
          <w:ilvl w:val="0"/>
          <w:numId w:val="1"/>
        </w:numPr>
      </w:pPr>
      <w:r w:rsidRPr="005B724D">
        <w:rPr>
          <w:b/>
          <w:bCs/>
        </w:rPr>
        <w:t>Stop</w:t>
      </w:r>
    </w:p>
    <w:p w14:paraId="305DB36E" w14:textId="72DEAF08" w:rsidR="00BF079F" w:rsidRPr="005B724D" w:rsidRDefault="00BF079F" w:rsidP="00BF079F">
      <w:pPr>
        <w:ind w:left="360"/>
      </w:pPr>
      <w:r w:rsidRPr="00BF079F">
        <w:rPr>
          <w:noProof/>
        </w:rPr>
        <w:lastRenderedPageBreak/>
        <w:drawing>
          <wp:inline distT="0" distB="0" distL="0" distR="0" wp14:anchorId="63EDB33A" wp14:editId="31019283">
            <wp:extent cx="5668166" cy="8125959"/>
            <wp:effectExtent l="0" t="0" r="8890" b="8890"/>
            <wp:docPr id="86065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53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C2F2" w14:textId="245E6849" w:rsidR="005B724D" w:rsidRPr="005B724D" w:rsidRDefault="005B724D">
      <w:pPr>
        <w:rPr>
          <w:lang w:val="en-US"/>
        </w:rPr>
      </w:pPr>
    </w:p>
    <w:sectPr w:rsidR="005B724D" w:rsidRPr="005B7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E3984"/>
    <w:multiLevelType w:val="multilevel"/>
    <w:tmpl w:val="69AA2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88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24D"/>
    <w:rsid w:val="0028691F"/>
    <w:rsid w:val="0044083B"/>
    <w:rsid w:val="005B724D"/>
    <w:rsid w:val="00965083"/>
    <w:rsid w:val="00AE6499"/>
    <w:rsid w:val="00BF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6F05A"/>
  <w15:chartTrackingRefBased/>
  <w15:docId w15:val="{8E1D622D-D032-41A8-89F8-5C5AE662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Lekhit Kalambe</dc:creator>
  <cp:keywords/>
  <dc:description/>
  <cp:lastModifiedBy>Lekhit Kalambe</cp:lastModifiedBy>
  <cp:revision>2</cp:revision>
  <dcterms:created xsi:type="dcterms:W3CDTF">2026-02-04T04:37:00Z</dcterms:created>
  <dcterms:modified xsi:type="dcterms:W3CDTF">2026-02-04T04:37:00Z</dcterms:modified>
</cp:coreProperties>
</file>