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49268" w14:textId="3673EF4D" w:rsidR="0044083B" w:rsidRDefault="0070646F">
      <w:pPr>
        <w:rPr>
          <w:lang w:val="en-US"/>
        </w:rPr>
      </w:pPr>
      <w:r>
        <w:rPr>
          <w:lang w:val="en-US"/>
        </w:rPr>
        <w:t>Ex-5</w:t>
      </w:r>
    </w:p>
    <w:p w14:paraId="3B5619AF" w14:textId="3D8823AD" w:rsidR="0070646F" w:rsidRDefault="0070646F">
      <w:pPr>
        <w:rPr>
          <w:lang w:val="en-US"/>
        </w:rPr>
      </w:pPr>
      <w:proofErr w:type="spellStart"/>
      <w:r>
        <w:rPr>
          <w:lang w:val="en-US"/>
        </w:rPr>
        <w:t>Practicle</w:t>
      </w:r>
      <w:proofErr w:type="spellEnd"/>
      <w:r>
        <w:rPr>
          <w:lang w:val="en-US"/>
        </w:rPr>
        <w:t xml:space="preserve"> 5.1.1</w:t>
      </w:r>
    </w:p>
    <w:p w14:paraId="6EE82B00" w14:textId="77777777" w:rsidR="0070646F" w:rsidRPr="0070646F" w:rsidRDefault="0070646F" w:rsidP="0070646F">
      <w:r>
        <w:rPr>
          <w:lang w:val="en-US"/>
        </w:rPr>
        <w:t>*</w:t>
      </w:r>
      <w:proofErr w:type="gramStart"/>
      <w:r>
        <w:rPr>
          <w:lang w:val="en-US"/>
        </w:rPr>
        <w:t>Aim :</w:t>
      </w:r>
      <w:proofErr w:type="gramEnd"/>
      <w:r>
        <w:rPr>
          <w:lang w:val="en-US"/>
        </w:rPr>
        <w:t xml:space="preserve">- </w:t>
      </w:r>
      <w:r w:rsidRPr="0070646F">
        <w:t>Write a Python program that prompts the user to enter a year. The program should determine if the year is a leap year or not and print the appropriate message.</w:t>
      </w:r>
    </w:p>
    <w:p w14:paraId="3C0F691D" w14:textId="1DB218C7" w:rsidR="0070646F" w:rsidRPr="0070646F" w:rsidRDefault="0070646F" w:rsidP="0070646F">
      <w:pPr>
        <w:rPr>
          <w:b/>
          <w:bCs/>
        </w:rPr>
      </w:pPr>
      <w:r w:rsidRPr="0070646F">
        <w:rPr>
          <w:b/>
          <w:bCs/>
        </w:rPr>
        <w:t>Step 1:</w:t>
      </w:r>
      <w:r>
        <w:rPr>
          <w:b/>
          <w:bCs/>
        </w:rPr>
        <w:t xml:space="preserve"> </w:t>
      </w:r>
      <w:r w:rsidRPr="0070646F">
        <w:t>Start</w:t>
      </w:r>
    </w:p>
    <w:p w14:paraId="5ACCCD6B" w14:textId="7E68DA6A" w:rsidR="0070646F" w:rsidRPr="0070646F" w:rsidRDefault="0070646F" w:rsidP="0070646F">
      <w:pPr>
        <w:rPr>
          <w:b/>
          <w:bCs/>
        </w:rPr>
      </w:pPr>
      <w:r w:rsidRPr="0070646F">
        <w:rPr>
          <w:b/>
          <w:bCs/>
        </w:rPr>
        <w:t>Step 2:</w:t>
      </w:r>
      <w:r>
        <w:rPr>
          <w:b/>
          <w:bCs/>
        </w:rPr>
        <w:t xml:space="preserve"> </w:t>
      </w:r>
      <w:r w:rsidRPr="0070646F">
        <w:t>Read an integer value year from the user.</w:t>
      </w:r>
    </w:p>
    <w:p w14:paraId="33F591A3" w14:textId="0E5A71BA" w:rsidR="0070646F" w:rsidRPr="0070646F" w:rsidRDefault="0070646F" w:rsidP="0070646F">
      <w:pPr>
        <w:rPr>
          <w:b/>
          <w:bCs/>
        </w:rPr>
      </w:pPr>
      <w:r w:rsidRPr="0070646F">
        <w:rPr>
          <w:b/>
          <w:bCs/>
        </w:rPr>
        <w:t>Step 3:</w:t>
      </w:r>
      <w:r>
        <w:rPr>
          <w:b/>
          <w:bCs/>
        </w:rPr>
        <w:t xml:space="preserve"> </w:t>
      </w:r>
      <w:r w:rsidRPr="0070646F">
        <w:t>Check if (year mod 400 = 0)</w:t>
      </w:r>
    </w:p>
    <w:p w14:paraId="6EE0EDE8" w14:textId="77777777" w:rsidR="0070646F" w:rsidRPr="0070646F" w:rsidRDefault="0070646F" w:rsidP="0070646F">
      <w:pPr>
        <w:rPr>
          <w:b/>
          <w:bCs/>
        </w:rPr>
      </w:pPr>
      <w:r w:rsidRPr="0070646F">
        <w:rPr>
          <w:b/>
          <w:bCs/>
        </w:rPr>
        <w:t>Step 4:</w:t>
      </w:r>
    </w:p>
    <w:p w14:paraId="4613D95D" w14:textId="77777777" w:rsidR="0070646F" w:rsidRPr="0070646F" w:rsidRDefault="0070646F" w:rsidP="0070646F">
      <w:r w:rsidRPr="0070646F">
        <w:t xml:space="preserve">If </w:t>
      </w:r>
      <w:r w:rsidRPr="0070646F">
        <w:rPr>
          <w:b/>
          <w:bCs/>
        </w:rPr>
        <w:t>YES</w:t>
      </w:r>
      <w:r w:rsidRPr="0070646F">
        <w:t>, then</w:t>
      </w:r>
      <w:r w:rsidRPr="0070646F">
        <w:br/>
      </w:r>
      <w:r w:rsidRPr="0070646F">
        <w:t> </w:t>
      </w:r>
      <w:r w:rsidRPr="0070646F">
        <w:t> </w:t>
      </w:r>
      <w:r w:rsidRPr="0070646F">
        <w:t>Print "Leap year"</w:t>
      </w:r>
      <w:r w:rsidRPr="0070646F">
        <w:br/>
      </w:r>
      <w:r w:rsidRPr="0070646F">
        <w:t> </w:t>
      </w:r>
      <w:r w:rsidRPr="0070646F">
        <w:t> </w:t>
      </w:r>
      <w:r w:rsidRPr="0070646F">
        <w:t>Go to Step 8</w:t>
      </w:r>
    </w:p>
    <w:p w14:paraId="028696D6" w14:textId="77777777" w:rsidR="0070646F" w:rsidRPr="0070646F" w:rsidRDefault="0070646F" w:rsidP="0070646F">
      <w:pPr>
        <w:rPr>
          <w:b/>
          <w:bCs/>
        </w:rPr>
      </w:pPr>
      <w:r w:rsidRPr="0070646F">
        <w:rPr>
          <w:b/>
          <w:bCs/>
        </w:rPr>
        <w:t>Step 5:</w:t>
      </w:r>
    </w:p>
    <w:p w14:paraId="00553F40" w14:textId="77777777" w:rsidR="0070646F" w:rsidRPr="0070646F" w:rsidRDefault="0070646F" w:rsidP="0070646F">
      <w:r w:rsidRPr="0070646F">
        <w:t>Otherwise, check if</w:t>
      </w:r>
      <w:r w:rsidRPr="0070646F">
        <w:br/>
      </w:r>
      <w:r w:rsidRPr="0070646F">
        <w:t> </w:t>
      </w:r>
      <w:r w:rsidRPr="0070646F">
        <w:t> </w:t>
      </w:r>
      <w:r w:rsidRPr="0070646F">
        <w:t>(year mod 4 = 0) AND (year mod 100 ≠ 0)</w:t>
      </w:r>
    </w:p>
    <w:p w14:paraId="616833DF" w14:textId="77777777" w:rsidR="0070646F" w:rsidRPr="0070646F" w:rsidRDefault="0070646F" w:rsidP="0070646F">
      <w:pPr>
        <w:rPr>
          <w:b/>
          <w:bCs/>
        </w:rPr>
      </w:pPr>
      <w:r w:rsidRPr="0070646F">
        <w:rPr>
          <w:b/>
          <w:bCs/>
        </w:rPr>
        <w:t>Step 6:</w:t>
      </w:r>
    </w:p>
    <w:p w14:paraId="759AD6A2" w14:textId="77777777" w:rsidR="0070646F" w:rsidRPr="0070646F" w:rsidRDefault="0070646F" w:rsidP="0070646F">
      <w:r w:rsidRPr="0070646F">
        <w:t xml:space="preserve">If </w:t>
      </w:r>
      <w:r w:rsidRPr="0070646F">
        <w:rPr>
          <w:b/>
          <w:bCs/>
        </w:rPr>
        <w:t>YES</w:t>
      </w:r>
      <w:r w:rsidRPr="0070646F">
        <w:t>, then</w:t>
      </w:r>
      <w:r w:rsidRPr="0070646F">
        <w:br/>
      </w:r>
      <w:r w:rsidRPr="0070646F">
        <w:t> </w:t>
      </w:r>
      <w:r w:rsidRPr="0070646F">
        <w:t> </w:t>
      </w:r>
      <w:r w:rsidRPr="0070646F">
        <w:t>Print "Leap year"</w:t>
      </w:r>
    </w:p>
    <w:p w14:paraId="5028F29F" w14:textId="77777777" w:rsidR="0070646F" w:rsidRPr="0070646F" w:rsidRDefault="0070646F" w:rsidP="0070646F">
      <w:pPr>
        <w:rPr>
          <w:b/>
          <w:bCs/>
        </w:rPr>
      </w:pPr>
      <w:r w:rsidRPr="0070646F">
        <w:rPr>
          <w:b/>
          <w:bCs/>
        </w:rPr>
        <w:t>Step 7:</w:t>
      </w:r>
    </w:p>
    <w:p w14:paraId="4DF09BA5" w14:textId="77777777" w:rsidR="0070646F" w:rsidRPr="0070646F" w:rsidRDefault="0070646F" w:rsidP="0070646F">
      <w:r w:rsidRPr="0070646F">
        <w:t>Else</w:t>
      </w:r>
      <w:r w:rsidRPr="0070646F">
        <w:br/>
      </w:r>
      <w:r w:rsidRPr="0070646F">
        <w:t> </w:t>
      </w:r>
      <w:r w:rsidRPr="0070646F">
        <w:t> </w:t>
      </w:r>
      <w:r w:rsidRPr="0070646F">
        <w:t>Print "Not a leap year"</w:t>
      </w:r>
    </w:p>
    <w:p w14:paraId="08689CE3" w14:textId="694587D6" w:rsidR="0070646F" w:rsidRDefault="0070646F" w:rsidP="0070646F">
      <w:r w:rsidRPr="0070646F">
        <w:rPr>
          <w:b/>
          <w:bCs/>
        </w:rPr>
        <w:t>Step 8:</w:t>
      </w:r>
      <w:r>
        <w:rPr>
          <w:b/>
          <w:bCs/>
        </w:rPr>
        <w:t xml:space="preserve"> </w:t>
      </w:r>
      <w:r w:rsidRPr="0070646F">
        <w:t>Stop</w:t>
      </w:r>
      <w:r>
        <w:t xml:space="preserve"> </w:t>
      </w:r>
    </w:p>
    <w:p w14:paraId="5803B325" w14:textId="77777777" w:rsidR="00DD0A90" w:rsidRDefault="00DD0A90" w:rsidP="0070646F">
      <w:r w:rsidRPr="00DD0A90">
        <w:rPr>
          <w:noProof/>
        </w:rPr>
        <w:drawing>
          <wp:inline distT="0" distB="0" distL="0" distR="0" wp14:anchorId="0B6587C2" wp14:editId="2735DF73">
            <wp:extent cx="6499860" cy="3421380"/>
            <wp:effectExtent l="0" t="0" r="0" b="7620"/>
            <wp:docPr id="190532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270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9986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BDE71" w14:textId="5C197754" w:rsidR="00DD0A90" w:rsidRPr="0070646F" w:rsidRDefault="00DD0A90" w:rsidP="0070646F">
      <w:r>
        <w:lastRenderedPageBreak/>
        <w:t>*</w:t>
      </w:r>
      <w:proofErr w:type="gramStart"/>
      <w:r>
        <w:t>Flowchart:-</w:t>
      </w:r>
      <w:proofErr w:type="gramEnd"/>
      <w:r>
        <w:t xml:space="preserve"> </w:t>
      </w:r>
    </w:p>
    <w:p w14:paraId="26C64CD9" w14:textId="481C4E53" w:rsidR="0070646F" w:rsidRPr="0070646F" w:rsidRDefault="00DD0A90">
      <w:pPr>
        <w:rPr>
          <w:lang w:val="en-US"/>
        </w:rPr>
      </w:pPr>
      <w:r w:rsidRPr="00DD0A90">
        <w:rPr>
          <w:noProof/>
          <w:lang w:val="en-US"/>
        </w:rPr>
        <w:drawing>
          <wp:inline distT="0" distB="0" distL="0" distR="0" wp14:anchorId="00F59581" wp14:editId="2CF8AA20">
            <wp:extent cx="5652770" cy="5760720"/>
            <wp:effectExtent l="0" t="0" r="5080" b="0"/>
            <wp:docPr id="97070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06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4285" cy="579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646F" w:rsidRPr="007064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46F"/>
    <w:rsid w:val="001D7E81"/>
    <w:rsid w:val="0044083B"/>
    <w:rsid w:val="0070646F"/>
    <w:rsid w:val="007D7BDD"/>
    <w:rsid w:val="007E64A3"/>
    <w:rsid w:val="00DD0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3F5CF"/>
  <w15:chartTrackingRefBased/>
  <w15:docId w15:val="{BAF74507-7451-4E85-ADB8-AD39ACE56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4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4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4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4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4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4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4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4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4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646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Lekhit Kalambe</dc:creator>
  <cp:keywords/>
  <dc:description/>
  <cp:lastModifiedBy>Lekhit Kalambe</cp:lastModifiedBy>
  <cp:revision>2</cp:revision>
  <dcterms:created xsi:type="dcterms:W3CDTF">2026-02-11T04:41:00Z</dcterms:created>
  <dcterms:modified xsi:type="dcterms:W3CDTF">2026-02-11T04:41:00Z</dcterms:modified>
</cp:coreProperties>
</file>