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8050A" w:rsidRPr="00E2519D" w:rsidRDefault="0068050A" w:rsidP="0068050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>BIÊN BẢN CUỘC HỌP</w:t>
      </w:r>
    </w:p>
    <w:p w:rsidR="004434E3" w:rsidRPr="00E2519D" w:rsidRDefault="004434E3" w:rsidP="0068050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4434E3" w:rsidRPr="00E2519D" w:rsidRDefault="004434E3" w:rsidP="004434E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2519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Long TM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Thông DCNET</w:t>
      </w:r>
    </w:p>
    <w:p w:rsidR="004434E3" w:rsidRPr="00E2519D" w:rsidRDefault="004434E3" w:rsidP="004434E3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202</w:t>
      </w:r>
      <w:r w:rsidR="00834A8C" w:rsidRPr="00E2519D">
        <w:rPr>
          <w:rFonts w:ascii="Times New Roman" w:hAnsi="Times New Roman" w:cs="Times New Roman"/>
          <w:sz w:val="26"/>
          <w:szCs w:val="26"/>
          <w:lang w:val="vi-VN"/>
        </w:rPr>
        <w:t>6</w:t>
      </w:r>
    </w:p>
    <w:p w:rsidR="004434E3" w:rsidRPr="00E2519D" w:rsidRDefault="004434E3" w:rsidP="004434E3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519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Long TM</w:t>
      </w:r>
    </w:p>
    <w:p w:rsidR="0068050A" w:rsidRPr="00E2519D" w:rsidRDefault="0068050A" w:rsidP="0068050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E2519D" w:rsidRPr="00E2519D" w:rsidRDefault="00E2519D" w:rsidP="00E2519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519D">
        <w:rPr>
          <w:rFonts w:ascii="Times New Roman" w:hAnsi="Times New Roman" w:cs="Times New Roman"/>
          <w:b/>
          <w:bCs/>
          <w:sz w:val="26"/>
          <w:szCs w:val="26"/>
        </w:rPr>
        <w:t>I. THÀNH PHẦN THAM DỰ</w:t>
      </w:r>
    </w:p>
    <w:p w:rsidR="00E2519D" w:rsidRPr="00E2519D" w:rsidRDefault="00E2519D" w:rsidP="00E2519D">
      <w:pPr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Long TM (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TM)</w:t>
      </w:r>
    </w:p>
    <w:p w:rsidR="00E2519D" w:rsidRPr="00E2519D" w:rsidRDefault="00E2519D" w:rsidP="00E2519D">
      <w:pPr>
        <w:pStyle w:val="ListParagraph"/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</w:rPr>
        <w:t xml:space="preserve"> Mr. Linh –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tịch</w:t>
      </w:r>
      <w:proofErr w:type="spellEnd"/>
    </w:p>
    <w:p w:rsidR="00E2519D" w:rsidRPr="00E2519D" w:rsidRDefault="00E2519D" w:rsidP="00E2519D">
      <w:pPr>
        <w:pStyle w:val="ListParagraph"/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</w:rPr>
        <w:t xml:space="preserve"> Mrs.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Trưởng</w:t>
      </w:r>
      <w:proofErr w:type="spellEnd"/>
    </w:p>
    <w:p w:rsidR="00E2519D" w:rsidRPr="00E2519D" w:rsidRDefault="00E2519D" w:rsidP="00E2519D">
      <w:pPr>
        <w:pStyle w:val="ListParagraph"/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</w:rPr>
        <w:t xml:space="preserve"> Ms. Hoài – CEO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Minh</w:t>
      </w:r>
    </w:p>
    <w:p w:rsidR="00E2519D" w:rsidRPr="00E2519D" w:rsidRDefault="00E2519D" w:rsidP="00E2519D">
      <w:pPr>
        <w:pStyle w:val="ListParagraph"/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</w:rPr>
        <w:t xml:space="preserve"> Mr.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Marketing</w:t>
      </w:r>
    </w:p>
    <w:p w:rsidR="00E2519D" w:rsidRPr="00E2519D" w:rsidRDefault="00E2519D" w:rsidP="00E2519D">
      <w:pPr>
        <w:pStyle w:val="ListParagraph"/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</w:rPr>
        <w:t xml:space="preserve"> Ms. Linh – GĐ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TM Performance</w:t>
      </w:r>
      <w:r w:rsidR="006A1A84">
        <w:rPr>
          <w:rFonts w:ascii="Times New Roman" w:hAnsi="Times New Roman" w:cs="Times New Roman"/>
          <w:sz w:val="26"/>
          <w:szCs w:val="26"/>
          <w:lang w:val="vi-VN"/>
        </w:rPr>
        <w:t xml:space="preserve"> (Online)</w:t>
      </w:r>
    </w:p>
    <w:p w:rsidR="00E2519D" w:rsidRDefault="00E2519D" w:rsidP="00E251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519D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Thông DCNET (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DCNET)</w:t>
      </w:r>
    </w:p>
    <w:p w:rsidR="00E2519D" w:rsidRPr="00E2519D" w:rsidRDefault="00E2519D" w:rsidP="00E2519D">
      <w:pPr>
        <w:pStyle w:val="ListParagraph"/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</w:rPr>
        <w:t xml:space="preserve">Mr.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Thịnh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TTCN</w:t>
      </w:r>
    </w:p>
    <w:p w:rsidR="00E2519D" w:rsidRPr="00E2519D" w:rsidRDefault="00E2519D" w:rsidP="00E2519D">
      <w:pPr>
        <w:pStyle w:val="ListParagraph"/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</w:rPr>
        <w:t xml:space="preserve">Mr.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TTCN</w:t>
      </w:r>
    </w:p>
    <w:p w:rsidR="00E2519D" w:rsidRPr="00E2519D" w:rsidRDefault="00E2519D" w:rsidP="00E2519D">
      <w:pPr>
        <w:pStyle w:val="ListParagraph"/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</w:rPr>
        <w:t xml:space="preserve">Mr.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(Online)</w:t>
      </w:r>
    </w:p>
    <w:p w:rsidR="00E2519D" w:rsidRPr="00E2519D" w:rsidRDefault="00E2519D" w:rsidP="00E2519D">
      <w:pPr>
        <w:pStyle w:val="ListParagraph"/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</w:rPr>
        <w:t xml:space="preserve">Mrs.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25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(Online)</w:t>
      </w:r>
    </w:p>
    <w:p w:rsidR="00E2519D" w:rsidRPr="00E2519D" w:rsidRDefault="00E2519D" w:rsidP="0068050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E2519D" w:rsidRPr="00E2519D" w:rsidRDefault="00E2519D" w:rsidP="00E2519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519D">
        <w:rPr>
          <w:rFonts w:ascii="Times New Roman" w:hAnsi="Times New Roman" w:cs="Times New Roman"/>
          <w:b/>
          <w:bCs/>
          <w:sz w:val="26"/>
          <w:szCs w:val="26"/>
        </w:rPr>
        <w:t>II. NỘI DUNG</w:t>
      </w:r>
    </w:p>
    <w:p w:rsidR="00F5413A" w:rsidRPr="00E2519D" w:rsidRDefault="00F5413A" w:rsidP="00F541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81683"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>ư</w:t>
      </w:r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u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</w:p>
    <w:p w:rsidR="00F5413A" w:rsidRPr="00F5413A" w:rsidRDefault="00F5413A" w:rsidP="00F541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F5413A" w:rsidRPr="00F5413A" w:rsidRDefault="00F5413A" w:rsidP="00F5413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- Mua - Bán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="00381683"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>, hàng hoá theo thuộc tính sản phẩm</w:t>
      </w:r>
      <w:r w:rsidR="00EE112B"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5413A" w:rsidRPr="00F5413A" w:rsidRDefault="00F5413A" w:rsidP="00F5413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vải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>.</w:t>
      </w:r>
    </w:p>
    <w:p w:rsidR="00F5413A" w:rsidRPr="00E2519D" w:rsidRDefault="00F5413A" w:rsidP="00F5413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0E4E51"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từng</w:t>
      </w:r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p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hân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r w:rsidR="009476FA" w:rsidRPr="00E2519D">
        <w:rPr>
          <w:rFonts w:ascii="Times New Roman" w:hAnsi="Times New Roman" w:cs="Times New Roman"/>
          <w:sz w:val="26"/>
          <w:szCs w:val="26"/>
          <w:lang w:val="vi-VN"/>
        </w:rPr>
        <w:t>theo từng đợt hàng về.</w:t>
      </w:r>
    </w:p>
    <w:p w:rsidR="00F5413A" w:rsidRPr="00E2519D" w:rsidRDefault="00444834" w:rsidP="00A65729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E2519D">
        <w:rPr>
          <w:rFonts w:ascii="Times New Roman" w:hAnsi="Times New Roman" w:cs="Times New Roman"/>
          <w:sz w:val="26"/>
          <w:szCs w:val="26"/>
        </w:rPr>
        <w:t>VD</w:t>
      </w:r>
      <w:r w:rsidRPr="00E2519D">
        <w:rPr>
          <w:rFonts w:ascii="Times New Roman" w:hAnsi="Times New Roman" w:cs="Times New Roman"/>
          <w:sz w:val="26"/>
          <w:szCs w:val="26"/>
          <w:lang w:val="vi-VN"/>
        </w:rPr>
        <w:t>: 1 PO -&gt; hàng về nhiều giai đoạn, tiền thanh toán theo đơn nào.</w:t>
      </w:r>
    </w:p>
    <w:p w:rsidR="00A65729" w:rsidRPr="00E2519D" w:rsidRDefault="00A65729" w:rsidP="00A657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2519D">
        <w:rPr>
          <w:rFonts w:ascii="Times New Roman" w:hAnsi="Times New Roman" w:cs="Times New Roman"/>
          <w:sz w:val="26"/>
          <w:szCs w:val="26"/>
          <w:lang w:val="vi-VN"/>
        </w:rPr>
        <w:t>Tách 2 gói: TM &amp; Nhật Minh</w:t>
      </w:r>
    </w:p>
    <w:p w:rsidR="00A65729" w:rsidRPr="00E2519D" w:rsidRDefault="006C1DD3" w:rsidP="00A657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Lộ trình phát triển</w:t>
      </w:r>
      <w:r w:rsidR="00A65729"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song song cho tính năng giống nhau giữa TM </w:t>
      </w:r>
      <w:r w:rsidR="0072023F">
        <w:rPr>
          <w:rFonts w:ascii="Times New Roman" w:hAnsi="Times New Roman" w:cs="Times New Roman"/>
          <w:sz w:val="26"/>
          <w:szCs w:val="26"/>
          <w:lang w:val="vi-VN"/>
        </w:rPr>
        <w:t>và</w:t>
      </w:r>
      <w:r w:rsidR="00A65729"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Nhật Minh</w:t>
      </w:r>
    </w:p>
    <w:p w:rsidR="00A65729" w:rsidRPr="00E2519D" w:rsidRDefault="00A65729" w:rsidP="00A6572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:rsidR="00F5413A" w:rsidRPr="00E2519D" w:rsidRDefault="00F5413A" w:rsidP="00F541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5413A">
        <w:rPr>
          <w:rFonts w:ascii="Times New Roman" w:hAnsi="Times New Roman" w:cs="Times New Roman"/>
          <w:b/>
          <w:bCs/>
          <w:sz w:val="26"/>
          <w:szCs w:val="26"/>
        </w:rPr>
        <w:t>2. Yê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u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:rsidR="00F5413A" w:rsidRPr="00F5413A" w:rsidRDefault="00F5413A" w:rsidP="00F541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F5413A" w:rsidRPr="00E2519D" w:rsidRDefault="00F5413A" w:rsidP="00F5413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Logistics:</w:t>
      </w:r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r w:rsidR="00670BFE"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Bộ chứng từ kèm với logistics, TM, </w:t>
      </w:r>
      <w:r w:rsidR="000D5B21" w:rsidRPr="00E2519D">
        <w:rPr>
          <w:rFonts w:ascii="Times New Roman" w:hAnsi="Times New Roman" w:cs="Times New Roman"/>
          <w:sz w:val="26"/>
          <w:szCs w:val="26"/>
          <w:lang w:val="vi-VN"/>
        </w:rPr>
        <w:t>H</w:t>
      </w:r>
      <w:r w:rsidR="00670BFE" w:rsidRPr="00E2519D">
        <w:rPr>
          <w:rFonts w:ascii="Times New Roman" w:hAnsi="Times New Roman" w:cs="Times New Roman"/>
          <w:sz w:val="26"/>
          <w:szCs w:val="26"/>
          <w:lang w:val="vi-VN"/>
        </w:rPr>
        <w:t>ãng phải đồng bộ.</w:t>
      </w:r>
    </w:p>
    <w:p w:rsidR="00444834" w:rsidRPr="00F5413A" w:rsidRDefault="00444834" w:rsidP="0044483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>Quy trình mua hàng:</w:t>
      </w:r>
      <w:r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C15B80"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lấy </w:t>
      </w:r>
      <w:r w:rsidRPr="00E2519D">
        <w:rPr>
          <w:rFonts w:ascii="Times New Roman" w:hAnsi="Times New Roman" w:cs="Times New Roman"/>
          <w:sz w:val="26"/>
          <w:szCs w:val="26"/>
          <w:lang w:val="vi-VN"/>
        </w:rPr>
        <w:t>đơn hàng từ đại lý -&gt; bán hàng phối hợp marketing tổng hợp -&gt; kế toán xác nhận -&gt; cấp trên duyệt -&gt; gửi hãng -&gt; hãng phản hồi số lượng, thời gian.</w:t>
      </w:r>
    </w:p>
    <w:p w:rsidR="00F5413A" w:rsidRPr="00F5413A" w:rsidRDefault="00F5413A" w:rsidP="00F5413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lastRenderedPageBreak/>
        <w:t>Hệ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>:</w:t>
      </w:r>
    </w:p>
    <w:p w:rsidR="00F5413A" w:rsidRPr="00F5413A" w:rsidRDefault="00F5413A" w:rsidP="00F5413A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file Excel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>.</w:t>
      </w:r>
    </w:p>
    <w:p w:rsidR="00F5413A" w:rsidRPr="00E2519D" w:rsidRDefault="00F5413A" w:rsidP="00F5413A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E112B"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>hợp</w:t>
      </w:r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765953" w:rsidRPr="00E2519D">
        <w:rPr>
          <w:rFonts w:ascii="Times New Roman" w:hAnsi="Times New Roman" w:cs="Times New Roman"/>
          <w:sz w:val="26"/>
          <w:szCs w:val="26"/>
          <w:lang w:val="vi-VN"/>
        </w:rPr>
        <w:t>/pdf</w:t>
      </w:r>
      <w:r w:rsidRPr="00F5413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>.</w:t>
      </w:r>
    </w:p>
    <w:p w:rsidR="003B744E" w:rsidRPr="00E2519D" w:rsidRDefault="003B744E" w:rsidP="00F5413A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Báo cáo: đặt hàng, mua hàng, bán hàng, thanh toán </w:t>
      </w:r>
      <w:r w:rsidRPr="00E2519D">
        <w:rPr>
          <w:rFonts w:ascii="Times New Roman" w:hAnsi="Times New Roman" w:cs="Times New Roman"/>
          <w:sz w:val="26"/>
          <w:szCs w:val="26"/>
          <w:lang w:val="vi-VN"/>
        </w:rPr>
        <w:t>theo</w:t>
      </w:r>
      <w:r w:rsidR="0007238F"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từng</w:t>
      </w:r>
      <w:r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chức năng</w:t>
      </w:r>
      <w:r w:rsidR="00F1575A" w:rsidRPr="00E2519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:rsidR="00F1575A" w:rsidRPr="00F5413A" w:rsidRDefault="00F1575A" w:rsidP="00F5413A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Báo cáo theo yêu cầu: </w:t>
      </w:r>
      <w:r w:rsidRPr="00E2519D">
        <w:rPr>
          <w:rFonts w:ascii="Times New Roman" w:hAnsi="Times New Roman" w:cs="Times New Roman"/>
          <w:sz w:val="26"/>
          <w:szCs w:val="26"/>
          <w:lang w:val="vi-VN"/>
        </w:rPr>
        <w:t>chi tiết theo yêu cầu Chú Linh.</w:t>
      </w:r>
    </w:p>
    <w:p w:rsidR="00F5413A" w:rsidRPr="00E2519D" w:rsidRDefault="00F5413A" w:rsidP="00F5413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phận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>,</w:t>
      </w:r>
      <w:r w:rsidR="00DF4FD3"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Mua hàng,</w:t>
      </w:r>
      <w:r w:rsidRPr="00F5413A">
        <w:rPr>
          <w:rFonts w:ascii="Times New Roman" w:hAnsi="Times New Roman" w:cs="Times New Roman"/>
          <w:sz w:val="26"/>
          <w:szCs w:val="26"/>
        </w:rPr>
        <w:t xml:space="preserve"> Marketing</w:t>
      </w:r>
      <w:r w:rsidR="006715F5"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toá</w:t>
      </w:r>
      <w:proofErr w:type="spellEnd"/>
      <w:r w:rsidR="002E49FA" w:rsidRPr="00E2519D">
        <w:rPr>
          <w:rFonts w:ascii="Times New Roman" w:hAnsi="Times New Roman" w:cs="Times New Roman"/>
          <w:sz w:val="26"/>
          <w:szCs w:val="26"/>
          <w:lang w:val="vi-VN"/>
        </w:rPr>
        <w:t>n</w:t>
      </w:r>
      <w:r w:rsidRPr="00F5413A">
        <w:rPr>
          <w:rFonts w:ascii="Times New Roman" w:hAnsi="Times New Roman" w:cs="Times New Roman"/>
          <w:sz w:val="26"/>
          <w:szCs w:val="26"/>
        </w:rPr>
        <w:t>.</w:t>
      </w:r>
    </w:p>
    <w:p w:rsidR="00C42171" w:rsidRPr="00F5413A" w:rsidRDefault="00C42171" w:rsidP="00F5413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>Nhật minh:</w:t>
      </w:r>
      <w:r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quan trọng nhất là hành vi, dữ liệu của Khách hàng để phân tích thị trường, để quay trở lại nhập hàng.</w:t>
      </w:r>
    </w:p>
    <w:p w:rsidR="00F5413A" w:rsidRPr="00F5413A" w:rsidRDefault="00F5413A" w:rsidP="00F5413A">
      <w:pPr>
        <w:rPr>
          <w:rFonts w:ascii="Times New Roman" w:hAnsi="Times New Roman" w:cs="Times New Roman"/>
          <w:sz w:val="26"/>
          <w:szCs w:val="26"/>
        </w:rPr>
      </w:pPr>
    </w:p>
    <w:p w:rsidR="00F5413A" w:rsidRPr="00E2519D" w:rsidRDefault="00F5413A" w:rsidP="00F541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="00BE7597"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="00BE7597"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– Bàn giao</w:t>
      </w:r>
    </w:p>
    <w:p w:rsidR="00F5413A" w:rsidRPr="00F5413A" w:rsidRDefault="00F5413A" w:rsidP="00F541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F5413A" w:rsidRPr="00E2519D" w:rsidRDefault="00F5413A" w:rsidP="00F5413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thác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cũ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5413A">
        <w:rPr>
          <w:rFonts w:ascii="Times New Roman" w:hAnsi="Times New Roman" w:cs="Times New Roman"/>
          <w:sz w:val="26"/>
          <w:szCs w:val="26"/>
        </w:rPr>
        <w:t xml:space="preserve"> Team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2F7555"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cũ.</w:t>
      </w:r>
    </w:p>
    <w:p w:rsidR="00722822" w:rsidRPr="00F5413A" w:rsidRDefault="00722822" w:rsidP="00722822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Dữ liệu: </w:t>
      </w:r>
      <w:r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TM &amp; NM </w:t>
      </w:r>
      <w:r w:rsidR="00F14201" w:rsidRPr="00E2519D">
        <w:rPr>
          <w:rFonts w:ascii="Times New Roman" w:hAnsi="Times New Roman" w:cs="Times New Roman"/>
          <w:sz w:val="26"/>
          <w:szCs w:val="26"/>
          <w:lang w:val="vi-VN"/>
        </w:rPr>
        <w:t>xuất</w:t>
      </w:r>
      <w:r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dữ liệu dạng excel</w:t>
      </w:r>
      <w:r w:rsidR="00115F54" w:rsidRPr="00E2519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:rsidR="00C86A58" w:rsidRPr="00E2519D" w:rsidRDefault="00F5413A" w:rsidP="00F5413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F541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5413A" w:rsidRPr="00F5413A" w:rsidRDefault="00F5413A" w:rsidP="00C86A58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>.</w:t>
      </w:r>
    </w:p>
    <w:p w:rsidR="00F5413A" w:rsidRPr="00E2519D" w:rsidRDefault="00F5413A" w:rsidP="00F5413A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13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r w:rsidRPr="00F5413A">
        <w:rPr>
          <w:rFonts w:ascii="Times New Roman" w:hAnsi="Times New Roman" w:cs="Times New Roman"/>
          <w:b/>
          <w:bCs/>
          <w:sz w:val="26"/>
          <w:szCs w:val="26"/>
        </w:rPr>
        <w:t>Onsite</w:t>
      </w:r>
      <w:r w:rsidRPr="00F5413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13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5413A">
        <w:rPr>
          <w:rFonts w:ascii="Times New Roman" w:hAnsi="Times New Roman" w:cs="Times New Roman"/>
          <w:sz w:val="26"/>
          <w:szCs w:val="26"/>
        </w:rPr>
        <w:t>.</w:t>
      </w:r>
    </w:p>
    <w:p w:rsidR="00BE7597" w:rsidRPr="00E2519D" w:rsidRDefault="00BE7597" w:rsidP="00BE759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2519D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E251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E2519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:rsidR="00003F9A" w:rsidRPr="00F5413A" w:rsidRDefault="00003F9A" w:rsidP="00003F9A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  <w:lang w:val="vi-VN"/>
        </w:rPr>
        <w:t>Phát thảo thời gian tính năng theo tuần và thời gian nhận bàn giao</w:t>
      </w:r>
      <w:r w:rsidR="0033506D" w:rsidRPr="00E2519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:rsidR="0033506D" w:rsidRPr="00E2519D" w:rsidRDefault="00003F9A" w:rsidP="0033506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  <w:lang w:val="vi-VN"/>
        </w:rPr>
        <w:t>Bàn giao chức năng, kiểm thử online theo từng giai đoạn</w:t>
      </w:r>
      <w:r w:rsidR="00E75187" w:rsidRPr="00E2519D">
        <w:rPr>
          <w:rFonts w:ascii="Times New Roman" w:hAnsi="Times New Roman" w:cs="Times New Roman"/>
          <w:sz w:val="26"/>
          <w:szCs w:val="26"/>
          <w:lang w:val="vi-VN"/>
        </w:rPr>
        <w:t>, từng gói (TM &amp; Nhật Minh)</w:t>
      </w:r>
      <w:r w:rsidR="007D6572" w:rsidRPr="00E2519D">
        <w:rPr>
          <w:rFonts w:ascii="Times New Roman" w:hAnsi="Times New Roman" w:cs="Times New Roman"/>
          <w:sz w:val="26"/>
          <w:szCs w:val="26"/>
          <w:lang w:val="vi-VN"/>
        </w:rPr>
        <w:t>, bàn giao code</w:t>
      </w:r>
      <w:r w:rsidR="00C23CB1"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theo từng gói</w:t>
      </w:r>
      <w:r w:rsidR="007D6572"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khi hoàn thiện dự án</w:t>
      </w:r>
      <w:r w:rsidR="0023348C" w:rsidRPr="00E2519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:rsidR="0033506D" w:rsidRPr="00E2519D" w:rsidRDefault="0033506D" w:rsidP="0033506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2519D">
        <w:rPr>
          <w:rFonts w:ascii="Times New Roman" w:hAnsi="Times New Roman" w:cs="Times New Roman"/>
          <w:sz w:val="26"/>
          <w:szCs w:val="26"/>
          <w:lang w:val="vi-VN"/>
        </w:rPr>
        <w:t>Cung cấp phương án nghiệm thu.</w:t>
      </w:r>
    </w:p>
    <w:p w:rsidR="0033506D" w:rsidRPr="00E2519D" w:rsidRDefault="0033506D" w:rsidP="0033506D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4E1D8F" w:rsidRPr="00E2519D" w:rsidRDefault="004E1D8F" w:rsidP="004E1D8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>4</w:t>
      </w:r>
      <w:r w:rsidRPr="00E2519D">
        <w:rPr>
          <w:rFonts w:ascii="Times New Roman" w:hAnsi="Times New Roman" w:cs="Times New Roman"/>
          <w:b/>
          <w:bCs/>
          <w:sz w:val="26"/>
          <w:szCs w:val="26"/>
        </w:rPr>
        <w:t xml:space="preserve">. Vấn </w:t>
      </w:r>
      <w:proofErr w:type="spellStart"/>
      <w:r w:rsidRPr="00E2519D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E251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251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251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519D">
        <w:rPr>
          <w:rFonts w:ascii="Times New Roman" w:hAnsi="Times New Roman" w:cs="Times New Roman"/>
          <w:b/>
          <w:bCs/>
          <w:sz w:val="26"/>
          <w:szCs w:val="26"/>
        </w:rPr>
        <w:t>cũ</w:t>
      </w:r>
      <w:proofErr w:type="spellEnd"/>
    </w:p>
    <w:p w:rsidR="00465649" w:rsidRPr="00E2519D" w:rsidRDefault="00465649" w:rsidP="004E1D8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4E1D8F" w:rsidRPr="00E2519D" w:rsidRDefault="004E1D8F" w:rsidP="004E1D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2519D">
        <w:rPr>
          <w:rFonts w:ascii="Times New Roman" w:hAnsi="Times New Roman" w:cs="Times New Roman"/>
          <w:sz w:val="26"/>
          <w:szCs w:val="26"/>
          <w:lang w:val="vi-VN"/>
        </w:rPr>
        <w:t>Lỗi kết nối website</w:t>
      </w:r>
      <w:r w:rsidR="00C15B80" w:rsidRPr="00E2519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F5413A" w:rsidRPr="00F5413A" w:rsidRDefault="00F5413A" w:rsidP="00F5413A">
      <w:pPr>
        <w:ind w:left="1440"/>
        <w:rPr>
          <w:rFonts w:ascii="Times New Roman" w:hAnsi="Times New Roman" w:cs="Times New Roman"/>
          <w:sz w:val="26"/>
          <w:szCs w:val="26"/>
        </w:rPr>
      </w:pPr>
    </w:p>
    <w:p w:rsidR="00F5413A" w:rsidRPr="00E2519D" w:rsidRDefault="004E1D8F" w:rsidP="00F541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2519D">
        <w:rPr>
          <w:rFonts w:ascii="Times New Roman" w:hAnsi="Times New Roman" w:cs="Times New Roman"/>
          <w:b/>
          <w:bCs/>
          <w:sz w:val="26"/>
          <w:szCs w:val="26"/>
          <w:lang w:val="vi-VN"/>
        </w:rPr>
        <w:t>5</w:t>
      </w:r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>Lộ</w:t>
      </w:r>
      <w:proofErr w:type="spellEnd"/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5413A" w:rsidRPr="00F5413A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</w:p>
    <w:p w:rsidR="00F5413A" w:rsidRPr="00F5413A" w:rsidRDefault="00F5413A" w:rsidP="00F541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4799"/>
        <w:gridCol w:w="2933"/>
      </w:tblGrid>
      <w:tr w:rsidR="00F5413A" w:rsidRPr="00F5413A" w:rsidTr="00222585">
        <w:trPr>
          <w:trHeight w:val="516"/>
          <w:tblHeader/>
          <w:tblCellSpacing w:w="15" w:type="dxa"/>
        </w:trPr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F5413A" w:rsidP="00F541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Giai </w:t>
            </w: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F5413A" w:rsidP="00F541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F5413A" w:rsidP="00F541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</w:p>
        </w:tc>
      </w:tr>
      <w:tr w:rsidR="00F5413A" w:rsidRPr="00F5413A" w:rsidTr="008B7E8A">
        <w:trPr>
          <w:tblCellSpacing w:w="15" w:type="dxa"/>
        </w:trPr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F5413A" w:rsidP="00F541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E2519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3 - </w:t>
            </w:r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F5413A" w:rsidP="00F5413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5413A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F5413A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F5413A"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Mua </w:t>
            </w: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Bán </w:t>
            </w: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8F65DD" w:rsidRPr="00E251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–</w:t>
            </w:r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Kho</w:t>
            </w:r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9F2984" w:rsidP="00F5413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251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Ưu tiên số 1</w:t>
            </w:r>
          </w:p>
        </w:tc>
      </w:tr>
      <w:tr w:rsidR="00F5413A" w:rsidRPr="00F5413A" w:rsidTr="00222585">
        <w:trPr>
          <w:trHeight w:val="486"/>
          <w:tblCellSpacing w:w="15" w:type="dxa"/>
        </w:trPr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F5413A" w:rsidP="00F5413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E2519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5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F5413A" w:rsidP="00F541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13A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F5413A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="00423B7F" w:rsidRPr="00E251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toàn bộ</w:t>
            </w:r>
            <w:r w:rsidRPr="00F5413A"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F541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F5413A" w:rsidP="00F541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413A" w:rsidRPr="00F5413A" w:rsidTr="008B7E8A">
        <w:trPr>
          <w:tblCellSpacing w:w="15" w:type="dxa"/>
        </w:trPr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F5413A" w:rsidP="00F5413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F541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E2519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6 - 7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44347F" w:rsidP="00F5413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2519D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E251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m</w:t>
            </w:r>
            <w:proofErr w:type="spellStart"/>
            <w:r w:rsidR="008F65DD" w:rsidRPr="00E2519D">
              <w:rPr>
                <w:rFonts w:ascii="Times New Roman" w:hAnsi="Times New Roman" w:cs="Times New Roman"/>
                <w:sz w:val="26"/>
                <w:szCs w:val="26"/>
              </w:rPr>
              <w:t>odule</w:t>
            </w:r>
            <w:proofErr w:type="spellEnd"/>
            <w:r w:rsidR="008F65DD" w:rsidRPr="00E251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còn lại</w:t>
            </w:r>
            <w:r w:rsidR="00F5413A" w:rsidRPr="00F541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413A" w:rsidRPr="00F5413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F5413A" w:rsidRPr="00F541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413A" w:rsidRPr="00F5413A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="00F5413A" w:rsidRPr="00F541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413A" w:rsidRPr="00F5413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F5413A" w:rsidRPr="00F541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413A" w:rsidRPr="00F5413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F5413A" w:rsidRPr="00F541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413A" w:rsidRPr="00F5413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0F73F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TM &amp; Nhật Minh</w:t>
            </w:r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5413A" w:rsidRPr="00F5413A" w:rsidRDefault="00F5413A" w:rsidP="00F5413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="00F5413A" w:rsidRPr="00E2519D" w:rsidRDefault="00F5413A">
      <w:pPr>
        <w:rPr>
          <w:rFonts w:ascii="Times New Roman" w:hAnsi="Times New Roman" w:cs="Times New Roman"/>
          <w:sz w:val="26"/>
          <w:szCs w:val="26"/>
        </w:rPr>
      </w:pPr>
    </w:p>
    <w:sectPr w:rsidR="00F5413A" w:rsidRPr="00E25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37E7D"/>
    <w:multiLevelType w:val="hybridMultilevel"/>
    <w:tmpl w:val="89A64EA4"/>
    <w:lvl w:ilvl="0" w:tplc="10305FB2">
      <w:start w:val="3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1556A"/>
    <w:multiLevelType w:val="multilevel"/>
    <w:tmpl w:val="383E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168E2"/>
    <w:multiLevelType w:val="multilevel"/>
    <w:tmpl w:val="02D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B73D2"/>
    <w:multiLevelType w:val="multilevel"/>
    <w:tmpl w:val="B15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C40A7"/>
    <w:multiLevelType w:val="multilevel"/>
    <w:tmpl w:val="B15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04F45"/>
    <w:multiLevelType w:val="multilevel"/>
    <w:tmpl w:val="B15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C615E"/>
    <w:multiLevelType w:val="multilevel"/>
    <w:tmpl w:val="B15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6710D"/>
    <w:multiLevelType w:val="hybridMultilevel"/>
    <w:tmpl w:val="42CA9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51E0B"/>
    <w:multiLevelType w:val="multilevel"/>
    <w:tmpl w:val="B15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0123">
    <w:abstractNumId w:val="1"/>
  </w:num>
  <w:num w:numId="2" w16cid:durableId="1770006285">
    <w:abstractNumId w:val="2"/>
  </w:num>
  <w:num w:numId="3" w16cid:durableId="389772922">
    <w:abstractNumId w:val="5"/>
  </w:num>
  <w:num w:numId="4" w16cid:durableId="96877596">
    <w:abstractNumId w:val="3"/>
  </w:num>
  <w:num w:numId="5" w16cid:durableId="1072313088">
    <w:abstractNumId w:val="4"/>
  </w:num>
  <w:num w:numId="6" w16cid:durableId="1792280294">
    <w:abstractNumId w:val="6"/>
  </w:num>
  <w:num w:numId="7" w16cid:durableId="2081710299">
    <w:abstractNumId w:val="8"/>
  </w:num>
  <w:num w:numId="8" w16cid:durableId="406850827">
    <w:abstractNumId w:val="0"/>
  </w:num>
  <w:num w:numId="9" w16cid:durableId="1942762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3A"/>
    <w:rsid w:val="00003F9A"/>
    <w:rsid w:val="0007238F"/>
    <w:rsid w:val="00082B09"/>
    <w:rsid w:val="000D5B21"/>
    <w:rsid w:val="000E4E51"/>
    <w:rsid w:val="000F113C"/>
    <w:rsid w:val="000F73F4"/>
    <w:rsid w:val="00115F54"/>
    <w:rsid w:val="001D6098"/>
    <w:rsid w:val="00222585"/>
    <w:rsid w:val="0023348C"/>
    <w:rsid w:val="002E49FA"/>
    <w:rsid w:val="002F7555"/>
    <w:rsid w:val="00334872"/>
    <w:rsid w:val="00334984"/>
    <w:rsid w:val="0033506D"/>
    <w:rsid w:val="00381683"/>
    <w:rsid w:val="003B744E"/>
    <w:rsid w:val="00423B7F"/>
    <w:rsid w:val="0044347F"/>
    <w:rsid w:val="004434E3"/>
    <w:rsid w:val="00444834"/>
    <w:rsid w:val="00465649"/>
    <w:rsid w:val="004E1D8F"/>
    <w:rsid w:val="00580D42"/>
    <w:rsid w:val="005A1AB8"/>
    <w:rsid w:val="00670BFE"/>
    <w:rsid w:val="006715F5"/>
    <w:rsid w:val="0068050A"/>
    <w:rsid w:val="00681994"/>
    <w:rsid w:val="006849DB"/>
    <w:rsid w:val="006A1A84"/>
    <w:rsid w:val="006C1D2B"/>
    <w:rsid w:val="006C1DD3"/>
    <w:rsid w:val="0072023F"/>
    <w:rsid w:val="00722822"/>
    <w:rsid w:val="00741DD8"/>
    <w:rsid w:val="00765953"/>
    <w:rsid w:val="007C2956"/>
    <w:rsid w:val="007D6572"/>
    <w:rsid w:val="00834A8C"/>
    <w:rsid w:val="008B7E8A"/>
    <w:rsid w:val="008F65DD"/>
    <w:rsid w:val="009476FA"/>
    <w:rsid w:val="009F2984"/>
    <w:rsid w:val="00A65729"/>
    <w:rsid w:val="00B16447"/>
    <w:rsid w:val="00B91758"/>
    <w:rsid w:val="00BE7597"/>
    <w:rsid w:val="00C15B80"/>
    <w:rsid w:val="00C23CB1"/>
    <w:rsid w:val="00C42171"/>
    <w:rsid w:val="00C7501D"/>
    <w:rsid w:val="00C86A58"/>
    <w:rsid w:val="00DF4FD3"/>
    <w:rsid w:val="00E2519D"/>
    <w:rsid w:val="00E75187"/>
    <w:rsid w:val="00EE112B"/>
    <w:rsid w:val="00F14201"/>
    <w:rsid w:val="00F1575A"/>
    <w:rsid w:val="00F5413A"/>
    <w:rsid w:val="00FE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FFCE8"/>
  <w15:chartTrackingRefBased/>
  <w15:docId w15:val="{685CC202-AEE4-1149-BE9A-51D26842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1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7437</dc:creator>
  <cp:keywords/>
  <dc:description/>
  <cp:lastModifiedBy>7437</cp:lastModifiedBy>
  <cp:revision>96</cp:revision>
  <dcterms:created xsi:type="dcterms:W3CDTF">2026-01-30T05:42:00Z</dcterms:created>
  <dcterms:modified xsi:type="dcterms:W3CDTF">2026-01-30T07:39:00Z</dcterms:modified>
</cp:coreProperties>
</file>