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7D70" w14:textId="77777777" w:rsidR="00A01842" w:rsidRPr="00FB709C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b/>
          <w:bCs/>
          <w:sz w:val="26"/>
          <w:szCs w:val="26"/>
        </w:rPr>
        <w:t>QUY TRINH NHẬP HÀNG CỦA HÃNG - PHÂN CÔNG CHỨC NĂNG NHIỆM VỤ</w:t>
      </w:r>
      <w:r w:rsidR="00244177">
        <w:rPr>
          <w:rFonts w:ascii="Times New Roman" w:hAnsi="Times New Roman" w:cs="Times New Roman"/>
          <w:b/>
          <w:bCs/>
          <w:sz w:val="26"/>
          <w:szCs w:val="26"/>
        </w:rPr>
        <w:t xml:space="preserve"> CỦA CÁC PHÒNG BAN LIÊN QUAN</w:t>
      </w:r>
    </w:p>
    <w:p w14:paraId="0F9CFD12" w14:textId="77777777" w:rsidR="00A01842" w:rsidRPr="00FB709C" w:rsidRDefault="00D34FC4" w:rsidP="006D214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b/>
          <w:bCs/>
          <w:sz w:val="26"/>
          <w:szCs w:val="26"/>
        </w:rPr>
        <w:t>Đề xuất: Bộ phận Nhập hàng</w:t>
      </w:r>
      <w:r w:rsidRPr="00FB709C">
        <w:rPr>
          <w:rFonts w:ascii="Times New Roman" w:hAnsi="Times New Roman" w:cs="Times New Roman"/>
          <w:sz w:val="26"/>
          <w:szCs w:val="26"/>
        </w:rPr>
        <w:br/>
      </w:r>
      <w:r w:rsidRPr="00FB709C">
        <w:rPr>
          <w:rFonts w:ascii="Times New Roman" w:hAnsi="Times New Roman" w:cs="Times New Roman"/>
          <w:sz w:val="26"/>
          <w:szCs w:val="26"/>
        </w:rPr>
        <w:br/>
      </w:r>
    </w:p>
    <w:p w14:paraId="14A544AD" w14:textId="46781D67" w:rsidR="00A01842" w:rsidRPr="00FB709C" w:rsidRDefault="00A01842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218A70" w14:textId="2E8DC375" w:rsidR="00FB0DDC" w:rsidRDefault="00FB0DDC" w:rsidP="00FB0DDC">
      <w:pPr>
        <w:pStyle w:val="Heading3"/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Xef7453418655ac0a753aed13cd073050f1c426f"/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hãng</w:t>
      </w:r>
      <w:proofErr w:type="spellEnd"/>
    </w:p>
    <w:p w14:paraId="0363E26C" w14:textId="144F542A" w:rsidR="00FB0DDC" w:rsidRPr="00FB709C" w:rsidRDefault="00FB0DDC" w:rsidP="00FB0DDC">
      <w:pPr>
        <w:pStyle w:val="Heading4"/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1" w:name="quy-trình-đặt-hàng-thường-xuyên"/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.1.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</w:p>
    <w:p w14:paraId="43D1BFC8" w14:textId="77777777" w:rsidR="00FB0DDC" w:rsidRPr="00581DF3" w:rsidRDefault="00FB0DDC" w:rsidP="00FB0DDC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DF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428"/>
        <w:gridCol w:w="2128"/>
        <w:gridCol w:w="4020"/>
      </w:tblGrid>
      <w:tr w:rsidR="00FB0DDC" w:rsidRPr="00FB709C" w14:paraId="260EABC0" w14:textId="77777777" w:rsidTr="00FD67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35" w:type="dxa"/>
            <w:tcBorders>
              <w:bottom w:val="none" w:sz="0" w:space="0" w:color="auto"/>
            </w:tcBorders>
          </w:tcPr>
          <w:p w14:paraId="60B72862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60" w:type="dxa"/>
            <w:tcBorders>
              <w:bottom w:val="none" w:sz="0" w:space="0" w:color="auto"/>
            </w:tcBorders>
          </w:tcPr>
          <w:p w14:paraId="6D951170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3324" w:type="dxa"/>
            <w:tcBorders>
              <w:bottom w:val="none" w:sz="0" w:space="0" w:color="auto"/>
            </w:tcBorders>
          </w:tcPr>
          <w:p w14:paraId="0ACAEDBA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B0DDC" w:rsidRPr="00FB709C" w14:paraId="26843B05" w14:textId="77777777" w:rsidTr="00FD672C">
        <w:tc>
          <w:tcPr>
            <w:tcW w:w="2835" w:type="dxa"/>
          </w:tcPr>
          <w:p w14:paraId="1BDF9A8D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Gậy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(Driver, FW…)</w:t>
            </w:r>
          </w:p>
        </w:tc>
        <w:tc>
          <w:tcPr>
            <w:tcW w:w="1760" w:type="dxa"/>
          </w:tcPr>
          <w:p w14:paraId="6C38D6BB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9–10</w:t>
            </w:r>
          </w:p>
        </w:tc>
        <w:tc>
          <w:tcPr>
            <w:tcW w:w="3324" w:type="dxa"/>
          </w:tcPr>
          <w:p w14:paraId="5B92B706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MOQ 10 pcs,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FB0DDC" w:rsidRPr="00FB709C" w14:paraId="212780C8" w14:textId="77777777" w:rsidTr="00FD672C">
        <w:tc>
          <w:tcPr>
            <w:tcW w:w="2835" w:type="dxa"/>
          </w:tcPr>
          <w:p w14:paraId="39D9007D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Softgoods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(US Specs)</w:t>
            </w:r>
          </w:p>
        </w:tc>
        <w:tc>
          <w:tcPr>
            <w:tcW w:w="1760" w:type="dxa"/>
          </w:tcPr>
          <w:p w14:paraId="54F494CC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3324" w:type="dxa"/>
          </w:tcPr>
          <w:p w14:paraId="45FD4AB3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, MOQ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</w:tr>
      <w:tr w:rsidR="00FB0DDC" w:rsidRPr="00FB709C" w14:paraId="58BD1A91" w14:textId="77777777" w:rsidTr="00FD672C">
        <w:tc>
          <w:tcPr>
            <w:tcW w:w="2835" w:type="dxa"/>
          </w:tcPr>
          <w:p w14:paraId="038444A3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Gậy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P Series</w:t>
            </w:r>
          </w:p>
        </w:tc>
        <w:tc>
          <w:tcPr>
            <w:tcW w:w="1760" w:type="dxa"/>
          </w:tcPr>
          <w:p w14:paraId="0449DBBD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3324" w:type="dxa"/>
          </w:tcPr>
          <w:p w14:paraId="207F8FD1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FB0DDC" w:rsidRPr="00FB709C" w14:paraId="516C2C0D" w14:textId="77777777" w:rsidTr="00FD672C">
        <w:tc>
          <w:tcPr>
            <w:tcW w:w="2835" w:type="dxa"/>
          </w:tcPr>
          <w:p w14:paraId="69B11E1D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Putters, Wedges</w:t>
            </w:r>
          </w:p>
        </w:tc>
        <w:tc>
          <w:tcPr>
            <w:tcW w:w="1760" w:type="dxa"/>
          </w:tcPr>
          <w:p w14:paraId="4ADD3EE3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324" w:type="dxa"/>
          </w:tcPr>
          <w:p w14:paraId="24C26A13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FB0DDC" w:rsidRPr="00046D51" w14:paraId="68C23902" w14:textId="77777777" w:rsidTr="00FD672C">
        <w:tc>
          <w:tcPr>
            <w:tcW w:w="2835" w:type="dxa"/>
          </w:tcPr>
          <w:p w14:paraId="3DE2BDB3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Quần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áo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 &amp; PK (JP line)</w:t>
            </w:r>
          </w:p>
        </w:tc>
        <w:tc>
          <w:tcPr>
            <w:tcW w:w="1760" w:type="dxa"/>
          </w:tcPr>
          <w:p w14:paraId="3E9440BD" w14:textId="77777777" w:rsidR="00FB0DDC" w:rsidRPr="00FB709C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09C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B709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324" w:type="dxa"/>
          </w:tcPr>
          <w:p w14:paraId="58845BCA" w14:textId="77777777" w:rsidR="00FB0DDC" w:rsidRPr="006B4318" w:rsidRDefault="00FB0DDC" w:rsidP="00FD672C">
            <w:pPr>
              <w:pStyle w:val="Compact"/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6B4318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Xuân Hè: T6–7, Thu Đông: T11–12</w:t>
            </w:r>
          </w:p>
        </w:tc>
      </w:tr>
      <w:bookmarkEnd w:id="1"/>
    </w:tbl>
    <w:p w14:paraId="3A951C02" w14:textId="77777777" w:rsidR="00AC6086" w:rsidRDefault="00AC6086" w:rsidP="00FB0DDC">
      <w:pPr>
        <w:pStyle w:val="Heading4"/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</w:p>
    <w:p w14:paraId="7E11FFC1" w14:textId="0AAA1931" w:rsidR="00FB0DDC" w:rsidRPr="006B4318" w:rsidRDefault="00FB0DDC" w:rsidP="00FB0DDC">
      <w:pPr>
        <w:pStyle w:val="Heading4"/>
        <w:spacing w:line="276" w:lineRule="auto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t>1</w:t>
      </w:r>
      <w:r w:rsidRPr="006B4318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.2. </w:t>
      </w:r>
      <w:r w:rsidR="00AC6086">
        <w:rPr>
          <w:rFonts w:ascii="Times New Roman" w:hAnsi="Times New Roman" w:cs="Times New Roman"/>
          <w:b/>
          <w:bCs/>
          <w:sz w:val="26"/>
          <w:szCs w:val="26"/>
          <w:lang w:val="de-DE"/>
        </w:rPr>
        <w:t>Lịch đ</w:t>
      </w:r>
      <w:r w:rsidRPr="006B4318">
        <w:rPr>
          <w:rFonts w:ascii="Times New Roman" w:hAnsi="Times New Roman" w:cs="Times New Roman"/>
          <w:b/>
          <w:bCs/>
          <w:sz w:val="26"/>
          <w:szCs w:val="26"/>
          <w:lang w:val="de-DE"/>
        </w:rPr>
        <w:t>ặt hàng đặc biệt (MOQ – số lượng tối thiểu cao)</w:t>
      </w:r>
    </w:p>
    <w:p w14:paraId="48F70903" w14:textId="443D2771" w:rsidR="00FB0DDC" w:rsidRDefault="00FB0DDC" w:rsidP="00FB0DDC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  <w:lang w:val="de-DE"/>
        </w:rPr>
      </w:pPr>
      <w:r w:rsidRPr="006B4318">
        <w:rPr>
          <w:rFonts w:ascii="Times New Roman" w:hAnsi="Times New Roman" w:cs="Times New Roman"/>
          <w:b/>
          <w:bCs/>
          <w:sz w:val="26"/>
          <w:szCs w:val="26"/>
          <w:lang w:val="de-DE"/>
        </w:rPr>
        <w:t>MOQ:</w:t>
      </w:r>
      <w:r w:rsidRPr="006B4318">
        <w:rPr>
          <w:rFonts w:ascii="Times New Roman" w:hAnsi="Times New Roman" w:cs="Times New Roman"/>
          <w:sz w:val="26"/>
          <w:szCs w:val="26"/>
          <w:lang w:val="de-DE"/>
        </w:rPr>
        <w:t xml:space="preserve"> 1.000 – 3.000 </w:t>
      </w:r>
      <w:r>
        <w:rPr>
          <w:rFonts w:ascii="Times New Roman" w:hAnsi="Times New Roman" w:cs="Times New Roman"/>
          <w:sz w:val="26"/>
          <w:szCs w:val="26"/>
          <w:lang w:val="de-DE"/>
        </w:rPr>
        <w:t>chiếc</w:t>
      </w:r>
      <w:r w:rsidRPr="006B4318">
        <w:rPr>
          <w:rFonts w:ascii="Times New Roman" w:hAnsi="Times New Roman" w:cs="Times New Roman"/>
          <w:sz w:val="26"/>
          <w:szCs w:val="26"/>
          <w:lang w:val="de-DE"/>
        </w:rPr>
        <w:t xml:space="preserve"> tuỳ mẫu sản phẩm. Hãng sẽ kiểm tra số lượng và báo cáo lại đơn hàng được duyệt cho bộ phận Nhập hàng.</w:t>
      </w:r>
      <w:r w:rsidRPr="006B4318">
        <w:rPr>
          <w:rFonts w:ascii="Times New Roman" w:hAnsi="Times New Roman" w:cs="Times New Roman"/>
          <w:sz w:val="26"/>
          <w:szCs w:val="26"/>
          <w:lang w:val="de-DE"/>
        </w:rPr>
        <w:br/>
      </w:r>
      <w:r w:rsidRPr="006B4318">
        <w:rPr>
          <w:rFonts w:ascii="Times New Roman" w:hAnsi="Times New Roman" w:cs="Times New Roman"/>
          <w:b/>
          <w:bCs/>
          <w:sz w:val="26"/>
          <w:szCs w:val="26"/>
          <w:lang w:val="de-DE"/>
        </w:rPr>
        <w:t>Thời gian giao hàng:</w:t>
      </w:r>
      <w:r w:rsidRPr="006B4318">
        <w:rPr>
          <w:rFonts w:ascii="Times New Roman" w:hAnsi="Times New Roman" w:cs="Times New Roman"/>
          <w:sz w:val="26"/>
          <w:szCs w:val="26"/>
          <w:lang w:val="de-DE"/>
        </w:rPr>
        <w:t xml:space="preserve"> 3 – 6 tháng kể từ ngày đặt hàng</w:t>
      </w:r>
    </w:p>
    <w:p w14:paraId="0A06C245" w14:textId="090CD34F" w:rsidR="00845EC4" w:rsidRPr="00FB0DDC" w:rsidRDefault="00845EC4" w:rsidP="00FB0DDC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  <w:lang w:val="de-DE"/>
        </w:rPr>
      </w:pPr>
    </w:p>
    <w:p w14:paraId="23486FF9" w14:textId="11FD9984" w:rsidR="00A01842" w:rsidRPr="00FB0DDC" w:rsidRDefault="00FB0DDC" w:rsidP="006D2140">
      <w:pPr>
        <w:pStyle w:val="Heading3"/>
        <w:spacing w:line="276" w:lineRule="auto"/>
        <w:rPr>
          <w:rFonts w:ascii="Times New Roman" w:hAnsi="Times New Roman" w:cs="Times New Roman"/>
          <w:sz w:val="26"/>
          <w:szCs w:val="26"/>
          <w:lang w:val="de-DE"/>
        </w:rPr>
      </w:pPr>
      <w:r w:rsidRPr="00FB0DDC">
        <w:rPr>
          <w:rFonts w:ascii="Times New Roman" w:hAnsi="Times New Roman" w:cs="Times New Roman"/>
          <w:b/>
          <w:bCs/>
          <w:sz w:val="26"/>
          <w:szCs w:val="26"/>
          <w:lang w:val="de-DE"/>
        </w:rPr>
        <w:t>2</w:t>
      </w:r>
      <w:r w:rsidR="00FB709C" w:rsidRPr="00FB0DDC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. </w:t>
      </w:r>
      <w:r w:rsidR="00D34FC4" w:rsidRPr="00FB0DDC">
        <w:rPr>
          <w:rFonts w:ascii="Times New Roman" w:hAnsi="Times New Roman" w:cs="Times New Roman"/>
          <w:b/>
          <w:bCs/>
          <w:sz w:val="26"/>
          <w:szCs w:val="26"/>
          <w:lang w:val="de-DE"/>
        </w:rPr>
        <w:t>Khám phá và trải nghiệm sản phẩm thực tế</w:t>
      </w:r>
    </w:p>
    <w:p w14:paraId="45B8B12B" w14:textId="353FA8B0" w:rsidR="006B4318" w:rsidRDefault="006B4318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46D51">
        <w:rPr>
          <w:rFonts w:ascii="Times New Roman" w:hAnsi="Times New Roman" w:cs="Times New Roman"/>
          <w:sz w:val="26"/>
          <w:szCs w:val="26"/>
          <w:lang w:val="de-DE"/>
        </w:rPr>
        <w:t>Sau khi nhận catalog (đối với mặt hàng quần áo, phụ kiện),</w:t>
      </w:r>
      <w:r w:rsidR="00E964DC" w:rsidRPr="00046D51">
        <w:rPr>
          <w:rFonts w:ascii="Times New Roman" w:hAnsi="Times New Roman" w:cs="Times New Roman"/>
          <w:sz w:val="26"/>
          <w:szCs w:val="26"/>
          <w:lang w:val="de-DE"/>
        </w:rPr>
        <w:t xml:space="preserve"> bộ phận Nhập hàng báo cáo</w:t>
      </w:r>
      <w:r w:rsidRPr="00046D51">
        <w:rPr>
          <w:rFonts w:ascii="Times New Roman" w:hAnsi="Times New Roman" w:cs="Times New Roman"/>
          <w:sz w:val="26"/>
          <w:szCs w:val="26"/>
          <w:lang w:val="de-DE"/>
        </w:rPr>
        <w:t xml:space="preserve"> Giám đốc Kinh Doanh</w:t>
      </w:r>
      <w:r w:rsidR="00E964DC" w:rsidRPr="00046D51">
        <w:rPr>
          <w:rFonts w:ascii="Times New Roman" w:hAnsi="Times New Roman" w:cs="Times New Roman"/>
          <w:sz w:val="26"/>
          <w:szCs w:val="26"/>
          <w:lang w:val="de-DE"/>
        </w:rPr>
        <w:t xml:space="preserve">.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E964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="00E964DC">
        <w:rPr>
          <w:rFonts w:ascii="Times New Roman" w:hAnsi="Times New Roman" w:cs="Times New Roman"/>
          <w:sz w:val="26"/>
          <w:szCs w:val="26"/>
        </w:rPr>
        <w:t xml:space="preserve"> Kinh Doanh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E964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7F41B7">
        <w:rPr>
          <w:rFonts w:ascii="Times New Roman" w:hAnsi="Times New Roman" w:cs="Times New Roman"/>
          <w:sz w:val="26"/>
          <w:szCs w:val="26"/>
        </w:rPr>
        <w:t>:</w:t>
      </w:r>
    </w:p>
    <w:p w14:paraId="1C3CF87C" w14:textId="1C4A2F80" w:rsidR="006B4318" w:rsidRDefault="006B4318" w:rsidP="00E964DC">
      <w:pPr>
        <w:pStyle w:val="Fir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Marketing, Bán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964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E964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964DC"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F4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41B7" w:rsidRPr="00FB70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7F41B7" w:rsidRPr="00FB709C">
        <w:rPr>
          <w:rFonts w:ascii="Times New Roman" w:hAnsi="Times New Roman" w:cs="Times New Roman"/>
          <w:sz w:val="26"/>
          <w:szCs w:val="26"/>
        </w:rPr>
        <w:t>.</w:t>
      </w:r>
    </w:p>
    <w:p w14:paraId="51211B41" w14:textId="73F1DC6C" w:rsidR="00150944" w:rsidRPr="00581DF3" w:rsidRDefault="00150944" w:rsidP="00E964DC">
      <w:pPr>
        <w:pStyle w:val="BodyText"/>
        <w:spacing w:line="276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581DF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Marketing: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,…). </w:t>
      </w:r>
    </w:p>
    <w:p w14:paraId="7E1F633A" w14:textId="048ADA4E" w:rsidR="00150944" w:rsidRPr="00581DF3" w:rsidRDefault="00150944" w:rsidP="00E964DC">
      <w:pPr>
        <w:pStyle w:val="BodyText"/>
        <w:spacing w:line="276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581DF3"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>.</w:t>
      </w:r>
    </w:p>
    <w:p w14:paraId="152EA760" w14:textId="4C0A3A3A" w:rsidR="00150944" w:rsidRPr="00581DF3" w:rsidRDefault="00150944" w:rsidP="00E964DC">
      <w:pPr>
        <w:pStyle w:val="BodyText"/>
        <w:spacing w:line="276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581DF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gậy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F32B491" w14:textId="0102F13D" w:rsidR="00E964DC" w:rsidRPr="00150944" w:rsidRDefault="00150944" w:rsidP="00E964DC">
      <w:pPr>
        <w:pStyle w:val="BodyText"/>
        <w:spacing w:line="276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581DF3">
        <w:rPr>
          <w:rFonts w:ascii="Times New Roman" w:hAnsi="Times New Roman" w:cs="Times New Roman"/>
          <w:sz w:val="26"/>
          <w:szCs w:val="26"/>
        </w:rPr>
        <w:t xml:space="preserve">+ Fashionista: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>).</w:t>
      </w:r>
    </w:p>
    <w:p w14:paraId="082442FC" w14:textId="1E8EFBB2" w:rsidR="008F1A4B" w:rsidRDefault="006B4318" w:rsidP="00E964DC">
      <w:pPr>
        <w:pStyle w:val="Fir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Pr="006B4318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6B4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431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B4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431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B431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6B4318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6B4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4318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6B4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4318">
        <w:rPr>
          <w:rFonts w:ascii="Times New Roman" w:hAnsi="Times New Roman" w:cs="Times New Roman"/>
          <w:sz w:val="26"/>
          <w:szCs w:val="26"/>
        </w:rPr>
        <w:t>c</w:t>
      </w:r>
      <w:r w:rsidR="00D34FC4" w:rsidRPr="006B4318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r w:rsidR="0015094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Long TM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1A4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150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6C25D7C9" w14:textId="77777777" w:rsidR="00D55630" w:rsidRDefault="00670645" w:rsidP="00D5563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Kinh Doanh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8F1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1A4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F1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1A4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F1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1A4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8F1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Việt Nam.</w:t>
      </w:r>
      <w:r w:rsidR="00D5563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59E829" w14:textId="4A582999" w:rsidR="00D55630" w:rsidRPr="00D55630" w:rsidRDefault="00D55630" w:rsidP="00D5563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catalogs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catalog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B5173D" w14:textId="4C133DD6" w:rsidR="00A01842" w:rsidRPr="00FB709C" w:rsidRDefault="00A01842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49460B" w14:textId="4840304F" w:rsidR="00A01842" w:rsidRPr="00FB709C" w:rsidRDefault="00786AA4" w:rsidP="006D2140">
      <w:pPr>
        <w:pStyle w:val="Heading3"/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2" w:name="bước-2-nhận-order-form-và-catalog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FB709C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15094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Order Form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="001509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="001509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1509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5094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810E765" w14:textId="77777777" w:rsidR="00A01842" w:rsidRPr="00581DF3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>.</w:t>
      </w:r>
    </w:p>
    <w:p w14:paraId="2B89C78A" w14:textId="77777777" w:rsidR="00FB709C" w:rsidRPr="00581DF3" w:rsidRDefault="00D34FC4" w:rsidP="006D214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D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81DF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81DF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FB8B54C" w14:textId="31A7622E" w:rsidR="00FB709C" w:rsidRDefault="00D34FC4" w:rsidP="006D214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r w:rsidR="0071765B">
        <w:rPr>
          <w:rFonts w:ascii="Times New Roman" w:hAnsi="Times New Roman" w:cs="Times New Roman"/>
          <w:sz w:val="26"/>
          <w:szCs w:val="26"/>
        </w:rPr>
        <w:t xml:space="preserve">Order Form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C101F57" w14:textId="77777777" w:rsidR="00DA65D0" w:rsidRDefault="00DA65D0" w:rsidP="006D214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xu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18F3AAD" w14:textId="0930D9DA" w:rsidR="00DA65D0" w:rsidRDefault="00DA65D0" w:rsidP="00DA65D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2B39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39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B3964">
        <w:rPr>
          <w:rFonts w:ascii="Times New Roman" w:hAnsi="Times New Roman" w:cs="Times New Roman"/>
          <w:sz w:val="26"/>
          <w:szCs w:val="26"/>
        </w:rPr>
        <w:t xml:space="preserve"> pre-order </w:t>
      </w:r>
      <w:proofErr w:type="spellStart"/>
      <w:r w:rsidR="002B396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B39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396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2B39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396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c</w:t>
      </w:r>
      <w:r w:rsidRPr="00FB709C">
        <w:rPr>
          <w:rFonts w:ascii="Times New Roman" w:hAnsi="Times New Roman" w:cs="Times New Roman"/>
          <w:sz w:val="26"/>
          <w:szCs w:val="26"/>
        </w:rPr>
        <w:t>huẩn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Pre-order</w:t>
      </w:r>
      <w:r w:rsidR="007176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65B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="0071765B">
        <w:rPr>
          <w:rFonts w:ascii="Times New Roman" w:hAnsi="Times New Roman" w:cs="Times New Roman"/>
          <w:sz w:val="26"/>
          <w:szCs w:val="26"/>
        </w:rPr>
        <w:t xml:space="preserve"> Kinh Doanh</w:t>
      </w:r>
    </w:p>
    <w:p w14:paraId="5F3C4410" w14:textId="7E970471" w:rsidR="00B70A91" w:rsidRDefault="00B70A91" w:rsidP="00DA65D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order form. </w:t>
      </w:r>
    </w:p>
    <w:p w14:paraId="5CA8275B" w14:textId="45A09C3D" w:rsidR="00B70A91" w:rsidRDefault="00B70A91" w:rsidP="00DA65D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(MOQ):</w:t>
      </w:r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trườngvới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hoạ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Kinh Doanh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D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46D51">
        <w:rPr>
          <w:rFonts w:ascii="Times New Roman" w:hAnsi="Times New Roman" w:cs="Times New Roman"/>
          <w:sz w:val="26"/>
          <w:szCs w:val="26"/>
        </w:rPr>
        <w:t>)</w:t>
      </w:r>
      <w:r w:rsidR="00046D51">
        <w:rPr>
          <w:rFonts w:ascii="Times New Roman" w:hAnsi="Times New Roman" w:cs="Times New Roman"/>
          <w:sz w:val="26"/>
          <w:szCs w:val="26"/>
        </w:rPr>
        <w:t>.</w:t>
      </w:r>
    </w:p>
    <w:p w14:paraId="0C1D53A7" w14:textId="7E10E43D" w:rsidR="00786AA4" w:rsidRPr="00FB0DDC" w:rsidRDefault="0071765B" w:rsidP="006D214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1765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1765B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65B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71765B">
        <w:rPr>
          <w:rFonts w:ascii="Times New Roman" w:hAnsi="Times New Roman" w:cs="Times New Roman"/>
          <w:sz w:val="26"/>
          <w:szCs w:val="26"/>
        </w:rPr>
        <w:t xml:space="preserve"> Kinh Doanh </w:t>
      </w:r>
      <w:proofErr w:type="spellStart"/>
      <w:r w:rsidRPr="0071765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65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176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65B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8C1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B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C1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B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8C1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B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8C1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B3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8C1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B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pre-order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bookmarkStart w:id="3" w:name="bước-3-đặt-hàng"/>
      <w:bookmarkStart w:id="4" w:name="đặt-hàng-đặc-biệt-moq-cao"/>
      <w:bookmarkEnd w:id="2"/>
      <w:proofErr w:type="spellEnd"/>
    </w:p>
    <w:p w14:paraId="3B7964C2" w14:textId="1938272B" w:rsidR="00A01842" w:rsidRPr="00FB709C" w:rsidRDefault="00A01842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1B360D" w14:textId="68AA08D6" w:rsidR="00A01842" w:rsidRDefault="00DF10E7" w:rsidP="006D2140">
      <w:pPr>
        <w:pStyle w:val="Heading3"/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bước-4-vận-chuyển-và-giao-hàng"/>
      <w:bookmarkEnd w:id="3"/>
      <w:bookmarkEnd w:id="4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4.</w:t>
      </w:r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786A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786A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786A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0DBC973" w14:textId="3ACC3943" w:rsidR="00845EC4" w:rsidRDefault="00786AA4" w:rsidP="00845EC4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86AA4">
        <w:rPr>
          <w:rFonts w:ascii="Times New Roman" w:hAnsi="Times New Roman" w:cs="Times New Roman"/>
          <w:sz w:val="26"/>
          <w:szCs w:val="26"/>
        </w:rPr>
        <w:t>-</w:t>
      </w:r>
      <w:r w:rsidRPr="00786AA4">
        <w:rPr>
          <w:rFonts w:ascii="Times New Roman" w:hAnsi="Times New Roman" w:cs="Times New Roman"/>
          <w:sz w:val="26"/>
          <w:szCs w:val="26"/>
        </w:rPr>
        <w:t xml:space="preserve"> Sau </w:t>
      </w:r>
      <w:proofErr w:type="spellStart"/>
      <w:r w:rsidRPr="00786A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86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AA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86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A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86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AA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86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6AA4"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Long TM.</w:t>
      </w:r>
    </w:p>
    <w:p w14:paraId="0DB086B5" w14:textId="1A4349BB" w:rsidR="00845EC4" w:rsidRPr="00845EC4" w:rsidRDefault="00845EC4" w:rsidP="00845EC4">
      <w:pPr>
        <w:pStyle w:val="BodyText"/>
      </w:pPr>
    </w:p>
    <w:p w14:paraId="7F57E6DA" w14:textId="5023B4FB" w:rsidR="00845EC4" w:rsidRDefault="000C2E53" w:rsidP="00845EC4">
      <w:pPr>
        <w:pStyle w:val="Heading3"/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845EC4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845E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845E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="00845E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="00845E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354DAA6" w14:textId="77777777" w:rsidR="00A03767" w:rsidRDefault="00845EC4" w:rsidP="00845EC4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86AA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A0376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B77647" w14:textId="24D4F0B2" w:rsidR="00A03767" w:rsidRPr="00A03767" w:rsidRDefault="00A03767" w:rsidP="00A03767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Pr="00A03767">
        <w:rPr>
          <w:rFonts w:ascii="Times New Roman" w:hAnsi="Times New Roman" w:cs="Times New Roman"/>
          <w:sz w:val="26"/>
          <w:szCs w:val="26"/>
        </w:rPr>
        <w:t>ập</w:t>
      </w:r>
      <w:proofErr w:type="spellEnd"/>
      <w:r w:rsidRPr="00A03767">
        <w:rPr>
          <w:rFonts w:ascii="Times New Roman" w:hAnsi="Times New Roman" w:cs="Times New Roman"/>
          <w:sz w:val="26"/>
          <w:szCs w:val="26"/>
        </w:rPr>
        <w:t xml:space="preserve"> PO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A037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7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037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7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037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</w:p>
    <w:p w14:paraId="62CD7529" w14:textId="4489CDFC" w:rsidR="00241688" w:rsidRDefault="00845EC4" w:rsidP="00845EC4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037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037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3767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A037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376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A037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37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 w:rsidR="002416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264BD5" w14:textId="22704BC0" w:rsidR="00786AA4" w:rsidRPr="00786AA4" w:rsidRDefault="00786AA4" w:rsidP="00786AA4">
      <w:pPr>
        <w:pStyle w:val="BodyText"/>
      </w:pPr>
    </w:p>
    <w:p w14:paraId="3AE3793F" w14:textId="21F4BF07" w:rsidR="00786AA4" w:rsidRPr="00845EC4" w:rsidRDefault="000C2E53" w:rsidP="00845EC4">
      <w:pPr>
        <w:pStyle w:val="Heading3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786AA4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786AA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A21FB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="00EA21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A21FB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="00EA21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A21FB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="00EA21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A21F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EA21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A21F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</w:p>
    <w:p w14:paraId="1DF566D1" w14:textId="77777777" w:rsidR="00517CB8" w:rsidRPr="00845EC4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45E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5EC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5EC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5E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45EC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A762E73" w14:textId="7510EA08" w:rsidR="00517CB8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Liên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Forwarder</w:t>
      </w:r>
      <w:r w:rsidR="00517CB8">
        <w:rPr>
          <w:rFonts w:ascii="Times New Roman" w:hAnsi="Times New Roman" w:cs="Times New Roman"/>
          <w:sz w:val="26"/>
          <w:szCs w:val="26"/>
        </w:rPr>
        <w:t xml:space="preserve"> - Logistics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book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tàu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đôn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5EC4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="00845EC4">
        <w:rPr>
          <w:rFonts w:ascii="Times New Roman" w:hAnsi="Times New Roman" w:cs="Times New Roman"/>
          <w:sz w:val="26"/>
          <w:szCs w:val="26"/>
        </w:rPr>
        <w:t>.</w:t>
      </w:r>
    </w:p>
    <w:p w14:paraId="52E0D967" w14:textId="77777777" w:rsidR="00517CB8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Theo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012647" w14:textId="77777777" w:rsidR="00517CB8" w:rsidRPr="00517CB8" w:rsidRDefault="00D34FC4" w:rsidP="006D2140">
      <w:pPr>
        <w:pStyle w:val="Body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Báo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>).</w:t>
      </w:r>
    </w:p>
    <w:p w14:paraId="22262DD0" w14:textId="77777777" w:rsidR="00A01842" w:rsidRDefault="00517CB8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D34FC4"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</w:p>
    <w:p w14:paraId="2DB84AFF" w14:textId="4916BCCC" w:rsidR="00A01842" w:rsidRPr="00FB709C" w:rsidRDefault="00A01842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221E897" w14:textId="04E705BA" w:rsidR="00A01842" w:rsidRPr="00FB709C" w:rsidRDefault="000268E4" w:rsidP="006D2140">
      <w:pPr>
        <w:pStyle w:val="Heading3"/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6" w:name="bước-5-thủ-tục-hải-quan"/>
      <w:bookmarkEnd w:id="5"/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DF10E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hải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39E49510" w14:textId="11FF078B" w:rsidR="00517CB8" w:rsidRPr="00845EC4" w:rsidRDefault="00EA21FB" w:rsidP="00EA21FB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>, Bill of Lading, Packing list, CO</w:t>
      </w:r>
      <w:r w:rsidR="00A0376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7AED39" w14:textId="47510186" w:rsidR="00517CB8" w:rsidRPr="00EA21FB" w:rsidRDefault="00EA21FB" w:rsidP="00EA21FB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Logistics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 w:rsidR="00D34FC4" w:rsidRPr="00845EC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090C884E" w14:textId="78FE1868" w:rsidR="00A01842" w:rsidRDefault="00EA21FB" w:rsidP="00EA21FB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>, GTGT)</w:t>
      </w:r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>.</w:t>
      </w:r>
    </w:p>
    <w:p w14:paraId="18AB15E3" w14:textId="06D1D10B" w:rsidR="008A20E7" w:rsidRPr="00845EC4" w:rsidRDefault="008A20E7" w:rsidP="00EA21FB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0B67D6" w14:textId="29C921E3" w:rsidR="008A20E7" w:rsidRPr="00FB709C" w:rsidRDefault="008A20E7" w:rsidP="008A20E7">
      <w:pPr>
        <w:pStyle w:val="Heading3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8.</w:t>
      </w:r>
      <w:r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Hoàn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catalog</w:t>
      </w:r>
    </w:p>
    <w:p w14:paraId="40D5C1C6" w14:textId="55CA6C13" w:rsidR="00A01842" w:rsidRDefault="008A20E7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A20E7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8A20E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20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0E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20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0E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20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0E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8A20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0E7"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catalog</w:t>
      </w:r>
      <w:r w:rsidR="006E02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trươc</w:t>
      </w:r>
      <w:proofErr w:type="spellEnd"/>
      <w:r w:rsidR="006E02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0260"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A31949" w14:textId="01CEC68C" w:rsidR="008A20E7" w:rsidRDefault="008A20E7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355650E" w14:textId="77777777" w:rsidR="008A20E7" w:rsidRPr="008A20E7" w:rsidRDefault="008A20E7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3778D90" w14:textId="32F5FA42" w:rsidR="00A01842" w:rsidRPr="00FB709C" w:rsidRDefault="008A20E7" w:rsidP="006D2140">
      <w:pPr>
        <w:pStyle w:val="Heading3"/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7" w:name="bước-6-nhận-hàng-và-kiểm-tra"/>
      <w:bookmarkEnd w:id="6"/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DF10E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34FC4" w:rsidRPr="00FB709C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</w:p>
    <w:p w14:paraId="6A23DCE8" w14:textId="2BBED4D3" w:rsidR="00DC6F78" w:rsidRDefault="00DC6F78" w:rsidP="00DC6F78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, K</w:t>
      </w:r>
      <w:r w:rsidR="00D34FC4" w:rsidRPr="00845EC4"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="00D34FC4" w:rsidRPr="00845EC4">
        <w:rPr>
          <w:rFonts w:ascii="Times New Roman" w:hAnsi="Times New Roman" w:cs="Times New Roman"/>
          <w:sz w:val="26"/>
          <w:szCs w:val="26"/>
        </w:rPr>
        <w:t>iếp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tem</w:t>
      </w:r>
      <w:proofErr w:type="spellEnd"/>
      <w:r w:rsidR="00BF2F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2F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BF2F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2F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BF2F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2F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F2F2D">
        <w:rPr>
          <w:rFonts w:ascii="Times New Roman" w:hAnsi="Times New Roman" w:cs="Times New Roman"/>
          <w:sz w:val="26"/>
          <w:szCs w:val="26"/>
        </w:rPr>
        <w:t>.</w:t>
      </w:r>
    </w:p>
    <w:p w14:paraId="07B18AC3" w14:textId="43AE9F26" w:rsidR="006B1381" w:rsidRDefault="00CD77C6" w:rsidP="00DC6F78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3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2D21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21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D21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211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235C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5CD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235C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5CD7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6F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CB76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6F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CB76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6F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CB76FF">
        <w:rPr>
          <w:rFonts w:ascii="Times New Roman" w:hAnsi="Times New Roman" w:cs="Times New Roman"/>
          <w:sz w:val="26"/>
          <w:szCs w:val="26"/>
        </w:rPr>
        <w:t>.</w:t>
      </w:r>
    </w:p>
    <w:p w14:paraId="2412BB7E" w14:textId="6269E1EC" w:rsidR="00A01842" w:rsidRPr="00845EC4" w:rsidRDefault="00DC6F78" w:rsidP="00DC6F78">
      <w:pPr>
        <w:pStyle w:val="Compac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1A35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1A353E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="001A353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1A353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1A3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5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1A3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5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1A3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5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1A3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5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1A35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34FC4" w:rsidRPr="00845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4FC4" w:rsidRPr="00845E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235C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5CD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235C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5CD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235C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5C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235CD7">
        <w:rPr>
          <w:rFonts w:ascii="Times New Roman" w:hAnsi="Times New Roman" w:cs="Times New Roman"/>
          <w:sz w:val="26"/>
          <w:szCs w:val="26"/>
        </w:rPr>
        <w:t xml:space="preserve"> Kho:</w:t>
      </w:r>
    </w:p>
    <w:p w14:paraId="56D51ED8" w14:textId="4EF50471" w:rsidR="00517CB8" w:rsidRDefault="00517CB8" w:rsidP="006D2140">
      <w:pPr>
        <w:pStyle w:val="Compact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490D2ECB" w14:textId="65AAC81C" w:rsidR="00A01842" w:rsidRDefault="00ED759F" w:rsidP="006D2140">
      <w:pPr>
        <w:pStyle w:val="Compact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r w:rsidR="004D4B38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="004D4B38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="004D4B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4B38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4D4B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="00517CB8" w:rsidRPr="00517C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CB8" w:rsidRPr="00517CB8">
        <w:rPr>
          <w:rFonts w:ascii="Times New Roman" w:hAnsi="Times New Roman" w:cs="Times New Roman"/>
          <w:sz w:val="26"/>
          <w:szCs w:val="26"/>
        </w:rPr>
        <w:t>loạ</w:t>
      </w:r>
      <w:r w:rsidR="00517CB8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1D40952A" w14:textId="0BB4B7B7" w:rsidR="004D4B38" w:rsidRDefault="004D4B38" w:rsidP="006D2140">
      <w:pPr>
        <w:pStyle w:val="Compact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5B33445" w14:textId="7E833756" w:rsidR="004D4B38" w:rsidRPr="00517CB8" w:rsidRDefault="004D4B38" w:rsidP="006D2140">
      <w:pPr>
        <w:pStyle w:val="Compact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chênh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B195D66" w14:textId="18935D90" w:rsidR="00A01842" w:rsidRPr="00FB709C" w:rsidRDefault="00A01842" w:rsidP="006D2140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8" w:name="bước-8-thanh-toán"/>
      <w:bookmarkEnd w:id="7"/>
    </w:p>
    <w:p w14:paraId="77210451" w14:textId="77777777" w:rsidR="00FA42AD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B709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FB70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FB709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AF97B4" w14:textId="77777777" w:rsidR="00FA42AD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35BAD09" w14:textId="39DA3FC0" w:rsidR="00A01842" w:rsidRPr="00FB709C" w:rsidRDefault="00D34FC4" w:rsidP="006D2140">
      <w:pPr>
        <w:pStyle w:val="FirstParagraph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B709C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39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7539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39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7539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39D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539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39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539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B70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09C">
        <w:rPr>
          <w:rFonts w:ascii="Times New Roman" w:hAnsi="Times New Roman" w:cs="Times New Roman"/>
          <w:sz w:val="26"/>
          <w:szCs w:val="26"/>
        </w:rPr>
        <w:t>độ</w:t>
      </w:r>
      <w:bookmarkEnd w:id="8"/>
      <w:proofErr w:type="spellEnd"/>
      <w:r w:rsidR="00985696">
        <w:rPr>
          <w:rFonts w:ascii="Times New Roman" w:hAnsi="Times New Roman" w:cs="Times New Roman"/>
          <w:sz w:val="26"/>
          <w:szCs w:val="26"/>
        </w:rPr>
        <w:t>.</w:t>
      </w:r>
    </w:p>
    <w:sectPr w:rsidR="00A01842" w:rsidRPr="00FB70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862F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3458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1B19D9"/>
    <w:multiLevelType w:val="hybridMultilevel"/>
    <w:tmpl w:val="B062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8760B"/>
    <w:multiLevelType w:val="hybridMultilevel"/>
    <w:tmpl w:val="665E97C0"/>
    <w:lvl w:ilvl="0" w:tplc="67082E3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958784">
    <w:abstractNumId w:val="0"/>
  </w:num>
  <w:num w:numId="2" w16cid:durableId="1907691072">
    <w:abstractNumId w:val="1"/>
  </w:num>
  <w:num w:numId="3" w16cid:durableId="183980598">
    <w:abstractNumId w:val="1"/>
  </w:num>
  <w:num w:numId="4" w16cid:durableId="1565141088">
    <w:abstractNumId w:val="1"/>
  </w:num>
  <w:num w:numId="5" w16cid:durableId="923879242">
    <w:abstractNumId w:val="1"/>
  </w:num>
  <w:num w:numId="6" w16cid:durableId="2097827000">
    <w:abstractNumId w:val="1"/>
  </w:num>
  <w:num w:numId="7" w16cid:durableId="1162312296">
    <w:abstractNumId w:val="3"/>
  </w:num>
  <w:num w:numId="8" w16cid:durableId="44539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842"/>
    <w:rsid w:val="000268E4"/>
    <w:rsid w:val="00034C62"/>
    <w:rsid w:val="0004351C"/>
    <w:rsid w:val="0004503F"/>
    <w:rsid w:val="00046D51"/>
    <w:rsid w:val="00053747"/>
    <w:rsid w:val="000C2E53"/>
    <w:rsid w:val="00125DBD"/>
    <w:rsid w:val="00150944"/>
    <w:rsid w:val="001A353E"/>
    <w:rsid w:val="00235CD7"/>
    <w:rsid w:val="00241688"/>
    <w:rsid w:val="00244177"/>
    <w:rsid w:val="00253A67"/>
    <w:rsid w:val="002B3964"/>
    <w:rsid w:val="002D2116"/>
    <w:rsid w:val="003116A2"/>
    <w:rsid w:val="00330E44"/>
    <w:rsid w:val="00383CE0"/>
    <w:rsid w:val="00402B42"/>
    <w:rsid w:val="00421FCA"/>
    <w:rsid w:val="00450423"/>
    <w:rsid w:val="004D4B38"/>
    <w:rsid w:val="004E2184"/>
    <w:rsid w:val="00517CB8"/>
    <w:rsid w:val="00580208"/>
    <w:rsid w:val="00581DF3"/>
    <w:rsid w:val="005A742F"/>
    <w:rsid w:val="006321FA"/>
    <w:rsid w:val="006466B3"/>
    <w:rsid w:val="00670645"/>
    <w:rsid w:val="006B1381"/>
    <w:rsid w:val="006B4318"/>
    <w:rsid w:val="006D2140"/>
    <w:rsid w:val="006E0260"/>
    <w:rsid w:val="00710DAA"/>
    <w:rsid w:val="0071765B"/>
    <w:rsid w:val="007539DC"/>
    <w:rsid w:val="00786AA4"/>
    <w:rsid w:val="0079179C"/>
    <w:rsid w:val="007F41B7"/>
    <w:rsid w:val="00845EC4"/>
    <w:rsid w:val="008A1BAF"/>
    <w:rsid w:val="008A20E7"/>
    <w:rsid w:val="008C1B3C"/>
    <w:rsid w:val="008C235A"/>
    <w:rsid w:val="008F1A4B"/>
    <w:rsid w:val="00985696"/>
    <w:rsid w:val="009F1D55"/>
    <w:rsid w:val="00A01842"/>
    <w:rsid w:val="00A03767"/>
    <w:rsid w:val="00A15675"/>
    <w:rsid w:val="00A2652B"/>
    <w:rsid w:val="00AC378B"/>
    <w:rsid w:val="00AC6086"/>
    <w:rsid w:val="00AF25EE"/>
    <w:rsid w:val="00B70A91"/>
    <w:rsid w:val="00BC6D88"/>
    <w:rsid w:val="00BF2F2D"/>
    <w:rsid w:val="00C07343"/>
    <w:rsid w:val="00C14248"/>
    <w:rsid w:val="00CB76FF"/>
    <w:rsid w:val="00CD2842"/>
    <w:rsid w:val="00CD77C6"/>
    <w:rsid w:val="00D04376"/>
    <w:rsid w:val="00D2630F"/>
    <w:rsid w:val="00D34FC4"/>
    <w:rsid w:val="00D55630"/>
    <w:rsid w:val="00DA18A1"/>
    <w:rsid w:val="00DA65D0"/>
    <w:rsid w:val="00DC6F78"/>
    <w:rsid w:val="00DF10E7"/>
    <w:rsid w:val="00E20A64"/>
    <w:rsid w:val="00E34CAD"/>
    <w:rsid w:val="00E421EA"/>
    <w:rsid w:val="00E964DC"/>
    <w:rsid w:val="00EA21FB"/>
    <w:rsid w:val="00EB3105"/>
    <w:rsid w:val="00ED759F"/>
    <w:rsid w:val="00F17B3F"/>
    <w:rsid w:val="00F22322"/>
    <w:rsid w:val="00F512F8"/>
    <w:rsid w:val="00F779FE"/>
    <w:rsid w:val="00F91DB1"/>
    <w:rsid w:val="00FA42AD"/>
    <w:rsid w:val="00FB0DDC"/>
    <w:rsid w:val="00FB709C"/>
    <w:rsid w:val="00FF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471C"/>
  <w15:docId w15:val="{9D97C8B9-2DE8-49D2-AB79-AC20F753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135</cp:revision>
  <dcterms:created xsi:type="dcterms:W3CDTF">2025-07-31T02:32:00Z</dcterms:created>
  <dcterms:modified xsi:type="dcterms:W3CDTF">2025-09-11T09:57:00Z</dcterms:modified>
</cp:coreProperties>
</file>