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THỰC HIỆN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Đăng ký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Đăng ký tài khoản : Done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Ràng buộc và thông báo người dùng nhập : Done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Kiểm tra tài khoản email có bị trùng : Done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Đăng ký bằng Google : Chưa làm xong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Đăng nhập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Đăng nhập : Done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Ghi nhớ đăng nhập : Done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Đăng xuất : Done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Ràng buộc và thông báo người dùng nhập : Done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Đăng nhập bằng Google : Chưa làm xong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Quên mật khẩu : Chưa làm xong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Sử dụng thuật toán bảo mật mật khẩu người dùng BCrypt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Link video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"https://youtu.be/v9jvHE5yFmQ"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https://youtu.be/v9jvHE5yFmQ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Link dự phòng : 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https://drive.google.com/file/d/1N6HpBKSI4xuns0Ei6NtSdOCD-C61wZTh/view?usp=sharing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1" w:fontKey="{E4F66150-0460-48A2-9DB1-56516FDD7AE1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E1B75"/>
    <w:multiLevelType w:val="singleLevel"/>
    <w:tmpl w:val="45FE1B7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C0418"/>
    <w:rsid w:val="239A4D34"/>
    <w:rsid w:val="25257A18"/>
    <w:rsid w:val="3E621913"/>
    <w:rsid w:val="3F3F5516"/>
    <w:rsid w:val="465A0736"/>
    <w:rsid w:val="4AFF110F"/>
    <w:rsid w:val="51FC0418"/>
    <w:rsid w:val="5E832DA4"/>
    <w:rsid w:val="643A5C70"/>
    <w:rsid w:val="650524DB"/>
    <w:rsid w:val="667910CC"/>
    <w:rsid w:val="776177BD"/>
    <w:rsid w:val="7F0C6434"/>
    <w:rsid w:val="7F2E799E"/>
    <w:rsid w:val="7FD1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2019-05-01T09:45:00Z</dcterms:created>
  <dc:creator>lekho</dc:creator>
  <cp:lastModifiedBy>lekho</cp:lastModifiedBy>
  <dcterms:modified xsi:type="dcterms:W3CDTF">2019-05-03T09:09:58Z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