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Viết báo cáo : </w:t>
      </w:r>
      <w:r>
        <w:rPr>
          <w:rFonts w:hint="default" w:ascii="Times New Roman" w:hAnsi="Times New Roman" w:cs="Times New Roman"/>
          <w:sz w:val="18"/>
          <w:szCs w:val="18"/>
          <w:lang w:val="en-US"/>
        </w:rPr>
        <w:fldChar w:fldCharType="begin"/>
      </w:r>
      <w:r>
        <w:rPr>
          <w:rFonts w:hint="default" w:ascii="Times New Roman" w:hAnsi="Times New Roman" w:cs="Times New Roman"/>
          <w:sz w:val="18"/>
          <w:szCs w:val="18"/>
          <w:lang w:val="en-US"/>
        </w:rPr>
        <w:instrText xml:space="preserve"> HYPERLINK "https://trello.com/invite/b/0SQKZrPl/95490f2b82609c26e03dcc26bc736984/course-project" </w:instrText>
      </w:r>
      <w:r>
        <w:rPr>
          <w:rFonts w:hint="default" w:ascii="Times New Roman" w:hAnsi="Times New Roman" w:cs="Times New Roman"/>
          <w:sz w:val="18"/>
          <w:szCs w:val="18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18"/>
          <w:szCs w:val="18"/>
          <w:lang w:val="en-US"/>
        </w:rPr>
        <w:t>https://trello.com/invite/b/0SQKZrPl/95490f2b82609c26e03dcc26bc736984/course-project</w:t>
      </w:r>
      <w:r>
        <w:rPr>
          <w:rFonts w:hint="default" w:ascii="Times New Roman" w:hAnsi="Times New Roman" w:cs="Times New Roman"/>
          <w:sz w:val="18"/>
          <w:szCs w:val="18"/>
          <w:lang w:val="en-US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Thiết kế Layout trang chủ 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</w:pPr>
      <w:r>
        <w:drawing>
          <wp:inline distT="0" distB="0" distL="114300" distR="114300">
            <wp:extent cx="5267325" cy="270637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53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/>
          <w:lang w:val="en-US"/>
        </w:rPr>
      </w:pPr>
      <w:r>
        <w:drawing>
          <wp:inline distT="0" distB="0" distL="114300" distR="114300">
            <wp:extent cx="5249545" cy="253873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7936" r="337" b="654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7C2DAC8D-8F3C-45CB-8E30-1FCBBD83FC0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  <w:embedRegular r:id="rId2" w:fontKey="{2E92030C-278A-4F1F-B8A2-C91DD26DD483}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6D5A15"/>
    <w:multiLevelType w:val="singleLevel"/>
    <w:tmpl w:val="A96D5A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DF52E5"/>
    <w:rsid w:val="11022B51"/>
    <w:rsid w:val="15DF52E5"/>
    <w:rsid w:val="1FE627B8"/>
    <w:rsid w:val="332D2CE8"/>
    <w:rsid w:val="35F64F9C"/>
    <w:rsid w:val="44C56428"/>
    <w:rsid w:val="541265DA"/>
    <w:rsid w:val="5C7415B7"/>
    <w:rsid w:val="734C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2019-05-31T13:42:00Z</dcterms:created>
  <dc:creator>lekho</dc:creator>
  <cp:lastModifiedBy>lekho</cp:lastModifiedBy>
  <dcterms:modified xsi:type="dcterms:W3CDTF">2019-05-31T13:51:16Z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