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
        <w:gridCol w:w="4050"/>
        <w:gridCol w:w="251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gridSpan w:val="4"/>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THÔNG TIN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Họ tên</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1.</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Lê Khôi Đệ</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1411010102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2.</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Bá Tâm</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1611061022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16DTHC2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center"/>
        <w:textAlignment w:val="auto"/>
        <w:rPr>
          <w:rFonts w:hint="default" w:ascii="Times New Roman" w:hAnsi="Times New Roman" w:cs="Times New Roman"/>
          <w:b/>
          <w:bCs/>
          <w:i w:val="0"/>
          <w:caps w:val="0"/>
          <w:color w:val="000000"/>
          <w:spacing w:val="0"/>
          <w:sz w:val="32"/>
          <w:szCs w:val="32"/>
          <w:lang w:val="en-US"/>
        </w:rPr>
      </w:pPr>
      <w:r>
        <w:rPr>
          <w:rFonts w:hint="default" w:cs="Times New Roman"/>
          <w:b/>
          <w:bCs/>
          <w:i w:val="0"/>
          <w:caps w:val="0"/>
          <w:color w:val="000000"/>
          <w:spacing w:val="0"/>
          <w:sz w:val="32"/>
          <w:szCs w:val="32"/>
          <w:lang w:val="en-US"/>
        </w:rPr>
        <w:t xml:space="preserve">NỘI DUNG </w:t>
      </w:r>
      <w:r>
        <w:rPr>
          <w:rFonts w:hint="default" w:ascii="Times New Roman" w:hAnsi="Times New Roman" w:cs="Times New Roman"/>
          <w:b/>
          <w:bCs/>
          <w:i w:val="0"/>
          <w:caps w:val="0"/>
          <w:color w:val="000000"/>
          <w:spacing w:val="0"/>
          <w:sz w:val="32"/>
          <w:szCs w:val="32"/>
          <w:lang w:val="en-US"/>
        </w:rPr>
        <w:t xml:space="preserve">BÁO CÁO TUẦN </w:t>
      </w:r>
      <w:r>
        <w:rPr>
          <w:rFonts w:hint="default" w:cs="Times New Roman"/>
          <w:b/>
          <w:bCs/>
          <w:i w:val="0"/>
          <w:caps w:val="0"/>
          <w:color w:val="000000"/>
          <w:spacing w:val="0"/>
          <w:sz w:val="32"/>
          <w:szCs w:val="32"/>
          <w:lang w:val="en-US"/>
        </w:rPr>
        <w:t>7</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B</w:t>
      </w:r>
      <w:r>
        <w:rPr>
          <w:rFonts w:hint="default" w:ascii="Times New Roman" w:hAnsi="Times New Roman" w:cs="Times New Roman"/>
          <w:sz w:val="26"/>
          <w:szCs w:val="26"/>
        </w:rPr>
        <w:t xml:space="preserve">áo cáo các nội dung bao gồm: </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đã thực hiện:</w:t>
      </w:r>
      <w:r>
        <w:rPr>
          <w:rFonts w:hint="default" w:ascii="Times New Roman" w:hAnsi="Times New Roman" w:cs="Times New Roman"/>
          <w:sz w:val="26"/>
          <w:szCs w:val="26"/>
          <w:lang w:val="en-US"/>
        </w:rPr>
        <w:t xml:space="preserve"> Nạp giao diện trang chủ và xem một sự kiện và cơ sở dữ liệu (bản không ràng buộc) vào Visual Studio</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đang thực hiện</w:t>
      </w:r>
      <w:r>
        <w:rPr>
          <w:rFonts w:hint="default" w:ascii="Times New Roman" w:hAnsi="Times New Roman" w:cs="Times New Roman"/>
          <w:sz w:val="26"/>
          <w:szCs w:val="26"/>
          <w:lang w:val="en-US"/>
        </w:rPr>
        <w:t>: Chỉnh sửa code nạp ảnh, xem các video về Crawl Data, hoàn thiện thiết kế giao diện trang chủ người dùng và đưa lên Visual Studio, chỉnh sửa và cập nhật giao diện trên hệ thống (lặp lại đến ngày 02/05).</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Khó khăn</w:t>
      </w:r>
      <w:r>
        <w:rPr>
          <w:rFonts w:hint="default" w:ascii="Times New Roman" w:hAnsi="Times New Roman" w:cs="Times New Roman"/>
          <w:sz w:val="26"/>
          <w:szCs w:val="26"/>
          <w:lang w:val="en-US"/>
        </w:rPr>
        <w:t>: N/A</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Câu hỏi</w:t>
      </w:r>
      <w:r>
        <w:rPr>
          <w:rFonts w:hint="default" w:ascii="Times New Roman" w:hAnsi="Times New Roman" w:cs="Times New Roman"/>
          <w:sz w:val="26"/>
          <w:szCs w:val="26"/>
          <w:lang w:val="en-US"/>
        </w:rPr>
        <w:t>: N/A</w:t>
      </w:r>
    </w:p>
    <w:p>
      <w:pPr>
        <w:pStyle w:val="7"/>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7"/>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7"/>
        <w:keepNext w:val="0"/>
        <w:keepLines w:val="0"/>
        <w:pageBreakBefore w:val="0"/>
        <w:widowControl/>
        <w:numPr>
          <w:ilvl w:val="0"/>
          <w:numId w:val="2"/>
        </w:numPr>
        <w:kinsoku/>
        <w:wordWrap/>
        <w:overflowPunct/>
        <w:topLinePunct w:val="0"/>
        <w:autoSpaceDE/>
        <w:autoSpaceDN/>
        <w:bidi w:val="0"/>
        <w:adjustRightInd/>
        <w:snapToGrid/>
        <w:spacing w:line="360" w:lineRule="auto"/>
        <w:ind w:left="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Nạp giao diện trang chủ và xem một sự kiện lên hệ thống</w:t>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trang chủ gặp lỗi. Lỗi ở đây là nằm ở CSS không phù hợp khi dùng ASP.NET</w:t>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drawing>
          <wp:inline distT="0" distB="0" distL="114300" distR="114300">
            <wp:extent cx="5750560" cy="3234690"/>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50560" cy="3234690"/>
                    </a:xfrm>
                    <a:prstGeom prst="rect">
                      <a:avLst/>
                    </a:prstGeom>
                    <a:noFill/>
                    <a:ln w="9525">
                      <a:noFill/>
                    </a:ln>
                  </pic:spPr>
                </pic:pic>
              </a:graphicData>
            </a:graphic>
          </wp:inline>
        </w:drawing>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xem một sự kiện chạy thành công và cần test thêm các thuộc tính khác để hoàn thiện</w:t>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drawing>
          <wp:inline distT="0" distB="0" distL="114300" distR="114300">
            <wp:extent cx="5750560" cy="3234690"/>
            <wp:effectExtent l="0" t="0" r="101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50560" cy="3234690"/>
                    </a:xfrm>
                    <a:prstGeom prst="rect">
                      <a:avLst/>
                    </a:prstGeom>
                    <a:noFill/>
                    <a:ln w="9525">
                      <a:noFill/>
                    </a:ln>
                  </pic:spPr>
                </pic:pic>
              </a:graphicData>
            </a:graphic>
          </wp:inline>
        </w:drawing>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Đây sẽ là giao diện trang chủ người dùng mới, sử dụng flex và grid để phù hợp hơn. Cần phải thiết kế thêm các thẻ tên để hoàn thiện hơn</w:t>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drawing>
          <wp:inline distT="0" distB="0" distL="114300" distR="114300">
            <wp:extent cx="5750560" cy="2990850"/>
            <wp:effectExtent l="0" t="0" r="1016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538"/>
                    <a:stretch>
                      <a:fillRect/>
                    </a:stretch>
                  </pic:blipFill>
                  <pic:spPr>
                    <a:xfrm>
                      <a:off x="0" y="0"/>
                      <a:ext cx="5750560" cy="2990850"/>
                    </a:xfrm>
                    <a:prstGeom prst="rect">
                      <a:avLst/>
                    </a:prstGeom>
                    <a:noFill/>
                    <a:ln w="9525">
                      <a:noFill/>
                    </a:ln>
                  </pic:spPr>
                </pic:pic>
              </a:graphicData>
            </a:graphic>
          </wp:inline>
        </w:drawing>
      </w:r>
    </w:p>
    <w:p>
      <w:pPr>
        <w:pStyle w:val="7"/>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bookmarkStart w:id="0" w:name="_GoBack"/>
      <w:bookmarkEnd w:id="0"/>
    </w:p>
    <w:p>
      <w:pPr>
        <w:pStyle w:val="7"/>
        <w:keepNext w:val="0"/>
        <w:keepLines w:val="0"/>
        <w:pageBreakBefore w:val="0"/>
        <w:widowControl/>
        <w:numPr>
          <w:ilvl w:val="0"/>
          <w:numId w:val="2"/>
        </w:numPr>
        <w:kinsoku/>
        <w:wordWrap/>
        <w:overflowPunct/>
        <w:topLinePunct w:val="0"/>
        <w:autoSpaceDE/>
        <w:autoSpaceDN/>
        <w:bidi w:val="0"/>
        <w:adjustRightInd/>
        <w:snapToGrid/>
        <w:spacing w:line="360" w:lineRule="auto"/>
        <w:ind w:left="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Chỉnh sửa code nạp ảnh</w:t>
      </w:r>
    </w:p>
    <w:p>
      <w:pPr>
        <w:pStyle w:val="7"/>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Xem và đặt câu hỏi các video về Crawl Data</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D2563861-E042-4824-B456-60D7FF9C21E2}"/>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ABC21A"/>
    <w:multiLevelType w:val="singleLevel"/>
    <w:tmpl w:val="A3ABC21A"/>
    <w:lvl w:ilvl="0" w:tentative="0">
      <w:start w:val="1"/>
      <w:numFmt w:val="decimal"/>
      <w:suff w:val="space"/>
      <w:lvlText w:val="%1."/>
      <w:lvlJc w:val="left"/>
    </w:lvl>
  </w:abstractNum>
  <w:abstractNum w:abstractNumId="1">
    <w:nsid w:val="21655101"/>
    <w:multiLevelType w:val="multilevel"/>
    <w:tmpl w:val="2165510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CB2BD2"/>
    <w:rsid w:val="00344C27"/>
    <w:rsid w:val="006E6ADC"/>
    <w:rsid w:val="00D55EE4"/>
    <w:rsid w:val="02676AEE"/>
    <w:rsid w:val="02715961"/>
    <w:rsid w:val="02961733"/>
    <w:rsid w:val="02BA58B7"/>
    <w:rsid w:val="03AD2E6E"/>
    <w:rsid w:val="04A73C88"/>
    <w:rsid w:val="0531273A"/>
    <w:rsid w:val="05D44526"/>
    <w:rsid w:val="05FD00E7"/>
    <w:rsid w:val="06FB0782"/>
    <w:rsid w:val="06FD4990"/>
    <w:rsid w:val="0702499C"/>
    <w:rsid w:val="09170767"/>
    <w:rsid w:val="0A2B7ADD"/>
    <w:rsid w:val="0CA84683"/>
    <w:rsid w:val="0CAB4786"/>
    <w:rsid w:val="0CC227F1"/>
    <w:rsid w:val="0D074DE7"/>
    <w:rsid w:val="0D54253C"/>
    <w:rsid w:val="0DB13CA7"/>
    <w:rsid w:val="0F394C4D"/>
    <w:rsid w:val="0F400E88"/>
    <w:rsid w:val="1011552F"/>
    <w:rsid w:val="1046169A"/>
    <w:rsid w:val="10E50E51"/>
    <w:rsid w:val="11CB199C"/>
    <w:rsid w:val="146E2230"/>
    <w:rsid w:val="14A919D1"/>
    <w:rsid w:val="15006BBD"/>
    <w:rsid w:val="164A272E"/>
    <w:rsid w:val="16937FB0"/>
    <w:rsid w:val="17E0376B"/>
    <w:rsid w:val="18361ACA"/>
    <w:rsid w:val="18755C13"/>
    <w:rsid w:val="18EC0915"/>
    <w:rsid w:val="1AA506CF"/>
    <w:rsid w:val="1C325D5B"/>
    <w:rsid w:val="1CAE544D"/>
    <w:rsid w:val="1F06077A"/>
    <w:rsid w:val="1F710BAA"/>
    <w:rsid w:val="1FBA1936"/>
    <w:rsid w:val="20130C7C"/>
    <w:rsid w:val="21881EA1"/>
    <w:rsid w:val="21B3442E"/>
    <w:rsid w:val="21EF2780"/>
    <w:rsid w:val="22DB5262"/>
    <w:rsid w:val="23ED24E0"/>
    <w:rsid w:val="24370DD6"/>
    <w:rsid w:val="244966F5"/>
    <w:rsid w:val="24CE2E2E"/>
    <w:rsid w:val="25D0265F"/>
    <w:rsid w:val="25EA581B"/>
    <w:rsid w:val="26621BC4"/>
    <w:rsid w:val="26B91DA5"/>
    <w:rsid w:val="27104579"/>
    <w:rsid w:val="27A37DEE"/>
    <w:rsid w:val="27B73664"/>
    <w:rsid w:val="28022B4F"/>
    <w:rsid w:val="294E2042"/>
    <w:rsid w:val="298755E7"/>
    <w:rsid w:val="2BCE7448"/>
    <w:rsid w:val="2BF94375"/>
    <w:rsid w:val="2C0C22A0"/>
    <w:rsid w:val="2D565BEF"/>
    <w:rsid w:val="2E7E5677"/>
    <w:rsid w:val="2EB311C7"/>
    <w:rsid w:val="2EF516EE"/>
    <w:rsid w:val="2FBC175C"/>
    <w:rsid w:val="310D28A7"/>
    <w:rsid w:val="312C6A5A"/>
    <w:rsid w:val="313E16E6"/>
    <w:rsid w:val="31AF3714"/>
    <w:rsid w:val="32CB477E"/>
    <w:rsid w:val="33F5411C"/>
    <w:rsid w:val="34677D8B"/>
    <w:rsid w:val="347F3E8A"/>
    <w:rsid w:val="35937E22"/>
    <w:rsid w:val="35D45A35"/>
    <w:rsid w:val="37657E6C"/>
    <w:rsid w:val="387856F2"/>
    <w:rsid w:val="3888673C"/>
    <w:rsid w:val="38CB2C40"/>
    <w:rsid w:val="3914227A"/>
    <w:rsid w:val="395C0537"/>
    <w:rsid w:val="39883EAF"/>
    <w:rsid w:val="398C7374"/>
    <w:rsid w:val="39C06B32"/>
    <w:rsid w:val="3AFF4130"/>
    <w:rsid w:val="3B4718AA"/>
    <w:rsid w:val="3BD34B54"/>
    <w:rsid w:val="3C881262"/>
    <w:rsid w:val="3D200C42"/>
    <w:rsid w:val="3D471DC7"/>
    <w:rsid w:val="3D4741E6"/>
    <w:rsid w:val="3DA339D0"/>
    <w:rsid w:val="3E1E75DB"/>
    <w:rsid w:val="40343F6C"/>
    <w:rsid w:val="406708C3"/>
    <w:rsid w:val="40A77228"/>
    <w:rsid w:val="40C51A27"/>
    <w:rsid w:val="410B7AC7"/>
    <w:rsid w:val="410D5C04"/>
    <w:rsid w:val="4114297F"/>
    <w:rsid w:val="4142595E"/>
    <w:rsid w:val="446812A0"/>
    <w:rsid w:val="44A64246"/>
    <w:rsid w:val="44F57A09"/>
    <w:rsid w:val="45C54215"/>
    <w:rsid w:val="476C43CF"/>
    <w:rsid w:val="47BE1119"/>
    <w:rsid w:val="48187B68"/>
    <w:rsid w:val="485B338D"/>
    <w:rsid w:val="48D22C06"/>
    <w:rsid w:val="48ED7706"/>
    <w:rsid w:val="4BCE214E"/>
    <w:rsid w:val="4C443352"/>
    <w:rsid w:val="4CE6324F"/>
    <w:rsid w:val="4F052592"/>
    <w:rsid w:val="4F4C75D8"/>
    <w:rsid w:val="4FCF655B"/>
    <w:rsid w:val="500445A4"/>
    <w:rsid w:val="525E3D28"/>
    <w:rsid w:val="54C33801"/>
    <w:rsid w:val="560B7567"/>
    <w:rsid w:val="56A405FE"/>
    <w:rsid w:val="572E24A4"/>
    <w:rsid w:val="574B3B93"/>
    <w:rsid w:val="57D81DD3"/>
    <w:rsid w:val="59183ECB"/>
    <w:rsid w:val="59A538AF"/>
    <w:rsid w:val="59F079A3"/>
    <w:rsid w:val="5A086B09"/>
    <w:rsid w:val="5BC166CB"/>
    <w:rsid w:val="5C097990"/>
    <w:rsid w:val="5CA65DB5"/>
    <w:rsid w:val="5CD94654"/>
    <w:rsid w:val="5D5E5E54"/>
    <w:rsid w:val="5DF64CFA"/>
    <w:rsid w:val="5E195AE4"/>
    <w:rsid w:val="5ED01DD1"/>
    <w:rsid w:val="5F0A5906"/>
    <w:rsid w:val="5F2605EC"/>
    <w:rsid w:val="5F6214CD"/>
    <w:rsid w:val="62CD25DF"/>
    <w:rsid w:val="63A0160F"/>
    <w:rsid w:val="63CB2BD2"/>
    <w:rsid w:val="641C4D3C"/>
    <w:rsid w:val="649D1D33"/>
    <w:rsid w:val="650F651C"/>
    <w:rsid w:val="65AB0E1D"/>
    <w:rsid w:val="65AD16E1"/>
    <w:rsid w:val="65D66E4E"/>
    <w:rsid w:val="663652EE"/>
    <w:rsid w:val="674D59AE"/>
    <w:rsid w:val="6903485D"/>
    <w:rsid w:val="6910020F"/>
    <w:rsid w:val="691D4F96"/>
    <w:rsid w:val="6991188B"/>
    <w:rsid w:val="6B7D4D2F"/>
    <w:rsid w:val="6C2F0B43"/>
    <w:rsid w:val="6C8B0E55"/>
    <w:rsid w:val="6CD937F4"/>
    <w:rsid w:val="6CE0092B"/>
    <w:rsid w:val="6D401808"/>
    <w:rsid w:val="6E881A36"/>
    <w:rsid w:val="6E8A74BD"/>
    <w:rsid w:val="6EB46382"/>
    <w:rsid w:val="6F1569B0"/>
    <w:rsid w:val="6F335A3C"/>
    <w:rsid w:val="6F551D9B"/>
    <w:rsid w:val="6FFD690D"/>
    <w:rsid w:val="707C333D"/>
    <w:rsid w:val="707C7FED"/>
    <w:rsid w:val="70982C2D"/>
    <w:rsid w:val="72FE468B"/>
    <w:rsid w:val="73925BE2"/>
    <w:rsid w:val="73A95EA0"/>
    <w:rsid w:val="74560C44"/>
    <w:rsid w:val="74563A37"/>
    <w:rsid w:val="74683339"/>
    <w:rsid w:val="74ED2A38"/>
    <w:rsid w:val="751264DA"/>
    <w:rsid w:val="76683B0D"/>
    <w:rsid w:val="76B37EF6"/>
    <w:rsid w:val="774236D9"/>
    <w:rsid w:val="79206EBA"/>
    <w:rsid w:val="7A8856D2"/>
    <w:rsid w:val="7A907ECE"/>
    <w:rsid w:val="7E21573C"/>
    <w:rsid w:val="7EA609BD"/>
    <w:rsid w:val="7F354F86"/>
    <w:rsid w:val="7F576FC2"/>
    <w:rsid w:val="7F591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2020-02-21T09:22:00Z</dcterms:created>
  <dc:creator>lekhoide</dc:creator>
  <cp:lastModifiedBy>lekhoide</cp:lastModifiedBy>
  <dcterms:modified xsi:type="dcterms:W3CDTF">2020-04-16T19:09:00Z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