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7"/>
        <w:tblW w:w="935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5"/>
        <w:gridCol w:w="4050"/>
        <w:gridCol w:w="2517"/>
        <w:gridCol w:w="23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0" w:type="dxa"/>
            <w:gridSpan w:val="4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</w:rPr>
              <w:t>THÔNG TIN THÀNH VIÊN NHÓM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5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</w:rPr>
              <w:t>#</w:t>
            </w:r>
          </w:p>
        </w:tc>
        <w:tc>
          <w:tcPr>
            <w:tcW w:w="4050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</w:rPr>
              <w:t>Họ tên</w:t>
            </w:r>
          </w:p>
        </w:tc>
        <w:tc>
          <w:tcPr>
            <w:tcW w:w="251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</w:rPr>
              <w:t>MSSV</w:t>
            </w:r>
          </w:p>
        </w:tc>
        <w:tc>
          <w:tcPr>
            <w:tcW w:w="2338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</w:rPr>
              <w:t>Lớp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5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textAlignment w:val="auto"/>
              <w:outlineLvl w:val="9"/>
              <w:rPr>
                <w:rFonts w:hint="default" w:ascii="Times New Roman" w:hAnsi="Times New Roman" w:cs="Times New Roman"/>
                <w:sz w:val="26"/>
                <w:szCs w:val="26"/>
                <w:highlight w:val="yellow"/>
              </w:rPr>
            </w:pPr>
            <w:r>
              <w:rPr>
                <w:rFonts w:hint="default" w:ascii="Times New Roman" w:hAnsi="Times New Roman" w:cs="Times New Roman"/>
                <w:sz w:val="26"/>
                <w:szCs w:val="26"/>
                <w:highlight w:val="yellow"/>
              </w:rPr>
              <w:t>1.</w:t>
            </w:r>
          </w:p>
        </w:tc>
        <w:tc>
          <w:tcPr>
            <w:tcW w:w="4050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textAlignment w:val="auto"/>
              <w:outlineLvl w:val="9"/>
              <w:rPr>
                <w:rFonts w:hint="default" w:ascii="Times New Roman" w:hAnsi="Times New Roman" w:cs="Times New Roman"/>
                <w:sz w:val="26"/>
                <w:szCs w:val="26"/>
                <w:highlight w:val="yellow"/>
                <w:lang w:val="en-US"/>
              </w:rPr>
            </w:pPr>
            <w:r>
              <w:rPr>
                <w:rFonts w:hint="default" w:ascii="Times New Roman" w:hAnsi="Times New Roman" w:cs="Times New Roman"/>
                <w:sz w:val="26"/>
                <w:szCs w:val="26"/>
                <w:highlight w:val="yellow"/>
                <w:lang w:val="en-US"/>
              </w:rPr>
              <w:t>Lê Khôi Đệ</w:t>
            </w:r>
          </w:p>
        </w:tc>
        <w:tc>
          <w:tcPr>
            <w:tcW w:w="251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textAlignment w:val="auto"/>
              <w:outlineLvl w:val="9"/>
              <w:rPr>
                <w:rFonts w:hint="default" w:ascii="Times New Roman" w:hAnsi="Times New Roman" w:cs="Times New Roman"/>
                <w:sz w:val="26"/>
                <w:szCs w:val="26"/>
                <w:highlight w:val="yellow"/>
                <w:lang w:val="en-US"/>
              </w:rPr>
            </w:pPr>
            <w:r>
              <w:rPr>
                <w:rFonts w:hint="default" w:ascii="Times New Roman" w:hAnsi="Times New Roman" w:cs="Times New Roman"/>
                <w:sz w:val="26"/>
                <w:szCs w:val="26"/>
                <w:highlight w:val="yellow"/>
                <w:lang w:val="en-US"/>
              </w:rPr>
              <w:t>1411010102</w:t>
            </w:r>
          </w:p>
        </w:tc>
        <w:tc>
          <w:tcPr>
            <w:tcW w:w="2338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textAlignment w:val="auto"/>
              <w:outlineLvl w:val="9"/>
              <w:rPr>
                <w:rFonts w:hint="default" w:ascii="Times New Roman" w:hAnsi="Times New Roman" w:cs="Times New Roman"/>
                <w:sz w:val="26"/>
                <w:szCs w:val="26"/>
                <w:highlight w:val="yellow"/>
                <w:lang w:val="en-US"/>
              </w:rPr>
            </w:pPr>
            <w:r>
              <w:rPr>
                <w:rFonts w:hint="default" w:ascii="Times New Roman" w:hAnsi="Times New Roman" w:cs="Times New Roman"/>
                <w:sz w:val="26"/>
                <w:szCs w:val="26"/>
                <w:highlight w:val="yellow"/>
                <w:lang w:val="en-US"/>
              </w:rPr>
              <w:t>15DTH06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5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textAlignment w:val="auto"/>
              <w:outlineLvl w:val="9"/>
              <w:rPr>
                <w:rFonts w:hint="default" w:ascii="Times New Roman" w:hAnsi="Times New Roman" w:cs="Times New Roman"/>
                <w:sz w:val="26"/>
                <w:szCs w:val="26"/>
              </w:rPr>
            </w:pPr>
            <w:r>
              <w:rPr>
                <w:rFonts w:hint="default" w:ascii="Times New Roman" w:hAnsi="Times New Roman" w:cs="Times New Roman"/>
                <w:sz w:val="26"/>
                <w:szCs w:val="26"/>
              </w:rPr>
              <w:t>2.</w:t>
            </w:r>
          </w:p>
        </w:tc>
        <w:tc>
          <w:tcPr>
            <w:tcW w:w="4050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textAlignment w:val="auto"/>
              <w:outlineLvl w:val="9"/>
              <w:rPr>
                <w:rFonts w:hint="default"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hint="default" w:ascii="Times New Roman" w:hAnsi="Times New Roman" w:cs="Times New Roman"/>
                <w:sz w:val="26"/>
                <w:szCs w:val="26"/>
                <w:lang w:val="en-US"/>
              </w:rPr>
              <w:t>Nguyễn Bá Tâm</w:t>
            </w:r>
          </w:p>
        </w:tc>
        <w:tc>
          <w:tcPr>
            <w:tcW w:w="251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textAlignment w:val="auto"/>
              <w:outlineLvl w:val="9"/>
              <w:rPr>
                <w:rFonts w:hint="default"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hint="default" w:ascii="Times New Roman" w:hAnsi="Times New Roman" w:cs="Times New Roman"/>
                <w:sz w:val="26"/>
                <w:szCs w:val="26"/>
                <w:lang w:val="en-US"/>
              </w:rPr>
              <w:t>1611061022</w:t>
            </w:r>
          </w:p>
        </w:tc>
        <w:tc>
          <w:tcPr>
            <w:tcW w:w="2338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textAlignment w:val="auto"/>
              <w:outlineLvl w:val="9"/>
              <w:rPr>
                <w:rFonts w:hint="default"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hint="default" w:ascii="Times New Roman" w:hAnsi="Times New Roman" w:cs="Times New Roman"/>
                <w:sz w:val="26"/>
                <w:szCs w:val="26"/>
                <w:lang w:val="en-US"/>
              </w:rPr>
              <w:t>16DTHC2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5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textAlignment w:val="auto"/>
              <w:outlineLvl w:val="9"/>
              <w:rPr>
                <w:rFonts w:hint="default" w:ascii="Times New Roman" w:hAnsi="Times New Roman" w:cs="Times New Roman"/>
                <w:sz w:val="26"/>
                <w:szCs w:val="26"/>
              </w:rPr>
            </w:pPr>
            <w:r>
              <w:rPr>
                <w:rFonts w:hint="default" w:ascii="Times New Roman" w:hAnsi="Times New Roman" w:cs="Times New Roman"/>
                <w:sz w:val="26"/>
                <w:szCs w:val="26"/>
              </w:rPr>
              <w:t>3.</w:t>
            </w:r>
          </w:p>
        </w:tc>
        <w:tc>
          <w:tcPr>
            <w:tcW w:w="4050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textAlignment w:val="auto"/>
              <w:outlineLvl w:val="9"/>
              <w:rPr>
                <w:rFonts w:hint="default"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7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textAlignment w:val="auto"/>
              <w:outlineLvl w:val="9"/>
              <w:rPr>
                <w:rFonts w:hint="default"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textAlignment w:val="auto"/>
              <w:outlineLvl w:val="9"/>
              <w:rPr>
                <w:rFonts w:hint="default" w:ascii="Times New Roman" w:hAnsi="Times New Roman" w:cs="Times New Roman"/>
                <w:sz w:val="26"/>
                <w:szCs w:val="26"/>
              </w:rPr>
            </w:pPr>
          </w:p>
        </w:tc>
      </w:tr>
    </w:tbl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sz w:val="26"/>
          <w:szCs w:val="26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ind w:left="0" w:firstLine="0"/>
        <w:jc w:val="center"/>
        <w:textAlignment w:val="auto"/>
        <w:rPr>
          <w:rFonts w:hint="default" w:ascii="Times New Roman" w:hAnsi="Times New Roman" w:cs="Times New Roman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</w:pPr>
      <w:r>
        <w:rPr>
          <w:rFonts w:hint="default" w:cs="Times New Roman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 xml:space="preserve">NỘI DUNG </w:t>
      </w:r>
      <w:r>
        <w:rPr>
          <w:rFonts w:hint="default" w:ascii="Times New Roman" w:hAnsi="Times New Roman" w:cs="Times New Roman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 xml:space="preserve">BÁO CÁO TUẦN </w:t>
      </w:r>
      <w:r>
        <w:rPr>
          <w:rFonts w:hint="default" w:cs="Times New Roman"/>
          <w:b/>
          <w:bCs/>
          <w:i w:val="0"/>
          <w:caps w:val="0"/>
          <w:color w:val="000000"/>
          <w:spacing w:val="0"/>
          <w:sz w:val="32"/>
          <w:szCs w:val="32"/>
          <w:lang w:val="en-US"/>
        </w:rPr>
        <w:t>11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sz w:val="26"/>
          <w:szCs w:val="26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</w:t>
      </w:r>
      <w:r>
        <w:rPr>
          <w:rFonts w:hint="default" w:ascii="Times New Roman" w:hAnsi="Times New Roman" w:cs="Times New Roman"/>
          <w:sz w:val="26"/>
          <w:szCs w:val="26"/>
        </w:rPr>
        <w:t xml:space="preserve">áo cáo các nội dung bao gồm: </w:t>
      </w:r>
    </w:p>
    <w:p>
      <w:pPr>
        <w:pStyle w:val="8"/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Nội dung đã thực hiện: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Code thông báo tạo thành công, sửa thành công, xóa thành công khi nhập liệu sự kiện</w:t>
      </w:r>
    </w:p>
    <w:p>
      <w:pPr>
        <w:pStyle w:val="8"/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Nội dung đang thực hiện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: Tìm hiểu Classification </w:t>
      </w: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- Tutorial</w:t>
      </w:r>
    </w:p>
    <w:p>
      <w:pPr>
        <w:pStyle w:val="8"/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Khó khăn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: File ảnh được trích xuất bị xung đột với code hệ thống chi tiết nằm trong mục sửa ảnh sự kiện</w:t>
      </w:r>
    </w:p>
    <w:p>
      <w:pPr>
        <w:pStyle w:val="8"/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t>Câu hỏi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: N/A</w:t>
      </w:r>
    </w:p>
    <w:p>
      <w:pPr>
        <w:pStyle w:val="8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br w:type="page"/>
      </w:r>
    </w:p>
    <w:p>
      <w:pPr>
        <w:pStyle w:val="8"/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-120" w:leftChars="0"/>
        <w:jc w:val="both"/>
        <w:textAlignment w:val="auto"/>
        <w:outlineLvl w:val="9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Thông báo</w:t>
      </w:r>
    </w:p>
    <w:p>
      <w:pPr>
        <w:pStyle w:val="8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Thông báo tạo sự kiện thành công.</w:t>
      </w:r>
    </w:p>
    <w:p>
      <w:pPr>
        <w:pStyle w:val="8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drawing>
          <wp:inline distT="0" distB="0" distL="114300" distR="114300">
            <wp:extent cx="5750560" cy="3234690"/>
            <wp:effectExtent l="0" t="0" r="10160" b="11430"/>
            <wp:docPr id="1" name="Picture 1" descr="Screenshot (14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45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Thông báo sửa sự kiện thành công.</w:t>
      </w:r>
    </w:p>
    <w:p>
      <w:pPr>
        <w:pStyle w:val="8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drawing>
          <wp:inline distT="0" distB="0" distL="114300" distR="114300">
            <wp:extent cx="5750560" cy="3234690"/>
            <wp:effectExtent l="0" t="0" r="10160" b="11430"/>
            <wp:docPr id="2" name="Picture 2" descr="Screenshot (14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46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br w:type="page"/>
      </w:r>
    </w:p>
    <w:p>
      <w:pPr>
        <w:pStyle w:val="8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t>Thông báo xóa sự kiện thành công.</w:t>
      </w:r>
    </w:p>
    <w:p>
      <w:pPr>
        <w:pStyle w:val="8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drawing>
          <wp:inline distT="0" distB="0" distL="114300" distR="114300">
            <wp:extent cx="5750560" cy="3234690"/>
            <wp:effectExtent l="0" t="0" r="10160" b="11430"/>
            <wp:docPr id="4" name="Picture 4" descr="Screenshot (14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48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</w:p>
    <w:p>
      <w:pPr>
        <w:pStyle w:val="8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  <w:drawing>
          <wp:inline distT="0" distB="0" distL="114300" distR="114300">
            <wp:extent cx="5750560" cy="3234690"/>
            <wp:effectExtent l="0" t="0" r="10160" b="11430"/>
            <wp:docPr id="6" name="Picture 6" descr="Screenshot (14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49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Times New Roman" w:hAnsi="Times New Roman" w:cs="Times New Roman"/>
          <w:b w:val="0"/>
          <w:bCs w:val="0"/>
          <w:sz w:val="26"/>
          <w:szCs w:val="26"/>
          <w:lang w:val="en-US"/>
        </w:rPr>
      </w:pPr>
      <w:bookmarkStart w:id="0" w:name="_GoBack"/>
      <w:bookmarkEnd w:id="0"/>
    </w:p>
    <w:sectPr>
      <w:pgSz w:w="11906" w:h="16838"/>
      <w:pgMar w:top="1134" w:right="1134" w:bottom="1417" w:left="1701" w:header="720" w:footer="720" w:gutter="0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  <w:embedRegular r:id="rId1" w:fontKey="{6F9C0799-7B08-4363-A917-D221EDA817C1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B136B4D"/>
    <w:multiLevelType w:val="singleLevel"/>
    <w:tmpl w:val="FB136B4D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21655101"/>
    <w:multiLevelType w:val="multilevel"/>
    <w:tmpl w:val="21655101"/>
    <w:lvl w:ilvl="0" w:tentative="0">
      <w:start w:val="0"/>
      <w:numFmt w:val="bullet"/>
      <w:lvlText w:val="-"/>
      <w:lvlJc w:val="left"/>
      <w:pPr>
        <w:ind w:left="720" w:hanging="360"/>
      </w:pPr>
      <w:rPr>
        <w:rFonts w:hint="default" w:ascii="Times New Roman" w:hAnsi="Times New Roman" w:cs="Times New Roman" w:eastAsiaTheme="minorHAns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TrueTypeFonts/>
  <w:saveSubset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3CB2BD2"/>
    <w:rsid w:val="00344C27"/>
    <w:rsid w:val="006E6ADC"/>
    <w:rsid w:val="00BA578B"/>
    <w:rsid w:val="00D55EE4"/>
    <w:rsid w:val="02676AEE"/>
    <w:rsid w:val="02715961"/>
    <w:rsid w:val="02961733"/>
    <w:rsid w:val="02BA58B7"/>
    <w:rsid w:val="03AD2E6E"/>
    <w:rsid w:val="03D63062"/>
    <w:rsid w:val="0428239B"/>
    <w:rsid w:val="04A73C88"/>
    <w:rsid w:val="0531273A"/>
    <w:rsid w:val="05D44526"/>
    <w:rsid w:val="05FD00E7"/>
    <w:rsid w:val="06FB0782"/>
    <w:rsid w:val="06FD4990"/>
    <w:rsid w:val="0702499C"/>
    <w:rsid w:val="079A069E"/>
    <w:rsid w:val="07A76F8E"/>
    <w:rsid w:val="086A33CA"/>
    <w:rsid w:val="08F93312"/>
    <w:rsid w:val="09170767"/>
    <w:rsid w:val="095C29F7"/>
    <w:rsid w:val="0A2B7ADD"/>
    <w:rsid w:val="0CA84683"/>
    <w:rsid w:val="0CAB4786"/>
    <w:rsid w:val="0CC227F1"/>
    <w:rsid w:val="0CD84EA1"/>
    <w:rsid w:val="0D074DE7"/>
    <w:rsid w:val="0D54253C"/>
    <w:rsid w:val="0DB13CA7"/>
    <w:rsid w:val="0DBC49F7"/>
    <w:rsid w:val="0ED652C9"/>
    <w:rsid w:val="0F317DF3"/>
    <w:rsid w:val="0F394C4D"/>
    <w:rsid w:val="0F400E88"/>
    <w:rsid w:val="1011552F"/>
    <w:rsid w:val="1046169A"/>
    <w:rsid w:val="10516742"/>
    <w:rsid w:val="10E50E51"/>
    <w:rsid w:val="114A72C1"/>
    <w:rsid w:val="11CB199C"/>
    <w:rsid w:val="12B423D5"/>
    <w:rsid w:val="13D57373"/>
    <w:rsid w:val="14083DD4"/>
    <w:rsid w:val="146E2230"/>
    <w:rsid w:val="14A919D1"/>
    <w:rsid w:val="15006BBD"/>
    <w:rsid w:val="151C1FD2"/>
    <w:rsid w:val="164A272E"/>
    <w:rsid w:val="16937FB0"/>
    <w:rsid w:val="17E0376B"/>
    <w:rsid w:val="18361ACA"/>
    <w:rsid w:val="18755C13"/>
    <w:rsid w:val="18AE4B3B"/>
    <w:rsid w:val="18DF3C6C"/>
    <w:rsid w:val="18EC0915"/>
    <w:rsid w:val="19D1194F"/>
    <w:rsid w:val="1A1D154D"/>
    <w:rsid w:val="1AA506CF"/>
    <w:rsid w:val="1AEC3A82"/>
    <w:rsid w:val="1B112A60"/>
    <w:rsid w:val="1BD967B2"/>
    <w:rsid w:val="1C325D5B"/>
    <w:rsid w:val="1CAE544D"/>
    <w:rsid w:val="1DFF7BAD"/>
    <w:rsid w:val="1E907E31"/>
    <w:rsid w:val="1F06077A"/>
    <w:rsid w:val="1F710BAA"/>
    <w:rsid w:val="1F846C70"/>
    <w:rsid w:val="1FBA1936"/>
    <w:rsid w:val="1FCF30D7"/>
    <w:rsid w:val="1FE34C4A"/>
    <w:rsid w:val="20130C7C"/>
    <w:rsid w:val="20D204E7"/>
    <w:rsid w:val="21881EA1"/>
    <w:rsid w:val="21B3442E"/>
    <w:rsid w:val="21E41699"/>
    <w:rsid w:val="21EF2780"/>
    <w:rsid w:val="22730111"/>
    <w:rsid w:val="22DB5262"/>
    <w:rsid w:val="2326268A"/>
    <w:rsid w:val="23ED24E0"/>
    <w:rsid w:val="24370DD6"/>
    <w:rsid w:val="244966F5"/>
    <w:rsid w:val="2470304B"/>
    <w:rsid w:val="24CE2E2E"/>
    <w:rsid w:val="25315950"/>
    <w:rsid w:val="258402AA"/>
    <w:rsid w:val="25D0265F"/>
    <w:rsid w:val="25E85626"/>
    <w:rsid w:val="25EA581B"/>
    <w:rsid w:val="26621BC4"/>
    <w:rsid w:val="26B026C9"/>
    <w:rsid w:val="26B91DA5"/>
    <w:rsid w:val="26BF0DF4"/>
    <w:rsid w:val="27104579"/>
    <w:rsid w:val="27A37DEE"/>
    <w:rsid w:val="27B73664"/>
    <w:rsid w:val="28022B4F"/>
    <w:rsid w:val="28E42912"/>
    <w:rsid w:val="294E2042"/>
    <w:rsid w:val="298755E7"/>
    <w:rsid w:val="29E0584E"/>
    <w:rsid w:val="2B8719AA"/>
    <w:rsid w:val="2BA669E4"/>
    <w:rsid w:val="2BCE7448"/>
    <w:rsid w:val="2BF94375"/>
    <w:rsid w:val="2C0C22A0"/>
    <w:rsid w:val="2CC65E78"/>
    <w:rsid w:val="2D565BEF"/>
    <w:rsid w:val="2E7E5677"/>
    <w:rsid w:val="2EB26EEE"/>
    <w:rsid w:val="2EB311C7"/>
    <w:rsid w:val="2EF516EE"/>
    <w:rsid w:val="2FBC175C"/>
    <w:rsid w:val="3054218D"/>
    <w:rsid w:val="310D28A7"/>
    <w:rsid w:val="312C6A5A"/>
    <w:rsid w:val="313E16E6"/>
    <w:rsid w:val="314525CF"/>
    <w:rsid w:val="31AF3714"/>
    <w:rsid w:val="32CB477E"/>
    <w:rsid w:val="33F5411C"/>
    <w:rsid w:val="34677D8B"/>
    <w:rsid w:val="347F3E8A"/>
    <w:rsid w:val="34C767AA"/>
    <w:rsid w:val="35937E22"/>
    <w:rsid w:val="35D45A35"/>
    <w:rsid w:val="35EC15E4"/>
    <w:rsid w:val="36181F44"/>
    <w:rsid w:val="36F73534"/>
    <w:rsid w:val="372727C9"/>
    <w:rsid w:val="37657E6C"/>
    <w:rsid w:val="387856F2"/>
    <w:rsid w:val="3888673C"/>
    <w:rsid w:val="38BC65FE"/>
    <w:rsid w:val="38CB2C40"/>
    <w:rsid w:val="3914227A"/>
    <w:rsid w:val="395C0537"/>
    <w:rsid w:val="39883EAF"/>
    <w:rsid w:val="398C7374"/>
    <w:rsid w:val="39C06B32"/>
    <w:rsid w:val="3A1F1853"/>
    <w:rsid w:val="3A3750FB"/>
    <w:rsid w:val="3AFF4130"/>
    <w:rsid w:val="3B4718AA"/>
    <w:rsid w:val="3B4A232D"/>
    <w:rsid w:val="3B8358C6"/>
    <w:rsid w:val="3BD34B54"/>
    <w:rsid w:val="3C881262"/>
    <w:rsid w:val="3D200C42"/>
    <w:rsid w:val="3D471DC7"/>
    <w:rsid w:val="3D4741E6"/>
    <w:rsid w:val="3DA339D0"/>
    <w:rsid w:val="3E1E75DB"/>
    <w:rsid w:val="3E663B49"/>
    <w:rsid w:val="3EF4124B"/>
    <w:rsid w:val="40343F6C"/>
    <w:rsid w:val="406708C3"/>
    <w:rsid w:val="40A77228"/>
    <w:rsid w:val="40C51A27"/>
    <w:rsid w:val="40F2079A"/>
    <w:rsid w:val="410B7AC7"/>
    <w:rsid w:val="410D5C04"/>
    <w:rsid w:val="4114297F"/>
    <w:rsid w:val="4142595E"/>
    <w:rsid w:val="41D112BB"/>
    <w:rsid w:val="44483466"/>
    <w:rsid w:val="446812A0"/>
    <w:rsid w:val="44A64246"/>
    <w:rsid w:val="44F57A09"/>
    <w:rsid w:val="45C54215"/>
    <w:rsid w:val="46A24A3D"/>
    <w:rsid w:val="47143E88"/>
    <w:rsid w:val="476C43CF"/>
    <w:rsid w:val="47BE1119"/>
    <w:rsid w:val="47F67512"/>
    <w:rsid w:val="48187B68"/>
    <w:rsid w:val="4843275A"/>
    <w:rsid w:val="485B338D"/>
    <w:rsid w:val="486613D4"/>
    <w:rsid w:val="48D22C06"/>
    <w:rsid w:val="48ED7706"/>
    <w:rsid w:val="4B8D529F"/>
    <w:rsid w:val="4BBE6ABB"/>
    <w:rsid w:val="4BCE214E"/>
    <w:rsid w:val="4C1C1755"/>
    <w:rsid w:val="4C443352"/>
    <w:rsid w:val="4C665095"/>
    <w:rsid w:val="4CE6324F"/>
    <w:rsid w:val="4F052592"/>
    <w:rsid w:val="4F4C75D8"/>
    <w:rsid w:val="4F992079"/>
    <w:rsid w:val="4FCF655B"/>
    <w:rsid w:val="500445A4"/>
    <w:rsid w:val="502F6BC4"/>
    <w:rsid w:val="50837DCC"/>
    <w:rsid w:val="50C16777"/>
    <w:rsid w:val="525E3D28"/>
    <w:rsid w:val="538A3AC7"/>
    <w:rsid w:val="5466621F"/>
    <w:rsid w:val="54C33801"/>
    <w:rsid w:val="560B7567"/>
    <w:rsid w:val="56A405FE"/>
    <w:rsid w:val="57027238"/>
    <w:rsid w:val="572C03BB"/>
    <w:rsid w:val="572E24A4"/>
    <w:rsid w:val="574B3B93"/>
    <w:rsid w:val="57D81DD3"/>
    <w:rsid w:val="586908EA"/>
    <w:rsid w:val="59183ECB"/>
    <w:rsid w:val="59A538AF"/>
    <w:rsid w:val="59D5416A"/>
    <w:rsid w:val="59F079A3"/>
    <w:rsid w:val="5A086B09"/>
    <w:rsid w:val="5AE6137F"/>
    <w:rsid w:val="5B3062B2"/>
    <w:rsid w:val="5B8B7E31"/>
    <w:rsid w:val="5BC166CB"/>
    <w:rsid w:val="5C097990"/>
    <w:rsid w:val="5CA65DB5"/>
    <w:rsid w:val="5CD94654"/>
    <w:rsid w:val="5D5E5E54"/>
    <w:rsid w:val="5DE542D7"/>
    <w:rsid w:val="5DF64CFA"/>
    <w:rsid w:val="5E195AE4"/>
    <w:rsid w:val="5E20421B"/>
    <w:rsid w:val="5ED01DD1"/>
    <w:rsid w:val="5F0A5906"/>
    <w:rsid w:val="5F25141C"/>
    <w:rsid w:val="5F2605EC"/>
    <w:rsid w:val="5F6214CD"/>
    <w:rsid w:val="616635FE"/>
    <w:rsid w:val="619E7614"/>
    <w:rsid w:val="61AF1BE8"/>
    <w:rsid w:val="62CD25DF"/>
    <w:rsid w:val="62E22112"/>
    <w:rsid w:val="62F74282"/>
    <w:rsid w:val="63A0160F"/>
    <w:rsid w:val="63CB2BD2"/>
    <w:rsid w:val="641C4D3C"/>
    <w:rsid w:val="64505523"/>
    <w:rsid w:val="64791011"/>
    <w:rsid w:val="64834B84"/>
    <w:rsid w:val="649D1D33"/>
    <w:rsid w:val="650F651C"/>
    <w:rsid w:val="65AB0E1D"/>
    <w:rsid w:val="65AD16E1"/>
    <w:rsid w:val="65D66E4E"/>
    <w:rsid w:val="662C6DF2"/>
    <w:rsid w:val="663652EE"/>
    <w:rsid w:val="667723F6"/>
    <w:rsid w:val="66A576AA"/>
    <w:rsid w:val="67351D50"/>
    <w:rsid w:val="674D59AE"/>
    <w:rsid w:val="68713FC3"/>
    <w:rsid w:val="68831DFF"/>
    <w:rsid w:val="6903485D"/>
    <w:rsid w:val="6910020F"/>
    <w:rsid w:val="691D4F96"/>
    <w:rsid w:val="6991188B"/>
    <w:rsid w:val="69A75792"/>
    <w:rsid w:val="6A66269D"/>
    <w:rsid w:val="6B042111"/>
    <w:rsid w:val="6B7D4D2F"/>
    <w:rsid w:val="6BD36F9D"/>
    <w:rsid w:val="6C2F0B43"/>
    <w:rsid w:val="6C8B0E55"/>
    <w:rsid w:val="6C8C4F03"/>
    <w:rsid w:val="6CD937F4"/>
    <w:rsid w:val="6CE0092B"/>
    <w:rsid w:val="6D3B034E"/>
    <w:rsid w:val="6D401808"/>
    <w:rsid w:val="6E2F5730"/>
    <w:rsid w:val="6E881A36"/>
    <w:rsid w:val="6E8A74BD"/>
    <w:rsid w:val="6EB46382"/>
    <w:rsid w:val="6F1569B0"/>
    <w:rsid w:val="6F3226DE"/>
    <w:rsid w:val="6F335A3C"/>
    <w:rsid w:val="6F551D9B"/>
    <w:rsid w:val="6FDD7A6F"/>
    <w:rsid w:val="6FFD690D"/>
    <w:rsid w:val="707C333D"/>
    <w:rsid w:val="707C7FED"/>
    <w:rsid w:val="70982C2D"/>
    <w:rsid w:val="71982ECA"/>
    <w:rsid w:val="71A06475"/>
    <w:rsid w:val="72BF6C07"/>
    <w:rsid w:val="72FE468B"/>
    <w:rsid w:val="73925BE2"/>
    <w:rsid w:val="73A95EA0"/>
    <w:rsid w:val="74560C44"/>
    <w:rsid w:val="74563A37"/>
    <w:rsid w:val="74683339"/>
    <w:rsid w:val="74CA5A55"/>
    <w:rsid w:val="74ED2A38"/>
    <w:rsid w:val="75062964"/>
    <w:rsid w:val="751264DA"/>
    <w:rsid w:val="761A3391"/>
    <w:rsid w:val="76683B0D"/>
    <w:rsid w:val="76B37EF6"/>
    <w:rsid w:val="774236D9"/>
    <w:rsid w:val="788201B7"/>
    <w:rsid w:val="78991D5F"/>
    <w:rsid w:val="78D0269B"/>
    <w:rsid w:val="79147CAD"/>
    <w:rsid w:val="79206EBA"/>
    <w:rsid w:val="7957452E"/>
    <w:rsid w:val="7A127FD0"/>
    <w:rsid w:val="7A8856D2"/>
    <w:rsid w:val="7A907ECE"/>
    <w:rsid w:val="7AA8356F"/>
    <w:rsid w:val="7CDF0AAF"/>
    <w:rsid w:val="7DC42E21"/>
    <w:rsid w:val="7E21573C"/>
    <w:rsid w:val="7EA609BD"/>
    <w:rsid w:val="7F0034E5"/>
    <w:rsid w:val="7F354F86"/>
    <w:rsid w:val="7F576FC2"/>
    <w:rsid w:val="7F591B57"/>
    <w:rsid w:val="7F935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Theme="minorHAnsi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3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5">
    <w:name w:val="Hyperlink"/>
    <w:basedOn w:val="4"/>
    <w:qFormat/>
    <w:uiPriority w:val="0"/>
    <w:rPr>
      <w:color w:val="0000FF"/>
      <w:u w:val="single"/>
    </w:rPr>
  </w:style>
  <w:style w:type="table" w:styleId="7">
    <w:name w:val="Table Grid"/>
    <w:basedOn w:val="6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styleId="8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33</TotalTime>
  <ScaleCrop>false</ScaleCrop>
  <LinksUpToDate>false</LinksUpToDate>
  <CharactersWithSpaces>0</CharactersWithSpaces>
  <Application>WPS Office_10.2.0.7646_F1E327BC-269C-435d-A152-05C5408002CA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2020-02-21T09:22:00Z</dcterms:created>
  <dc:creator>lekhoide</dc:creator>
  <cp:lastModifiedBy>lekhoide</cp:lastModifiedBy>
  <dcterms:modified xsi:type="dcterms:W3CDTF">2020-05-16T12:00:23Z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1033-10.2.0.7646</vt:lpwstr>
  </property>
</Properties>
</file>