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two users server1,server2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two servers server1,server2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two policies server1Policy,server2Policy and copy the content as below.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server1Policy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"2012-10-17",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"Statement":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"DescribeEc2Instances",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["ec2:Describe*"],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"*"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"ec2AccessForParticularServer",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["ec2:RunInstances",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"ec2:StopInstances",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"ec2:StartInstances"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[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"arn:aws:ec2:us-east-1:353664852275:instance/i-09e1769ee3681c523"]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server2Policy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"2012-10-17",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"Statement": [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"DescribeEc2Instances",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["ec2:Describe*"],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"*"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"ec2AccessForParticularServer",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["ec2:RunInstances",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"ec2:StopInstances",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"ec2:StartInstances"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[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"arn:aws:ec2:us-east-1:353664852275:instance/i-0a40b1aaf739c3d4b"]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done attach the server1Policy to server1 user similarly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server2Policy to server2 user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 try to login to the console via server1 user and try to delete server2 (it should not work)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try vice-versa ..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