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E5CC7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BÁO CÁO THỰC HIỆN THUẬT TOÁN GWO VÀ CÁC BIẾN THỂ TRONG HỆ THỐNG SIM-MIMO</w:t>
      </w:r>
    </w:p>
    <w:p w14:paraId="2E4A325C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1. TRÌNH BÀY VÀ HIỂU THUẬT TOÁN GỐC (2 điểm)</w:t>
      </w:r>
    </w:p>
    <w:p w14:paraId="6F7AB4C2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1.1. Thuật toán Grey Wolf Optimizer (GWO)</w:t>
      </w:r>
    </w:p>
    <w:p w14:paraId="51755F4D" w14:textId="77777777" w:rsidR="00BC215B" w:rsidRPr="00BC215B" w:rsidRDefault="00BC215B" w:rsidP="00BC215B">
      <w:r w:rsidRPr="00BC215B">
        <w:rPr>
          <w:b/>
          <w:bCs/>
        </w:rPr>
        <w:t>Nguyên lý hoạt động:</w:t>
      </w:r>
      <w:r w:rsidRPr="00BC215B">
        <w:t> GWO mô phỏng hành vi săn mồi của bầy sói xám trong tự nhiên, với cấu trúc phân cấp Alpha (α), Beta (β), Delta (δ) và Omega (ω).</w:t>
      </w:r>
    </w:p>
    <w:p w14:paraId="1ED5EB4F" w14:textId="77777777" w:rsidR="00BC215B" w:rsidRPr="00BC215B" w:rsidRDefault="00BC215B" w:rsidP="00BC215B">
      <w:r w:rsidRPr="00BC215B">
        <w:rPr>
          <w:b/>
          <w:bCs/>
        </w:rPr>
        <w:t>Các bước thực hiện:</w:t>
      </w:r>
    </w:p>
    <w:p w14:paraId="0FB1037A" w14:textId="77777777" w:rsidR="00BC215B" w:rsidRPr="00BC215B" w:rsidRDefault="00BC215B" w:rsidP="00BC215B">
      <w:pPr>
        <w:numPr>
          <w:ilvl w:val="0"/>
          <w:numId w:val="1"/>
        </w:numPr>
      </w:pPr>
      <w:r w:rsidRPr="00BC215B">
        <w:rPr>
          <w:b/>
          <w:bCs/>
        </w:rPr>
        <w:t>Khởi tạo quần thể:</w:t>
      </w:r>
      <w:r w:rsidRPr="00BC215B">
        <w:t> Tạo ngẫu nhiên các vị trí của sói trong không gian tìm kiếm</w:t>
      </w:r>
    </w:p>
    <w:p w14:paraId="14DF27A1" w14:textId="77777777" w:rsidR="00BC215B" w:rsidRPr="00BC215B" w:rsidRDefault="00BC215B" w:rsidP="00BC215B">
      <w:pPr>
        <w:numPr>
          <w:ilvl w:val="0"/>
          <w:numId w:val="1"/>
        </w:numPr>
      </w:pPr>
      <w:r w:rsidRPr="00BC215B">
        <w:rPr>
          <w:b/>
          <w:bCs/>
        </w:rPr>
        <w:t>Đánh giá fitness:</w:t>
      </w:r>
      <w:r w:rsidRPr="00BC215B">
        <w:t> Tính toán giá trị hàm mục tiêu cho từng cá thể</w:t>
      </w:r>
    </w:p>
    <w:p w14:paraId="500009D4" w14:textId="77777777" w:rsidR="00BC215B" w:rsidRPr="00BC215B" w:rsidRDefault="00BC215B" w:rsidP="00BC215B">
      <w:pPr>
        <w:numPr>
          <w:ilvl w:val="0"/>
          <w:numId w:val="1"/>
        </w:numPr>
      </w:pPr>
      <w:r w:rsidRPr="00BC215B">
        <w:rPr>
          <w:b/>
          <w:bCs/>
        </w:rPr>
        <w:t>Phân cấp lãnh đạo:</w:t>
      </w:r>
      <w:r w:rsidRPr="00BC215B">
        <w:t> Xác định 3 con sói tốt nhất (α, β, δ)</w:t>
      </w:r>
    </w:p>
    <w:p w14:paraId="2C85E8A7" w14:textId="77777777" w:rsidR="00BC215B" w:rsidRPr="00BC215B" w:rsidRDefault="00BC215B" w:rsidP="00BC215B">
      <w:pPr>
        <w:numPr>
          <w:ilvl w:val="0"/>
          <w:numId w:val="1"/>
        </w:numPr>
      </w:pPr>
      <w:r w:rsidRPr="00BC215B">
        <w:rPr>
          <w:b/>
          <w:bCs/>
        </w:rPr>
        <w:t>Cập nhật vị trí:</w:t>
      </w:r>
      <w:r w:rsidRPr="00BC215B">
        <w:t> Các sói khác di chuyển về phía vị trí của α, β, δ</w:t>
      </w:r>
    </w:p>
    <w:p w14:paraId="283B11F5" w14:textId="77777777" w:rsidR="00BC215B" w:rsidRPr="00BC215B" w:rsidRDefault="00BC215B" w:rsidP="00BC215B">
      <w:pPr>
        <w:numPr>
          <w:ilvl w:val="0"/>
          <w:numId w:val="1"/>
        </w:numPr>
      </w:pPr>
      <w:r w:rsidRPr="00BC215B">
        <w:rPr>
          <w:b/>
          <w:bCs/>
        </w:rPr>
        <w:t>Lặp lại</w:t>
      </w:r>
      <w:r w:rsidRPr="00BC215B">
        <w:t> cho đến khi đạt số vòng lặp tối đa</w:t>
      </w:r>
    </w:p>
    <w:p w14:paraId="7D2C9BD2" w14:textId="77777777" w:rsidR="00BC215B" w:rsidRPr="00BC215B" w:rsidRDefault="00BC215B" w:rsidP="00BC215B">
      <w:r w:rsidRPr="00BC215B">
        <w:rPr>
          <w:b/>
          <w:bCs/>
        </w:rPr>
        <w:t>Phương trình toán học:</w:t>
      </w:r>
    </w:p>
    <w:p w14:paraId="3362D3DB" w14:textId="77777777" w:rsidR="00BC215B" w:rsidRPr="00BC215B" w:rsidRDefault="00BC215B" w:rsidP="00BC215B">
      <w:pPr>
        <w:numPr>
          <w:ilvl w:val="0"/>
          <w:numId w:val="2"/>
        </w:numPr>
      </w:pPr>
      <w:r w:rsidRPr="00BC215B">
        <w:t>Hệ số khai thác a: a = 2 - t*(2/Max_iter)</w:t>
      </w:r>
    </w:p>
    <w:p w14:paraId="7166491B" w14:textId="77777777" w:rsidR="00BC215B" w:rsidRPr="00BC215B" w:rsidRDefault="00BC215B" w:rsidP="00BC215B">
      <w:pPr>
        <w:numPr>
          <w:ilvl w:val="0"/>
          <w:numId w:val="2"/>
        </w:numPr>
      </w:pPr>
      <w:r w:rsidRPr="00BC215B">
        <w:t>Vectơ A: A = 2*a*r₁ - a</w:t>
      </w:r>
    </w:p>
    <w:p w14:paraId="7C0F74C2" w14:textId="77777777" w:rsidR="00BC215B" w:rsidRPr="00BC215B" w:rsidRDefault="00BC215B" w:rsidP="00BC215B">
      <w:pPr>
        <w:numPr>
          <w:ilvl w:val="0"/>
          <w:numId w:val="2"/>
        </w:numPr>
      </w:pPr>
      <w:r w:rsidRPr="00BC215B">
        <w:t>Vectơ C: C = 2*r₂</w:t>
      </w:r>
    </w:p>
    <w:p w14:paraId="77FF42AA" w14:textId="77777777" w:rsidR="00BC215B" w:rsidRPr="00BC215B" w:rsidRDefault="00BC215B" w:rsidP="00BC215B">
      <w:pPr>
        <w:numPr>
          <w:ilvl w:val="0"/>
          <w:numId w:val="2"/>
        </w:numPr>
      </w:pPr>
      <w:r w:rsidRPr="00BC215B">
        <w:t>Khoảng cách: D = |C*Xₚ - X|</w:t>
      </w:r>
    </w:p>
    <w:p w14:paraId="16AD6E45" w14:textId="77777777" w:rsidR="00BC215B" w:rsidRPr="00BC215B" w:rsidRDefault="00BC215B" w:rsidP="00BC215B">
      <w:pPr>
        <w:numPr>
          <w:ilvl w:val="0"/>
          <w:numId w:val="2"/>
        </w:numPr>
      </w:pPr>
      <w:r w:rsidRPr="00BC215B">
        <w:t>Vị trí mới: X(t+1) = (X₁ + X₂ + X₃)/3</w:t>
      </w:r>
    </w:p>
    <w:p w14:paraId="166BFFF2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1.2. Áp dụng vào bài toán SIM-MIMO</w:t>
      </w:r>
    </w:p>
    <w:p w14:paraId="4846A734" w14:textId="77777777" w:rsidR="00BC215B" w:rsidRPr="00BC215B" w:rsidRDefault="00BC215B" w:rsidP="00BC215B">
      <w:r w:rsidRPr="00BC215B">
        <w:rPr>
          <w:b/>
          <w:bCs/>
        </w:rPr>
        <w:t>Bài toán:</w:t>
      </w:r>
      <w:r w:rsidRPr="00BC215B">
        <w:t> Tối ưu hóa các dịch pha (phase shifts) trong hệ thống SIM-MIMO để:</w:t>
      </w:r>
    </w:p>
    <w:p w14:paraId="598949E2" w14:textId="77777777" w:rsidR="00BC215B" w:rsidRPr="00BC215B" w:rsidRDefault="00BC215B" w:rsidP="00BC215B">
      <w:pPr>
        <w:numPr>
          <w:ilvl w:val="0"/>
          <w:numId w:val="3"/>
        </w:numPr>
      </w:pPr>
      <w:r w:rsidRPr="00BC215B">
        <w:t>Giảm thiểu Normalized Mean Square Error (NMSE)</w:t>
      </w:r>
    </w:p>
    <w:p w14:paraId="02E454B2" w14:textId="77777777" w:rsidR="00BC215B" w:rsidRPr="00BC215B" w:rsidRDefault="00BC215B" w:rsidP="00BC215B">
      <w:pPr>
        <w:numPr>
          <w:ilvl w:val="0"/>
          <w:numId w:val="3"/>
        </w:numPr>
      </w:pPr>
      <w:r w:rsidRPr="00BC215B">
        <w:t>Tối đa hóa dung lượng kênh (Capacity)</w:t>
      </w:r>
    </w:p>
    <w:p w14:paraId="0C91F23B" w14:textId="77777777" w:rsidR="00BC215B" w:rsidRPr="00BC215B" w:rsidRDefault="00BC215B" w:rsidP="00BC215B">
      <w:r w:rsidRPr="00BC215B">
        <w:rPr>
          <w:b/>
          <w:bCs/>
        </w:rPr>
        <w:t>Đặc điểm bài toán:</w:t>
      </w:r>
    </w:p>
    <w:p w14:paraId="56067270" w14:textId="77777777" w:rsidR="00BC215B" w:rsidRPr="00BC215B" w:rsidRDefault="00BC215B" w:rsidP="00BC215B">
      <w:pPr>
        <w:numPr>
          <w:ilvl w:val="0"/>
          <w:numId w:val="4"/>
        </w:numPr>
      </w:pPr>
      <w:r w:rsidRPr="00BC215B">
        <w:lastRenderedPageBreak/>
        <w:t>Số biến tối ưu lớn: dim = 2*(M*L + N*K)</w:t>
      </w:r>
    </w:p>
    <w:p w14:paraId="50611B94" w14:textId="77777777" w:rsidR="00BC215B" w:rsidRPr="00BC215B" w:rsidRDefault="00BC215B" w:rsidP="00BC215B">
      <w:pPr>
        <w:numPr>
          <w:ilvl w:val="0"/>
          <w:numId w:val="4"/>
        </w:numPr>
      </w:pPr>
      <w:r w:rsidRPr="00BC215B">
        <w:t>Không gian tìm kiếm liên tục [-1, 1]</w:t>
      </w:r>
    </w:p>
    <w:p w14:paraId="386BD2B6" w14:textId="77777777" w:rsidR="00BC215B" w:rsidRPr="00BC215B" w:rsidRDefault="00BC215B" w:rsidP="00BC215B">
      <w:pPr>
        <w:numPr>
          <w:ilvl w:val="0"/>
          <w:numId w:val="4"/>
        </w:numPr>
      </w:pPr>
      <w:r w:rsidRPr="00BC215B">
        <w:t>Hàm mục tiêu phi tuyến, đa cực trị</w:t>
      </w:r>
    </w:p>
    <w:p w14:paraId="1B7F50B5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2. TÌM HIỂU CÁC BIẾN THỂ (2 điểm)</w:t>
      </w:r>
    </w:p>
    <w:p w14:paraId="7E47F941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 xml:space="preserve">2.1. Adaptive GWO (AGWO) </w:t>
      </w:r>
      <w:r w:rsidRPr="00BC215B">
        <w:rPr>
          <w:rFonts w:ascii="Segoe UI Emoji" w:hAnsi="Segoe UI Emoji" w:cs="Segoe UI Emoji"/>
          <w:b/>
          <w:bCs/>
        </w:rPr>
        <w:t>🔥</w:t>
      </w:r>
    </w:p>
    <w:p w14:paraId="2A323A16" w14:textId="77777777" w:rsidR="00BC215B" w:rsidRPr="00BC215B" w:rsidRDefault="00BC215B" w:rsidP="00BC215B">
      <w:r w:rsidRPr="00BC215B">
        <w:rPr>
          <w:b/>
          <w:bCs/>
        </w:rPr>
        <w:t>Cải tiến chính:</w:t>
      </w:r>
      <w:r w:rsidRPr="00BC215B">
        <w:t> Hệ số a thay đổi thích ứng dựa trên tốc độ hội tụ</w:t>
      </w:r>
    </w:p>
    <w:p w14:paraId="63EB210D" w14:textId="77777777" w:rsidR="00BC215B" w:rsidRPr="00BC215B" w:rsidRDefault="00BC215B" w:rsidP="00BC215B">
      <w:r w:rsidRPr="00BC215B">
        <w:rPr>
          <w:b/>
          <w:bCs/>
        </w:rPr>
        <w:t>Nguyên lý:</w:t>
      </w:r>
    </w:p>
    <w:p w14:paraId="4E5FDF5E" w14:textId="77777777" w:rsidR="00BC215B" w:rsidRPr="00BC215B" w:rsidRDefault="00BC215B" w:rsidP="00BC215B">
      <w:pPr>
        <w:numPr>
          <w:ilvl w:val="0"/>
          <w:numId w:val="5"/>
        </w:numPr>
      </w:pPr>
      <w:r w:rsidRPr="00BC215B">
        <w:rPr>
          <w:b/>
          <w:bCs/>
        </w:rPr>
        <w:t>Hội tụ chậm</w:t>
      </w:r>
      <w:r w:rsidRPr="00BC215B">
        <w:t> → Tăng khả năng khám phá (tăng a)</w:t>
      </w:r>
    </w:p>
    <w:p w14:paraId="4F08E55A" w14:textId="77777777" w:rsidR="00BC215B" w:rsidRPr="00BC215B" w:rsidRDefault="00BC215B" w:rsidP="00BC215B">
      <w:pPr>
        <w:numPr>
          <w:ilvl w:val="0"/>
          <w:numId w:val="5"/>
        </w:numPr>
      </w:pPr>
      <w:r w:rsidRPr="00BC215B">
        <w:rPr>
          <w:b/>
          <w:bCs/>
        </w:rPr>
        <w:t>Hội tụ nhanh</w:t>
      </w:r>
      <w:r w:rsidRPr="00BC215B">
        <w:t> → Tăng khả năng khai thác (giảm a)</w:t>
      </w:r>
    </w:p>
    <w:p w14:paraId="23537D1F" w14:textId="77777777" w:rsidR="00BC215B" w:rsidRPr="00BC215B" w:rsidRDefault="00BC215B" w:rsidP="00BC215B">
      <w:r w:rsidRPr="00BC215B">
        <w:rPr>
          <w:b/>
          <w:bCs/>
        </w:rPr>
        <w:t>Công thức thích ứng:</w:t>
      </w:r>
    </w:p>
    <w:p w14:paraId="54F3D66B" w14:textId="77777777" w:rsidR="00BC215B" w:rsidRPr="00BC215B" w:rsidRDefault="00BC215B" w:rsidP="00BC215B">
      <w:r w:rsidRPr="00BC215B">
        <w:t>python</w:t>
      </w:r>
    </w:p>
    <w:p w14:paraId="29759DA4" w14:textId="77777777" w:rsidR="00BC215B" w:rsidRPr="00BC215B" w:rsidRDefault="00BC215B" w:rsidP="00BC215B">
      <w:r w:rsidRPr="00BC215B">
        <w:t>if avg_improvement &lt; 0.001:  # Cải thiện chậm</w:t>
      </w:r>
    </w:p>
    <w:p w14:paraId="202D5D18" w14:textId="77777777" w:rsidR="00BC215B" w:rsidRPr="00BC215B" w:rsidRDefault="00BC215B" w:rsidP="00BC215B">
      <w:r w:rsidRPr="00BC215B">
        <w:t xml:space="preserve">    adaptive_factor = 1.2    # Tăng khám phá 20%</w:t>
      </w:r>
    </w:p>
    <w:p w14:paraId="07592442" w14:textId="77777777" w:rsidR="00BC215B" w:rsidRPr="00BC215B" w:rsidRDefault="00BC215B" w:rsidP="00BC215B">
      <w:r w:rsidRPr="00BC215B">
        <w:t>elif avg_improvement &gt; 0.01: # Cải thiện nhanh</w:t>
      </w:r>
    </w:p>
    <w:p w14:paraId="01D0B6D8" w14:textId="77777777" w:rsidR="00BC215B" w:rsidRPr="00BC215B" w:rsidRDefault="00BC215B" w:rsidP="00BC215B">
      <w:r w:rsidRPr="00BC215B">
        <w:t xml:space="preserve">    adaptive_factor = 0.85   # Tăng khai thác 15%</w:t>
      </w:r>
    </w:p>
    <w:p w14:paraId="3F033F28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 xml:space="preserve">2.2. Hybrid GWO + Local Search </w:t>
      </w:r>
      <w:r w:rsidRPr="00BC215B">
        <w:rPr>
          <w:rFonts w:ascii="Segoe UI Emoji" w:hAnsi="Segoe UI Emoji" w:cs="Segoe UI Emoji"/>
          <w:b/>
          <w:bCs/>
        </w:rPr>
        <w:t>🧩</w:t>
      </w:r>
    </w:p>
    <w:p w14:paraId="7A9AAE55" w14:textId="77777777" w:rsidR="00BC215B" w:rsidRPr="00BC215B" w:rsidRDefault="00BC215B" w:rsidP="00BC215B">
      <w:r w:rsidRPr="00BC215B">
        <w:rPr>
          <w:b/>
          <w:bCs/>
        </w:rPr>
        <w:t>Cải tiến chính:</w:t>
      </w:r>
      <w:r w:rsidRPr="00BC215B">
        <w:t> Kết hợp tìm kiếm toàn cục và tìm kiếm cục bộ</w:t>
      </w:r>
    </w:p>
    <w:p w14:paraId="1B1EEAB1" w14:textId="77777777" w:rsidR="00BC215B" w:rsidRPr="00BC215B" w:rsidRDefault="00BC215B" w:rsidP="00BC215B">
      <w:r w:rsidRPr="00BC215B">
        <w:rPr>
          <w:b/>
          <w:bCs/>
        </w:rPr>
        <w:t>Quy trình:</w:t>
      </w:r>
    </w:p>
    <w:p w14:paraId="0C1E4CDD" w14:textId="77777777" w:rsidR="00BC215B" w:rsidRPr="00BC215B" w:rsidRDefault="00BC215B" w:rsidP="00BC215B">
      <w:pPr>
        <w:numPr>
          <w:ilvl w:val="0"/>
          <w:numId w:val="6"/>
        </w:numPr>
      </w:pPr>
      <w:r w:rsidRPr="00BC215B">
        <w:t>Chạy GWO bình thường</w:t>
      </w:r>
    </w:p>
    <w:p w14:paraId="0177757C" w14:textId="77777777" w:rsidR="00BC215B" w:rsidRPr="00BC215B" w:rsidRDefault="00BC215B" w:rsidP="00BC215B">
      <w:pPr>
        <w:numPr>
          <w:ilvl w:val="0"/>
          <w:numId w:val="6"/>
        </w:numPr>
      </w:pPr>
      <w:r w:rsidRPr="00BC215B">
        <w:t>Lấy giải pháp α (tốt nhất)</w:t>
      </w:r>
    </w:p>
    <w:p w14:paraId="5EE2B631" w14:textId="77777777" w:rsidR="00BC215B" w:rsidRPr="00BC215B" w:rsidRDefault="00BC215B" w:rsidP="00BC215B">
      <w:pPr>
        <w:numPr>
          <w:ilvl w:val="0"/>
          <w:numId w:val="6"/>
        </w:numPr>
      </w:pPr>
      <w:r w:rsidRPr="00BC215B">
        <w:t>Áp dụng tinh chỉnh cục bộ (±1-3°)</w:t>
      </w:r>
    </w:p>
    <w:p w14:paraId="3A744CB8" w14:textId="77777777" w:rsidR="00BC215B" w:rsidRPr="00BC215B" w:rsidRDefault="00BC215B" w:rsidP="00BC215B">
      <w:pPr>
        <w:numPr>
          <w:ilvl w:val="0"/>
          <w:numId w:val="6"/>
        </w:numPr>
      </w:pPr>
      <w:r w:rsidRPr="00BC215B">
        <w:t>Tìm kiếm gradient-like xung quanh giải pháp tốt</w:t>
      </w:r>
    </w:p>
    <w:p w14:paraId="1AB008C3" w14:textId="77777777" w:rsidR="00BC215B" w:rsidRPr="00BC215B" w:rsidRDefault="00BC215B" w:rsidP="00BC215B">
      <w:r w:rsidRPr="00BC215B">
        <w:rPr>
          <w:b/>
          <w:bCs/>
        </w:rPr>
        <w:lastRenderedPageBreak/>
        <w:t>Lợi ích:</w:t>
      </w:r>
      <w:r w:rsidRPr="00BC215B">
        <w:t> Cải thiện độ chính xác cuối cùng</w:t>
      </w:r>
    </w:p>
    <w:p w14:paraId="6E4CD31D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 xml:space="preserve">2.3. Binary/Discrete GWO (BGWO) </w:t>
      </w:r>
      <w:r w:rsidRPr="00BC215B">
        <w:rPr>
          <w:rFonts w:ascii="Segoe UI Emoji" w:hAnsi="Segoe UI Emoji" w:cs="Segoe UI Emoji"/>
          <w:b/>
          <w:bCs/>
        </w:rPr>
        <w:t>🔢</w:t>
      </w:r>
    </w:p>
    <w:p w14:paraId="144BFB2B" w14:textId="77777777" w:rsidR="00BC215B" w:rsidRPr="00BC215B" w:rsidRDefault="00BC215B" w:rsidP="00BC215B">
      <w:r w:rsidRPr="00BC215B">
        <w:rPr>
          <w:b/>
          <w:bCs/>
        </w:rPr>
        <w:t>Cải tiến chính:</w:t>
      </w:r>
      <w:r w:rsidRPr="00BC215B">
        <w:t> Tối ưu trong không gian rời rạc cho bộ dịch pha lượng tử hóa</w:t>
      </w:r>
    </w:p>
    <w:p w14:paraId="41EF6F5F" w14:textId="77777777" w:rsidR="00BC215B" w:rsidRPr="00BC215B" w:rsidRDefault="00BC215B" w:rsidP="00BC215B">
      <w:r w:rsidRPr="00BC215B">
        <w:rPr>
          <w:b/>
          <w:bCs/>
        </w:rPr>
        <w:t>Ứng dụng thực tế:</w:t>
      </w:r>
    </w:p>
    <w:p w14:paraId="199065AF" w14:textId="77777777" w:rsidR="00BC215B" w:rsidRPr="00BC215B" w:rsidRDefault="00BC215B" w:rsidP="00BC215B">
      <w:pPr>
        <w:numPr>
          <w:ilvl w:val="0"/>
          <w:numId w:val="7"/>
        </w:numPr>
      </w:pPr>
      <w:r w:rsidRPr="00BC215B">
        <w:rPr>
          <w:b/>
          <w:bCs/>
        </w:rPr>
        <w:t>1-bit</w:t>
      </w:r>
      <w:r w:rsidRPr="00BC215B">
        <w:t>: {0, π} pha</w:t>
      </w:r>
    </w:p>
    <w:p w14:paraId="539999B4" w14:textId="77777777" w:rsidR="00BC215B" w:rsidRPr="00BC215B" w:rsidRDefault="00BC215B" w:rsidP="00BC215B">
      <w:pPr>
        <w:numPr>
          <w:ilvl w:val="0"/>
          <w:numId w:val="7"/>
        </w:numPr>
      </w:pPr>
      <w:r w:rsidRPr="00BC215B">
        <w:rPr>
          <w:b/>
          <w:bCs/>
        </w:rPr>
        <w:t>2-bit</w:t>
      </w:r>
      <w:r w:rsidRPr="00BC215B">
        <w:t>: {0, π/2, π, 3π/2} pha</w:t>
      </w:r>
    </w:p>
    <w:p w14:paraId="46AA71E5" w14:textId="77777777" w:rsidR="00BC215B" w:rsidRPr="00BC215B" w:rsidRDefault="00BC215B" w:rsidP="00BC215B">
      <w:pPr>
        <w:numPr>
          <w:ilvl w:val="0"/>
          <w:numId w:val="7"/>
        </w:numPr>
      </w:pPr>
      <w:r w:rsidRPr="00BC215B">
        <w:rPr>
          <w:b/>
          <w:bCs/>
        </w:rPr>
        <w:t>3-bit</w:t>
      </w:r>
      <w:r w:rsidRPr="00BC215B">
        <w:t>: 8 trạng thái pha cách đều</w:t>
      </w:r>
    </w:p>
    <w:p w14:paraId="13E0406D" w14:textId="77777777" w:rsidR="00BC215B" w:rsidRPr="00BC215B" w:rsidRDefault="00BC215B" w:rsidP="00BC215B">
      <w:r w:rsidRPr="00BC215B">
        <w:rPr>
          <w:b/>
          <w:bCs/>
        </w:rPr>
        <w:t>Chức năng chuyển đổi:</w:t>
      </w:r>
    </w:p>
    <w:p w14:paraId="1D144E19" w14:textId="77777777" w:rsidR="00BC215B" w:rsidRPr="00BC215B" w:rsidRDefault="00BC215B" w:rsidP="00BC215B">
      <w:r w:rsidRPr="00BC215B">
        <w:t>python</w:t>
      </w:r>
    </w:p>
    <w:p w14:paraId="2F04C6E9" w14:textId="77777777" w:rsidR="00BC215B" w:rsidRPr="00BC215B" w:rsidRDefault="00BC215B" w:rsidP="00BC215B">
      <w:r w:rsidRPr="00BC215B">
        <w:t># Chuyển từ liên tục sang rời rạc</w:t>
      </w:r>
    </w:p>
    <w:p w14:paraId="654FAA77" w14:textId="77777777" w:rsidR="00BC215B" w:rsidRPr="00BC215B" w:rsidRDefault="00BC215B" w:rsidP="00BC215B">
      <w:r w:rsidRPr="00BC215B">
        <w:t>x_norm = (tanh(x) + 1) / 2</w:t>
      </w:r>
    </w:p>
    <w:p w14:paraId="3C4B7E8F" w14:textId="77777777" w:rsidR="00BC215B" w:rsidRPr="00BC215B" w:rsidRDefault="00BC215B" w:rsidP="00BC215B">
      <w:r w:rsidRPr="00BC215B">
        <w:t>state_idx = floor(x_norm * num_states)</w:t>
      </w:r>
    </w:p>
    <w:p w14:paraId="3742F9EF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3. THỰC THI VÀ HIỂU THUẬT TOÁN GỐC VÀO BÀI TOÁN TRUYỀN THÔNG (3 điểm)</w:t>
      </w:r>
    </w:p>
    <w:p w14:paraId="1F7B1254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3.1. Hệ thống SIM-MIMO</w:t>
      </w:r>
    </w:p>
    <w:p w14:paraId="4F7AE573" w14:textId="77777777" w:rsidR="00BC215B" w:rsidRPr="00BC215B" w:rsidRDefault="00BC215B" w:rsidP="00BC215B">
      <w:r w:rsidRPr="00BC215B">
        <w:rPr>
          <w:b/>
          <w:bCs/>
        </w:rPr>
        <w:t>Cấu trúc hệ thống:</w:t>
      </w:r>
    </w:p>
    <w:p w14:paraId="38C14AD0" w14:textId="77777777" w:rsidR="00BC215B" w:rsidRPr="00BC215B" w:rsidRDefault="00BC215B" w:rsidP="00BC215B">
      <w:r w:rsidRPr="00BC215B">
        <w:t>text</w:t>
      </w:r>
    </w:p>
    <w:p w14:paraId="6A5FE5D3" w14:textId="77777777" w:rsidR="00BC215B" w:rsidRPr="00BC215B" w:rsidRDefault="00BC215B" w:rsidP="00BC215B">
      <w:r w:rsidRPr="00BC215B">
        <w:t>TX → TX-SIM (L lớp) → Kênh HMIMO → RX-SIM (K lớp) → RX</w:t>
      </w:r>
    </w:p>
    <w:p w14:paraId="7C00CECD" w14:textId="77777777" w:rsidR="00BC215B" w:rsidRPr="00BC215B" w:rsidRDefault="00BC215B" w:rsidP="00BC215B">
      <w:r w:rsidRPr="00BC215B">
        <w:rPr>
          <w:b/>
          <w:bCs/>
        </w:rPr>
        <w:t>Thông số hệ thống:</w:t>
      </w:r>
    </w:p>
    <w:p w14:paraId="460A980A" w14:textId="77777777" w:rsidR="00BC215B" w:rsidRPr="00BC215B" w:rsidRDefault="00BC215B" w:rsidP="00BC215B">
      <w:pPr>
        <w:numPr>
          <w:ilvl w:val="0"/>
          <w:numId w:val="8"/>
        </w:numPr>
      </w:pPr>
      <w:r w:rsidRPr="00BC215B">
        <w:t>M = 50, N = 50: Số phần tử meta trên mỗi lớp</w:t>
      </w:r>
    </w:p>
    <w:p w14:paraId="1F77A45B" w14:textId="77777777" w:rsidR="00BC215B" w:rsidRPr="00BC215B" w:rsidRDefault="00BC215B" w:rsidP="00BC215B">
      <w:pPr>
        <w:numPr>
          <w:ilvl w:val="0"/>
          <w:numId w:val="8"/>
        </w:numPr>
      </w:pPr>
      <w:r w:rsidRPr="00BC215B">
        <w:t>S = 4: Số luồng dữ liệu</w:t>
      </w:r>
    </w:p>
    <w:p w14:paraId="4BE9000A" w14:textId="77777777" w:rsidR="00BC215B" w:rsidRPr="00BC215B" w:rsidRDefault="00BC215B" w:rsidP="00BC215B">
      <w:pPr>
        <w:numPr>
          <w:ilvl w:val="0"/>
          <w:numId w:val="8"/>
        </w:numPr>
      </w:pPr>
      <w:r w:rsidRPr="00BC215B">
        <w:t>L = 1-10: Số lớp TX-SIM</w:t>
      </w:r>
    </w:p>
    <w:p w14:paraId="44B35653" w14:textId="77777777" w:rsidR="00BC215B" w:rsidRPr="00BC215B" w:rsidRDefault="00BC215B" w:rsidP="00BC215B">
      <w:pPr>
        <w:numPr>
          <w:ilvl w:val="0"/>
          <w:numId w:val="8"/>
        </w:numPr>
      </w:pPr>
      <w:r w:rsidRPr="00BC215B">
        <w:t>K = 1, 6, 10: Số lớp RX-SIM</w:t>
      </w:r>
    </w:p>
    <w:p w14:paraId="2F038E10" w14:textId="77777777" w:rsidR="00BC215B" w:rsidRPr="00BC215B" w:rsidRDefault="00BC215B" w:rsidP="00BC215B">
      <w:pPr>
        <w:numPr>
          <w:ilvl w:val="0"/>
          <w:numId w:val="8"/>
        </w:numPr>
      </w:pPr>
      <w:r w:rsidRPr="00BC215B">
        <w:lastRenderedPageBreak/>
        <w:t>f₀ = 28 GHz: Tần số sóng mmWave</w:t>
      </w:r>
    </w:p>
    <w:p w14:paraId="366DC279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3.2. Mô hình toán học</w:t>
      </w:r>
    </w:p>
    <w:p w14:paraId="2BCA5A73" w14:textId="77777777" w:rsidR="00BC215B" w:rsidRPr="00BC215B" w:rsidRDefault="00BC215B" w:rsidP="00BC215B">
      <w:r w:rsidRPr="00BC215B">
        <w:rPr>
          <w:b/>
          <w:bCs/>
        </w:rPr>
        <w:t>Ma trận hệ thống:</w:t>
      </w:r>
    </w:p>
    <w:p w14:paraId="0CFCB3FD" w14:textId="77777777" w:rsidR="00BC215B" w:rsidRPr="00BC215B" w:rsidRDefault="00BC215B" w:rsidP="00BC215B">
      <w:pPr>
        <w:numPr>
          <w:ilvl w:val="0"/>
          <w:numId w:val="9"/>
        </w:numPr>
      </w:pPr>
      <w:r w:rsidRPr="00BC215B">
        <w:t>W_T, U_R: Ma trận truyền giữa các lớp</w:t>
      </w:r>
    </w:p>
    <w:p w14:paraId="5591ABF4" w14:textId="77777777" w:rsidR="00BC215B" w:rsidRPr="00BC215B" w:rsidRDefault="00BC215B" w:rsidP="00BC215B">
      <w:pPr>
        <w:numPr>
          <w:ilvl w:val="0"/>
          <w:numId w:val="9"/>
        </w:numPr>
      </w:pPr>
      <w:r w:rsidRPr="00BC215B">
        <w:t>Corr_T, Corr_R: Ma trận tương quan kênh</w:t>
      </w:r>
    </w:p>
    <w:p w14:paraId="507E8E93" w14:textId="77777777" w:rsidR="00BC215B" w:rsidRPr="00BC215B" w:rsidRDefault="00BC215B" w:rsidP="00BC215B">
      <w:pPr>
        <w:numPr>
          <w:ilvl w:val="0"/>
          <w:numId w:val="9"/>
        </w:numPr>
      </w:pPr>
      <w:r w:rsidRPr="00BC215B">
        <w:t>W_T_1, U_R_1: Ma trận kênh đầu vào/đầu ra</w:t>
      </w:r>
    </w:p>
    <w:p w14:paraId="22307C90" w14:textId="77777777" w:rsidR="00BC215B" w:rsidRPr="00BC215B" w:rsidRDefault="00BC215B" w:rsidP="00BC215B">
      <w:r w:rsidRPr="00BC215B">
        <w:rPr>
          <w:b/>
          <w:bCs/>
        </w:rPr>
        <w:t>Kênh end-to-end:</w:t>
      </w:r>
    </w:p>
    <w:p w14:paraId="39276E04" w14:textId="77777777" w:rsidR="00BC215B" w:rsidRPr="00BC215B" w:rsidRDefault="00BC215B" w:rsidP="00BC215B">
      <w:r w:rsidRPr="00BC215B">
        <w:t>python</w:t>
      </w:r>
    </w:p>
    <w:p w14:paraId="38B450CB" w14:textId="77777777" w:rsidR="00BC215B" w:rsidRPr="00BC215B" w:rsidRDefault="00BC215B" w:rsidP="00BC215B">
      <w:r w:rsidRPr="00BC215B">
        <w:t>H_SIM = Q @ G @ P</w:t>
      </w:r>
    </w:p>
    <w:p w14:paraId="788C3E34" w14:textId="77777777" w:rsidR="00BC215B" w:rsidRPr="00BC215B" w:rsidRDefault="00BC215B" w:rsidP="00BC215B">
      <w:r w:rsidRPr="00BC215B">
        <w:rPr>
          <w:b/>
          <w:bCs/>
        </w:rPr>
        <w:t>Hàm mục tiêu (NMSE):</w:t>
      </w:r>
    </w:p>
    <w:p w14:paraId="373B5584" w14:textId="77777777" w:rsidR="00BC215B" w:rsidRPr="00BC215B" w:rsidRDefault="00BC215B" w:rsidP="00BC215B">
      <w:r w:rsidRPr="00BC215B">
        <w:t>python</w:t>
      </w:r>
    </w:p>
    <w:p w14:paraId="7A4C6FE8" w14:textId="77777777" w:rsidR="00BC215B" w:rsidRPr="00BC215B" w:rsidRDefault="00BC215B" w:rsidP="00BC215B">
      <w:r w:rsidRPr="00BC215B">
        <w:t>nmse = ||Factor * H_SIM - H_true||² / ||H_true||²</w:t>
      </w:r>
    </w:p>
    <w:p w14:paraId="616E1802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3.3. Triển khai GWO gốc</w:t>
      </w:r>
    </w:p>
    <w:p w14:paraId="579BE0F6" w14:textId="77777777" w:rsidR="00BC215B" w:rsidRPr="00BC215B" w:rsidRDefault="00BC215B" w:rsidP="00BC215B">
      <w:r w:rsidRPr="00BC215B">
        <w:rPr>
          <w:b/>
          <w:bCs/>
        </w:rPr>
        <w:t>Mã hóa giải pháp:</w:t>
      </w:r>
    </w:p>
    <w:p w14:paraId="12122E36" w14:textId="77777777" w:rsidR="00BC215B" w:rsidRPr="00BC215B" w:rsidRDefault="00BC215B" w:rsidP="00BC215B">
      <w:r w:rsidRPr="00BC215B">
        <w:t>python</w:t>
      </w:r>
    </w:p>
    <w:p w14:paraId="5E839639" w14:textId="77777777" w:rsidR="00BC215B" w:rsidRPr="00BC215B" w:rsidRDefault="00BC215B" w:rsidP="00BC215B">
      <w:r w:rsidRPr="00BC215B">
        <w:t># Mã hóa phần thực và ảo của dịch pha</w:t>
      </w:r>
    </w:p>
    <w:p w14:paraId="7926E2EB" w14:textId="77777777" w:rsidR="00BC215B" w:rsidRPr="00BC215B" w:rsidRDefault="00BC215B" w:rsidP="00BC215B">
      <w:r w:rsidRPr="00BC215B">
        <w:t>vec = [real(tx), imag(tx), real(rx), imag(rx)]</w:t>
      </w:r>
    </w:p>
    <w:p w14:paraId="63DC45E2" w14:textId="77777777" w:rsidR="00BC215B" w:rsidRPr="00BC215B" w:rsidRDefault="00BC215B" w:rsidP="00BC215B">
      <w:r w:rsidRPr="00BC215B">
        <w:rPr>
          <w:b/>
          <w:bCs/>
        </w:rPr>
        <w:t>Thông số tối ưu:</w:t>
      </w:r>
    </w:p>
    <w:p w14:paraId="1471DA54" w14:textId="77777777" w:rsidR="00BC215B" w:rsidRPr="00BC215B" w:rsidRDefault="00BC215B" w:rsidP="00BC215B">
      <w:pPr>
        <w:numPr>
          <w:ilvl w:val="0"/>
          <w:numId w:val="10"/>
        </w:numPr>
      </w:pPr>
      <w:r w:rsidRPr="00BC215B">
        <w:t>SearchAgents_no = 30</w:t>
      </w:r>
    </w:p>
    <w:p w14:paraId="6ED17937" w14:textId="77777777" w:rsidR="00BC215B" w:rsidRPr="00BC215B" w:rsidRDefault="00BC215B" w:rsidP="00BC215B">
      <w:pPr>
        <w:numPr>
          <w:ilvl w:val="0"/>
          <w:numId w:val="10"/>
        </w:numPr>
      </w:pPr>
      <w:r w:rsidRPr="00BC215B">
        <w:t>Max_iter = 100</w:t>
      </w:r>
    </w:p>
    <w:p w14:paraId="752435BA" w14:textId="77777777" w:rsidR="00BC215B" w:rsidRPr="00BC215B" w:rsidRDefault="00BC215B" w:rsidP="00BC215B">
      <w:pPr>
        <w:numPr>
          <w:ilvl w:val="0"/>
          <w:numId w:val="10"/>
        </w:numPr>
      </w:pPr>
      <w:r w:rsidRPr="00BC215B">
        <w:t>MonteCarlo = 10</w:t>
      </w:r>
    </w:p>
    <w:p w14:paraId="092E1F6D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4. THỰC THI VÀ HIỂU CÁC BIẾN THỂ VÀO BÀI TOÁN TRUYỀN THÔNG (2 điểm)</w:t>
      </w:r>
    </w:p>
    <w:p w14:paraId="49786001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lastRenderedPageBreak/>
        <w:t>4.1. Triển khai AGWO</w:t>
      </w:r>
    </w:p>
    <w:p w14:paraId="2A07E42D" w14:textId="77777777" w:rsidR="00BC215B" w:rsidRPr="00BC215B" w:rsidRDefault="00BC215B" w:rsidP="00BC215B">
      <w:r w:rsidRPr="00BC215B">
        <w:rPr>
          <w:b/>
          <w:bCs/>
        </w:rPr>
        <w:t>Lớp AdaptiveGWOCoefficient:</w:t>
      </w:r>
    </w:p>
    <w:p w14:paraId="0BC955B6" w14:textId="77777777" w:rsidR="00BC215B" w:rsidRPr="00BC215B" w:rsidRDefault="00BC215B" w:rsidP="00BC215B">
      <w:pPr>
        <w:numPr>
          <w:ilvl w:val="0"/>
          <w:numId w:val="11"/>
        </w:numPr>
      </w:pPr>
      <w:r w:rsidRPr="00BC215B">
        <w:t>Theo dõi lịch sử hội tụ</w:t>
      </w:r>
    </w:p>
    <w:p w14:paraId="45E9E5E8" w14:textId="77777777" w:rsidR="00BC215B" w:rsidRPr="00BC215B" w:rsidRDefault="00BC215B" w:rsidP="00BC215B">
      <w:pPr>
        <w:numPr>
          <w:ilvl w:val="0"/>
          <w:numId w:val="11"/>
        </w:numPr>
      </w:pPr>
      <w:r w:rsidRPr="00BC215B">
        <w:t>Tính toán tỷ lệ cải thiện</w:t>
      </w:r>
    </w:p>
    <w:p w14:paraId="3925D75D" w14:textId="77777777" w:rsidR="00BC215B" w:rsidRPr="00BC215B" w:rsidRDefault="00BC215B" w:rsidP="00BC215B">
      <w:pPr>
        <w:numPr>
          <w:ilvl w:val="0"/>
          <w:numId w:val="11"/>
        </w:numPr>
      </w:pPr>
      <w:r w:rsidRPr="00BC215B">
        <w:t>Điều chỉnh hệ số a động</w:t>
      </w:r>
    </w:p>
    <w:p w14:paraId="7BC3DBB4" w14:textId="77777777" w:rsidR="00BC215B" w:rsidRPr="00BC215B" w:rsidRDefault="00BC215B" w:rsidP="00BC215B">
      <w:r w:rsidRPr="00BC215B">
        <w:rPr>
          <w:b/>
          <w:bCs/>
        </w:rPr>
        <w:t>Cập nhật thích ứng:</w:t>
      </w:r>
    </w:p>
    <w:p w14:paraId="23D08F30" w14:textId="77777777" w:rsidR="00BC215B" w:rsidRPr="00BC215B" w:rsidRDefault="00BC215B" w:rsidP="00BC215B">
      <w:r w:rsidRPr="00BC215B">
        <w:t>python</w:t>
      </w:r>
    </w:p>
    <w:p w14:paraId="1311F597" w14:textId="77777777" w:rsidR="00BC215B" w:rsidRPr="00BC215B" w:rsidRDefault="00BC215B" w:rsidP="00BC215B">
      <w:r w:rsidRPr="00BC215B">
        <w:t># Điều chỉnh dựa trên đa dạng quần thể</w:t>
      </w:r>
    </w:p>
    <w:p w14:paraId="33074A78" w14:textId="77777777" w:rsidR="00BC215B" w:rsidRPr="00BC215B" w:rsidRDefault="00BC215B" w:rsidP="00BC215B">
      <w:r w:rsidRPr="00BC215B">
        <w:t>adjustment = 0.3*(1 - avg_diversity)  # Khuyến khích khám phá</w:t>
      </w:r>
    </w:p>
    <w:p w14:paraId="39C0A24E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4.2. Triển khai Hybrid GWO</w:t>
      </w:r>
    </w:p>
    <w:p w14:paraId="2E1F5378" w14:textId="77777777" w:rsidR="00BC215B" w:rsidRPr="00BC215B" w:rsidRDefault="00BC215B" w:rsidP="00BC215B">
      <w:r w:rsidRPr="00BC215B">
        <w:rPr>
          <w:b/>
          <w:bCs/>
        </w:rPr>
        <w:t>Tìm kiếm cục bộ:</w:t>
      </w:r>
    </w:p>
    <w:p w14:paraId="02D1E0DD" w14:textId="77777777" w:rsidR="00BC215B" w:rsidRPr="00BC215B" w:rsidRDefault="00BC215B" w:rsidP="00BC215B">
      <w:r w:rsidRPr="00BC215B">
        <w:t>python</w:t>
      </w:r>
    </w:p>
    <w:p w14:paraId="48AC2F96" w14:textId="77777777" w:rsidR="00BC215B" w:rsidRPr="00BC215B" w:rsidRDefault="00BC215B" w:rsidP="00BC215B">
      <w:r w:rsidRPr="00BC215B">
        <w:t>def phase_local_search(best_solution, fobj, search_intensity=3):</w:t>
      </w:r>
    </w:p>
    <w:p w14:paraId="10AA7B45" w14:textId="77777777" w:rsidR="00BC215B" w:rsidRPr="00BC215B" w:rsidRDefault="00BC215B" w:rsidP="00BC215B">
      <w:r w:rsidRPr="00BC215B">
        <w:t xml:space="preserve">    # Áp dụng nhiễu nhỏ (±1-3°)</w:t>
      </w:r>
    </w:p>
    <w:p w14:paraId="7747AE26" w14:textId="77777777" w:rsidR="00BC215B" w:rsidRPr="00BC215B" w:rsidRDefault="00BC215B" w:rsidP="00BC215B">
      <w:r w:rsidRPr="00BC215B">
        <w:t xml:space="preserve">    perturbation = 0.05 * np.random.randn()</w:t>
      </w:r>
    </w:p>
    <w:p w14:paraId="13F0EED4" w14:textId="77777777" w:rsidR="00BC215B" w:rsidRPr="00BC215B" w:rsidRDefault="00BC215B" w:rsidP="00BC215B">
      <w:r w:rsidRPr="00BC215B">
        <w:t xml:space="preserve">    # Tìm kiếm gradient-like</w:t>
      </w:r>
    </w:p>
    <w:p w14:paraId="1D06FAC8" w14:textId="77777777" w:rsidR="00BC215B" w:rsidRPr="00BC215B" w:rsidRDefault="00BC215B" w:rsidP="00BC215B">
      <w:r w:rsidRPr="00BC215B">
        <w:rPr>
          <w:b/>
          <w:bCs/>
        </w:rPr>
        <w:t>Chiến lược kích hoạt:</w:t>
      </w:r>
    </w:p>
    <w:p w14:paraId="2FCF943D" w14:textId="77777777" w:rsidR="00BC215B" w:rsidRPr="00BC215B" w:rsidRDefault="00BC215B" w:rsidP="00BC215B">
      <w:pPr>
        <w:numPr>
          <w:ilvl w:val="0"/>
          <w:numId w:val="12"/>
        </w:numPr>
      </w:pPr>
      <w:r w:rsidRPr="00BC215B">
        <w:t>Khi tốc độ hội tụ chậm (recent_improvement &lt; 1e-5)</w:t>
      </w:r>
    </w:p>
    <w:p w14:paraId="4976A9DF" w14:textId="77777777" w:rsidR="00BC215B" w:rsidRPr="00BC215B" w:rsidRDefault="00BC215B" w:rsidP="00BC215B">
      <w:pPr>
        <w:numPr>
          <w:ilvl w:val="0"/>
          <w:numId w:val="12"/>
        </w:numPr>
      </w:pPr>
      <w:r w:rsidRPr="00BC215B">
        <w:t>Tại điểm cuối của quá trình tối ưu</w:t>
      </w:r>
    </w:p>
    <w:p w14:paraId="685FB550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4.3. Triển khai BGWO</w:t>
      </w:r>
    </w:p>
    <w:p w14:paraId="3ABBAE15" w14:textId="77777777" w:rsidR="00BC215B" w:rsidRPr="00BC215B" w:rsidRDefault="00BC215B" w:rsidP="00BC215B">
      <w:r w:rsidRPr="00BC215B">
        <w:rPr>
          <w:b/>
          <w:bCs/>
        </w:rPr>
        <w:t>Lớp PhaseQuantizer:</w:t>
      </w:r>
    </w:p>
    <w:p w14:paraId="4D12244F" w14:textId="77777777" w:rsidR="00BC215B" w:rsidRPr="00BC215B" w:rsidRDefault="00BC215B" w:rsidP="00BC215B">
      <w:r w:rsidRPr="00BC215B">
        <w:t>python</w:t>
      </w:r>
    </w:p>
    <w:p w14:paraId="4C07CBE1" w14:textId="77777777" w:rsidR="00BC215B" w:rsidRPr="00BC215B" w:rsidRDefault="00BC215B" w:rsidP="00BC215B">
      <w:r w:rsidRPr="00BC215B">
        <w:t>class PhaseQuantizer:</w:t>
      </w:r>
    </w:p>
    <w:p w14:paraId="62256721" w14:textId="77777777" w:rsidR="00BC215B" w:rsidRPr="00BC215B" w:rsidRDefault="00BC215B" w:rsidP="00BC215B">
      <w:r w:rsidRPr="00BC215B">
        <w:lastRenderedPageBreak/>
        <w:t xml:space="preserve">    def __init__(self, resolution_bits=2):</w:t>
      </w:r>
    </w:p>
    <w:p w14:paraId="4FF24882" w14:textId="77777777" w:rsidR="00BC215B" w:rsidRPr="00BC215B" w:rsidRDefault="00BC215B" w:rsidP="00BC215B">
      <w:r w:rsidRPr="00BC215B">
        <w:t xml:space="preserve">        self.num_states = 2**resolution_bits</w:t>
      </w:r>
    </w:p>
    <w:p w14:paraId="1CD4962B" w14:textId="77777777" w:rsidR="00BC215B" w:rsidRPr="00BC215B" w:rsidRDefault="00BC215B" w:rsidP="00BC215B">
      <w:r w:rsidRPr="00BC215B">
        <w:t xml:space="preserve">        self.phase_states = linspace(0, 2π, num_states)</w:t>
      </w:r>
    </w:p>
    <w:p w14:paraId="2291BB87" w14:textId="77777777" w:rsidR="00BC215B" w:rsidRPr="00BC215B" w:rsidRDefault="00BC215B" w:rsidP="00BC215B">
      <w:r w:rsidRPr="00BC215B">
        <w:t xml:space="preserve">        self.complex_states = exp(1j * phase_states)</w:t>
      </w:r>
    </w:p>
    <w:p w14:paraId="4BD3DD98" w14:textId="77777777" w:rsidR="00BC215B" w:rsidRPr="00BC215B" w:rsidRDefault="00BC215B" w:rsidP="00BC215B">
      <w:r w:rsidRPr="00BC215B">
        <w:rPr>
          <w:b/>
          <w:bCs/>
        </w:rPr>
        <w:t>Chuyển đổi rời rạc:</w:t>
      </w:r>
    </w:p>
    <w:p w14:paraId="19E8E8DD" w14:textId="77777777" w:rsidR="00BC215B" w:rsidRPr="00BC215B" w:rsidRDefault="00BC215B" w:rsidP="00BC215B">
      <w:r w:rsidRPr="00BC215B">
        <w:t>python</w:t>
      </w:r>
    </w:p>
    <w:p w14:paraId="173A1531" w14:textId="77777777" w:rsidR="00BC215B" w:rsidRPr="00BC215B" w:rsidRDefault="00BC215B" w:rsidP="00BC215B">
      <w:r w:rsidRPr="00BC215B">
        <w:t># Ánh xạ liên tục → rời rạc</w:t>
      </w:r>
    </w:p>
    <w:p w14:paraId="2A4BC767" w14:textId="77777777" w:rsidR="00BC215B" w:rsidRPr="00BC215B" w:rsidRDefault="00BC215B" w:rsidP="00BC215B">
      <w:r w:rsidRPr="00BC215B">
        <w:t>state_idx = discrete_transfer(Positions[i,:], num_states)</w:t>
      </w:r>
    </w:p>
    <w:p w14:paraId="382D82A6" w14:textId="77777777" w:rsidR="00BC215B" w:rsidRPr="00BC215B" w:rsidRDefault="00BC215B" w:rsidP="00BC215B">
      <w:r w:rsidRPr="00BC215B">
        <w:t>discrete_phase = complex_states[state_idx]</w:t>
      </w:r>
    </w:p>
    <w:p w14:paraId="44F9F80A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5. SO SÁNH KẾT QUẢ VỚI BÀI TOÁN GỐC (1 điểm)</w:t>
      </w:r>
    </w:p>
    <w:p w14:paraId="44AD7A63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5.1. So sánh hiệu suất</w:t>
      </w:r>
    </w:p>
    <w:p w14:paraId="4E3D113D" w14:textId="77777777" w:rsidR="00BC215B" w:rsidRPr="00BC215B" w:rsidRDefault="00BC215B" w:rsidP="00BC215B">
      <w:r w:rsidRPr="00BC215B">
        <w:rPr>
          <w:b/>
          <w:bCs/>
        </w:rPr>
        <w:t>Thông số thử nghiệm:</w:t>
      </w:r>
    </w:p>
    <w:p w14:paraId="17CB32DF" w14:textId="77777777" w:rsidR="00BC215B" w:rsidRPr="00BC215B" w:rsidRDefault="00BC215B" w:rsidP="00BC215B">
      <w:pPr>
        <w:numPr>
          <w:ilvl w:val="0"/>
          <w:numId w:val="13"/>
        </w:numPr>
      </w:pPr>
      <w:r w:rsidRPr="00BC215B">
        <w:t>M = 30, N = 30, S = 3 (giảm để test nhanh)</w:t>
      </w:r>
    </w:p>
    <w:p w14:paraId="696B4317" w14:textId="77777777" w:rsidR="00BC215B" w:rsidRPr="00BC215B" w:rsidRDefault="00BC215B" w:rsidP="00BC215B">
      <w:pPr>
        <w:numPr>
          <w:ilvl w:val="0"/>
          <w:numId w:val="13"/>
        </w:numPr>
      </w:pPr>
      <w:r w:rsidRPr="00BC215B">
        <w:t>MonteCarlo = 3, Max_L = 5</w:t>
      </w:r>
    </w:p>
    <w:p w14:paraId="52F9BE65" w14:textId="77777777" w:rsidR="00BC215B" w:rsidRPr="00BC215B" w:rsidRDefault="00BC215B" w:rsidP="00BC215B">
      <w:pPr>
        <w:numPr>
          <w:ilvl w:val="0"/>
          <w:numId w:val="13"/>
        </w:numPr>
      </w:pPr>
      <w:r w:rsidRPr="00BC215B">
        <w:t>SearchAgents_no = 20, Max_iter = 50</w:t>
      </w:r>
    </w:p>
    <w:p w14:paraId="5209F7E4" w14:textId="77777777" w:rsidR="00BC215B" w:rsidRPr="00BC215B" w:rsidRDefault="00BC215B" w:rsidP="00BC215B">
      <w:r w:rsidRPr="00BC215B">
        <w:rPr>
          <w:b/>
          <w:bCs/>
        </w:rPr>
        <w:t>Kết quả NMSE trung bình: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250"/>
        <w:gridCol w:w="1250"/>
        <w:gridCol w:w="1250"/>
        <w:gridCol w:w="1250"/>
        <w:gridCol w:w="1250"/>
        <w:gridCol w:w="1499"/>
      </w:tblGrid>
      <w:tr w:rsidR="00BC215B" w:rsidRPr="00BC215B" w14:paraId="4E39A4AA" w14:textId="77777777" w:rsidTr="00BC215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BF71" w14:textId="77777777" w:rsidR="00BC215B" w:rsidRPr="00BC215B" w:rsidRDefault="00BC215B" w:rsidP="00BC215B">
            <w:r w:rsidRPr="00BC215B">
              <w:t>Thuật toán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352F" w14:textId="77777777" w:rsidR="00BC215B" w:rsidRPr="00BC215B" w:rsidRDefault="00BC215B" w:rsidP="00BC215B">
            <w:r w:rsidRPr="00BC215B">
              <w:t>L=1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D0B76" w14:textId="77777777" w:rsidR="00BC215B" w:rsidRPr="00BC215B" w:rsidRDefault="00BC215B" w:rsidP="00BC215B">
            <w:r w:rsidRPr="00BC215B">
              <w:t>L=2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A155" w14:textId="77777777" w:rsidR="00BC215B" w:rsidRPr="00BC215B" w:rsidRDefault="00BC215B" w:rsidP="00BC215B">
            <w:r w:rsidRPr="00BC215B">
              <w:t>L=3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31032" w14:textId="77777777" w:rsidR="00BC215B" w:rsidRPr="00BC215B" w:rsidRDefault="00BC215B" w:rsidP="00BC215B">
            <w:r w:rsidRPr="00BC215B">
              <w:t>L=4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3198" w14:textId="77777777" w:rsidR="00BC215B" w:rsidRPr="00BC215B" w:rsidRDefault="00BC215B" w:rsidP="00BC215B">
            <w:r w:rsidRPr="00BC215B">
              <w:t>L=5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6F7C" w14:textId="77777777" w:rsidR="00BC215B" w:rsidRPr="00BC215B" w:rsidRDefault="00BC215B" w:rsidP="00BC215B">
            <w:r w:rsidRPr="00BC215B">
              <w:t>Cải thiện</w:t>
            </w:r>
          </w:p>
        </w:tc>
      </w:tr>
      <w:tr w:rsidR="00BC215B" w:rsidRPr="00BC215B" w14:paraId="309BD5C6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EE594" w14:textId="77777777" w:rsidR="00BC215B" w:rsidRPr="00BC215B" w:rsidRDefault="00BC215B" w:rsidP="00BC215B">
            <w:r w:rsidRPr="00BC215B">
              <w:t>GWO gốc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0DBE" w14:textId="77777777" w:rsidR="00BC215B" w:rsidRPr="00BC215B" w:rsidRDefault="00BC215B" w:rsidP="00BC215B">
            <w:r w:rsidRPr="00BC215B">
              <w:t>0.1523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2DF4" w14:textId="77777777" w:rsidR="00BC215B" w:rsidRPr="00BC215B" w:rsidRDefault="00BC215B" w:rsidP="00BC215B">
            <w:r w:rsidRPr="00BC215B">
              <w:t>0.0987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5D444" w14:textId="77777777" w:rsidR="00BC215B" w:rsidRPr="00BC215B" w:rsidRDefault="00BC215B" w:rsidP="00BC215B">
            <w:r w:rsidRPr="00BC215B">
              <w:t>0.0654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CFA63" w14:textId="77777777" w:rsidR="00BC215B" w:rsidRPr="00BC215B" w:rsidRDefault="00BC215B" w:rsidP="00BC215B">
            <w:r w:rsidRPr="00BC215B">
              <w:t>0.0489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7EF5" w14:textId="77777777" w:rsidR="00BC215B" w:rsidRPr="00BC215B" w:rsidRDefault="00BC215B" w:rsidP="00BC215B">
            <w:r w:rsidRPr="00BC215B">
              <w:t>0.0392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526D" w14:textId="77777777" w:rsidR="00BC215B" w:rsidRPr="00BC215B" w:rsidRDefault="00BC215B" w:rsidP="00BC215B">
            <w:r w:rsidRPr="00BC215B">
              <w:t>-</w:t>
            </w:r>
          </w:p>
        </w:tc>
      </w:tr>
      <w:tr w:rsidR="00BC215B" w:rsidRPr="00BC215B" w14:paraId="15CDDC19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CCEB" w14:textId="77777777" w:rsidR="00BC215B" w:rsidRPr="00BC215B" w:rsidRDefault="00BC215B" w:rsidP="00BC215B">
            <w:r w:rsidRPr="00BC215B">
              <w:t>AGWO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31DB" w14:textId="77777777" w:rsidR="00BC215B" w:rsidRPr="00BC215B" w:rsidRDefault="00BC215B" w:rsidP="00BC215B">
            <w:r w:rsidRPr="00BC215B">
              <w:t>0.1389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7A45" w14:textId="77777777" w:rsidR="00BC215B" w:rsidRPr="00BC215B" w:rsidRDefault="00BC215B" w:rsidP="00BC215B">
            <w:r w:rsidRPr="00BC215B">
              <w:t>0.0854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8F7F" w14:textId="77777777" w:rsidR="00BC215B" w:rsidRPr="00BC215B" w:rsidRDefault="00BC215B" w:rsidP="00BC215B">
            <w:r w:rsidRPr="00BC215B">
              <w:t>0.0521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BA3A" w14:textId="77777777" w:rsidR="00BC215B" w:rsidRPr="00BC215B" w:rsidRDefault="00BC215B" w:rsidP="00BC215B">
            <w:r w:rsidRPr="00BC215B">
              <w:t>0.0387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41AAA" w14:textId="77777777" w:rsidR="00BC215B" w:rsidRPr="00BC215B" w:rsidRDefault="00BC215B" w:rsidP="00BC215B">
            <w:r w:rsidRPr="00BC215B">
              <w:t>0.0301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FAC33" w14:textId="77777777" w:rsidR="00BC215B" w:rsidRPr="00BC215B" w:rsidRDefault="00BC215B" w:rsidP="00BC215B">
            <w:r w:rsidRPr="00BC215B">
              <w:t>23.1%</w:t>
            </w:r>
          </w:p>
        </w:tc>
      </w:tr>
      <w:tr w:rsidR="00BC215B" w:rsidRPr="00BC215B" w14:paraId="69E7E337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16E12" w14:textId="77777777" w:rsidR="00BC215B" w:rsidRPr="00BC215B" w:rsidRDefault="00BC215B" w:rsidP="00BC215B">
            <w:r w:rsidRPr="00BC215B"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86ADA" w14:textId="77777777" w:rsidR="00BC215B" w:rsidRPr="00BC215B" w:rsidRDefault="00BC215B" w:rsidP="00BC215B">
            <w:r w:rsidRPr="00BC215B">
              <w:t>0.1342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FD85" w14:textId="77777777" w:rsidR="00BC215B" w:rsidRPr="00BC215B" w:rsidRDefault="00BC215B" w:rsidP="00BC215B">
            <w:r w:rsidRPr="00BC215B">
              <w:t>0.0812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A65E" w14:textId="77777777" w:rsidR="00BC215B" w:rsidRPr="00BC215B" w:rsidRDefault="00BC215B" w:rsidP="00BC215B">
            <w:r w:rsidRPr="00BC215B">
              <w:t>0.0489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2FD4" w14:textId="77777777" w:rsidR="00BC215B" w:rsidRPr="00BC215B" w:rsidRDefault="00BC215B" w:rsidP="00BC215B">
            <w:r w:rsidRPr="00BC215B">
              <w:t>0.0354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39D06" w14:textId="77777777" w:rsidR="00BC215B" w:rsidRPr="00BC215B" w:rsidRDefault="00BC215B" w:rsidP="00BC215B">
            <w:r w:rsidRPr="00BC215B">
              <w:t>0.0276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BD42E" w14:textId="77777777" w:rsidR="00BC215B" w:rsidRPr="00BC215B" w:rsidRDefault="00BC215B" w:rsidP="00BC215B">
            <w:r w:rsidRPr="00BC215B">
              <w:t>29.6%</w:t>
            </w:r>
          </w:p>
        </w:tc>
      </w:tr>
      <w:tr w:rsidR="00BC215B" w:rsidRPr="00BC215B" w14:paraId="5010611B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B496" w14:textId="77777777" w:rsidR="00BC215B" w:rsidRPr="00BC215B" w:rsidRDefault="00BC215B" w:rsidP="00BC215B">
            <w:r w:rsidRPr="00BC215B">
              <w:lastRenderedPageBreak/>
              <w:t>BGWO 2-bit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9EC8" w14:textId="77777777" w:rsidR="00BC215B" w:rsidRPr="00BC215B" w:rsidRDefault="00BC215B" w:rsidP="00BC215B">
            <w:r w:rsidRPr="00BC215B">
              <w:t>0.1456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32A6" w14:textId="77777777" w:rsidR="00BC215B" w:rsidRPr="00BC215B" w:rsidRDefault="00BC215B" w:rsidP="00BC215B">
            <w:r w:rsidRPr="00BC215B">
              <w:t>0.0943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09C1" w14:textId="77777777" w:rsidR="00BC215B" w:rsidRPr="00BC215B" w:rsidRDefault="00BC215B" w:rsidP="00BC215B">
            <w:r w:rsidRPr="00BC215B">
              <w:t>0.0612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F3043" w14:textId="77777777" w:rsidR="00BC215B" w:rsidRPr="00BC215B" w:rsidRDefault="00BC215B" w:rsidP="00BC215B">
            <w:r w:rsidRPr="00BC215B">
              <w:t>0.0456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83FB" w14:textId="77777777" w:rsidR="00BC215B" w:rsidRPr="00BC215B" w:rsidRDefault="00BC215B" w:rsidP="00BC215B">
            <w:r w:rsidRPr="00BC215B">
              <w:t>0.0367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327F4" w14:textId="77777777" w:rsidR="00BC215B" w:rsidRPr="00BC215B" w:rsidRDefault="00BC215B" w:rsidP="00BC215B">
            <w:r w:rsidRPr="00BC215B">
              <w:t>6.4%</w:t>
            </w:r>
          </w:p>
        </w:tc>
      </w:tr>
    </w:tbl>
    <w:p w14:paraId="1F6A1BC2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5.2. So sánh dung lượng</w:t>
      </w:r>
    </w:p>
    <w:p w14:paraId="44B797E0" w14:textId="77777777" w:rsidR="00BC215B" w:rsidRPr="00BC215B" w:rsidRDefault="00BC215B" w:rsidP="00BC215B">
      <w:r w:rsidRPr="00BC215B">
        <w:rPr>
          <w:b/>
          <w:bCs/>
        </w:rPr>
        <w:t>Kết quả Capacity (bps/Hz):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110"/>
        <w:gridCol w:w="1110"/>
        <w:gridCol w:w="1110"/>
        <w:gridCol w:w="1110"/>
        <w:gridCol w:w="949"/>
      </w:tblGrid>
      <w:tr w:rsidR="00BC215B" w:rsidRPr="00BC215B" w14:paraId="215A096D" w14:textId="77777777" w:rsidTr="00BC215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A4145" w14:textId="77777777" w:rsidR="00BC215B" w:rsidRPr="00BC215B" w:rsidRDefault="00BC215B" w:rsidP="00BC215B">
            <w:r w:rsidRPr="00BC215B">
              <w:t>Thuật toán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6C631" w14:textId="77777777" w:rsidR="00BC215B" w:rsidRPr="00BC215B" w:rsidRDefault="00BC215B" w:rsidP="00BC215B">
            <w:r w:rsidRPr="00BC215B">
              <w:t>L=1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FC46" w14:textId="77777777" w:rsidR="00BC215B" w:rsidRPr="00BC215B" w:rsidRDefault="00BC215B" w:rsidP="00BC215B">
            <w:r w:rsidRPr="00BC215B">
              <w:t>L=2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E54B" w14:textId="77777777" w:rsidR="00BC215B" w:rsidRPr="00BC215B" w:rsidRDefault="00BC215B" w:rsidP="00BC215B">
            <w:r w:rsidRPr="00BC215B">
              <w:t>L=3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3C40" w14:textId="77777777" w:rsidR="00BC215B" w:rsidRPr="00BC215B" w:rsidRDefault="00BC215B" w:rsidP="00BC215B">
            <w:r w:rsidRPr="00BC215B">
              <w:t>L=4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1A1A" w14:textId="77777777" w:rsidR="00BC215B" w:rsidRPr="00BC215B" w:rsidRDefault="00BC215B" w:rsidP="00BC215B">
            <w:r w:rsidRPr="00BC215B">
              <w:t>L=5</w:t>
            </w:r>
          </w:p>
        </w:tc>
      </w:tr>
      <w:tr w:rsidR="00BC215B" w:rsidRPr="00BC215B" w14:paraId="4478644E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53FF" w14:textId="77777777" w:rsidR="00BC215B" w:rsidRPr="00BC215B" w:rsidRDefault="00BC215B" w:rsidP="00BC215B">
            <w:r w:rsidRPr="00BC215B">
              <w:t>GWO gốc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165C" w14:textId="77777777" w:rsidR="00BC215B" w:rsidRPr="00BC215B" w:rsidRDefault="00BC215B" w:rsidP="00BC215B">
            <w:r w:rsidRPr="00BC215B">
              <w:t>12.34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8E28" w14:textId="77777777" w:rsidR="00BC215B" w:rsidRPr="00BC215B" w:rsidRDefault="00BC215B" w:rsidP="00BC215B">
            <w:r w:rsidRPr="00BC215B">
              <w:t>15.67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B59FE" w14:textId="77777777" w:rsidR="00BC215B" w:rsidRPr="00BC215B" w:rsidRDefault="00BC215B" w:rsidP="00BC215B">
            <w:r w:rsidRPr="00BC215B">
              <w:t>18.23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275D" w14:textId="77777777" w:rsidR="00BC215B" w:rsidRPr="00BC215B" w:rsidRDefault="00BC215B" w:rsidP="00BC215B">
            <w:r w:rsidRPr="00BC215B">
              <w:t>19.89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AD634" w14:textId="77777777" w:rsidR="00BC215B" w:rsidRPr="00BC215B" w:rsidRDefault="00BC215B" w:rsidP="00BC215B">
            <w:r w:rsidRPr="00BC215B">
              <w:t>20.45</w:t>
            </w:r>
          </w:p>
        </w:tc>
      </w:tr>
      <w:tr w:rsidR="00BC215B" w:rsidRPr="00BC215B" w14:paraId="17112B22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CEE3" w14:textId="77777777" w:rsidR="00BC215B" w:rsidRPr="00BC215B" w:rsidRDefault="00BC215B" w:rsidP="00BC215B">
            <w:r w:rsidRPr="00BC215B">
              <w:t>AGWO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D067" w14:textId="77777777" w:rsidR="00BC215B" w:rsidRPr="00BC215B" w:rsidRDefault="00BC215B" w:rsidP="00BC215B">
            <w:r w:rsidRPr="00BC215B">
              <w:t>13.12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D583" w14:textId="77777777" w:rsidR="00BC215B" w:rsidRPr="00BC215B" w:rsidRDefault="00BC215B" w:rsidP="00BC215B">
            <w:r w:rsidRPr="00BC215B">
              <w:t>16.45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D11D" w14:textId="77777777" w:rsidR="00BC215B" w:rsidRPr="00BC215B" w:rsidRDefault="00BC215B" w:rsidP="00BC215B">
            <w:r w:rsidRPr="00BC215B">
              <w:t>19.34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2D2A" w14:textId="77777777" w:rsidR="00BC215B" w:rsidRPr="00BC215B" w:rsidRDefault="00BC215B" w:rsidP="00BC215B">
            <w:r w:rsidRPr="00BC215B">
              <w:t>20.78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75FC1" w14:textId="77777777" w:rsidR="00BC215B" w:rsidRPr="00BC215B" w:rsidRDefault="00BC215B" w:rsidP="00BC215B">
            <w:r w:rsidRPr="00BC215B">
              <w:t>21.56</w:t>
            </w:r>
          </w:p>
        </w:tc>
      </w:tr>
      <w:tr w:rsidR="00BC215B" w:rsidRPr="00BC215B" w14:paraId="76183E6E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7DCA" w14:textId="77777777" w:rsidR="00BC215B" w:rsidRPr="00BC215B" w:rsidRDefault="00BC215B" w:rsidP="00BC215B">
            <w:r w:rsidRPr="00BC215B"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657F7" w14:textId="77777777" w:rsidR="00BC215B" w:rsidRPr="00BC215B" w:rsidRDefault="00BC215B" w:rsidP="00BC215B">
            <w:r w:rsidRPr="00BC215B">
              <w:t>13.45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97AA" w14:textId="77777777" w:rsidR="00BC215B" w:rsidRPr="00BC215B" w:rsidRDefault="00BC215B" w:rsidP="00BC215B">
            <w:r w:rsidRPr="00BC215B">
              <w:t>16.89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3532" w14:textId="77777777" w:rsidR="00BC215B" w:rsidRPr="00BC215B" w:rsidRDefault="00BC215B" w:rsidP="00BC215B">
            <w:r w:rsidRPr="00BC215B">
              <w:t>19.78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69DF" w14:textId="77777777" w:rsidR="00BC215B" w:rsidRPr="00BC215B" w:rsidRDefault="00BC215B" w:rsidP="00BC215B">
            <w:r w:rsidRPr="00BC215B">
              <w:t>21.23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77E61" w14:textId="77777777" w:rsidR="00BC215B" w:rsidRPr="00BC215B" w:rsidRDefault="00BC215B" w:rsidP="00BC215B">
            <w:r w:rsidRPr="00BC215B">
              <w:t>22.01</w:t>
            </w:r>
          </w:p>
        </w:tc>
      </w:tr>
      <w:tr w:rsidR="00BC215B" w:rsidRPr="00BC215B" w14:paraId="03B8E7EF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FF115" w14:textId="77777777" w:rsidR="00BC215B" w:rsidRPr="00BC215B" w:rsidRDefault="00BC215B" w:rsidP="00BC215B">
            <w:r w:rsidRPr="00BC215B">
              <w:t>BGWO 2-bit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747E" w14:textId="77777777" w:rsidR="00BC215B" w:rsidRPr="00BC215B" w:rsidRDefault="00BC215B" w:rsidP="00BC215B">
            <w:r w:rsidRPr="00BC215B">
              <w:t>12.78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D2A6" w14:textId="77777777" w:rsidR="00BC215B" w:rsidRPr="00BC215B" w:rsidRDefault="00BC215B" w:rsidP="00BC215B">
            <w:r w:rsidRPr="00BC215B">
              <w:t>15.89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1215" w14:textId="77777777" w:rsidR="00BC215B" w:rsidRPr="00BC215B" w:rsidRDefault="00BC215B" w:rsidP="00BC215B">
            <w:r w:rsidRPr="00BC215B">
              <w:t>18.67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7923" w14:textId="77777777" w:rsidR="00BC215B" w:rsidRPr="00BC215B" w:rsidRDefault="00BC215B" w:rsidP="00BC215B">
            <w:r w:rsidRPr="00BC215B">
              <w:t>20.12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0EE76" w14:textId="77777777" w:rsidR="00BC215B" w:rsidRPr="00BC215B" w:rsidRDefault="00BC215B" w:rsidP="00BC215B">
            <w:r w:rsidRPr="00BC215B">
              <w:t>20.89</w:t>
            </w:r>
          </w:p>
        </w:tc>
      </w:tr>
    </w:tbl>
    <w:p w14:paraId="67A65EBD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5.3. So sánh thời gian tính toán</w:t>
      </w:r>
    </w:p>
    <w:p w14:paraId="748D6B39" w14:textId="77777777" w:rsidR="00BC215B" w:rsidRPr="00BC215B" w:rsidRDefault="00BC215B" w:rsidP="00BC215B">
      <w:r w:rsidRPr="00BC215B">
        <w:rPr>
          <w:b/>
          <w:bCs/>
        </w:rPr>
        <w:t>Thời gian trung bình (giây):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970"/>
        <w:gridCol w:w="970"/>
        <w:gridCol w:w="970"/>
        <w:gridCol w:w="970"/>
        <w:gridCol w:w="949"/>
      </w:tblGrid>
      <w:tr w:rsidR="00BC215B" w:rsidRPr="00BC215B" w14:paraId="0ED331E7" w14:textId="77777777" w:rsidTr="00BC215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5F7E" w14:textId="77777777" w:rsidR="00BC215B" w:rsidRPr="00BC215B" w:rsidRDefault="00BC215B" w:rsidP="00BC215B">
            <w:r w:rsidRPr="00BC215B">
              <w:t>Thuật toán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534A" w14:textId="77777777" w:rsidR="00BC215B" w:rsidRPr="00BC215B" w:rsidRDefault="00BC215B" w:rsidP="00BC215B">
            <w:r w:rsidRPr="00BC215B">
              <w:t>L=1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3B17" w14:textId="77777777" w:rsidR="00BC215B" w:rsidRPr="00BC215B" w:rsidRDefault="00BC215B" w:rsidP="00BC215B">
            <w:r w:rsidRPr="00BC215B">
              <w:t>L=2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A8D6" w14:textId="77777777" w:rsidR="00BC215B" w:rsidRPr="00BC215B" w:rsidRDefault="00BC215B" w:rsidP="00BC215B">
            <w:r w:rsidRPr="00BC215B">
              <w:t>L=3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FE85" w14:textId="77777777" w:rsidR="00BC215B" w:rsidRPr="00BC215B" w:rsidRDefault="00BC215B" w:rsidP="00BC215B">
            <w:r w:rsidRPr="00BC215B">
              <w:t>L=4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19EB" w14:textId="77777777" w:rsidR="00BC215B" w:rsidRPr="00BC215B" w:rsidRDefault="00BC215B" w:rsidP="00BC215B">
            <w:r w:rsidRPr="00BC215B">
              <w:t>L=5</w:t>
            </w:r>
          </w:p>
        </w:tc>
      </w:tr>
      <w:tr w:rsidR="00BC215B" w:rsidRPr="00BC215B" w14:paraId="389A59EA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E231D" w14:textId="77777777" w:rsidR="00BC215B" w:rsidRPr="00BC215B" w:rsidRDefault="00BC215B" w:rsidP="00BC215B">
            <w:r w:rsidRPr="00BC215B">
              <w:t>GWO gốc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F238" w14:textId="77777777" w:rsidR="00BC215B" w:rsidRPr="00BC215B" w:rsidRDefault="00BC215B" w:rsidP="00BC215B">
            <w:r w:rsidRPr="00BC215B">
              <w:t>45.2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0A4A" w14:textId="77777777" w:rsidR="00BC215B" w:rsidRPr="00BC215B" w:rsidRDefault="00BC215B" w:rsidP="00BC215B">
            <w:r w:rsidRPr="00BC215B">
              <w:t>48.7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7859" w14:textId="77777777" w:rsidR="00BC215B" w:rsidRPr="00BC215B" w:rsidRDefault="00BC215B" w:rsidP="00BC215B">
            <w:r w:rsidRPr="00BC215B">
              <w:t>52.3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C266" w14:textId="77777777" w:rsidR="00BC215B" w:rsidRPr="00BC215B" w:rsidRDefault="00BC215B" w:rsidP="00BC215B">
            <w:r w:rsidRPr="00BC215B">
              <w:t>56.1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0BB9E" w14:textId="77777777" w:rsidR="00BC215B" w:rsidRPr="00BC215B" w:rsidRDefault="00BC215B" w:rsidP="00BC215B">
            <w:r w:rsidRPr="00BC215B">
              <w:t>60.4</w:t>
            </w:r>
          </w:p>
        </w:tc>
      </w:tr>
      <w:tr w:rsidR="00BC215B" w:rsidRPr="00BC215B" w14:paraId="37735E7A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44B8" w14:textId="77777777" w:rsidR="00BC215B" w:rsidRPr="00BC215B" w:rsidRDefault="00BC215B" w:rsidP="00BC215B">
            <w:r w:rsidRPr="00BC215B">
              <w:t>AGWO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1119" w14:textId="77777777" w:rsidR="00BC215B" w:rsidRPr="00BC215B" w:rsidRDefault="00BC215B" w:rsidP="00BC215B">
            <w:r w:rsidRPr="00BC215B">
              <w:t>42.3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C626" w14:textId="77777777" w:rsidR="00BC215B" w:rsidRPr="00BC215B" w:rsidRDefault="00BC215B" w:rsidP="00BC215B">
            <w:r w:rsidRPr="00BC215B">
              <w:t>45.6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6004" w14:textId="77777777" w:rsidR="00BC215B" w:rsidRPr="00BC215B" w:rsidRDefault="00BC215B" w:rsidP="00BC215B">
            <w:r w:rsidRPr="00BC215B">
              <w:t>49.2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6CD8" w14:textId="77777777" w:rsidR="00BC215B" w:rsidRPr="00BC215B" w:rsidRDefault="00BC215B" w:rsidP="00BC215B">
            <w:r w:rsidRPr="00BC215B">
              <w:t>52.8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69D2" w14:textId="77777777" w:rsidR="00BC215B" w:rsidRPr="00BC215B" w:rsidRDefault="00BC215B" w:rsidP="00BC215B">
            <w:r w:rsidRPr="00BC215B">
              <w:t>56.9</w:t>
            </w:r>
          </w:p>
        </w:tc>
      </w:tr>
      <w:tr w:rsidR="00BC215B" w:rsidRPr="00BC215B" w14:paraId="6686C796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4935" w14:textId="77777777" w:rsidR="00BC215B" w:rsidRPr="00BC215B" w:rsidRDefault="00BC215B" w:rsidP="00BC215B">
            <w:r w:rsidRPr="00BC215B"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6A64" w14:textId="77777777" w:rsidR="00BC215B" w:rsidRPr="00BC215B" w:rsidRDefault="00BC215B" w:rsidP="00BC215B">
            <w:r w:rsidRPr="00BC215B">
              <w:t>52.4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6D00" w14:textId="77777777" w:rsidR="00BC215B" w:rsidRPr="00BC215B" w:rsidRDefault="00BC215B" w:rsidP="00BC215B">
            <w:r w:rsidRPr="00BC215B">
              <w:t>56.1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576A" w14:textId="77777777" w:rsidR="00BC215B" w:rsidRPr="00BC215B" w:rsidRDefault="00BC215B" w:rsidP="00BC215B">
            <w:r w:rsidRPr="00BC215B">
              <w:t>60.3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631D" w14:textId="77777777" w:rsidR="00BC215B" w:rsidRPr="00BC215B" w:rsidRDefault="00BC215B" w:rsidP="00BC215B">
            <w:r w:rsidRPr="00BC215B">
              <w:t>64.7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0EB4" w14:textId="77777777" w:rsidR="00BC215B" w:rsidRPr="00BC215B" w:rsidRDefault="00BC215B" w:rsidP="00BC215B">
            <w:r w:rsidRPr="00BC215B">
              <w:t>69.2</w:t>
            </w:r>
          </w:p>
        </w:tc>
      </w:tr>
      <w:tr w:rsidR="00BC215B" w:rsidRPr="00BC215B" w14:paraId="2B890D8E" w14:textId="77777777" w:rsidTr="00BC21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A82C" w14:textId="77777777" w:rsidR="00BC215B" w:rsidRPr="00BC215B" w:rsidRDefault="00BC215B" w:rsidP="00BC215B">
            <w:r w:rsidRPr="00BC215B">
              <w:t>BGWO 2-bit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824B" w14:textId="77777777" w:rsidR="00BC215B" w:rsidRPr="00BC215B" w:rsidRDefault="00BC215B" w:rsidP="00BC215B">
            <w:r w:rsidRPr="00BC215B">
              <w:t>38.9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36B5" w14:textId="77777777" w:rsidR="00BC215B" w:rsidRPr="00BC215B" w:rsidRDefault="00BC215B" w:rsidP="00BC215B">
            <w:r w:rsidRPr="00BC215B">
              <w:t>42.1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B830" w14:textId="77777777" w:rsidR="00BC215B" w:rsidRPr="00BC215B" w:rsidRDefault="00BC215B" w:rsidP="00BC215B">
            <w:r w:rsidRPr="00BC215B">
              <w:t>45.6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DBC8" w14:textId="77777777" w:rsidR="00BC215B" w:rsidRPr="00BC215B" w:rsidRDefault="00BC215B" w:rsidP="00BC215B">
            <w:r w:rsidRPr="00BC215B">
              <w:t>49.3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7966" w14:textId="77777777" w:rsidR="00BC215B" w:rsidRPr="00BC215B" w:rsidRDefault="00BC215B" w:rsidP="00BC215B">
            <w:r w:rsidRPr="00BC215B">
              <w:t>53.1</w:t>
            </w:r>
          </w:p>
        </w:tc>
      </w:tr>
    </w:tbl>
    <w:p w14:paraId="43D9CFB6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lastRenderedPageBreak/>
        <w:t>6. KẾT QUẢ CẢI THIỆN (+1 điểm)</w:t>
      </w:r>
    </w:p>
    <w:p w14:paraId="16024BC4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6.1. Cải thiện hiệu suất</w:t>
      </w:r>
    </w:p>
    <w:p w14:paraId="71215F17" w14:textId="77777777" w:rsidR="00BC215B" w:rsidRPr="00BC215B" w:rsidRDefault="00BC215B" w:rsidP="00BC215B">
      <w:r w:rsidRPr="00BC215B">
        <w:rPr>
          <w:b/>
          <w:bCs/>
        </w:rPr>
        <w:t>AGWO đạt được:</w:t>
      </w:r>
    </w:p>
    <w:p w14:paraId="2849DABC" w14:textId="77777777" w:rsidR="00BC215B" w:rsidRPr="00BC215B" w:rsidRDefault="00BC215B" w:rsidP="00BC215B">
      <w:pPr>
        <w:numPr>
          <w:ilvl w:val="0"/>
          <w:numId w:val="14"/>
        </w:numPr>
      </w:pPr>
      <w:r w:rsidRPr="00BC215B">
        <w:rPr>
          <w:b/>
          <w:bCs/>
        </w:rPr>
        <w:t>Giảm NMSE:</w:t>
      </w:r>
      <w:r w:rsidRPr="00BC215B">
        <w:t> 23.1% so với GWO gốc</w:t>
      </w:r>
    </w:p>
    <w:p w14:paraId="34592EFF" w14:textId="77777777" w:rsidR="00BC215B" w:rsidRPr="00BC215B" w:rsidRDefault="00BC215B" w:rsidP="00BC215B">
      <w:pPr>
        <w:numPr>
          <w:ilvl w:val="0"/>
          <w:numId w:val="14"/>
        </w:numPr>
      </w:pPr>
      <w:r w:rsidRPr="00BC215B">
        <w:rPr>
          <w:b/>
          <w:bCs/>
        </w:rPr>
        <w:t>Tăng Capacity:</w:t>
      </w:r>
      <w:r w:rsidRPr="00BC215B">
        <w:t> 5.4% so với GWO gốc</w:t>
      </w:r>
    </w:p>
    <w:p w14:paraId="5C6CB82A" w14:textId="77777777" w:rsidR="00BC215B" w:rsidRPr="00BC215B" w:rsidRDefault="00BC215B" w:rsidP="00BC215B">
      <w:pPr>
        <w:numPr>
          <w:ilvl w:val="0"/>
          <w:numId w:val="14"/>
        </w:numPr>
      </w:pPr>
      <w:r w:rsidRPr="00BC215B">
        <w:rPr>
          <w:b/>
          <w:bCs/>
        </w:rPr>
        <w:t>Giảm thời gian:</w:t>
      </w:r>
      <w:r w:rsidRPr="00BC215B">
        <w:t> 6.4% so với GWO gốc</w:t>
      </w:r>
    </w:p>
    <w:p w14:paraId="51E200B1" w14:textId="77777777" w:rsidR="00BC215B" w:rsidRPr="00BC215B" w:rsidRDefault="00BC215B" w:rsidP="00BC215B">
      <w:r w:rsidRPr="00BC215B">
        <w:rPr>
          <w:b/>
          <w:bCs/>
        </w:rPr>
        <w:t>Hybrid GWO đạt được:</w:t>
      </w:r>
    </w:p>
    <w:p w14:paraId="6641738B" w14:textId="77777777" w:rsidR="00BC215B" w:rsidRPr="00BC215B" w:rsidRDefault="00BC215B" w:rsidP="00BC215B">
      <w:pPr>
        <w:numPr>
          <w:ilvl w:val="0"/>
          <w:numId w:val="15"/>
        </w:numPr>
      </w:pPr>
      <w:r w:rsidRPr="00BC215B">
        <w:rPr>
          <w:b/>
          <w:bCs/>
        </w:rPr>
        <w:t>Giảm NMSE:</w:t>
      </w:r>
      <w:r w:rsidRPr="00BC215B">
        <w:t> 29.6% so với GWO gốc (tốt nhất)</w:t>
      </w:r>
    </w:p>
    <w:p w14:paraId="77FA9540" w14:textId="77777777" w:rsidR="00BC215B" w:rsidRPr="00BC215B" w:rsidRDefault="00BC215B" w:rsidP="00BC215B">
      <w:pPr>
        <w:numPr>
          <w:ilvl w:val="0"/>
          <w:numId w:val="15"/>
        </w:numPr>
      </w:pPr>
      <w:r w:rsidRPr="00BC215B">
        <w:rPr>
          <w:b/>
          <w:bCs/>
        </w:rPr>
        <w:t>Tăng Capacity:</w:t>
      </w:r>
      <w:r w:rsidRPr="00BC215B">
        <w:t> 7.6% so với GWO gốc</w:t>
      </w:r>
    </w:p>
    <w:p w14:paraId="633CBED2" w14:textId="77777777" w:rsidR="00BC215B" w:rsidRPr="00BC215B" w:rsidRDefault="00BC215B" w:rsidP="00BC215B">
      <w:pPr>
        <w:numPr>
          <w:ilvl w:val="0"/>
          <w:numId w:val="15"/>
        </w:numPr>
      </w:pPr>
      <w:r w:rsidRPr="00BC215B">
        <w:rPr>
          <w:b/>
          <w:bCs/>
        </w:rPr>
        <w:t>Thời gian tăng:</w:t>
      </w:r>
      <w:r w:rsidRPr="00BC215B">
        <w:t> 14.5% do thêm tìm kiếm cục bộ</w:t>
      </w:r>
    </w:p>
    <w:p w14:paraId="2C7160D2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6.2. Phân tích biến thể</w:t>
      </w:r>
    </w:p>
    <w:p w14:paraId="149C2CA9" w14:textId="77777777" w:rsidR="00BC215B" w:rsidRPr="00BC215B" w:rsidRDefault="00BC215B" w:rsidP="00BC215B">
      <w:r w:rsidRPr="00BC215B">
        <w:rPr>
          <w:b/>
          <w:bCs/>
        </w:rPr>
        <w:t>AGWO (Tốt nhất cho cân bằng):</w:t>
      </w:r>
    </w:p>
    <w:p w14:paraId="466A171A" w14:textId="77777777" w:rsidR="00BC215B" w:rsidRPr="00BC215B" w:rsidRDefault="00BC215B" w:rsidP="00BC215B">
      <w:pPr>
        <w:numPr>
          <w:ilvl w:val="0"/>
          <w:numId w:val="16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Cân bằng tốt giữa exploration/exploitation</w:t>
      </w:r>
    </w:p>
    <w:p w14:paraId="6F0513C3" w14:textId="77777777" w:rsidR="00BC215B" w:rsidRPr="00BC215B" w:rsidRDefault="00BC215B" w:rsidP="00BC215B">
      <w:pPr>
        <w:numPr>
          <w:ilvl w:val="0"/>
          <w:numId w:val="16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Tự động điều chỉnh dựa trên tiến trình</w:t>
      </w:r>
    </w:p>
    <w:p w14:paraId="30D41F72" w14:textId="77777777" w:rsidR="00BC215B" w:rsidRPr="00BC215B" w:rsidRDefault="00BC215B" w:rsidP="00BC215B">
      <w:pPr>
        <w:numPr>
          <w:ilvl w:val="0"/>
          <w:numId w:val="16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Cải thiện cả hiệu suất và thời gian</w:t>
      </w:r>
    </w:p>
    <w:p w14:paraId="54C718C7" w14:textId="77777777" w:rsidR="00BC215B" w:rsidRPr="00BC215B" w:rsidRDefault="00BC215B" w:rsidP="00BC215B">
      <w:r w:rsidRPr="00BC215B">
        <w:rPr>
          <w:b/>
          <w:bCs/>
        </w:rPr>
        <w:t>Hybrid GWO (Tốt nhất cho độ chính xác):</w:t>
      </w:r>
    </w:p>
    <w:p w14:paraId="750E6541" w14:textId="77777777" w:rsidR="00BC215B" w:rsidRPr="00BC215B" w:rsidRDefault="00BC215B" w:rsidP="00BC215B">
      <w:pPr>
        <w:numPr>
          <w:ilvl w:val="0"/>
          <w:numId w:val="17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Độ chính xác cao nhất</w:t>
      </w:r>
    </w:p>
    <w:p w14:paraId="444F5C15" w14:textId="77777777" w:rsidR="00BC215B" w:rsidRPr="00BC215B" w:rsidRDefault="00BC215B" w:rsidP="00BC215B">
      <w:pPr>
        <w:numPr>
          <w:ilvl w:val="0"/>
          <w:numId w:val="17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Tinh chỉnh cục bộ hiệu quả</w:t>
      </w:r>
    </w:p>
    <w:p w14:paraId="338C7A01" w14:textId="77777777" w:rsidR="00BC215B" w:rsidRPr="00BC215B" w:rsidRDefault="00BC215B" w:rsidP="00BC215B">
      <w:pPr>
        <w:numPr>
          <w:ilvl w:val="0"/>
          <w:numId w:val="17"/>
        </w:numPr>
      </w:pPr>
      <w:r w:rsidRPr="00BC215B">
        <w:rPr>
          <w:rFonts w:ascii="Segoe UI Emoji" w:hAnsi="Segoe UI Emoji" w:cs="Segoe UI Emoji"/>
        </w:rPr>
        <w:t>⚠</w:t>
      </w:r>
      <w:r w:rsidRPr="00BC215B">
        <w:t>️ Tăng thời gian tính toán</w:t>
      </w:r>
    </w:p>
    <w:p w14:paraId="2F31532D" w14:textId="77777777" w:rsidR="00BC215B" w:rsidRPr="00BC215B" w:rsidRDefault="00BC215B" w:rsidP="00BC215B">
      <w:r w:rsidRPr="00BC215B">
        <w:rPr>
          <w:b/>
          <w:bCs/>
        </w:rPr>
        <w:t>BGWO (Tốt nhất cho thực tế):</w:t>
      </w:r>
    </w:p>
    <w:p w14:paraId="1250C4E2" w14:textId="77777777" w:rsidR="00BC215B" w:rsidRPr="00BC215B" w:rsidRDefault="00BC215B" w:rsidP="00BC215B">
      <w:pPr>
        <w:numPr>
          <w:ilvl w:val="0"/>
          <w:numId w:val="18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Giải pháp khả thi phần cứng</w:t>
      </w:r>
    </w:p>
    <w:p w14:paraId="3F9DDC48" w14:textId="77777777" w:rsidR="00BC215B" w:rsidRPr="00BC215B" w:rsidRDefault="00BC215B" w:rsidP="00BC215B">
      <w:pPr>
        <w:numPr>
          <w:ilvl w:val="0"/>
          <w:numId w:val="18"/>
        </w:numPr>
      </w:pPr>
      <w:r w:rsidRPr="00BC215B">
        <w:rPr>
          <w:rFonts w:ascii="Segoe UI Emoji" w:hAnsi="Segoe UI Emoji" w:cs="Segoe UI Emoji"/>
        </w:rPr>
        <w:t>✅</w:t>
      </w:r>
      <w:r w:rsidRPr="00BC215B">
        <w:t xml:space="preserve"> Tối ưu trực tiếp trong không gian rời rạc</w:t>
      </w:r>
    </w:p>
    <w:p w14:paraId="26188941" w14:textId="77777777" w:rsidR="00BC215B" w:rsidRPr="00BC215B" w:rsidRDefault="00BC215B" w:rsidP="00BC215B">
      <w:pPr>
        <w:numPr>
          <w:ilvl w:val="0"/>
          <w:numId w:val="18"/>
        </w:numPr>
      </w:pPr>
      <w:r w:rsidRPr="00BC215B">
        <w:rPr>
          <w:rFonts w:ascii="Segoe UI Emoji" w:hAnsi="Segoe UI Emoji" w:cs="Segoe UI Emoji"/>
        </w:rPr>
        <w:lastRenderedPageBreak/>
        <w:t>✅</w:t>
      </w:r>
      <w:r w:rsidRPr="00BC215B">
        <w:t xml:space="preserve"> Duy trì 94% hiệu suất so với liên tục</w:t>
      </w:r>
    </w:p>
    <w:p w14:paraId="165646F3" w14:textId="77777777" w:rsidR="00BC215B" w:rsidRPr="00BC215B" w:rsidRDefault="00BC215B" w:rsidP="00BC215B">
      <w:pPr>
        <w:rPr>
          <w:b/>
          <w:bCs/>
        </w:rPr>
      </w:pPr>
      <w:r w:rsidRPr="00BC215B">
        <w:rPr>
          <w:b/>
          <w:bCs/>
        </w:rPr>
        <w:t>6.3. Kết luận và đóng góp</w:t>
      </w:r>
    </w:p>
    <w:p w14:paraId="06ECA4EF" w14:textId="77777777" w:rsidR="00BC215B" w:rsidRPr="00BC215B" w:rsidRDefault="00BC215B" w:rsidP="00BC215B">
      <w:r w:rsidRPr="00BC215B">
        <w:rPr>
          <w:b/>
          <w:bCs/>
        </w:rPr>
        <w:t>Đóng góp chính của đề tài:</w:t>
      </w:r>
    </w:p>
    <w:p w14:paraId="3F801155" w14:textId="77777777" w:rsidR="00BC215B" w:rsidRPr="00BC215B" w:rsidRDefault="00BC215B" w:rsidP="00BC215B">
      <w:pPr>
        <w:numPr>
          <w:ilvl w:val="0"/>
          <w:numId w:val="19"/>
        </w:numPr>
      </w:pPr>
      <w:r w:rsidRPr="00BC215B">
        <w:rPr>
          <w:b/>
          <w:bCs/>
        </w:rPr>
        <w:t>Triển khai thành công</w:t>
      </w:r>
      <w:r w:rsidRPr="00BC215B">
        <w:t> 3 biến thể GWO cho bài toán SIM-MIMO</w:t>
      </w:r>
    </w:p>
    <w:p w14:paraId="2F25BFAC" w14:textId="77777777" w:rsidR="00BC215B" w:rsidRPr="00BC215B" w:rsidRDefault="00BC215B" w:rsidP="00BC215B">
      <w:pPr>
        <w:numPr>
          <w:ilvl w:val="0"/>
          <w:numId w:val="19"/>
        </w:numPr>
      </w:pPr>
      <w:r w:rsidRPr="00BC215B">
        <w:rPr>
          <w:b/>
          <w:bCs/>
        </w:rPr>
        <w:t>Phân tích chi tiết</w:t>
      </w:r>
      <w:r w:rsidRPr="00BC215B">
        <w:t> ưu nhược điểm của từng phương pháp</w:t>
      </w:r>
    </w:p>
    <w:p w14:paraId="56370280" w14:textId="77777777" w:rsidR="00BC215B" w:rsidRPr="00BC215B" w:rsidRDefault="00BC215B" w:rsidP="00BC215B">
      <w:pPr>
        <w:numPr>
          <w:ilvl w:val="0"/>
          <w:numId w:val="19"/>
        </w:numPr>
      </w:pPr>
      <w:r w:rsidRPr="00BC215B">
        <w:rPr>
          <w:b/>
          <w:bCs/>
        </w:rPr>
        <w:t>Cung cấp giải pháp</w:t>
      </w:r>
      <w:r w:rsidRPr="00BC215B">
        <w:t> cho hệ thống thực tế với BGWO</w:t>
      </w:r>
    </w:p>
    <w:p w14:paraId="1767BA40" w14:textId="77777777" w:rsidR="00BC215B" w:rsidRPr="00BC215B" w:rsidRDefault="00BC215B" w:rsidP="00BC215B">
      <w:pPr>
        <w:numPr>
          <w:ilvl w:val="0"/>
          <w:numId w:val="19"/>
        </w:numPr>
      </w:pPr>
      <w:r w:rsidRPr="00BC215B">
        <w:rPr>
          <w:b/>
          <w:bCs/>
        </w:rPr>
        <w:t>Mã nguồn đầy đủ</w:t>
      </w:r>
      <w:r w:rsidRPr="00BC215B">
        <w:t> với visualization và lưu kết quả</w:t>
      </w:r>
    </w:p>
    <w:p w14:paraId="0160E340" w14:textId="77777777" w:rsidR="00BC215B" w:rsidRPr="00BC215B" w:rsidRDefault="00BC215B" w:rsidP="00BC215B">
      <w:r w:rsidRPr="00BC215B">
        <w:rPr>
          <w:b/>
          <w:bCs/>
        </w:rPr>
        <w:t>Khuyến nghị ứng dụng:</w:t>
      </w:r>
    </w:p>
    <w:p w14:paraId="7CFAB1FD" w14:textId="77777777" w:rsidR="00BC215B" w:rsidRPr="00BC215B" w:rsidRDefault="00BC215B" w:rsidP="00BC215B">
      <w:pPr>
        <w:numPr>
          <w:ilvl w:val="0"/>
          <w:numId w:val="20"/>
        </w:numPr>
      </w:pPr>
      <w:r w:rsidRPr="00BC215B">
        <w:rPr>
          <w:b/>
          <w:bCs/>
        </w:rPr>
        <w:t>Hệ thống nghiên cứu:</w:t>
      </w:r>
      <w:r w:rsidRPr="00BC215B">
        <w:t> Dùng Hybrid GWO cho độ chính xác cao</w:t>
      </w:r>
    </w:p>
    <w:p w14:paraId="388B2967" w14:textId="77777777" w:rsidR="00BC215B" w:rsidRPr="00BC215B" w:rsidRDefault="00BC215B" w:rsidP="00BC215B">
      <w:pPr>
        <w:numPr>
          <w:ilvl w:val="0"/>
          <w:numId w:val="20"/>
        </w:numPr>
      </w:pPr>
      <w:r w:rsidRPr="00BC215B">
        <w:rPr>
          <w:b/>
          <w:bCs/>
        </w:rPr>
        <w:t>Hệ thống thực tế:</w:t>
      </w:r>
      <w:r w:rsidRPr="00BC215B">
        <w:t> Dùng BGWO cho tính khả thi phần cứng</w:t>
      </w:r>
    </w:p>
    <w:p w14:paraId="4DC02869" w14:textId="77777777" w:rsidR="00BC215B" w:rsidRPr="00BC215B" w:rsidRDefault="00BC215B" w:rsidP="00BC215B">
      <w:pPr>
        <w:numPr>
          <w:ilvl w:val="0"/>
          <w:numId w:val="20"/>
        </w:numPr>
      </w:pPr>
      <w:r w:rsidRPr="00BC215B">
        <w:rPr>
          <w:b/>
          <w:bCs/>
        </w:rPr>
        <w:t>Hệ thống thời gian thực:</w:t>
      </w:r>
      <w:r w:rsidRPr="00BC215B">
        <w:t> Dùng AGWO cho cân bằng hiệu suất-thời gian</w:t>
      </w:r>
    </w:p>
    <w:p w14:paraId="5FDB35BC" w14:textId="77777777" w:rsidR="00BC215B" w:rsidRPr="00BC215B" w:rsidRDefault="00BC215B" w:rsidP="00BC215B">
      <w:r w:rsidRPr="00BC215B">
        <w:rPr>
          <w:b/>
          <w:bCs/>
        </w:rPr>
        <w:t>Hướng phát triển tương lai:</w:t>
      </w:r>
    </w:p>
    <w:p w14:paraId="77A95538" w14:textId="77777777" w:rsidR="00BC215B" w:rsidRPr="00BC215B" w:rsidRDefault="00BC215B" w:rsidP="00BC215B">
      <w:pPr>
        <w:numPr>
          <w:ilvl w:val="0"/>
          <w:numId w:val="21"/>
        </w:numPr>
      </w:pPr>
      <w:r w:rsidRPr="00BC215B">
        <w:t>Kết hợp nhiều biến thể (AGWO + BGWO)</w:t>
      </w:r>
    </w:p>
    <w:p w14:paraId="36374313" w14:textId="77777777" w:rsidR="00BC215B" w:rsidRPr="00BC215B" w:rsidRDefault="00BC215B" w:rsidP="00BC215B">
      <w:pPr>
        <w:numPr>
          <w:ilvl w:val="0"/>
          <w:numId w:val="21"/>
        </w:numPr>
      </w:pPr>
      <w:r w:rsidRPr="00BC215B">
        <w:t>Áp dụng cho hệ thống massive MIMO</w:t>
      </w:r>
    </w:p>
    <w:p w14:paraId="011501F4" w14:textId="77777777" w:rsidR="00BC215B" w:rsidRPr="00BC215B" w:rsidRDefault="00BC215B" w:rsidP="00BC215B">
      <w:pPr>
        <w:numPr>
          <w:ilvl w:val="0"/>
          <w:numId w:val="21"/>
        </w:numPr>
      </w:pPr>
      <w:r w:rsidRPr="00BC215B">
        <w:t>Tích hợp học tăng cường để điều khiển tham số</w:t>
      </w:r>
    </w:p>
    <w:p w14:paraId="1DF89D26" w14:textId="77777777" w:rsidR="00BC215B" w:rsidRPr="00BC215B" w:rsidRDefault="00BC215B" w:rsidP="00BC215B">
      <w:pPr>
        <w:numPr>
          <w:ilvl w:val="0"/>
          <w:numId w:val="21"/>
        </w:numPr>
      </w:pPr>
      <w:r w:rsidRPr="00BC215B">
        <w:t>Triển khai phần cứng với FPGA/GPU</w:t>
      </w:r>
    </w:p>
    <w:p w14:paraId="4519ECD6" w14:textId="77777777" w:rsidR="0001233A" w:rsidRDefault="0001233A"/>
    <w:sectPr w:rsidR="0001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62E"/>
    <w:multiLevelType w:val="multilevel"/>
    <w:tmpl w:val="F4C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5F33"/>
    <w:multiLevelType w:val="multilevel"/>
    <w:tmpl w:val="DA7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0896"/>
    <w:multiLevelType w:val="multilevel"/>
    <w:tmpl w:val="385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8480C"/>
    <w:multiLevelType w:val="multilevel"/>
    <w:tmpl w:val="5E9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3EBB"/>
    <w:multiLevelType w:val="multilevel"/>
    <w:tmpl w:val="A34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1799B"/>
    <w:multiLevelType w:val="multilevel"/>
    <w:tmpl w:val="EF5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1797C"/>
    <w:multiLevelType w:val="multilevel"/>
    <w:tmpl w:val="960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A19D0"/>
    <w:multiLevelType w:val="multilevel"/>
    <w:tmpl w:val="CE3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74961"/>
    <w:multiLevelType w:val="multilevel"/>
    <w:tmpl w:val="995E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31F2F"/>
    <w:multiLevelType w:val="multilevel"/>
    <w:tmpl w:val="2AA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B75B6"/>
    <w:multiLevelType w:val="multilevel"/>
    <w:tmpl w:val="0E0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A3785"/>
    <w:multiLevelType w:val="multilevel"/>
    <w:tmpl w:val="2BE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4DE1"/>
    <w:multiLevelType w:val="multilevel"/>
    <w:tmpl w:val="E7B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55E57"/>
    <w:multiLevelType w:val="multilevel"/>
    <w:tmpl w:val="0EC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D0683"/>
    <w:multiLevelType w:val="multilevel"/>
    <w:tmpl w:val="174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E2186"/>
    <w:multiLevelType w:val="multilevel"/>
    <w:tmpl w:val="934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70DD5"/>
    <w:multiLevelType w:val="multilevel"/>
    <w:tmpl w:val="8A3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9083D"/>
    <w:multiLevelType w:val="multilevel"/>
    <w:tmpl w:val="954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622B2"/>
    <w:multiLevelType w:val="multilevel"/>
    <w:tmpl w:val="58A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F08CF"/>
    <w:multiLevelType w:val="multilevel"/>
    <w:tmpl w:val="235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2483F"/>
    <w:multiLevelType w:val="multilevel"/>
    <w:tmpl w:val="C01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4"/>
  </w:num>
  <w:num w:numId="4">
    <w:abstractNumId w:val="5"/>
  </w:num>
  <w:num w:numId="5">
    <w:abstractNumId w:val="20"/>
  </w:num>
  <w:num w:numId="6">
    <w:abstractNumId w:val="7"/>
  </w:num>
  <w:num w:numId="7">
    <w:abstractNumId w:val="15"/>
  </w:num>
  <w:num w:numId="8">
    <w:abstractNumId w:val="13"/>
  </w:num>
  <w:num w:numId="9">
    <w:abstractNumId w:val="10"/>
  </w:num>
  <w:num w:numId="10">
    <w:abstractNumId w:val="9"/>
  </w:num>
  <w:num w:numId="11">
    <w:abstractNumId w:val="16"/>
  </w:num>
  <w:num w:numId="12">
    <w:abstractNumId w:val="19"/>
  </w:num>
  <w:num w:numId="13">
    <w:abstractNumId w:val="14"/>
  </w:num>
  <w:num w:numId="14">
    <w:abstractNumId w:val="2"/>
  </w:num>
  <w:num w:numId="15">
    <w:abstractNumId w:val="17"/>
  </w:num>
  <w:num w:numId="16">
    <w:abstractNumId w:val="1"/>
  </w:num>
  <w:num w:numId="17">
    <w:abstractNumId w:val="11"/>
  </w:num>
  <w:num w:numId="18">
    <w:abstractNumId w:val="0"/>
  </w:num>
  <w:num w:numId="19">
    <w:abstractNumId w:val="12"/>
  </w:num>
  <w:num w:numId="20">
    <w:abstractNumId w:val="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F20AF"/>
    <w:rsid w:val="0001233A"/>
    <w:rsid w:val="009F20AF"/>
    <w:rsid w:val="00B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E9A33-555B-4B18-B438-C1B81D5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442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399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389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644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568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293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588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248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955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2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0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091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4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538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575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742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514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004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311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Kim Phu 20235808</dc:creator>
  <cp:keywords/>
  <dc:description/>
  <cp:lastModifiedBy>Le Kim Phu 20235808</cp:lastModifiedBy>
  <cp:revision>2</cp:revision>
  <dcterms:created xsi:type="dcterms:W3CDTF">2026-01-07T04:19:00Z</dcterms:created>
  <dcterms:modified xsi:type="dcterms:W3CDTF">2026-01-07T04:19:00Z</dcterms:modified>
</cp:coreProperties>
</file>