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6112" w14:textId="77777777" w:rsidR="00E52312" w:rsidRDefault="00E52312" w:rsidP="00417208">
      <w:pPr>
        <w:spacing w:line="480" w:lineRule="auto"/>
        <w:jc w:val="center"/>
        <w:rPr>
          <w:b/>
          <w:bCs/>
          <w:sz w:val="32"/>
          <w:szCs w:val="32"/>
        </w:rPr>
      </w:pPr>
    </w:p>
    <w:p w14:paraId="421B3429" w14:textId="77777777" w:rsidR="00287BF7" w:rsidRDefault="00287BF7" w:rsidP="00417208">
      <w:pPr>
        <w:spacing w:line="480" w:lineRule="auto"/>
        <w:jc w:val="center"/>
        <w:rPr>
          <w:b/>
          <w:bCs/>
          <w:sz w:val="32"/>
          <w:szCs w:val="32"/>
        </w:rPr>
      </w:pPr>
    </w:p>
    <w:p w14:paraId="378B95A1" w14:textId="6266B3F0" w:rsidR="00E52312" w:rsidRPr="00287BF7" w:rsidRDefault="00417208" w:rsidP="00E5231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7BF7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0924B7" w:rsidRPr="00287BF7">
        <w:rPr>
          <w:rFonts w:ascii="Times New Roman" w:hAnsi="Times New Roman" w:cs="Times New Roman"/>
          <w:b/>
          <w:bCs/>
          <w:sz w:val="36"/>
          <w:szCs w:val="36"/>
        </w:rPr>
        <w:t xml:space="preserve">datkezelő </w:t>
      </w:r>
      <w:r w:rsidR="00371E26" w:rsidRPr="00287BF7">
        <w:rPr>
          <w:rFonts w:ascii="Times New Roman" w:hAnsi="Times New Roman" w:cs="Times New Roman"/>
          <w:b/>
          <w:bCs/>
          <w:sz w:val="36"/>
          <w:szCs w:val="36"/>
        </w:rPr>
        <w:t>webalkalmazás</w:t>
      </w:r>
      <w:r w:rsidR="000924B7" w:rsidRPr="00287BF7">
        <w:rPr>
          <w:rFonts w:ascii="Times New Roman" w:hAnsi="Times New Roman" w:cs="Times New Roman"/>
          <w:b/>
          <w:bCs/>
          <w:sz w:val="36"/>
          <w:szCs w:val="36"/>
        </w:rPr>
        <w:t xml:space="preserve"> ügyintézők számára</w:t>
      </w:r>
    </w:p>
    <w:p w14:paraId="5D400EB6" w14:textId="77777777" w:rsidR="00E52312" w:rsidRDefault="00E52312" w:rsidP="00287BF7">
      <w:pPr>
        <w:jc w:val="center"/>
        <w:rPr>
          <w:b/>
          <w:bCs/>
          <w:sz w:val="24"/>
          <w:szCs w:val="24"/>
        </w:rPr>
      </w:pPr>
    </w:p>
    <w:p w14:paraId="2764CDB1" w14:textId="77777777" w:rsidR="00287BF7" w:rsidRDefault="00287BF7" w:rsidP="00287BF7">
      <w:pPr>
        <w:jc w:val="center"/>
        <w:rPr>
          <w:b/>
          <w:bCs/>
          <w:sz w:val="24"/>
          <w:szCs w:val="24"/>
        </w:rPr>
      </w:pPr>
    </w:p>
    <w:p w14:paraId="19DC7142" w14:textId="77777777" w:rsidR="00287BF7" w:rsidRDefault="00287BF7" w:rsidP="00287BF7">
      <w:pPr>
        <w:jc w:val="center"/>
        <w:rPr>
          <w:b/>
          <w:bCs/>
          <w:sz w:val="24"/>
          <w:szCs w:val="24"/>
        </w:rPr>
      </w:pPr>
    </w:p>
    <w:p w14:paraId="0C5B92E8" w14:textId="77777777" w:rsidR="00287BF7" w:rsidRDefault="00287BF7" w:rsidP="00287BF7">
      <w:pPr>
        <w:jc w:val="center"/>
        <w:rPr>
          <w:b/>
          <w:bCs/>
          <w:sz w:val="24"/>
          <w:szCs w:val="24"/>
        </w:rPr>
      </w:pPr>
    </w:p>
    <w:p w14:paraId="4D163C99" w14:textId="77777777" w:rsidR="00287BF7" w:rsidRPr="00287BF7" w:rsidRDefault="003652E2" w:rsidP="00287BF7">
      <w:pPr>
        <w:spacing w:line="360" w:lineRule="auto"/>
        <w:jc w:val="center"/>
        <w:rPr>
          <w:sz w:val="24"/>
          <w:szCs w:val="24"/>
        </w:rPr>
      </w:pPr>
      <w:r w:rsidRPr="00287BF7">
        <w:rPr>
          <w:sz w:val="24"/>
          <w:szCs w:val="24"/>
        </w:rPr>
        <w:t>Készítő neve:</w:t>
      </w:r>
    </w:p>
    <w:p w14:paraId="2768E487" w14:textId="77777777" w:rsidR="00287BF7" w:rsidRDefault="00707848" w:rsidP="00287BF7">
      <w:pPr>
        <w:spacing w:line="360" w:lineRule="auto"/>
        <w:jc w:val="center"/>
        <w:rPr>
          <w:b/>
          <w:bCs/>
          <w:sz w:val="24"/>
          <w:szCs w:val="24"/>
        </w:rPr>
      </w:pPr>
      <w:r w:rsidRPr="00E52312">
        <w:rPr>
          <w:b/>
          <w:bCs/>
          <w:sz w:val="24"/>
          <w:szCs w:val="24"/>
        </w:rPr>
        <w:t>Lekka Sándor</w:t>
      </w:r>
    </w:p>
    <w:p w14:paraId="5BD4638A" w14:textId="77777777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</w:p>
    <w:p w14:paraId="38A9B56F" w14:textId="77777777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</w:p>
    <w:p w14:paraId="1032B902" w14:textId="77777777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</w:p>
    <w:p w14:paraId="0FDB4069" w14:textId="77777777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</w:p>
    <w:p w14:paraId="6C521814" w14:textId="77777777" w:rsidR="00287BF7" w:rsidRDefault="003652E2" w:rsidP="00287BF7">
      <w:pPr>
        <w:spacing w:line="360" w:lineRule="auto"/>
        <w:jc w:val="center"/>
        <w:rPr>
          <w:sz w:val="24"/>
          <w:szCs w:val="24"/>
        </w:rPr>
      </w:pPr>
      <w:r w:rsidRPr="00E52312">
        <w:rPr>
          <w:b/>
          <w:bCs/>
          <w:sz w:val="24"/>
          <w:szCs w:val="24"/>
        </w:rPr>
        <w:t>Képzés megnevezése:</w:t>
      </w:r>
    </w:p>
    <w:p w14:paraId="217135A9" w14:textId="77777777" w:rsidR="00287BF7" w:rsidRDefault="003652E2" w:rsidP="00287BF7">
      <w:pPr>
        <w:spacing w:line="360" w:lineRule="auto"/>
        <w:jc w:val="center"/>
        <w:rPr>
          <w:sz w:val="24"/>
          <w:szCs w:val="24"/>
        </w:rPr>
      </w:pPr>
      <w:r w:rsidRPr="00E52312">
        <w:rPr>
          <w:sz w:val="24"/>
          <w:szCs w:val="24"/>
        </w:rPr>
        <w:t>Szoftverfejlesztő és -tesztelő</w:t>
      </w:r>
    </w:p>
    <w:p w14:paraId="01EB1964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41ED2F2E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4DD3D263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727DD00B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3E94D9AC" w14:textId="0F2462B3" w:rsidR="003652E2" w:rsidRDefault="003652E2" w:rsidP="00287BF7">
      <w:pPr>
        <w:spacing w:line="360" w:lineRule="auto"/>
        <w:jc w:val="center"/>
        <w:rPr>
          <w:b/>
          <w:bCs/>
          <w:sz w:val="24"/>
          <w:szCs w:val="24"/>
        </w:rPr>
      </w:pPr>
      <w:r w:rsidRPr="00E52312">
        <w:rPr>
          <w:b/>
          <w:bCs/>
          <w:sz w:val="24"/>
          <w:szCs w:val="24"/>
        </w:rPr>
        <w:t>Vizsgaremek leadásának dátuma:</w:t>
      </w:r>
    </w:p>
    <w:p w14:paraId="478E038C" w14:textId="3A59030A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Szeged</w:t>
      </w:r>
    </w:p>
    <w:p w14:paraId="39301B05" w14:textId="523B0737" w:rsidR="000924B7" w:rsidRPr="00287BF7" w:rsidRDefault="00287BF7" w:rsidP="00287BF7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 w14:paraId="65673E47" w14:textId="77777777" w:rsidR="00287BF7" w:rsidRDefault="00287BF7" w:rsidP="00287B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E4696" w14:textId="6D86FA10" w:rsidR="00287BF7" w:rsidRPr="00287BF7" w:rsidRDefault="00287BF7" w:rsidP="00287BF7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287BF7">
        <w:rPr>
          <w:b/>
          <w:bCs/>
          <w:sz w:val="28"/>
          <w:szCs w:val="28"/>
        </w:rPr>
        <w:lastRenderedPageBreak/>
        <w:t>Bevezetés</w:t>
      </w:r>
    </w:p>
    <w:p w14:paraId="61EE9EE0" w14:textId="77777777" w:rsidR="00287BF7" w:rsidRDefault="00287BF7" w:rsidP="00287BF7">
      <w:pPr>
        <w:spacing w:after="0" w:line="360" w:lineRule="auto"/>
        <w:jc w:val="center"/>
        <w:rPr>
          <w:sz w:val="24"/>
          <w:szCs w:val="24"/>
        </w:rPr>
      </w:pPr>
    </w:p>
    <w:p w14:paraId="57F3189E" w14:textId="28ACDA45" w:rsidR="00E52312" w:rsidRP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E52312">
        <w:rPr>
          <w:sz w:val="24"/>
          <w:szCs w:val="24"/>
        </w:rPr>
        <w:t>gy olyan projectet mutatnék be, melynek ötlete a munkámhoz kapcsolódik.</w:t>
      </w:r>
    </w:p>
    <w:p w14:paraId="24043B58" w14:textId="77777777" w:rsidR="00E52312" w:rsidRP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>A projekt témájául egy adatkezelői webalkalmazást választottam, mivel lehetőséget kínált arra, hogy komplex, valós életből vett problémára fejlesszek digitális megoldást.</w:t>
      </w:r>
    </w:p>
    <w:p w14:paraId="51655F8E" w14:textId="77777777" w:rsidR="00E52312" w:rsidRP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>A rendszer célja, hogy hatékony támogatást nyújtson az ügyintézők számára a munkavállalói adatok kezelésében, adatbázis-alapú működésre építve.</w:t>
      </w:r>
    </w:p>
    <w:p w14:paraId="68FFF1F7" w14:textId="1419F2D0" w:rsid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 xml:space="preserve">A fejlesztés során mélyebb ismereteket szereztem a webfejlesztés különböző területein – beleértve a frontend és backend technológiákat, mint a JavaScript, PHP, MySQL, CSS és az XMLHttpRequest használata –, ezáltal átfogóbb képet kaptam a modern webalkalmazások működéséről és fejlesztési folyamatairól. </w:t>
      </w:r>
    </w:p>
    <w:p w14:paraId="7B29F5EA" w14:textId="77777777" w:rsidR="00A5704D" w:rsidRPr="00E52312" w:rsidRDefault="00A5704D" w:rsidP="00A5704D">
      <w:pPr>
        <w:spacing w:after="0" w:line="360" w:lineRule="auto"/>
        <w:jc w:val="both"/>
        <w:rPr>
          <w:sz w:val="24"/>
          <w:szCs w:val="24"/>
        </w:rPr>
      </w:pPr>
    </w:p>
    <w:p w14:paraId="6F6F64D6" w14:textId="3F805455" w:rsidR="003652E2" w:rsidRPr="00E52312" w:rsidRDefault="003652E2" w:rsidP="00A5704D">
      <w:pPr>
        <w:spacing w:line="360" w:lineRule="auto"/>
        <w:jc w:val="both"/>
        <w:rPr>
          <w:sz w:val="28"/>
          <w:szCs w:val="28"/>
        </w:rPr>
      </w:pPr>
      <w:r w:rsidRPr="00E52312">
        <w:rPr>
          <w:b/>
          <w:bCs/>
          <w:sz w:val="28"/>
          <w:szCs w:val="28"/>
        </w:rPr>
        <w:t>Projekt célja:</w:t>
      </w:r>
    </w:p>
    <w:p w14:paraId="46A814EF" w14:textId="207AE676" w:rsidR="00E52312" w:rsidRDefault="000B6955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>A program célja, a cégnél foglalkoztatott munkavállalók adatainak kezelése, azok módosítása</w:t>
      </w:r>
      <w:r w:rsidR="006F2BBB" w:rsidRPr="00E52312">
        <w:rPr>
          <w:sz w:val="24"/>
          <w:szCs w:val="24"/>
        </w:rPr>
        <w:t xml:space="preserve"> az ügyintézők számára</w:t>
      </w:r>
      <w:r w:rsidRPr="00E52312">
        <w:rPr>
          <w:sz w:val="24"/>
          <w:szCs w:val="24"/>
        </w:rPr>
        <w:t>. Az adott év</w:t>
      </w:r>
      <w:r w:rsidR="0092521A" w:rsidRPr="00E52312">
        <w:rPr>
          <w:sz w:val="24"/>
          <w:szCs w:val="24"/>
        </w:rPr>
        <w:t>re vonatkozó szabadságok automatikus kiszámítása. A dolgozóknak előírt vizsgák időpontjainak nyilvántartása, lekérdezése valamint figyelmeztető jelzés az aktuális vizsgák időpontjaira.</w:t>
      </w:r>
    </w:p>
    <w:p w14:paraId="14F7E968" w14:textId="77777777" w:rsidR="00A5704D" w:rsidRPr="00E52312" w:rsidRDefault="00A5704D" w:rsidP="00A5704D">
      <w:pPr>
        <w:spacing w:after="0" w:line="360" w:lineRule="auto"/>
        <w:jc w:val="both"/>
        <w:rPr>
          <w:sz w:val="24"/>
          <w:szCs w:val="24"/>
        </w:rPr>
      </w:pPr>
    </w:p>
    <w:p w14:paraId="015FF240" w14:textId="77777777" w:rsidR="003652E2" w:rsidRPr="00E52312" w:rsidRDefault="003652E2" w:rsidP="00A5704D">
      <w:pPr>
        <w:spacing w:line="360" w:lineRule="auto"/>
        <w:jc w:val="both"/>
        <w:rPr>
          <w:sz w:val="28"/>
          <w:szCs w:val="28"/>
        </w:rPr>
      </w:pPr>
      <w:r w:rsidRPr="00E52312">
        <w:rPr>
          <w:b/>
          <w:bCs/>
          <w:sz w:val="28"/>
          <w:szCs w:val="28"/>
        </w:rPr>
        <w:t>Projekt rövid leírása:</w:t>
      </w:r>
    </w:p>
    <w:p w14:paraId="490897BF" w14:textId="68FB9F16" w:rsidR="0092521A" w:rsidRPr="00E52312" w:rsidRDefault="0092521A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>A program tartalmaz egy belépési rendszer</w:t>
      </w:r>
      <w:r w:rsidR="00FF352B" w:rsidRPr="00E52312">
        <w:rPr>
          <w:sz w:val="24"/>
          <w:szCs w:val="24"/>
        </w:rPr>
        <w:t>t</w:t>
      </w:r>
      <w:r w:rsidRPr="00E52312">
        <w:rPr>
          <w:sz w:val="24"/>
          <w:szCs w:val="24"/>
        </w:rPr>
        <w:t xml:space="preserve">, mely alapján a különböző </w:t>
      </w:r>
      <w:r w:rsidR="00FF352B" w:rsidRPr="00E52312">
        <w:rPr>
          <w:sz w:val="24"/>
          <w:szCs w:val="24"/>
        </w:rPr>
        <w:t xml:space="preserve">jogkörökkel rendelkező </w:t>
      </w:r>
      <w:r w:rsidRPr="00E52312">
        <w:rPr>
          <w:sz w:val="24"/>
          <w:szCs w:val="24"/>
        </w:rPr>
        <w:t xml:space="preserve">ügyintézők, rendszergazda tudja az adatokat </w:t>
      </w:r>
      <w:r w:rsidR="00FF352B" w:rsidRPr="00E52312">
        <w:rPr>
          <w:sz w:val="24"/>
          <w:szCs w:val="24"/>
        </w:rPr>
        <w:t>elérni, módosítani. A jogkörök szerint más-más funkciókkal rendelkező admin</w:t>
      </w:r>
      <w:r w:rsidR="00C64C32" w:rsidRPr="00E52312">
        <w:rPr>
          <w:sz w:val="24"/>
          <w:szCs w:val="24"/>
        </w:rPr>
        <w:t xml:space="preserve"> és felhasználói</w:t>
      </w:r>
      <w:r w:rsidR="00FF352B" w:rsidRPr="00E52312">
        <w:rPr>
          <w:sz w:val="24"/>
          <w:szCs w:val="24"/>
        </w:rPr>
        <w:t xml:space="preserve"> felület jelenik meg.</w:t>
      </w:r>
    </w:p>
    <w:p w14:paraId="38BB3B10" w14:textId="77777777" w:rsidR="003652E2" w:rsidRPr="003652E2" w:rsidRDefault="00000000" w:rsidP="003652E2">
      <w:r>
        <w:pict w14:anchorId="59CF467B">
          <v:rect id="_x0000_i1025" style="width:0;height:1.5pt" o:hralign="center" o:hrstd="t" o:hr="t" fillcolor="#a0a0a0" stroked="f"/>
        </w:pict>
      </w:r>
    </w:p>
    <w:p w14:paraId="01D5B34D" w14:textId="25E7EEFF" w:rsidR="003652E2" w:rsidRPr="00E52312" w:rsidRDefault="00E52312" w:rsidP="00E5231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3652E2" w:rsidRPr="00E52312">
        <w:rPr>
          <w:b/>
          <w:bCs/>
          <w:sz w:val="28"/>
          <w:szCs w:val="28"/>
        </w:rPr>
        <w:lastRenderedPageBreak/>
        <w:t>Rendszerterv</w:t>
      </w:r>
    </w:p>
    <w:p w14:paraId="7DEB527A" w14:textId="77777777" w:rsidR="00E52312" w:rsidRPr="00E52312" w:rsidRDefault="00E52312" w:rsidP="00F84E12">
      <w:pPr>
        <w:jc w:val="center"/>
        <w:rPr>
          <w:b/>
          <w:bCs/>
          <w:sz w:val="24"/>
          <w:szCs w:val="24"/>
        </w:rPr>
      </w:pPr>
    </w:p>
    <w:p w14:paraId="7E4C4651" w14:textId="77777777" w:rsidR="003652E2" w:rsidRPr="00A5704D" w:rsidRDefault="003652E2" w:rsidP="00E52312">
      <w:pPr>
        <w:spacing w:line="360" w:lineRule="auto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1. Funkcionális követelmények:</w:t>
      </w:r>
    </w:p>
    <w:p w14:paraId="4F329E38" w14:textId="4097FF93" w:rsidR="003652E2" w:rsidRPr="00A5704D" w:rsidRDefault="003652E2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felhasználó</w:t>
      </w:r>
      <w:r w:rsidR="00F70633" w:rsidRPr="00A5704D">
        <w:rPr>
          <w:sz w:val="24"/>
          <w:szCs w:val="24"/>
        </w:rPr>
        <w:t>k (ügyintézők)</w:t>
      </w:r>
      <w:r w:rsidRPr="00A5704D">
        <w:rPr>
          <w:sz w:val="24"/>
          <w:szCs w:val="24"/>
        </w:rPr>
        <w:t xml:space="preserve"> bejelentke</w:t>
      </w:r>
      <w:r w:rsidR="00F70633" w:rsidRPr="00A5704D">
        <w:rPr>
          <w:sz w:val="24"/>
          <w:szCs w:val="24"/>
        </w:rPr>
        <w:t>zést követően tudják használni a felületet.</w:t>
      </w:r>
    </w:p>
    <w:p w14:paraId="63ECA06F" w14:textId="4BB602DF" w:rsidR="003652E2" w:rsidRPr="00A5704D" w:rsidRDefault="00F70633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 xml:space="preserve">Mivel egy belső </w:t>
      </w:r>
      <w:r w:rsidR="006F4229" w:rsidRPr="00A5704D">
        <w:rPr>
          <w:sz w:val="24"/>
          <w:szCs w:val="24"/>
        </w:rPr>
        <w:t>használatú rendszer, ezért</w:t>
      </w:r>
      <w:r w:rsidRPr="00A5704D">
        <w:rPr>
          <w:sz w:val="24"/>
          <w:szCs w:val="24"/>
        </w:rPr>
        <w:t xml:space="preserve"> </w:t>
      </w:r>
      <w:r w:rsidR="006F4229" w:rsidRPr="00A5704D">
        <w:rPr>
          <w:sz w:val="24"/>
          <w:szCs w:val="24"/>
        </w:rPr>
        <w:t>a</w:t>
      </w:r>
      <w:r w:rsidR="003652E2" w:rsidRPr="00A5704D">
        <w:rPr>
          <w:sz w:val="24"/>
          <w:szCs w:val="24"/>
        </w:rPr>
        <w:t>z admin</w:t>
      </w:r>
      <w:r w:rsidRPr="00A5704D">
        <w:rPr>
          <w:sz w:val="24"/>
          <w:szCs w:val="24"/>
        </w:rPr>
        <w:t xml:space="preserve"> tud</w:t>
      </w:r>
      <w:r w:rsidR="003652E2" w:rsidRPr="00A5704D">
        <w:rPr>
          <w:sz w:val="24"/>
          <w:szCs w:val="24"/>
        </w:rPr>
        <w:t xml:space="preserve"> új</w:t>
      </w:r>
      <w:r w:rsidR="006F4229" w:rsidRPr="00A5704D">
        <w:rPr>
          <w:sz w:val="24"/>
          <w:szCs w:val="24"/>
        </w:rPr>
        <w:t xml:space="preserve"> ügyintézőket felvenni és jogköröket,</w:t>
      </w:r>
      <w:r w:rsidR="003652E2" w:rsidRPr="00A5704D">
        <w:rPr>
          <w:sz w:val="24"/>
          <w:szCs w:val="24"/>
        </w:rPr>
        <w:t xml:space="preserve"> szolgáltatásokat</w:t>
      </w:r>
      <w:r w:rsidR="006F4229" w:rsidRPr="00A5704D">
        <w:rPr>
          <w:sz w:val="24"/>
          <w:szCs w:val="24"/>
        </w:rPr>
        <w:t xml:space="preserve"> </w:t>
      </w:r>
      <w:r w:rsidR="003652E2" w:rsidRPr="00A5704D">
        <w:rPr>
          <w:sz w:val="24"/>
          <w:szCs w:val="24"/>
        </w:rPr>
        <w:t>hozzá</w:t>
      </w:r>
      <w:r w:rsidR="006F4229" w:rsidRPr="00A5704D">
        <w:rPr>
          <w:sz w:val="24"/>
          <w:szCs w:val="24"/>
        </w:rPr>
        <w:t>juk adni</w:t>
      </w:r>
      <w:r w:rsidR="007E11C2" w:rsidRPr="00A5704D">
        <w:rPr>
          <w:sz w:val="24"/>
          <w:szCs w:val="24"/>
        </w:rPr>
        <w:t xml:space="preserve"> regisztrálni nem lehet felületről.</w:t>
      </w:r>
    </w:p>
    <w:p w14:paraId="07D3B737" w14:textId="7923CB5E" w:rsidR="003652E2" w:rsidRPr="00A5704D" w:rsidRDefault="003652E2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</w:t>
      </w:r>
      <w:r w:rsidR="006F4229" w:rsidRPr="00A5704D">
        <w:rPr>
          <w:sz w:val="24"/>
          <w:szCs w:val="24"/>
        </w:rPr>
        <w:t>z</w:t>
      </w:r>
      <w:r w:rsidRPr="00A5704D">
        <w:rPr>
          <w:sz w:val="24"/>
          <w:szCs w:val="24"/>
        </w:rPr>
        <w:t xml:space="preserve"> </w:t>
      </w:r>
      <w:r w:rsidR="006F4229" w:rsidRPr="00A5704D">
        <w:rPr>
          <w:sz w:val="24"/>
          <w:szCs w:val="24"/>
        </w:rPr>
        <w:t>ügyintézők</w:t>
      </w:r>
      <w:r w:rsidRPr="00A5704D">
        <w:rPr>
          <w:sz w:val="24"/>
          <w:szCs w:val="24"/>
        </w:rPr>
        <w:t xml:space="preserve"> </w:t>
      </w:r>
      <w:r w:rsidR="006F4229" w:rsidRPr="00A5704D">
        <w:rPr>
          <w:sz w:val="24"/>
          <w:szCs w:val="24"/>
        </w:rPr>
        <w:t>jogkörtől függően vagy csak lekérdezhetnek adatokat vagy módosíthatják is azt.</w:t>
      </w:r>
    </w:p>
    <w:p w14:paraId="752DC79F" w14:textId="2E243153" w:rsidR="00DC4AD5" w:rsidRPr="00A5704D" w:rsidRDefault="00DC4AD5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Csak a rendszergazda jogosult ügyintézők felvitelére.</w:t>
      </w:r>
    </w:p>
    <w:p w14:paraId="755A5007" w14:textId="1F00FEFF" w:rsidR="006F4229" w:rsidRPr="00A5704D" w:rsidRDefault="006F4229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lejárt bejelentkezési adatokra a rendszer figyelmeztet és egy módosítás segítségével lehetőséget ad az ügyintézőnek annak megváltoztatására.</w:t>
      </w:r>
    </w:p>
    <w:p w14:paraId="2300BE89" w14:textId="6745D1DA" w:rsidR="006F4229" w:rsidRPr="00A5704D" w:rsidRDefault="007E11C2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 xml:space="preserve">A cégnek </w:t>
      </w:r>
      <w:r w:rsidR="006F4229" w:rsidRPr="00A5704D">
        <w:rPr>
          <w:sz w:val="24"/>
          <w:szCs w:val="24"/>
        </w:rPr>
        <w:t>kb. 180 dolgozója van, ezért az adatok szűkítésére</w:t>
      </w:r>
      <w:r w:rsidR="006F2BBB" w:rsidRPr="00A5704D">
        <w:rPr>
          <w:sz w:val="24"/>
          <w:szCs w:val="24"/>
        </w:rPr>
        <w:t>, szűrésére</w:t>
      </w:r>
      <w:r w:rsidR="006F4229" w:rsidRPr="00A5704D">
        <w:rPr>
          <w:sz w:val="24"/>
          <w:szCs w:val="24"/>
        </w:rPr>
        <w:t xml:space="preserve"> egy-egy lekérdezés vagy módosítás során</w:t>
      </w:r>
      <w:r w:rsidR="000F7583" w:rsidRPr="00A5704D">
        <w:rPr>
          <w:sz w:val="24"/>
          <w:szCs w:val="24"/>
        </w:rPr>
        <w:t xml:space="preserve"> biztosít funkciót a program.</w:t>
      </w:r>
    </w:p>
    <w:p w14:paraId="5BE5EC4E" w14:textId="5FF8DA77" w:rsidR="00131976" w:rsidRPr="00A5704D" w:rsidRDefault="00131976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rendszernek reagálnia kell bizonyos bemenetekre vagy eseményekre</w:t>
      </w:r>
    </w:p>
    <w:p w14:paraId="3F897E6C" w14:textId="67D50019" w:rsidR="00131976" w:rsidRPr="00A5704D" w:rsidRDefault="00131976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új adat sikeres – vagy sikertelen felvitelére visszaigazoló üzenet</w:t>
      </w:r>
    </w:p>
    <w:p w14:paraId="2EE77D31" w14:textId="1874DF68" w:rsidR="00131976" w:rsidRPr="00A5704D" w:rsidRDefault="00131976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hibásan kitöltött űrlap figyelmeztető üzenet</w:t>
      </w:r>
    </w:p>
    <w:p w14:paraId="38489229" w14:textId="22D067B9" w:rsidR="00DC4AD5" w:rsidRPr="00A5704D" w:rsidRDefault="00DC4AD5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backend folyamatok révén az</w:t>
      </w:r>
      <w:r w:rsidR="00C37F64" w:rsidRPr="00A5704D">
        <w:rPr>
          <w:sz w:val="24"/>
          <w:szCs w:val="24"/>
        </w:rPr>
        <w:t xml:space="preserve"> oldalnak végre kell hajtania a következő funkciókat:</w:t>
      </w:r>
    </w:p>
    <w:p w14:paraId="0575B023" w14:textId="741C07DB" w:rsidR="00C37F64" w:rsidRPr="00A5704D" w:rsidRDefault="00C37F64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következő évi szabadságok automatikus kiszámítása</w:t>
      </w:r>
    </w:p>
    <w:p w14:paraId="5C29B4C6" w14:textId="1E9CF982" w:rsidR="00C37F64" w:rsidRPr="00A5704D" w:rsidRDefault="00C37F64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lejárati dátumok ellenőrzése és azok figyelem felhívó jellegű kimeneti megjelenítése</w:t>
      </w:r>
    </w:p>
    <w:p w14:paraId="727E8E04" w14:textId="62B2DBBD" w:rsidR="00C37F64" w:rsidRPr="00A5704D" w:rsidRDefault="00C37F64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adatkezelések különböző szintű engedélyezése</w:t>
      </w:r>
    </w:p>
    <w:p w14:paraId="5F030CE0" w14:textId="77777777" w:rsidR="00E52312" w:rsidRPr="00A5704D" w:rsidRDefault="00E52312" w:rsidP="00E52312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0287A3E" w14:textId="47C8020A" w:rsidR="003652E2" w:rsidRPr="00A5704D" w:rsidRDefault="003652E2" w:rsidP="00E52312">
      <w:pPr>
        <w:spacing w:line="360" w:lineRule="auto"/>
        <w:jc w:val="both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2. Nem funkcionális követelmények:</w:t>
      </w:r>
    </w:p>
    <w:p w14:paraId="0BE67E62" w14:textId="33C36666" w:rsidR="003652E2" w:rsidRPr="00A5704D" w:rsidRDefault="003652E2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rendszer reszponzív asztali gépen</w:t>
      </w:r>
    </w:p>
    <w:p w14:paraId="248B319F" w14:textId="2BEB9A77" w:rsidR="003652E2" w:rsidRPr="00A5704D" w:rsidRDefault="003652E2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 xml:space="preserve">Az adatbázis </w:t>
      </w:r>
      <w:r w:rsidR="00131976" w:rsidRPr="00A5704D">
        <w:rPr>
          <w:sz w:val="24"/>
          <w:szCs w:val="24"/>
        </w:rPr>
        <w:t xml:space="preserve">256 bites </w:t>
      </w:r>
      <w:r w:rsidRPr="00A5704D">
        <w:rPr>
          <w:sz w:val="24"/>
          <w:szCs w:val="24"/>
        </w:rPr>
        <w:t>titkosít</w:t>
      </w:r>
      <w:r w:rsidR="00131976" w:rsidRPr="00A5704D">
        <w:rPr>
          <w:sz w:val="24"/>
          <w:szCs w:val="24"/>
        </w:rPr>
        <w:t xml:space="preserve">ást használ a </w:t>
      </w:r>
      <w:r w:rsidRPr="00A5704D">
        <w:rPr>
          <w:sz w:val="24"/>
          <w:szCs w:val="24"/>
        </w:rPr>
        <w:t xml:space="preserve"> jelszavak tárol</w:t>
      </w:r>
      <w:r w:rsidR="00131976" w:rsidRPr="00A5704D">
        <w:rPr>
          <w:sz w:val="24"/>
          <w:szCs w:val="24"/>
        </w:rPr>
        <w:t>ására</w:t>
      </w:r>
    </w:p>
    <w:p w14:paraId="088A4442" w14:textId="60619569" w:rsidR="00131976" w:rsidRPr="00A5704D" w:rsidRDefault="00CA54F5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H</w:t>
      </w:r>
      <w:r w:rsidR="00131976" w:rsidRPr="00A5704D">
        <w:rPr>
          <w:sz w:val="24"/>
          <w:szCs w:val="24"/>
        </w:rPr>
        <w:t>ozzáférési szabályozás</w:t>
      </w:r>
    </w:p>
    <w:p w14:paraId="165FE711" w14:textId="1399D55B" w:rsidR="00CA54F5" w:rsidRPr="00A5704D" w:rsidRDefault="00CA54F5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Jogosultság kezelés</w:t>
      </w:r>
      <w:r w:rsidR="00DE388B" w:rsidRPr="00A5704D">
        <w:rPr>
          <w:sz w:val="24"/>
          <w:szCs w:val="24"/>
        </w:rPr>
        <w:t xml:space="preserve"> megfelelő működése (SQL injection ne legyen lehetséges…)</w:t>
      </w:r>
    </w:p>
    <w:p w14:paraId="31D64DBA" w14:textId="7AA9987F" w:rsidR="00DC4AD5" w:rsidRPr="00A5704D" w:rsidRDefault="00DC4AD5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Az ügyintézőknek az első bejelentkezéskor azonnal meg kell változtatniuk az eredetileg megadott jelsz</w:t>
      </w:r>
      <w:r w:rsidR="00C37F64" w:rsidRPr="00A5704D">
        <w:rPr>
          <w:sz w:val="24"/>
          <w:szCs w:val="24"/>
        </w:rPr>
        <w:t>ót</w:t>
      </w:r>
    </w:p>
    <w:p w14:paraId="0AFB6733" w14:textId="77777777" w:rsidR="003652E2" w:rsidRPr="00A5704D" w:rsidRDefault="003652E2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Felhasználóbarát kezelőfelület</w:t>
      </w:r>
    </w:p>
    <w:p w14:paraId="2C4FC557" w14:textId="77777777" w:rsidR="00EC39E8" w:rsidRDefault="00EC39E8" w:rsidP="003652E2">
      <w:pPr>
        <w:rPr>
          <w:b/>
          <w:bCs/>
        </w:rPr>
      </w:pPr>
    </w:p>
    <w:p w14:paraId="69B2B91C" w14:textId="753D12BF" w:rsidR="003652E2" w:rsidRPr="00A5704D" w:rsidRDefault="00A5704D" w:rsidP="00A5704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</w:rPr>
        <w:br w:type="page"/>
      </w:r>
      <w:r w:rsidR="003652E2" w:rsidRPr="00A5704D">
        <w:rPr>
          <w:b/>
          <w:bCs/>
          <w:sz w:val="24"/>
          <w:szCs w:val="24"/>
        </w:rPr>
        <w:lastRenderedPageBreak/>
        <w:t>3. Szerepkörök és jogosultságok: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444"/>
      </w:tblGrid>
      <w:tr w:rsidR="003652E2" w:rsidRPr="00A5704D" w14:paraId="217D77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4601C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Szerepkör</w:t>
            </w:r>
          </w:p>
        </w:tc>
        <w:tc>
          <w:tcPr>
            <w:tcW w:w="0" w:type="auto"/>
            <w:vAlign w:val="center"/>
            <w:hideMark/>
          </w:tcPr>
          <w:p w14:paraId="7397CC17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Jogosultságok</w:t>
            </w:r>
          </w:p>
        </w:tc>
      </w:tr>
      <w:tr w:rsidR="0014007D" w:rsidRPr="00A5704D" w14:paraId="618AC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DCCE" w14:textId="44468AD0" w:rsidR="0014007D" w:rsidRPr="00A5704D" w:rsidRDefault="0014007D" w:rsidP="0014007D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Adminisztrátor</w:t>
            </w:r>
          </w:p>
        </w:tc>
        <w:tc>
          <w:tcPr>
            <w:tcW w:w="0" w:type="auto"/>
            <w:vAlign w:val="center"/>
            <w:hideMark/>
          </w:tcPr>
          <w:p w14:paraId="7602B947" w14:textId="4F56512B" w:rsidR="0014007D" w:rsidRPr="00A5704D" w:rsidRDefault="0014007D" w:rsidP="0014007D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Jogkörök kezelése, adatok rögzítése-módosítása</w:t>
            </w:r>
          </w:p>
        </w:tc>
      </w:tr>
      <w:tr w:rsidR="003652E2" w:rsidRPr="00A5704D" w14:paraId="39EC1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51B7" w14:textId="031BD079" w:rsidR="003652E2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Vezető</w:t>
            </w:r>
          </w:p>
        </w:tc>
        <w:tc>
          <w:tcPr>
            <w:tcW w:w="0" w:type="auto"/>
            <w:vAlign w:val="center"/>
            <w:hideMark/>
          </w:tcPr>
          <w:p w14:paraId="1675A29D" w14:textId="413F218D" w:rsidR="003652E2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Dolgozói adatok rögzítése-módosítása</w:t>
            </w:r>
            <w:r w:rsidR="003652E2" w:rsidRPr="00A5704D">
              <w:rPr>
                <w:sz w:val="24"/>
                <w:szCs w:val="24"/>
              </w:rPr>
              <w:t xml:space="preserve">, </w:t>
            </w:r>
            <w:r w:rsidRPr="00A5704D">
              <w:rPr>
                <w:sz w:val="24"/>
                <w:szCs w:val="24"/>
              </w:rPr>
              <w:t xml:space="preserve">lekérdezések, </w:t>
            </w:r>
            <w:r w:rsidR="003652E2" w:rsidRPr="00A5704D">
              <w:rPr>
                <w:sz w:val="24"/>
                <w:szCs w:val="24"/>
              </w:rPr>
              <w:t>listák nézete</w:t>
            </w:r>
          </w:p>
        </w:tc>
      </w:tr>
      <w:tr w:rsidR="0014007D" w:rsidRPr="00A5704D" w14:paraId="761A471F" w14:textId="77777777">
        <w:trPr>
          <w:tblCellSpacing w:w="15" w:type="dxa"/>
        </w:trPr>
        <w:tc>
          <w:tcPr>
            <w:tcW w:w="0" w:type="auto"/>
            <w:vAlign w:val="center"/>
          </w:tcPr>
          <w:p w14:paraId="191A6FCD" w14:textId="0E9C3E3F" w:rsidR="0014007D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Kolléga</w:t>
            </w:r>
          </w:p>
        </w:tc>
        <w:tc>
          <w:tcPr>
            <w:tcW w:w="0" w:type="auto"/>
            <w:vAlign w:val="center"/>
          </w:tcPr>
          <w:p w14:paraId="263FBBF4" w14:textId="53AB0708" w:rsidR="0014007D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Lekérdezések, listák nézete</w:t>
            </w:r>
          </w:p>
        </w:tc>
      </w:tr>
    </w:tbl>
    <w:p w14:paraId="031AD909" w14:textId="77777777" w:rsidR="00EC39E8" w:rsidRPr="00A5704D" w:rsidRDefault="00EC39E8" w:rsidP="003652E2">
      <w:pPr>
        <w:rPr>
          <w:b/>
          <w:bCs/>
          <w:sz w:val="24"/>
          <w:szCs w:val="24"/>
        </w:rPr>
      </w:pPr>
    </w:p>
    <w:p w14:paraId="3279A4A4" w14:textId="1721B49E" w:rsidR="003652E2" w:rsidRPr="00A5704D" w:rsidRDefault="003652E2" w:rsidP="00A5704D">
      <w:pPr>
        <w:spacing w:line="360" w:lineRule="auto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4. Rendszerarchitektúra:</w:t>
      </w:r>
    </w:p>
    <w:p w14:paraId="3AAAE7C8" w14:textId="2B280104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Frontend</w:t>
      </w:r>
      <w:r w:rsidRPr="00A5704D">
        <w:rPr>
          <w:sz w:val="24"/>
          <w:szCs w:val="24"/>
        </w:rPr>
        <w:t>: HTML, CSS, JavaScript</w:t>
      </w:r>
      <w:r w:rsidR="009F5E92" w:rsidRPr="00A5704D">
        <w:rPr>
          <w:sz w:val="24"/>
          <w:szCs w:val="24"/>
        </w:rPr>
        <w:t>, Bootstrap</w:t>
      </w:r>
    </w:p>
    <w:p w14:paraId="498AC8CF" w14:textId="5F9F9AEE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Backend</w:t>
      </w:r>
      <w:r w:rsidRPr="00A5704D">
        <w:rPr>
          <w:sz w:val="24"/>
          <w:szCs w:val="24"/>
        </w:rPr>
        <w:t xml:space="preserve">: </w:t>
      </w:r>
      <w:r w:rsidR="009F5E92" w:rsidRPr="00A5704D">
        <w:rPr>
          <w:sz w:val="24"/>
          <w:szCs w:val="24"/>
        </w:rPr>
        <w:t xml:space="preserve">PHP, </w:t>
      </w:r>
      <w:r w:rsidRPr="00A5704D">
        <w:rPr>
          <w:sz w:val="24"/>
          <w:szCs w:val="24"/>
        </w:rPr>
        <w:t>Node.js</w:t>
      </w:r>
      <w:r w:rsidR="007B027D" w:rsidRPr="00A5704D">
        <w:rPr>
          <w:sz w:val="24"/>
          <w:szCs w:val="24"/>
        </w:rPr>
        <w:t xml:space="preserve"> (cmd-&gt;node -v)</w:t>
      </w:r>
    </w:p>
    <w:p w14:paraId="6C468F47" w14:textId="77777777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Adatbázis</w:t>
      </w:r>
      <w:r w:rsidRPr="00A5704D">
        <w:rPr>
          <w:sz w:val="24"/>
          <w:szCs w:val="24"/>
        </w:rPr>
        <w:t>: MySQL</w:t>
      </w:r>
    </w:p>
    <w:p w14:paraId="69F38E14" w14:textId="77777777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Kapcsolat</w:t>
      </w:r>
      <w:r w:rsidRPr="00A5704D">
        <w:rPr>
          <w:sz w:val="24"/>
          <w:szCs w:val="24"/>
        </w:rPr>
        <w:t>: REST API</w:t>
      </w:r>
    </w:p>
    <w:p w14:paraId="0B6914CF" w14:textId="14BEB4B2" w:rsidR="00AA2E17" w:rsidRPr="00A5704D" w:rsidRDefault="00AA2E17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Verziókezelés</w:t>
      </w:r>
      <w:r w:rsidRPr="00A5704D">
        <w:rPr>
          <w:sz w:val="24"/>
          <w:szCs w:val="24"/>
        </w:rPr>
        <w:t>: GitHub</w:t>
      </w:r>
    </w:p>
    <w:p w14:paraId="2F8B1F61" w14:textId="77777777" w:rsidR="00A5704D" w:rsidRPr="00A5704D" w:rsidRDefault="00A5704D" w:rsidP="003652E2">
      <w:pPr>
        <w:rPr>
          <w:b/>
          <w:bCs/>
          <w:sz w:val="24"/>
          <w:szCs w:val="24"/>
        </w:rPr>
      </w:pPr>
    </w:p>
    <w:p w14:paraId="3E72AEFC" w14:textId="73FC990E" w:rsidR="008D5A1C" w:rsidRPr="00A5704D" w:rsidRDefault="003652E2" w:rsidP="00A5704D">
      <w:pPr>
        <w:spacing w:line="360" w:lineRule="auto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5. Adatmodell ER-diagram:</w:t>
      </w:r>
    </w:p>
    <w:p w14:paraId="28FAC34E" w14:textId="425A75B3" w:rsidR="00A95714" w:rsidRPr="003652E2" w:rsidRDefault="00D50031" w:rsidP="003652E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22780" wp14:editId="3CE16C70">
                <wp:simplePos x="0" y="0"/>
                <wp:positionH relativeFrom="column">
                  <wp:posOffset>1770136</wp:posOffset>
                </wp:positionH>
                <wp:positionV relativeFrom="paragraph">
                  <wp:posOffset>287167</wp:posOffset>
                </wp:positionV>
                <wp:extent cx="354623" cy="1084384"/>
                <wp:effectExtent l="38100" t="76200" r="0" b="97155"/>
                <wp:wrapNone/>
                <wp:docPr id="1355635553" name="Összekötő: szöglet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23" cy="108438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67E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" o:spid="_x0000_s1026" type="#_x0000_t34" style="position:absolute;margin-left:139.4pt;margin-top:22.6pt;width:27.9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 w:rsidR="00A95714" w:rsidRPr="00A95714">
        <w:rPr>
          <w:b/>
          <w:bCs/>
          <w:noProof/>
        </w:rPr>
        <w:drawing>
          <wp:inline distT="0" distB="0" distL="0" distR="0" wp14:anchorId="46177D82" wp14:editId="7CA6FA31">
            <wp:extent cx="5760720" cy="3376246"/>
            <wp:effectExtent l="0" t="0" r="0" b="0"/>
            <wp:docPr id="17016435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3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944" cy="33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B8E3" w14:textId="77777777" w:rsidR="008D5A1C" w:rsidRDefault="008D5A1C" w:rsidP="003652E2">
      <w:pPr>
        <w:rPr>
          <w:b/>
          <w:bCs/>
        </w:rPr>
      </w:pPr>
    </w:p>
    <w:p w14:paraId="784C2B86" w14:textId="77777777" w:rsidR="00A5704D" w:rsidRDefault="00A5704D">
      <w:pPr>
        <w:rPr>
          <w:b/>
          <w:bCs/>
        </w:rPr>
      </w:pPr>
      <w:r>
        <w:rPr>
          <w:b/>
          <w:bCs/>
        </w:rPr>
        <w:br w:type="page"/>
      </w:r>
    </w:p>
    <w:p w14:paraId="6D197EB1" w14:textId="1B647794" w:rsidR="0042010A" w:rsidRPr="00A5704D" w:rsidRDefault="0042010A" w:rsidP="0042010A">
      <w:pPr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lastRenderedPageBreak/>
        <w:t>munkavallalok tábla: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999"/>
        <w:gridCol w:w="2859"/>
      </w:tblGrid>
      <w:tr w:rsidR="0042010A" w:rsidRPr="00A5704D" w14:paraId="655B910F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EEC2B" w14:textId="77777777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Mezőnév</w:t>
            </w:r>
          </w:p>
        </w:tc>
        <w:tc>
          <w:tcPr>
            <w:tcW w:w="0" w:type="auto"/>
            <w:vAlign w:val="center"/>
            <w:hideMark/>
          </w:tcPr>
          <w:p w14:paraId="4646F3E7" w14:textId="77777777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2B07CD4B" w14:textId="77777777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42010A" w:rsidRPr="00A5704D" w14:paraId="51F5DE68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</w:tcPr>
          <w:p w14:paraId="75CFF82E" w14:textId="2F48B666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4670FA37" w14:textId="68634042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773BF368" w14:textId="60CF92D9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Azonosító (elsődleges kulcs)</w:t>
            </w:r>
          </w:p>
        </w:tc>
      </w:tr>
      <w:tr w:rsidR="0042010A" w:rsidRPr="00A5704D" w14:paraId="2AF8BA75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CBFD" w14:textId="354D4593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mv_nev</w:t>
            </w:r>
          </w:p>
        </w:tc>
        <w:tc>
          <w:tcPr>
            <w:tcW w:w="0" w:type="auto"/>
            <w:vAlign w:val="center"/>
            <w:hideMark/>
          </w:tcPr>
          <w:p w14:paraId="0C164CBB" w14:textId="4C6540F1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E8A4EAA" w14:textId="3D237F6E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Név</w:t>
            </w:r>
          </w:p>
        </w:tc>
      </w:tr>
      <w:tr w:rsidR="0042010A" w:rsidRPr="00A5704D" w14:paraId="6C909DA1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E728" w14:textId="5808B73A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mv_szulhely</w:t>
            </w:r>
          </w:p>
        </w:tc>
        <w:tc>
          <w:tcPr>
            <w:tcW w:w="0" w:type="auto"/>
            <w:vAlign w:val="center"/>
            <w:hideMark/>
          </w:tcPr>
          <w:p w14:paraId="1A51BC68" w14:textId="4EF3C9AD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CB59136" w14:textId="058CF009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hely</w:t>
            </w:r>
          </w:p>
        </w:tc>
      </w:tr>
      <w:tr w:rsidR="0042010A" w:rsidRPr="00A5704D" w14:paraId="18A3FF0E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02FC219A" w14:textId="1C3295A9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mv_szuldatum</w:t>
            </w:r>
          </w:p>
        </w:tc>
        <w:tc>
          <w:tcPr>
            <w:tcW w:w="0" w:type="auto"/>
            <w:vAlign w:val="center"/>
          </w:tcPr>
          <w:p w14:paraId="1DA1CB04" w14:textId="145E60A8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62F62987" w14:textId="72382A78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idő</w:t>
            </w:r>
          </w:p>
        </w:tc>
      </w:tr>
      <w:tr w:rsidR="0042010A" w:rsidRPr="00A5704D" w14:paraId="5E574AAA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7BD9" w14:textId="76F64F7C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mv_lakcim</w:t>
            </w:r>
          </w:p>
        </w:tc>
        <w:tc>
          <w:tcPr>
            <w:tcW w:w="0" w:type="auto"/>
            <w:vAlign w:val="center"/>
            <w:hideMark/>
          </w:tcPr>
          <w:p w14:paraId="50A823C6" w14:textId="1C7C62A4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D714B01" w14:textId="754FB0F6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Lakcím</w:t>
            </w:r>
          </w:p>
        </w:tc>
      </w:tr>
      <w:tr w:rsidR="0042010A" w:rsidRPr="00A5704D" w14:paraId="169D8B9C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55D84BC6" w14:textId="072490F8" w:rsidR="0042010A" w:rsidRPr="00A5704D" w:rsidRDefault="0042010A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szol_csoport</w:t>
            </w:r>
          </w:p>
        </w:tc>
        <w:tc>
          <w:tcPr>
            <w:tcW w:w="0" w:type="auto"/>
            <w:vAlign w:val="center"/>
          </w:tcPr>
          <w:p w14:paraId="65DFD9F9" w14:textId="62917056" w:rsidR="0042010A" w:rsidRPr="00A5704D" w:rsidRDefault="0042010A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57BA06A3" w14:textId="281CFF3E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Szolgálati csopor</w:t>
            </w:r>
          </w:p>
        </w:tc>
      </w:tr>
      <w:tr w:rsidR="0042010A" w:rsidRPr="00A5704D" w14:paraId="34D6BB32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1A4D5" w14:textId="76FD1903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munkaviszony_kezdete</w:t>
            </w:r>
          </w:p>
        </w:tc>
        <w:tc>
          <w:tcPr>
            <w:tcW w:w="0" w:type="auto"/>
            <w:vAlign w:val="center"/>
            <w:hideMark/>
          </w:tcPr>
          <w:p w14:paraId="1B1D4BF5" w14:textId="45E98A5C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DF7C1E8" w14:textId="78A2D7EF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Munkaviszon kezdete</w:t>
            </w:r>
          </w:p>
        </w:tc>
      </w:tr>
      <w:tr w:rsidR="0042010A" w:rsidRPr="00A5704D" w14:paraId="0AED6374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2CD845CE" w14:textId="1E4939D2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leszereles_datuma</w:t>
            </w:r>
          </w:p>
        </w:tc>
        <w:tc>
          <w:tcPr>
            <w:tcW w:w="0" w:type="auto"/>
            <w:vAlign w:val="center"/>
          </w:tcPr>
          <w:p w14:paraId="7FFAC51A" w14:textId="42D42541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52686B68" w14:textId="1D4E69F5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Leszerelés dátuma</w:t>
            </w:r>
          </w:p>
        </w:tc>
      </w:tr>
      <w:tr w:rsidR="0042010A" w:rsidRPr="00A5704D" w14:paraId="44BD5816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500D177B" w14:textId="04AC2B98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alapszabadsag</w:t>
            </w:r>
          </w:p>
        </w:tc>
        <w:tc>
          <w:tcPr>
            <w:tcW w:w="0" w:type="auto"/>
            <w:vAlign w:val="center"/>
          </w:tcPr>
          <w:p w14:paraId="214AA852" w14:textId="45769F90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48281513" w14:textId="235EDDA8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Alapszabadság száma</w:t>
            </w:r>
          </w:p>
        </w:tc>
      </w:tr>
      <w:tr w:rsidR="00B8290E" w:rsidRPr="00A5704D" w14:paraId="0287DE1B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1D550FDC" w14:textId="56C18778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orvosi_alk_ervenyessege</w:t>
            </w:r>
          </w:p>
        </w:tc>
        <w:tc>
          <w:tcPr>
            <w:tcW w:w="0" w:type="auto"/>
            <w:vAlign w:val="center"/>
          </w:tcPr>
          <w:p w14:paraId="634E3BC5" w14:textId="77DC61FD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4B57CE08" w14:textId="74FC9087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Orvosi érvényesség</w:t>
            </w:r>
          </w:p>
        </w:tc>
      </w:tr>
      <w:tr w:rsidR="00B8290E" w:rsidRPr="00A5704D" w14:paraId="1FB51C57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56F1E044" w14:textId="1A7115CE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pszich_alk_ervenyessege</w:t>
            </w:r>
          </w:p>
        </w:tc>
        <w:tc>
          <w:tcPr>
            <w:tcW w:w="0" w:type="auto"/>
            <w:vAlign w:val="center"/>
          </w:tcPr>
          <w:p w14:paraId="18356586" w14:textId="7296132A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538490D5" w14:textId="48FF81EE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Pszchológiai érvényesség</w:t>
            </w:r>
          </w:p>
        </w:tc>
      </w:tr>
      <w:tr w:rsidR="0042010A" w:rsidRPr="00A5704D" w14:paraId="12C7EA38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2EE92A32" w14:textId="50BB44D2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szakmai</w:t>
            </w:r>
            <w:r w:rsidR="0042010A" w:rsidRPr="00A5704D">
              <w:rPr>
                <w:sz w:val="24"/>
                <w:szCs w:val="24"/>
              </w:rPr>
              <w:t>_</w:t>
            </w:r>
            <w:r w:rsidRPr="00A5704D">
              <w:rPr>
                <w:sz w:val="24"/>
                <w:szCs w:val="24"/>
              </w:rPr>
              <w:t>vizsga_datuma</w:t>
            </w:r>
          </w:p>
        </w:tc>
        <w:tc>
          <w:tcPr>
            <w:tcW w:w="0" w:type="auto"/>
            <w:vAlign w:val="center"/>
          </w:tcPr>
          <w:p w14:paraId="420490B6" w14:textId="163D334C" w:rsidR="0042010A" w:rsidRPr="00A5704D" w:rsidRDefault="0042010A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44307A12" w14:textId="4D7B0445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Szakmai vizsga dátuma</w:t>
            </w:r>
          </w:p>
        </w:tc>
      </w:tr>
    </w:tbl>
    <w:p w14:paraId="1C225B69" w14:textId="77777777" w:rsidR="0042010A" w:rsidRDefault="0042010A" w:rsidP="003652E2"/>
    <w:p w14:paraId="54BC85BE" w14:textId="7449ABCC" w:rsidR="008D5A1C" w:rsidRPr="00A5704D" w:rsidRDefault="008D5A1C" w:rsidP="008D5A1C">
      <w:p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gyerekek tábla: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999"/>
        <w:gridCol w:w="2859"/>
      </w:tblGrid>
      <w:tr w:rsidR="008D5A1C" w:rsidRPr="00A5704D" w14:paraId="63D81E43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7CFFF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Mezőnév</w:t>
            </w:r>
          </w:p>
        </w:tc>
        <w:tc>
          <w:tcPr>
            <w:tcW w:w="0" w:type="auto"/>
            <w:vAlign w:val="center"/>
            <w:hideMark/>
          </w:tcPr>
          <w:p w14:paraId="4BC35383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1F679552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8D5A1C" w:rsidRPr="00A5704D" w14:paraId="62754015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</w:tcPr>
          <w:p w14:paraId="750DE85F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31988444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4316F301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Azonosító (elsődleges kulcs)</w:t>
            </w:r>
          </w:p>
        </w:tc>
      </w:tr>
      <w:tr w:rsidR="008D5A1C" w:rsidRPr="00A5704D" w14:paraId="1C89702C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53D9" w14:textId="546925F6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gy_nev</w:t>
            </w:r>
          </w:p>
        </w:tc>
        <w:tc>
          <w:tcPr>
            <w:tcW w:w="0" w:type="auto"/>
            <w:vAlign w:val="center"/>
            <w:hideMark/>
          </w:tcPr>
          <w:p w14:paraId="71258D16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8A27C5A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Név</w:t>
            </w:r>
          </w:p>
        </w:tc>
      </w:tr>
      <w:tr w:rsidR="008D5A1C" w:rsidRPr="00A5704D" w14:paraId="571BFCB4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1BE7" w14:textId="77159A35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gy_szulhely</w:t>
            </w:r>
          </w:p>
        </w:tc>
        <w:tc>
          <w:tcPr>
            <w:tcW w:w="0" w:type="auto"/>
            <w:vAlign w:val="center"/>
            <w:hideMark/>
          </w:tcPr>
          <w:p w14:paraId="42B8578B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503352E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hely</w:t>
            </w:r>
          </w:p>
        </w:tc>
      </w:tr>
      <w:tr w:rsidR="008D5A1C" w:rsidRPr="00A5704D" w14:paraId="7641B3F0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67BA5ACF" w14:textId="1C6B2508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gy_szuldatum</w:t>
            </w:r>
          </w:p>
        </w:tc>
        <w:tc>
          <w:tcPr>
            <w:tcW w:w="0" w:type="auto"/>
            <w:vAlign w:val="center"/>
          </w:tcPr>
          <w:p w14:paraId="733A93BC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294279A7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idő</w:t>
            </w:r>
          </w:p>
        </w:tc>
      </w:tr>
      <w:tr w:rsidR="008D5A1C" w:rsidRPr="00A5704D" w14:paraId="0D4EDA4E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E7D6" w14:textId="2A37488E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gy_lakcim</w:t>
            </w:r>
          </w:p>
        </w:tc>
        <w:tc>
          <w:tcPr>
            <w:tcW w:w="0" w:type="auto"/>
            <w:vAlign w:val="center"/>
            <w:hideMark/>
          </w:tcPr>
          <w:p w14:paraId="24EADB14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0E35C0A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Lakcím</w:t>
            </w:r>
          </w:p>
        </w:tc>
      </w:tr>
      <w:tr w:rsidR="008D5A1C" w:rsidRPr="00A5704D" w14:paraId="25611611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2519A0AE" w14:textId="43DF7954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tartosbeteg</w:t>
            </w:r>
          </w:p>
        </w:tc>
        <w:tc>
          <w:tcPr>
            <w:tcW w:w="0" w:type="auto"/>
            <w:vAlign w:val="center"/>
          </w:tcPr>
          <w:p w14:paraId="6335EB7B" w14:textId="158B2A18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14:paraId="2697B756" w14:textId="2C458C80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Tartos beteg (i/n)</w:t>
            </w:r>
          </w:p>
        </w:tc>
      </w:tr>
      <w:tr w:rsidR="008D5A1C" w:rsidRPr="00A5704D" w14:paraId="06259952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4A04" w14:textId="2F620B42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5C4C01" w14:textId="1BF2C27B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DC7FF4" w14:textId="5815955F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Azonosító (idegen kulcs)</w:t>
            </w:r>
          </w:p>
        </w:tc>
      </w:tr>
    </w:tbl>
    <w:p w14:paraId="7AB6E001" w14:textId="77777777" w:rsidR="008D5A1C" w:rsidRDefault="008D5A1C" w:rsidP="003652E2"/>
    <w:p w14:paraId="3F6EE00E" w14:textId="77777777" w:rsidR="003652E2" w:rsidRPr="003652E2" w:rsidRDefault="00000000" w:rsidP="003652E2">
      <w:r>
        <w:pict w14:anchorId="7FCFC79A">
          <v:rect id="_x0000_i1026" style="width:0;height:1.5pt" o:hralign="center" o:hrstd="t" o:hr="t" fillcolor="#a0a0a0" stroked="f"/>
        </w:pict>
      </w:r>
    </w:p>
    <w:p w14:paraId="04BA89BA" w14:textId="77777777" w:rsidR="008D5A1C" w:rsidRDefault="008D5A1C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1B965793" w14:textId="06931A88" w:rsidR="003652E2" w:rsidRPr="00A5704D" w:rsidRDefault="003652E2" w:rsidP="00F84E12">
      <w:pPr>
        <w:spacing w:line="360" w:lineRule="auto"/>
        <w:jc w:val="center"/>
        <w:rPr>
          <w:b/>
          <w:bCs/>
          <w:sz w:val="28"/>
          <w:szCs w:val="28"/>
        </w:rPr>
      </w:pPr>
      <w:r w:rsidRPr="00A5704D">
        <w:rPr>
          <w:b/>
          <w:bCs/>
          <w:sz w:val="28"/>
          <w:szCs w:val="28"/>
        </w:rPr>
        <w:lastRenderedPageBreak/>
        <w:t>Tesztelési jegyzőkönyv</w:t>
      </w:r>
    </w:p>
    <w:p w14:paraId="71AA57C0" w14:textId="6F9F2CB8" w:rsidR="003652E2" w:rsidRPr="00A5704D" w:rsidRDefault="003652E2" w:rsidP="00555BA0">
      <w:pPr>
        <w:spacing w:line="360" w:lineRule="auto"/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Tesztelő neve:</w:t>
      </w:r>
      <w:r w:rsidR="000751FF" w:rsidRPr="00A5704D">
        <w:rPr>
          <w:b/>
          <w:bCs/>
          <w:sz w:val="24"/>
          <w:szCs w:val="24"/>
        </w:rPr>
        <w:t xml:space="preserve"> Lekka Sándor</w:t>
      </w:r>
      <w:r w:rsidRPr="00A5704D">
        <w:rPr>
          <w:sz w:val="24"/>
          <w:szCs w:val="24"/>
        </w:rPr>
        <w:br/>
      </w:r>
      <w:r w:rsidRPr="00A5704D">
        <w:rPr>
          <w:b/>
          <w:bCs/>
          <w:sz w:val="24"/>
          <w:szCs w:val="24"/>
        </w:rPr>
        <w:t>Tesztelés dátuma:</w:t>
      </w:r>
      <w:r w:rsidRPr="00A5704D">
        <w:rPr>
          <w:sz w:val="24"/>
          <w:szCs w:val="24"/>
        </w:rPr>
        <w:br/>
      </w:r>
      <w:r w:rsidRPr="00A5704D">
        <w:rPr>
          <w:b/>
          <w:bCs/>
          <w:sz w:val="24"/>
          <w:szCs w:val="24"/>
        </w:rPr>
        <w:t>Tesztkörnyezet:</w:t>
      </w:r>
      <w:r w:rsidRPr="00A5704D">
        <w:rPr>
          <w:sz w:val="24"/>
          <w:szCs w:val="24"/>
        </w:rPr>
        <w:t xml:space="preserve"> </w:t>
      </w:r>
      <w:r w:rsidR="000751FF" w:rsidRPr="00A5704D">
        <w:rPr>
          <w:sz w:val="24"/>
          <w:szCs w:val="24"/>
        </w:rPr>
        <w:t xml:space="preserve">Edge, </w:t>
      </w:r>
      <w:r w:rsidRPr="00A5704D">
        <w:rPr>
          <w:sz w:val="24"/>
          <w:szCs w:val="24"/>
        </w:rPr>
        <w:t>Google Chrome, Windows 10, mobil böngésző</w:t>
      </w:r>
    </w:p>
    <w:p w14:paraId="2EF5472E" w14:textId="77777777" w:rsidR="003652E2" w:rsidRPr="00A5704D" w:rsidRDefault="003652E2" w:rsidP="003652E2">
      <w:pPr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Tesztesetek példák: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422"/>
        <w:gridCol w:w="2785"/>
        <w:gridCol w:w="1451"/>
        <w:gridCol w:w="888"/>
      </w:tblGrid>
      <w:tr w:rsidR="002B6AAF" w:rsidRPr="00A5704D" w14:paraId="53D7CD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86EE1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Tesztazonosító</w:t>
            </w:r>
          </w:p>
        </w:tc>
        <w:tc>
          <w:tcPr>
            <w:tcW w:w="0" w:type="auto"/>
            <w:vAlign w:val="center"/>
            <w:hideMark/>
          </w:tcPr>
          <w:p w14:paraId="488265EF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0" w:type="auto"/>
            <w:vAlign w:val="center"/>
            <w:hideMark/>
          </w:tcPr>
          <w:p w14:paraId="4D8D6481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Elvárt eredmény</w:t>
            </w:r>
          </w:p>
        </w:tc>
        <w:tc>
          <w:tcPr>
            <w:tcW w:w="0" w:type="auto"/>
            <w:vAlign w:val="center"/>
            <w:hideMark/>
          </w:tcPr>
          <w:p w14:paraId="44558B2B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Tényleges eredmény</w:t>
            </w:r>
          </w:p>
        </w:tc>
        <w:tc>
          <w:tcPr>
            <w:tcW w:w="0" w:type="auto"/>
            <w:vAlign w:val="center"/>
            <w:hideMark/>
          </w:tcPr>
          <w:p w14:paraId="20C8D673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Sikeres?</w:t>
            </w:r>
          </w:p>
        </w:tc>
      </w:tr>
      <w:tr w:rsidR="002B6AAF" w:rsidRPr="00A5704D" w14:paraId="0BB50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D008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T001</w:t>
            </w:r>
          </w:p>
        </w:tc>
        <w:tc>
          <w:tcPr>
            <w:tcW w:w="0" w:type="auto"/>
            <w:vAlign w:val="center"/>
            <w:hideMark/>
          </w:tcPr>
          <w:p w14:paraId="4F398059" w14:textId="2C90297B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Email küldése az újonnan felvett ügyintézőnek</w:t>
            </w:r>
            <w:r w:rsidR="003652E2" w:rsidRPr="00A570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FDAE12" w14:textId="6653DEB4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Email törzs, bejelentkezési adatok elküldése</w:t>
            </w:r>
          </w:p>
        </w:tc>
        <w:tc>
          <w:tcPr>
            <w:tcW w:w="0" w:type="auto"/>
            <w:vAlign w:val="center"/>
            <w:hideMark/>
          </w:tcPr>
          <w:p w14:paraId="7E0BDD46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  <w:hideMark/>
          </w:tcPr>
          <w:p w14:paraId="2834C6A2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044843" w:rsidRPr="00A5704D" w14:paraId="4F0F852B" w14:textId="77777777">
        <w:trPr>
          <w:tblCellSpacing w:w="15" w:type="dxa"/>
        </w:trPr>
        <w:tc>
          <w:tcPr>
            <w:tcW w:w="0" w:type="auto"/>
            <w:vAlign w:val="center"/>
          </w:tcPr>
          <w:p w14:paraId="3C92283F" w14:textId="522D9626" w:rsidR="00044843" w:rsidRPr="00A5704D" w:rsidRDefault="00555BA0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T002</w:t>
            </w:r>
          </w:p>
        </w:tc>
        <w:tc>
          <w:tcPr>
            <w:tcW w:w="0" w:type="auto"/>
            <w:vAlign w:val="center"/>
          </w:tcPr>
          <w:p w14:paraId="4E1ECBCB" w14:textId="7804C95A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Bejelentkezés működése</w:t>
            </w:r>
          </w:p>
        </w:tc>
        <w:tc>
          <w:tcPr>
            <w:tcW w:w="0" w:type="auto"/>
            <w:vAlign w:val="center"/>
          </w:tcPr>
          <w:p w14:paraId="0E7D173F" w14:textId="6AAD686B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 bejelentkezés</w:t>
            </w:r>
          </w:p>
        </w:tc>
        <w:tc>
          <w:tcPr>
            <w:tcW w:w="0" w:type="auto"/>
            <w:vAlign w:val="center"/>
          </w:tcPr>
          <w:p w14:paraId="6FF17FF6" w14:textId="198BD246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1EC6E36D" w14:textId="240E9582" w:rsidR="00044843" w:rsidRPr="00A5704D" w:rsidRDefault="00044843" w:rsidP="00044843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6EDB8881" w14:textId="77777777">
        <w:trPr>
          <w:tblCellSpacing w:w="15" w:type="dxa"/>
        </w:trPr>
        <w:tc>
          <w:tcPr>
            <w:tcW w:w="0" w:type="auto"/>
            <w:vAlign w:val="center"/>
          </w:tcPr>
          <w:p w14:paraId="467F0E26" w14:textId="4C50E664" w:rsidR="002B6AAF" w:rsidRPr="00A5704D" w:rsidRDefault="00555BA0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T003</w:t>
            </w:r>
          </w:p>
        </w:tc>
        <w:tc>
          <w:tcPr>
            <w:tcW w:w="0" w:type="auto"/>
            <w:vAlign w:val="center"/>
          </w:tcPr>
          <w:p w14:paraId="134E9A27" w14:textId="0BDE6B2B" w:rsidR="002B6AAF" w:rsidRPr="00A5704D" w:rsidRDefault="002B6AAF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 xml:space="preserve">Első bejelentkezés </w:t>
            </w:r>
          </w:p>
        </w:tc>
        <w:tc>
          <w:tcPr>
            <w:tcW w:w="0" w:type="auto"/>
            <w:vAlign w:val="center"/>
          </w:tcPr>
          <w:p w14:paraId="497C958C" w14:textId="6EC205E5" w:rsidR="002B6AAF" w:rsidRPr="00A5704D" w:rsidRDefault="002B6AAF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Jelszó módosító ablak megjelenése</w:t>
            </w:r>
          </w:p>
        </w:tc>
        <w:tc>
          <w:tcPr>
            <w:tcW w:w="0" w:type="auto"/>
            <w:vAlign w:val="center"/>
          </w:tcPr>
          <w:p w14:paraId="4B81EB5C" w14:textId="246901A7" w:rsidR="002B6AAF" w:rsidRPr="00A5704D" w:rsidRDefault="002B6AAF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522EF78C" w14:textId="6B712707" w:rsidR="002B6AAF" w:rsidRPr="00A5704D" w:rsidRDefault="002B6AAF" w:rsidP="002B6AAF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044843" w:rsidRPr="00A5704D" w14:paraId="406B7AA8" w14:textId="77777777">
        <w:trPr>
          <w:tblCellSpacing w:w="15" w:type="dxa"/>
        </w:trPr>
        <w:tc>
          <w:tcPr>
            <w:tcW w:w="0" w:type="auto"/>
            <w:vAlign w:val="center"/>
          </w:tcPr>
          <w:p w14:paraId="4AEB473C" w14:textId="4A7522FE" w:rsidR="00044843" w:rsidRPr="00A5704D" w:rsidRDefault="00555BA0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T004</w:t>
            </w:r>
          </w:p>
        </w:tc>
        <w:tc>
          <w:tcPr>
            <w:tcW w:w="0" w:type="auto"/>
            <w:vAlign w:val="center"/>
          </w:tcPr>
          <w:p w14:paraId="3F18AF00" w14:textId="4CAB3561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Hibás jelszóval bejelentkezés</w:t>
            </w:r>
          </w:p>
        </w:tc>
        <w:tc>
          <w:tcPr>
            <w:tcW w:w="0" w:type="auto"/>
            <w:vAlign w:val="center"/>
          </w:tcPr>
          <w:p w14:paraId="30FE638D" w14:textId="5F2B9863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Hibaüzenet jelenik meg</w:t>
            </w:r>
          </w:p>
        </w:tc>
        <w:tc>
          <w:tcPr>
            <w:tcW w:w="0" w:type="auto"/>
            <w:vAlign w:val="center"/>
          </w:tcPr>
          <w:p w14:paraId="2A3DD5D1" w14:textId="2681F91D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Megjelenik</w:t>
            </w:r>
          </w:p>
        </w:tc>
        <w:tc>
          <w:tcPr>
            <w:tcW w:w="0" w:type="auto"/>
            <w:vAlign w:val="center"/>
          </w:tcPr>
          <w:p w14:paraId="2140723E" w14:textId="633E9DA2" w:rsidR="00044843" w:rsidRPr="00A5704D" w:rsidRDefault="00044843" w:rsidP="00044843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34C6520F" w14:textId="77777777">
        <w:trPr>
          <w:tblCellSpacing w:w="15" w:type="dxa"/>
        </w:trPr>
        <w:tc>
          <w:tcPr>
            <w:tcW w:w="0" w:type="auto"/>
            <w:vAlign w:val="center"/>
          </w:tcPr>
          <w:p w14:paraId="5F81C4F1" w14:textId="2DAFE454" w:rsidR="000751F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T005</w:t>
            </w:r>
          </w:p>
        </w:tc>
        <w:tc>
          <w:tcPr>
            <w:tcW w:w="0" w:type="auto"/>
            <w:vAlign w:val="center"/>
          </w:tcPr>
          <w:p w14:paraId="106D44B8" w14:textId="39DC1513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Lejárt jelszóval bejelentkezés</w:t>
            </w:r>
          </w:p>
        </w:tc>
        <w:tc>
          <w:tcPr>
            <w:tcW w:w="0" w:type="auto"/>
            <w:vAlign w:val="center"/>
          </w:tcPr>
          <w:p w14:paraId="4AF2014A" w14:textId="5890B1F4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Jelszó módosító ablak megjelenése</w:t>
            </w:r>
          </w:p>
        </w:tc>
        <w:tc>
          <w:tcPr>
            <w:tcW w:w="0" w:type="auto"/>
            <w:vAlign w:val="center"/>
          </w:tcPr>
          <w:p w14:paraId="4128416F" w14:textId="02E60C79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40631917" w14:textId="6617AC62" w:rsidR="000751FF" w:rsidRPr="00A5704D" w:rsidRDefault="000751F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01F6D967" w14:textId="77777777">
        <w:trPr>
          <w:tblCellSpacing w:w="15" w:type="dxa"/>
        </w:trPr>
        <w:tc>
          <w:tcPr>
            <w:tcW w:w="0" w:type="auto"/>
            <w:vAlign w:val="center"/>
          </w:tcPr>
          <w:p w14:paraId="2BE73E84" w14:textId="0D8BC171" w:rsidR="000751F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T006</w:t>
            </w:r>
          </w:p>
        </w:tc>
        <w:tc>
          <w:tcPr>
            <w:tcW w:w="0" w:type="auto"/>
            <w:vAlign w:val="center"/>
          </w:tcPr>
          <w:p w14:paraId="61561D3A" w14:textId="336C86F7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Jelszó módosítás végrehajtása</w:t>
            </w:r>
          </w:p>
        </w:tc>
        <w:tc>
          <w:tcPr>
            <w:tcW w:w="0" w:type="auto"/>
            <w:vAlign w:val="center"/>
          </w:tcPr>
          <w:p w14:paraId="3FAC1AA7" w14:textId="3DAB4C5C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Visszaigazoló üzenet megjelenése, adatbázisban rögzítés</w:t>
            </w:r>
          </w:p>
        </w:tc>
        <w:tc>
          <w:tcPr>
            <w:tcW w:w="0" w:type="auto"/>
            <w:vAlign w:val="center"/>
          </w:tcPr>
          <w:p w14:paraId="488757AD" w14:textId="6A1E97A7" w:rsidR="000751FF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Sikertelen</w:t>
            </w:r>
          </w:p>
        </w:tc>
        <w:tc>
          <w:tcPr>
            <w:tcW w:w="0" w:type="auto"/>
            <w:vAlign w:val="center"/>
          </w:tcPr>
          <w:p w14:paraId="0B3B6DFA" w14:textId="3D8E48B3" w:rsidR="000751FF" w:rsidRPr="00A5704D" w:rsidRDefault="00044843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2B6AAF" w:rsidRPr="00A5704D" w14:paraId="6824A9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243A" w14:textId="2B508265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</w:t>
            </w:r>
            <w:r w:rsidR="00555BA0" w:rsidRPr="00A5704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1883E6" w14:textId="04C7ECB0" w:rsidR="003652E2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Menük működése</w:t>
            </w:r>
          </w:p>
        </w:tc>
        <w:tc>
          <w:tcPr>
            <w:tcW w:w="0" w:type="auto"/>
            <w:vAlign w:val="center"/>
            <w:hideMark/>
          </w:tcPr>
          <w:p w14:paraId="0588E0FB" w14:textId="3431DA15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JavaScript-ek indítása</w:t>
            </w:r>
          </w:p>
        </w:tc>
        <w:tc>
          <w:tcPr>
            <w:tcW w:w="0" w:type="auto"/>
            <w:vAlign w:val="center"/>
            <w:hideMark/>
          </w:tcPr>
          <w:p w14:paraId="6F2BA92A" w14:textId="240F7627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  <w:hideMark/>
          </w:tcPr>
          <w:p w14:paraId="7905A1FF" w14:textId="67DDFFDC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50639492" w14:textId="77777777">
        <w:trPr>
          <w:tblCellSpacing w:w="15" w:type="dxa"/>
        </w:trPr>
        <w:tc>
          <w:tcPr>
            <w:tcW w:w="0" w:type="auto"/>
            <w:vAlign w:val="center"/>
          </w:tcPr>
          <w:p w14:paraId="5589ADDD" w14:textId="53C939A5" w:rsidR="002B6AA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T008</w:t>
            </w:r>
          </w:p>
        </w:tc>
        <w:tc>
          <w:tcPr>
            <w:tcW w:w="0" w:type="auto"/>
            <w:vAlign w:val="center"/>
          </w:tcPr>
          <w:p w14:paraId="1DDFD2B3" w14:textId="3B8C10EA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Adatok felvitele, módosítása</w:t>
            </w:r>
          </w:p>
        </w:tc>
        <w:tc>
          <w:tcPr>
            <w:tcW w:w="0" w:type="auto"/>
            <w:vAlign w:val="center"/>
          </w:tcPr>
          <w:p w14:paraId="2EA2E795" w14:textId="0783F343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Adatbázisban rögzítés</w:t>
            </w:r>
          </w:p>
        </w:tc>
        <w:tc>
          <w:tcPr>
            <w:tcW w:w="0" w:type="auto"/>
            <w:vAlign w:val="center"/>
          </w:tcPr>
          <w:p w14:paraId="3A9B0EB4" w14:textId="54030E39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698FE57B" w14:textId="7395BD46" w:rsidR="002B6AAF" w:rsidRPr="00A5704D" w:rsidRDefault="002B6AA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044843" w:rsidRPr="00A5704D" w14:paraId="46ECC933" w14:textId="77777777">
        <w:trPr>
          <w:tblCellSpacing w:w="15" w:type="dxa"/>
        </w:trPr>
        <w:tc>
          <w:tcPr>
            <w:tcW w:w="0" w:type="auto"/>
            <w:vAlign w:val="center"/>
          </w:tcPr>
          <w:p w14:paraId="4BAE69A0" w14:textId="3AFA9573" w:rsidR="00044843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T009</w:t>
            </w:r>
          </w:p>
        </w:tc>
        <w:tc>
          <w:tcPr>
            <w:tcW w:w="0" w:type="auto"/>
            <w:vAlign w:val="center"/>
          </w:tcPr>
          <w:p w14:paraId="7D16F657" w14:textId="45F71240" w:rsidR="00044843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Hibásan kitöltött űrlap</w:t>
            </w:r>
          </w:p>
        </w:tc>
        <w:tc>
          <w:tcPr>
            <w:tcW w:w="0" w:type="auto"/>
            <w:vAlign w:val="center"/>
          </w:tcPr>
          <w:p w14:paraId="74F551ED" w14:textId="7930A6DB" w:rsidR="00044843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Hibaüzenet megjelenítése</w:t>
            </w:r>
          </w:p>
        </w:tc>
        <w:tc>
          <w:tcPr>
            <w:tcW w:w="0" w:type="auto"/>
            <w:vAlign w:val="center"/>
          </w:tcPr>
          <w:p w14:paraId="0254E7B7" w14:textId="330B53CC" w:rsidR="00044843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0E49F947" w14:textId="7B3A10E1" w:rsidR="00044843" w:rsidRPr="00A5704D" w:rsidRDefault="00044843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51DC0C79" w14:textId="77777777">
        <w:trPr>
          <w:tblCellSpacing w:w="15" w:type="dxa"/>
        </w:trPr>
        <w:tc>
          <w:tcPr>
            <w:tcW w:w="0" w:type="auto"/>
            <w:vAlign w:val="center"/>
          </w:tcPr>
          <w:p w14:paraId="0C9A467C" w14:textId="0C27CD9E" w:rsidR="002B6AA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T010</w:t>
            </w:r>
          </w:p>
        </w:tc>
        <w:tc>
          <w:tcPr>
            <w:tcW w:w="0" w:type="auto"/>
            <w:vAlign w:val="center"/>
          </w:tcPr>
          <w:p w14:paraId="158ECC54" w14:textId="22EC1935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Adatok szűkítésé funkció működése</w:t>
            </w:r>
          </w:p>
        </w:tc>
        <w:tc>
          <w:tcPr>
            <w:tcW w:w="0" w:type="auto"/>
            <w:vAlign w:val="center"/>
          </w:tcPr>
          <w:p w14:paraId="22417EB8" w14:textId="5DAD45DB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 beírt karakterekkel kezdődő nevek listázása</w:t>
            </w:r>
          </w:p>
        </w:tc>
        <w:tc>
          <w:tcPr>
            <w:tcW w:w="0" w:type="auto"/>
            <w:vAlign w:val="center"/>
          </w:tcPr>
          <w:p w14:paraId="45A72845" w14:textId="39DFDAE3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38C0A739" w14:textId="4E6E6FF6" w:rsidR="002B6AAF" w:rsidRPr="00A5704D" w:rsidRDefault="002B6AA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3FB18FC8" w14:textId="77777777">
        <w:trPr>
          <w:tblCellSpacing w:w="15" w:type="dxa"/>
        </w:trPr>
        <w:tc>
          <w:tcPr>
            <w:tcW w:w="0" w:type="auto"/>
            <w:vAlign w:val="center"/>
          </w:tcPr>
          <w:p w14:paraId="30B4CA0D" w14:textId="2D3FFE77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T011</w:t>
            </w:r>
          </w:p>
        </w:tc>
        <w:tc>
          <w:tcPr>
            <w:tcW w:w="0" w:type="auto"/>
            <w:vAlign w:val="center"/>
          </w:tcPr>
          <w:p w14:paraId="22B8348F" w14:textId="5A0B445F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Mobilon responziv működés</w:t>
            </w:r>
          </w:p>
        </w:tc>
        <w:tc>
          <w:tcPr>
            <w:tcW w:w="0" w:type="auto"/>
            <w:vAlign w:val="center"/>
          </w:tcPr>
          <w:p w14:paraId="0FC511A4" w14:textId="6A0F2CB5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Csak a CSS tesztelhető menü működése</w:t>
            </w:r>
          </w:p>
        </w:tc>
        <w:tc>
          <w:tcPr>
            <w:tcW w:w="0" w:type="auto"/>
            <w:vAlign w:val="center"/>
          </w:tcPr>
          <w:p w14:paraId="16428331" w14:textId="69209057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Részleges</w:t>
            </w:r>
          </w:p>
        </w:tc>
        <w:tc>
          <w:tcPr>
            <w:tcW w:w="0" w:type="auto"/>
            <w:vAlign w:val="center"/>
          </w:tcPr>
          <w:p w14:paraId="10AFB4A3" w14:textId="343219EF" w:rsidR="002B6AAF" w:rsidRPr="00A5704D" w:rsidRDefault="002B6AA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</w:p>
        </w:tc>
      </w:tr>
    </w:tbl>
    <w:p w14:paraId="1480BF42" w14:textId="11CCC473" w:rsidR="00A5704D" w:rsidRDefault="00A5704D" w:rsidP="003652E2">
      <w:pPr>
        <w:rPr>
          <w:b/>
          <w:bCs/>
          <w:sz w:val="24"/>
          <w:szCs w:val="24"/>
        </w:rPr>
      </w:pPr>
    </w:p>
    <w:p w14:paraId="76400A01" w14:textId="47BF53BC" w:rsidR="00A5704D" w:rsidRDefault="00A5704D" w:rsidP="003652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8D2270" w14:textId="4A35FEE7" w:rsidR="003652E2" w:rsidRDefault="003652E2" w:rsidP="003652E2">
      <w:pPr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lastRenderedPageBreak/>
        <w:t>Hibák listája:</w:t>
      </w:r>
    </w:p>
    <w:p w14:paraId="134DDE87" w14:textId="77777777" w:rsidR="00A5704D" w:rsidRPr="00A5704D" w:rsidRDefault="00A5704D" w:rsidP="003652E2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859"/>
        <w:gridCol w:w="783"/>
        <w:gridCol w:w="2936"/>
      </w:tblGrid>
      <w:tr w:rsidR="003652E2" w:rsidRPr="00A5704D" w14:paraId="3FE0E0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F1A6B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Hibaazonosító</w:t>
            </w:r>
          </w:p>
        </w:tc>
        <w:tc>
          <w:tcPr>
            <w:tcW w:w="0" w:type="auto"/>
            <w:vAlign w:val="center"/>
            <w:hideMark/>
          </w:tcPr>
          <w:p w14:paraId="0755851E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0" w:type="auto"/>
            <w:vAlign w:val="center"/>
            <w:hideMark/>
          </w:tcPr>
          <w:p w14:paraId="76E08851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Állapot</w:t>
            </w:r>
          </w:p>
        </w:tc>
        <w:tc>
          <w:tcPr>
            <w:tcW w:w="0" w:type="auto"/>
            <w:vAlign w:val="center"/>
            <w:hideMark/>
          </w:tcPr>
          <w:p w14:paraId="1EDA8304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Megjegyzés</w:t>
            </w:r>
          </w:p>
        </w:tc>
      </w:tr>
      <w:tr w:rsidR="003652E2" w:rsidRPr="00A5704D" w14:paraId="4CF02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79DC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H001</w:t>
            </w:r>
          </w:p>
        </w:tc>
        <w:tc>
          <w:tcPr>
            <w:tcW w:w="0" w:type="auto"/>
            <w:vAlign w:val="center"/>
            <w:hideMark/>
          </w:tcPr>
          <w:p w14:paraId="53F2B66D" w14:textId="214E53BE" w:rsidR="003652E2" w:rsidRPr="00A5704D" w:rsidRDefault="00125657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 xml:space="preserve">jelszó módosítás </w:t>
            </w:r>
            <w:r w:rsidR="00074EE1">
              <w:rPr>
                <w:sz w:val="24"/>
                <w:szCs w:val="24"/>
              </w:rPr>
              <w:t>s</w:t>
            </w:r>
            <w:r w:rsidR="00044843" w:rsidRPr="00A5704D">
              <w:rPr>
                <w:sz w:val="24"/>
                <w:szCs w:val="24"/>
              </w:rPr>
              <w:t>ikertelen, adatbázisban nem rögzítette</w:t>
            </w:r>
          </w:p>
        </w:tc>
        <w:tc>
          <w:tcPr>
            <w:tcW w:w="0" w:type="auto"/>
            <w:vAlign w:val="center"/>
            <w:hideMark/>
          </w:tcPr>
          <w:p w14:paraId="214D54B5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Javítva</w:t>
            </w:r>
          </w:p>
        </w:tc>
        <w:tc>
          <w:tcPr>
            <w:tcW w:w="0" w:type="auto"/>
            <w:vAlign w:val="center"/>
            <w:hideMark/>
          </w:tcPr>
          <w:p w14:paraId="2EB766D1" w14:textId="3589277D" w:rsidR="003652E2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Rossz elérési útvonal megadása a kódban</w:t>
            </w:r>
          </w:p>
        </w:tc>
      </w:tr>
      <w:tr w:rsidR="003652E2" w:rsidRPr="00A5704D" w14:paraId="091D9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A275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H002</w:t>
            </w:r>
          </w:p>
        </w:tc>
        <w:tc>
          <w:tcPr>
            <w:tcW w:w="0" w:type="auto"/>
            <w:vAlign w:val="center"/>
            <w:hideMark/>
          </w:tcPr>
          <w:p w14:paraId="538A31ED" w14:textId="0546F9FA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 xml:space="preserve">Mobilon </w:t>
            </w:r>
            <w:r w:rsidR="00074EE1">
              <w:rPr>
                <w:sz w:val="24"/>
                <w:szCs w:val="24"/>
              </w:rPr>
              <w:t>a</w:t>
            </w:r>
            <w:r w:rsidR="00074EE1" w:rsidRPr="00A5704D">
              <w:rPr>
                <w:sz w:val="24"/>
                <w:szCs w:val="24"/>
              </w:rPr>
              <w:t xml:space="preserve"> menü </w:t>
            </w:r>
            <w:r w:rsidR="00074EE1">
              <w:rPr>
                <w:sz w:val="24"/>
                <w:szCs w:val="24"/>
              </w:rPr>
              <w:t xml:space="preserve">részben </w:t>
            </w:r>
            <w:r w:rsidRPr="00A5704D">
              <w:rPr>
                <w:sz w:val="24"/>
                <w:szCs w:val="24"/>
              </w:rPr>
              <w:t>működik</w:t>
            </w:r>
          </w:p>
        </w:tc>
        <w:tc>
          <w:tcPr>
            <w:tcW w:w="0" w:type="auto"/>
            <w:vAlign w:val="center"/>
            <w:hideMark/>
          </w:tcPr>
          <w:p w14:paraId="77AA3F9D" w14:textId="7BEA24C3" w:rsidR="003652E2" w:rsidRPr="00A5704D" w:rsidRDefault="003F5607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Javítva</w:t>
            </w:r>
          </w:p>
        </w:tc>
        <w:tc>
          <w:tcPr>
            <w:tcW w:w="0" w:type="auto"/>
            <w:vAlign w:val="center"/>
            <w:hideMark/>
          </w:tcPr>
          <w:p w14:paraId="5957672A" w14:textId="3F4A381D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CSS</w:t>
            </w:r>
            <w:r w:rsidR="00074EE1">
              <w:rPr>
                <w:sz w:val="24"/>
                <w:szCs w:val="24"/>
              </w:rPr>
              <w:t>, elérési útvonal</w:t>
            </w:r>
            <w:r w:rsidRPr="00A5704D">
              <w:rPr>
                <w:sz w:val="24"/>
                <w:szCs w:val="24"/>
              </w:rPr>
              <w:t xml:space="preserve"> hibajavítás</w:t>
            </w:r>
          </w:p>
        </w:tc>
      </w:tr>
    </w:tbl>
    <w:p w14:paraId="5027C9FE" w14:textId="77777777" w:rsidR="003652E2" w:rsidRPr="00A5704D" w:rsidRDefault="00000000" w:rsidP="003652E2">
      <w:pPr>
        <w:rPr>
          <w:sz w:val="24"/>
          <w:szCs w:val="24"/>
        </w:rPr>
      </w:pPr>
      <w:r>
        <w:rPr>
          <w:sz w:val="24"/>
          <w:szCs w:val="24"/>
        </w:rPr>
        <w:pict w14:anchorId="612966DD">
          <v:rect id="_x0000_i1027" style="width:0;height:1.5pt" o:hralign="center" o:hrstd="t" o:hr="t" fillcolor="#a0a0a0" stroked="f"/>
        </w:pict>
      </w:r>
    </w:p>
    <w:p w14:paraId="2040C652" w14:textId="77777777" w:rsidR="00A5704D" w:rsidRDefault="00A5704D" w:rsidP="00F84E12">
      <w:pPr>
        <w:jc w:val="center"/>
        <w:rPr>
          <w:b/>
          <w:bCs/>
          <w:sz w:val="24"/>
          <w:szCs w:val="24"/>
        </w:rPr>
      </w:pPr>
    </w:p>
    <w:p w14:paraId="217CF243" w14:textId="2D5E932C" w:rsidR="003652E2" w:rsidRPr="00287BF7" w:rsidRDefault="003652E2" w:rsidP="00F84E12">
      <w:pPr>
        <w:jc w:val="center"/>
        <w:rPr>
          <w:b/>
          <w:bCs/>
          <w:sz w:val="28"/>
          <w:szCs w:val="28"/>
        </w:rPr>
      </w:pPr>
      <w:r w:rsidRPr="00287BF7">
        <w:rPr>
          <w:b/>
          <w:bCs/>
          <w:sz w:val="28"/>
          <w:szCs w:val="28"/>
        </w:rPr>
        <w:t>Felhasználói kézikönyv</w:t>
      </w:r>
    </w:p>
    <w:p w14:paraId="4881F215" w14:textId="77777777" w:rsidR="00F84E12" w:rsidRPr="00F84E12" w:rsidRDefault="00F84E12" w:rsidP="00F84E12">
      <w:pPr>
        <w:jc w:val="center"/>
        <w:rPr>
          <w:b/>
          <w:bCs/>
          <w:sz w:val="24"/>
          <w:szCs w:val="24"/>
        </w:rPr>
      </w:pPr>
    </w:p>
    <w:p w14:paraId="5166B7C6" w14:textId="77777777" w:rsidR="003652E2" w:rsidRPr="00287BF7" w:rsidRDefault="003652E2" w:rsidP="003652E2">
      <w:pPr>
        <w:rPr>
          <w:b/>
          <w:bCs/>
          <w:sz w:val="24"/>
          <w:szCs w:val="24"/>
        </w:rPr>
      </w:pPr>
      <w:r w:rsidRPr="00287BF7">
        <w:rPr>
          <w:b/>
          <w:bCs/>
          <w:sz w:val="24"/>
          <w:szCs w:val="24"/>
        </w:rPr>
        <w:t>Bevezetés</w:t>
      </w:r>
    </w:p>
    <w:p w14:paraId="6CA5130C" w14:textId="77777777" w:rsidR="003652E2" w:rsidRPr="00287BF7" w:rsidRDefault="003652E2" w:rsidP="003652E2">
      <w:pPr>
        <w:rPr>
          <w:sz w:val="24"/>
          <w:szCs w:val="24"/>
        </w:rPr>
      </w:pPr>
      <w:r w:rsidRPr="00287BF7">
        <w:rPr>
          <w:sz w:val="24"/>
          <w:szCs w:val="24"/>
        </w:rPr>
        <w:t>Ez a kézikönyv bemutatja a szoftver működését a végfelhasználók számára.</w:t>
      </w:r>
    </w:p>
    <w:p w14:paraId="13D8B7B0" w14:textId="1EBE311C" w:rsidR="003652E2" w:rsidRPr="00287BF7" w:rsidRDefault="003652E2" w:rsidP="003652E2">
      <w:pPr>
        <w:rPr>
          <w:b/>
          <w:bCs/>
          <w:sz w:val="24"/>
          <w:szCs w:val="24"/>
        </w:rPr>
      </w:pPr>
      <w:r w:rsidRPr="00287BF7">
        <w:rPr>
          <w:b/>
          <w:bCs/>
          <w:sz w:val="24"/>
          <w:szCs w:val="24"/>
        </w:rPr>
        <w:t>Bejelentkezés</w:t>
      </w:r>
    </w:p>
    <w:p w14:paraId="7C0B8605" w14:textId="15067343" w:rsidR="003652E2" w:rsidRPr="00287BF7" w:rsidRDefault="003652E2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 xml:space="preserve">Nyisd meg a </w:t>
      </w:r>
      <w:hyperlink r:id="rId6" w:history="1">
        <w:r w:rsidR="003C3F60" w:rsidRPr="00287BF7">
          <w:rPr>
            <w:rStyle w:val="Hiperhivatkozs"/>
            <w:sz w:val="24"/>
            <w:szCs w:val="24"/>
          </w:rPr>
          <w:t>http://127.0.0.27/project</w:t>
        </w:r>
      </w:hyperlink>
      <w:r w:rsidRPr="00287BF7">
        <w:rPr>
          <w:sz w:val="24"/>
          <w:szCs w:val="24"/>
        </w:rPr>
        <w:t xml:space="preserve"> főoldalát</w:t>
      </w:r>
    </w:p>
    <w:p w14:paraId="612158AA" w14:textId="52AE3671" w:rsidR="003652E2" w:rsidRPr="00287BF7" w:rsidRDefault="003652E2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>Kattints a „</w:t>
      </w:r>
      <w:r w:rsidR="003C3F60" w:rsidRPr="00287BF7">
        <w:rPr>
          <w:sz w:val="24"/>
          <w:szCs w:val="24"/>
        </w:rPr>
        <w:t>Bejelentkezés</w:t>
      </w:r>
      <w:r w:rsidRPr="00287BF7">
        <w:rPr>
          <w:sz w:val="24"/>
          <w:szCs w:val="24"/>
        </w:rPr>
        <w:t>” gombra</w:t>
      </w:r>
    </w:p>
    <w:p w14:paraId="57534C7F" w14:textId="12E8601E" w:rsidR="003652E2" w:rsidRPr="00287BF7" w:rsidRDefault="003C3F60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>Felhasználó név és jelszó megadásával bejelentkezhetsz</w:t>
      </w:r>
    </w:p>
    <w:p w14:paraId="2A68D414" w14:textId="0F2E8671" w:rsidR="00190276" w:rsidRPr="00287BF7" w:rsidRDefault="00190276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>Fogadd el a felhasználási feltételeket</w:t>
      </w:r>
    </w:p>
    <w:p w14:paraId="747ED3B0" w14:textId="77777777" w:rsidR="003652E2" w:rsidRPr="00287BF7" w:rsidRDefault="003652E2" w:rsidP="003652E2">
      <w:pPr>
        <w:rPr>
          <w:b/>
          <w:bCs/>
          <w:sz w:val="24"/>
          <w:szCs w:val="24"/>
        </w:rPr>
      </w:pPr>
      <w:r w:rsidRPr="00287BF7">
        <w:rPr>
          <w:b/>
          <w:bCs/>
          <w:sz w:val="24"/>
          <w:szCs w:val="24"/>
        </w:rPr>
        <w:t>Fő funkciók</w:t>
      </w:r>
    </w:p>
    <w:p w14:paraId="29EF1CC9" w14:textId="0B839556" w:rsidR="00190276" w:rsidRPr="00287BF7" w:rsidRDefault="00190276" w:rsidP="00190276">
      <w:pPr>
        <w:numPr>
          <w:ilvl w:val="0"/>
          <w:numId w:val="18"/>
        </w:numPr>
        <w:ind w:left="1457" w:hanging="1060"/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>Menük:</w:t>
      </w:r>
      <w:r w:rsidRPr="00287BF7">
        <w:rPr>
          <w:sz w:val="24"/>
          <w:szCs w:val="24"/>
        </w:rPr>
        <w:t xml:space="preserve"> A bal oldalon illetve a felső sorban található legördülő menükből tud funkciókat kiválasztani.</w:t>
      </w:r>
    </w:p>
    <w:p w14:paraId="7656C1A2" w14:textId="07CBA113" w:rsidR="003C3F60" w:rsidRPr="00287BF7" w:rsidRDefault="003C3F60" w:rsidP="003C3F60">
      <w:pPr>
        <w:numPr>
          <w:ilvl w:val="0"/>
          <w:numId w:val="18"/>
        </w:numPr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>Admin/Rendszergazda funkciók</w:t>
      </w:r>
      <w:r w:rsidRPr="00287BF7">
        <w:rPr>
          <w:sz w:val="24"/>
          <w:szCs w:val="24"/>
        </w:rPr>
        <w:t>:</w:t>
      </w:r>
    </w:p>
    <w:p w14:paraId="3B710410" w14:textId="19E07337" w:rsidR="003C3F60" w:rsidRPr="00287BF7" w:rsidRDefault="003C3F60" w:rsidP="00190276">
      <w:pPr>
        <w:numPr>
          <w:ilvl w:val="1"/>
          <w:numId w:val="18"/>
        </w:numPr>
        <w:rPr>
          <w:sz w:val="24"/>
          <w:szCs w:val="24"/>
        </w:rPr>
      </w:pPr>
      <w:r w:rsidRPr="00287BF7">
        <w:rPr>
          <w:sz w:val="24"/>
          <w:szCs w:val="24"/>
        </w:rPr>
        <w:t>új személyek felvitele, adatok módosítása űrlap kitöltésével</w:t>
      </w:r>
    </w:p>
    <w:p w14:paraId="79297B5F" w14:textId="77777777" w:rsidR="00190276" w:rsidRPr="00287BF7" w:rsidRDefault="00190276" w:rsidP="003652E2">
      <w:pPr>
        <w:numPr>
          <w:ilvl w:val="0"/>
          <w:numId w:val="18"/>
        </w:numPr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 xml:space="preserve">Adatok felvitele </w:t>
      </w:r>
      <w:r w:rsidRPr="00287BF7">
        <w:rPr>
          <w:sz w:val="24"/>
          <w:szCs w:val="24"/>
        </w:rPr>
        <w:t>(jogkörhöz kötött)</w:t>
      </w:r>
      <w:r w:rsidR="003652E2" w:rsidRPr="00287BF7">
        <w:rPr>
          <w:sz w:val="24"/>
          <w:szCs w:val="24"/>
        </w:rPr>
        <w:t>:</w:t>
      </w:r>
    </w:p>
    <w:p w14:paraId="408C0006" w14:textId="0943ADD5" w:rsidR="003652E2" w:rsidRPr="00287BF7" w:rsidRDefault="00190276" w:rsidP="00190276">
      <w:pPr>
        <w:numPr>
          <w:ilvl w:val="1"/>
          <w:numId w:val="18"/>
        </w:numPr>
        <w:rPr>
          <w:sz w:val="24"/>
          <w:szCs w:val="24"/>
        </w:rPr>
      </w:pPr>
      <w:r w:rsidRPr="00287BF7">
        <w:rPr>
          <w:sz w:val="24"/>
          <w:szCs w:val="24"/>
        </w:rPr>
        <w:t xml:space="preserve"> </w:t>
      </w:r>
      <w:r w:rsidR="00651177" w:rsidRPr="00287BF7">
        <w:rPr>
          <w:sz w:val="24"/>
          <w:szCs w:val="24"/>
        </w:rPr>
        <w:t>e</w:t>
      </w:r>
      <w:r w:rsidRPr="00287BF7">
        <w:rPr>
          <w:sz w:val="24"/>
          <w:szCs w:val="24"/>
        </w:rPr>
        <w:t>gy űrlap segítségével tud új személyt és adatait felvinni</w:t>
      </w:r>
      <w:r w:rsidR="003652E2" w:rsidRPr="00287BF7">
        <w:rPr>
          <w:sz w:val="24"/>
          <w:szCs w:val="24"/>
        </w:rPr>
        <w:t xml:space="preserve"> </w:t>
      </w:r>
    </w:p>
    <w:p w14:paraId="55E9AE09" w14:textId="1DCB4A42" w:rsidR="003652E2" w:rsidRPr="00287BF7" w:rsidRDefault="00651177" w:rsidP="003652E2">
      <w:pPr>
        <w:numPr>
          <w:ilvl w:val="0"/>
          <w:numId w:val="18"/>
        </w:numPr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>Adatok módosítása:</w:t>
      </w:r>
    </w:p>
    <w:p w14:paraId="7FC508BC" w14:textId="1323BE33" w:rsidR="00651177" w:rsidRPr="00287BF7" w:rsidRDefault="00651177" w:rsidP="00651177">
      <w:pPr>
        <w:numPr>
          <w:ilvl w:val="1"/>
          <w:numId w:val="18"/>
        </w:numPr>
        <w:rPr>
          <w:sz w:val="24"/>
          <w:szCs w:val="24"/>
        </w:rPr>
      </w:pPr>
      <w:r w:rsidRPr="00287BF7">
        <w:rPr>
          <w:sz w:val="24"/>
          <w:szCs w:val="24"/>
        </w:rPr>
        <w:t>a megjelenített táblázatban a</w:t>
      </w:r>
      <w:r w:rsidR="00851555" w:rsidRPr="00287BF7">
        <w:rPr>
          <w:sz w:val="24"/>
          <w:szCs w:val="24"/>
        </w:rPr>
        <w:t xml:space="preserve"> személy nevére vagy a sor végén található szerkesztés ikonra kattintva tudja a kiválasztott személy adatait módosítani (</w:t>
      </w:r>
      <w:r w:rsidR="00851555" w:rsidRPr="00287BF7">
        <w:rPr>
          <w:i/>
          <w:iCs/>
          <w:sz w:val="24"/>
          <w:szCs w:val="24"/>
        </w:rPr>
        <w:t xml:space="preserve">táblázat feletti </w:t>
      </w:r>
      <w:r w:rsidRPr="00287BF7">
        <w:rPr>
          <w:i/>
          <w:iCs/>
          <w:sz w:val="24"/>
          <w:szCs w:val="24"/>
        </w:rPr>
        <w:t xml:space="preserve">kereső </w:t>
      </w:r>
      <w:r w:rsidR="00851555" w:rsidRPr="00287BF7">
        <w:rPr>
          <w:i/>
          <w:iCs/>
          <w:sz w:val="24"/>
          <w:szCs w:val="24"/>
        </w:rPr>
        <w:t>mezők</w:t>
      </w:r>
      <w:r w:rsidRPr="00287BF7">
        <w:rPr>
          <w:i/>
          <w:iCs/>
          <w:sz w:val="24"/>
          <w:szCs w:val="24"/>
        </w:rPr>
        <w:t xml:space="preserve"> segítségével tudja a listát szűkíteni</w:t>
      </w:r>
      <w:r w:rsidR="00851555" w:rsidRPr="00287BF7">
        <w:rPr>
          <w:sz w:val="24"/>
          <w:szCs w:val="24"/>
        </w:rPr>
        <w:t>)</w:t>
      </w:r>
      <w:r w:rsidRPr="00287BF7">
        <w:rPr>
          <w:sz w:val="24"/>
          <w:szCs w:val="24"/>
        </w:rPr>
        <w:t xml:space="preserve">. </w:t>
      </w:r>
    </w:p>
    <w:p w14:paraId="271BEBB9" w14:textId="1FF477A2" w:rsidR="00DB3729" w:rsidRPr="00BF4FAB" w:rsidRDefault="00000000">
      <w:r>
        <w:pict w14:anchorId="0C5C194F">
          <v:rect id="_x0000_i1028" style="width:0;height:1.5pt" o:hralign="center" o:hrstd="t" o:hr="t" fillcolor="#a0a0a0" stroked="f"/>
        </w:pict>
      </w:r>
    </w:p>
    <w:sectPr w:rsidR="00DB3729" w:rsidRPr="00BF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F28"/>
    <w:multiLevelType w:val="multilevel"/>
    <w:tmpl w:val="8AF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803"/>
    <w:multiLevelType w:val="multilevel"/>
    <w:tmpl w:val="31C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57D5"/>
    <w:multiLevelType w:val="multilevel"/>
    <w:tmpl w:val="97B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731D1"/>
    <w:multiLevelType w:val="multilevel"/>
    <w:tmpl w:val="CAE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F52F1"/>
    <w:multiLevelType w:val="multilevel"/>
    <w:tmpl w:val="502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C17CE"/>
    <w:multiLevelType w:val="multilevel"/>
    <w:tmpl w:val="C8A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B7C70"/>
    <w:multiLevelType w:val="multilevel"/>
    <w:tmpl w:val="2A5C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B7283"/>
    <w:multiLevelType w:val="multilevel"/>
    <w:tmpl w:val="93D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F7D0C"/>
    <w:multiLevelType w:val="multilevel"/>
    <w:tmpl w:val="221E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338E0"/>
    <w:multiLevelType w:val="multilevel"/>
    <w:tmpl w:val="7196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1637"/>
    <w:multiLevelType w:val="multilevel"/>
    <w:tmpl w:val="CE8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05A47"/>
    <w:multiLevelType w:val="multilevel"/>
    <w:tmpl w:val="5E3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E09FF"/>
    <w:multiLevelType w:val="multilevel"/>
    <w:tmpl w:val="5BB8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941B9"/>
    <w:multiLevelType w:val="multilevel"/>
    <w:tmpl w:val="13FA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01587"/>
    <w:multiLevelType w:val="multilevel"/>
    <w:tmpl w:val="2A4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83BB6"/>
    <w:multiLevelType w:val="multilevel"/>
    <w:tmpl w:val="0F30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024F1"/>
    <w:multiLevelType w:val="multilevel"/>
    <w:tmpl w:val="D35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B2DC0"/>
    <w:multiLevelType w:val="multilevel"/>
    <w:tmpl w:val="B19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302EC"/>
    <w:multiLevelType w:val="multilevel"/>
    <w:tmpl w:val="AAC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87BC9"/>
    <w:multiLevelType w:val="multilevel"/>
    <w:tmpl w:val="306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030A9"/>
    <w:multiLevelType w:val="multilevel"/>
    <w:tmpl w:val="F82E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33FE5"/>
    <w:multiLevelType w:val="multilevel"/>
    <w:tmpl w:val="F04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836B2"/>
    <w:multiLevelType w:val="multilevel"/>
    <w:tmpl w:val="F98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42867"/>
    <w:multiLevelType w:val="multilevel"/>
    <w:tmpl w:val="48A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E3F25"/>
    <w:multiLevelType w:val="multilevel"/>
    <w:tmpl w:val="B3CC47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E48A6"/>
    <w:multiLevelType w:val="multilevel"/>
    <w:tmpl w:val="79BC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C5EE8"/>
    <w:multiLevelType w:val="multilevel"/>
    <w:tmpl w:val="8AC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438F1"/>
    <w:multiLevelType w:val="multilevel"/>
    <w:tmpl w:val="866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43BAB"/>
    <w:multiLevelType w:val="multilevel"/>
    <w:tmpl w:val="99C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9F7DF3"/>
    <w:multiLevelType w:val="multilevel"/>
    <w:tmpl w:val="37C6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E0B52"/>
    <w:multiLevelType w:val="multilevel"/>
    <w:tmpl w:val="082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1499">
    <w:abstractNumId w:val="1"/>
  </w:num>
  <w:num w:numId="2" w16cid:durableId="327634388">
    <w:abstractNumId w:val="12"/>
  </w:num>
  <w:num w:numId="3" w16cid:durableId="905722441">
    <w:abstractNumId w:val="30"/>
  </w:num>
  <w:num w:numId="4" w16cid:durableId="1859929125">
    <w:abstractNumId w:val="15"/>
  </w:num>
  <w:num w:numId="5" w16cid:durableId="503017528">
    <w:abstractNumId w:val="3"/>
  </w:num>
  <w:num w:numId="6" w16cid:durableId="1139686121">
    <w:abstractNumId w:val="28"/>
  </w:num>
  <w:num w:numId="7" w16cid:durableId="2000423039">
    <w:abstractNumId w:val="11"/>
  </w:num>
  <w:num w:numId="8" w16cid:durableId="244650726">
    <w:abstractNumId w:val="4"/>
  </w:num>
  <w:num w:numId="9" w16cid:durableId="977417342">
    <w:abstractNumId w:val="19"/>
  </w:num>
  <w:num w:numId="10" w16cid:durableId="1518960469">
    <w:abstractNumId w:val="7"/>
  </w:num>
  <w:num w:numId="11" w16cid:durableId="804932127">
    <w:abstractNumId w:val="20"/>
  </w:num>
  <w:num w:numId="12" w16cid:durableId="702364784">
    <w:abstractNumId w:val="18"/>
  </w:num>
  <w:num w:numId="13" w16cid:durableId="547494220">
    <w:abstractNumId w:val="25"/>
  </w:num>
  <w:num w:numId="14" w16cid:durableId="1673794695">
    <w:abstractNumId w:val="9"/>
  </w:num>
  <w:num w:numId="15" w16cid:durableId="674960361">
    <w:abstractNumId w:val="13"/>
  </w:num>
  <w:num w:numId="16" w16cid:durableId="893740908">
    <w:abstractNumId w:val="22"/>
  </w:num>
  <w:num w:numId="17" w16cid:durableId="829173174">
    <w:abstractNumId w:val="6"/>
  </w:num>
  <w:num w:numId="18" w16cid:durableId="689258403">
    <w:abstractNumId w:val="24"/>
  </w:num>
  <w:num w:numId="19" w16cid:durableId="1211114731">
    <w:abstractNumId w:val="8"/>
  </w:num>
  <w:num w:numId="20" w16cid:durableId="1233394575">
    <w:abstractNumId w:val="26"/>
  </w:num>
  <w:num w:numId="21" w16cid:durableId="1042511358">
    <w:abstractNumId w:val="23"/>
  </w:num>
  <w:num w:numId="22" w16cid:durableId="388694969">
    <w:abstractNumId w:val="2"/>
  </w:num>
  <w:num w:numId="23" w16cid:durableId="913010995">
    <w:abstractNumId w:val="29"/>
  </w:num>
  <w:num w:numId="24" w16cid:durableId="118230844">
    <w:abstractNumId w:val="27"/>
  </w:num>
  <w:num w:numId="25" w16cid:durableId="1965109945">
    <w:abstractNumId w:val="21"/>
  </w:num>
  <w:num w:numId="26" w16cid:durableId="732580629">
    <w:abstractNumId w:val="14"/>
  </w:num>
  <w:num w:numId="27" w16cid:durableId="738361006">
    <w:abstractNumId w:val="5"/>
  </w:num>
  <w:num w:numId="28" w16cid:durableId="1204369994">
    <w:abstractNumId w:val="10"/>
  </w:num>
  <w:num w:numId="29" w16cid:durableId="1268462738">
    <w:abstractNumId w:val="0"/>
  </w:num>
  <w:num w:numId="30" w16cid:durableId="104546328">
    <w:abstractNumId w:val="17"/>
  </w:num>
  <w:num w:numId="31" w16cid:durableId="217279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2"/>
    <w:rsid w:val="00044843"/>
    <w:rsid w:val="00074EE1"/>
    <w:rsid w:val="000751FF"/>
    <w:rsid w:val="000924B7"/>
    <w:rsid w:val="000B6955"/>
    <w:rsid w:val="000F7583"/>
    <w:rsid w:val="00125657"/>
    <w:rsid w:val="00131976"/>
    <w:rsid w:val="0014007D"/>
    <w:rsid w:val="001553E1"/>
    <w:rsid w:val="00190276"/>
    <w:rsid w:val="00280BD9"/>
    <w:rsid w:val="00287BF7"/>
    <w:rsid w:val="002B6AAF"/>
    <w:rsid w:val="002F0E54"/>
    <w:rsid w:val="003652E2"/>
    <w:rsid w:val="00371E26"/>
    <w:rsid w:val="003C3F60"/>
    <w:rsid w:val="003F5607"/>
    <w:rsid w:val="00417208"/>
    <w:rsid w:val="0042010A"/>
    <w:rsid w:val="00555BA0"/>
    <w:rsid w:val="00565C12"/>
    <w:rsid w:val="00651177"/>
    <w:rsid w:val="006F2BBB"/>
    <w:rsid w:val="006F4229"/>
    <w:rsid w:val="00707848"/>
    <w:rsid w:val="007B027D"/>
    <w:rsid w:val="007D17CF"/>
    <w:rsid w:val="007E11C2"/>
    <w:rsid w:val="00851555"/>
    <w:rsid w:val="00895ED1"/>
    <w:rsid w:val="008D5A1C"/>
    <w:rsid w:val="0092521A"/>
    <w:rsid w:val="00992C97"/>
    <w:rsid w:val="009C6FE8"/>
    <w:rsid w:val="009F5E92"/>
    <w:rsid w:val="00A5704D"/>
    <w:rsid w:val="00A735F8"/>
    <w:rsid w:val="00A95714"/>
    <w:rsid w:val="00AA2E17"/>
    <w:rsid w:val="00AC3BB4"/>
    <w:rsid w:val="00AD5790"/>
    <w:rsid w:val="00B47570"/>
    <w:rsid w:val="00B8290E"/>
    <w:rsid w:val="00B977FF"/>
    <w:rsid w:val="00BB1D58"/>
    <w:rsid w:val="00BF3D40"/>
    <w:rsid w:val="00BF4FAB"/>
    <w:rsid w:val="00C2247B"/>
    <w:rsid w:val="00C37F64"/>
    <w:rsid w:val="00C64C32"/>
    <w:rsid w:val="00CA54F5"/>
    <w:rsid w:val="00D50031"/>
    <w:rsid w:val="00DB3729"/>
    <w:rsid w:val="00DC36AF"/>
    <w:rsid w:val="00DC4AD5"/>
    <w:rsid w:val="00DE388B"/>
    <w:rsid w:val="00E52312"/>
    <w:rsid w:val="00E93B9D"/>
    <w:rsid w:val="00EC39E8"/>
    <w:rsid w:val="00F36A55"/>
    <w:rsid w:val="00F70633"/>
    <w:rsid w:val="00F84E12"/>
    <w:rsid w:val="00FE7A71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F81D"/>
  <w15:chartTrackingRefBased/>
  <w15:docId w15:val="{D0D20AD4-B7DC-4D68-8538-AC3B5BA9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3F60"/>
  </w:style>
  <w:style w:type="paragraph" w:styleId="Cmsor1">
    <w:name w:val="heading 1"/>
    <w:basedOn w:val="Norml"/>
    <w:next w:val="Norml"/>
    <w:link w:val="Cmsor1Char"/>
    <w:uiPriority w:val="9"/>
    <w:qFormat/>
    <w:rsid w:val="0036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5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5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5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5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5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5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5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5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5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52E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52E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52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52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52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52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5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5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5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52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52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52E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5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52E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52E2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C39E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27/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816</Words>
  <Characters>5635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Hajnalka</dc:creator>
  <cp:keywords/>
  <dc:description/>
  <cp:lastModifiedBy>Sándor Lekka</cp:lastModifiedBy>
  <cp:revision>30</cp:revision>
  <dcterms:created xsi:type="dcterms:W3CDTF">2025-08-26T09:32:00Z</dcterms:created>
  <dcterms:modified xsi:type="dcterms:W3CDTF">2025-09-07T14:05:00Z</dcterms:modified>
</cp:coreProperties>
</file>