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CB1BD" w14:textId="185E1B6D" w:rsidR="00642A06" w:rsidRDefault="007E009C" w:rsidP="007E009C">
      <w:r>
        <w:t>Good day</w:t>
      </w:r>
    </w:p>
    <w:p w14:paraId="7EEF4EA5" w14:textId="6D4EEB8D" w:rsidR="007E009C" w:rsidRDefault="007E009C" w:rsidP="007E009C">
      <w:r>
        <w:t>Our records indicate that payment for the attached invoice remains outstanding. Despite verifying our bank statements, we have not received the payment.</w:t>
      </w:r>
    </w:p>
    <w:p w14:paraId="188FBC31" w14:textId="07AF80F4" w:rsidR="007E009C" w:rsidRDefault="007E009C" w:rsidP="007E009C">
      <w:r>
        <w:t>Would you kindly provide proof of payment to facilitate reconciliation? If we have mistakenly missed the payment, we</w:t>
      </w:r>
      <w:r w:rsidR="00642A06">
        <w:t xml:space="preserve"> apologise and</w:t>
      </w:r>
      <w:r>
        <w:t xml:space="preserve"> appreciate your prompt clarification.</w:t>
      </w:r>
    </w:p>
    <w:p w14:paraId="194886B2" w14:textId="52F5B661" w:rsidR="007E009C" w:rsidRDefault="007E009C" w:rsidP="007E009C">
      <w:r>
        <w:t xml:space="preserve">Please find the </w:t>
      </w:r>
      <w:r w:rsidR="009B0CC1">
        <w:t xml:space="preserve">attached </w:t>
      </w:r>
      <w:r>
        <w:t>invoice details below:</w:t>
      </w:r>
    </w:p>
    <w:p w14:paraId="0E64194F" w14:textId="3E36E88B" w:rsidR="007E009C" w:rsidRPr="00642A06" w:rsidRDefault="007E009C" w:rsidP="007E009C">
      <w:pPr>
        <w:rPr>
          <w:b/>
          <w:bCs/>
        </w:rPr>
      </w:pPr>
      <w:r w:rsidRPr="00642A06">
        <w:rPr>
          <w:b/>
          <w:bCs/>
        </w:rPr>
        <w:t xml:space="preserve">Invoice Number: </w:t>
      </w:r>
    </w:p>
    <w:p w14:paraId="312B997B" w14:textId="5BB9A2EE" w:rsidR="007E009C" w:rsidRPr="00642A06" w:rsidRDefault="007E009C" w:rsidP="007E009C">
      <w:pPr>
        <w:rPr>
          <w:b/>
          <w:bCs/>
        </w:rPr>
      </w:pPr>
      <w:r w:rsidRPr="00642A06">
        <w:rPr>
          <w:b/>
          <w:bCs/>
        </w:rPr>
        <w:t xml:space="preserve">Invoice Date: </w:t>
      </w:r>
    </w:p>
    <w:p w14:paraId="33D1B025" w14:textId="66B6806E" w:rsidR="007E009C" w:rsidRDefault="007E009C" w:rsidP="007E009C">
      <w:r w:rsidRPr="00642A06">
        <w:rPr>
          <w:b/>
          <w:bCs/>
        </w:rPr>
        <w:t>Amount:</w:t>
      </w:r>
      <w:r>
        <w:t xml:space="preserve"> </w:t>
      </w:r>
    </w:p>
    <w:p w14:paraId="6FFAD724" w14:textId="237ADE60" w:rsidR="00AC37BF" w:rsidRDefault="007E009C" w:rsidP="007E009C">
      <w:r>
        <w:t xml:space="preserve">Thank you for your attention to this matter. </w:t>
      </w:r>
    </w:p>
    <w:sectPr w:rsidR="00AC3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09C"/>
    <w:rsid w:val="00255268"/>
    <w:rsid w:val="00493CE7"/>
    <w:rsid w:val="00642A06"/>
    <w:rsid w:val="007E009C"/>
    <w:rsid w:val="008E5241"/>
    <w:rsid w:val="009B0CC1"/>
    <w:rsid w:val="00AC37BF"/>
    <w:rsid w:val="00AD0652"/>
    <w:rsid w:val="00C13C69"/>
    <w:rsid w:val="00C8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E505E9"/>
  <w15:chartTrackingRefBased/>
  <w15:docId w15:val="{0E10CD78-507E-4D12-A3FE-2248C981A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Cabano</dc:creator>
  <cp:keywords/>
  <dc:description/>
  <cp:lastModifiedBy>André Cabano</cp:lastModifiedBy>
  <cp:revision>6</cp:revision>
  <dcterms:created xsi:type="dcterms:W3CDTF">2024-10-23T05:37:00Z</dcterms:created>
  <dcterms:modified xsi:type="dcterms:W3CDTF">2025-06-18T07:59:00Z</dcterms:modified>
</cp:coreProperties>
</file>