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877D0" w14:textId="7891C159" w:rsidR="007D355B" w:rsidRPr="007D355B" w:rsidRDefault="007D355B" w:rsidP="007D355B">
      <w:pPr>
        <w:rPr>
          <w:rFonts w:ascii="Arial" w:hAnsi="Arial" w:cs="Arial"/>
          <w:sz w:val="24"/>
          <w:szCs w:val="24"/>
        </w:rPr>
      </w:pPr>
      <w:r w:rsidRPr="007D355B">
        <w:rPr>
          <w:rFonts w:ascii="Arial" w:hAnsi="Arial" w:cs="Arial"/>
          <w:sz w:val="24"/>
          <w:szCs w:val="24"/>
        </w:rPr>
        <w:t>G</w:t>
      </w:r>
      <w:r w:rsidR="006C5492">
        <w:rPr>
          <w:rFonts w:ascii="Arial" w:hAnsi="Arial" w:cs="Arial"/>
          <w:sz w:val="24"/>
          <w:szCs w:val="24"/>
        </w:rPr>
        <w:t>oeie dag</w:t>
      </w:r>
    </w:p>
    <w:p w14:paraId="2A294D4A" w14:textId="77777777" w:rsidR="007D355B" w:rsidRPr="007D355B" w:rsidRDefault="007D355B" w:rsidP="007D355B">
      <w:pPr>
        <w:rPr>
          <w:rFonts w:ascii="Arial" w:hAnsi="Arial" w:cs="Arial"/>
          <w:sz w:val="24"/>
          <w:szCs w:val="24"/>
        </w:rPr>
      </w:pPr>
      <w:r w:rsidRPr="007D355B">
        <w:rPr>
          <w:rFonts w:ascii="Arial" w:hAnsi="Arial" w:cs="Arial"/>
          <w:sz w:val="24"/>
          <w:szCs w:val="24"/>
        </w:rPr>
        <w:t> </w:t>
      </w:r>
    </w:p>
    <w:p w14:paraId="0D86EAD9" w14:textId="156F3F15" w:rsidR="007D355B" w:rsidRPr="007D355B" w:rsidRDefault="006C5492" w:rsidP="007D35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Dankie vir u navraag.</w:t>
      </w:r>
    </w:p>
    <w:p w14:paraId="55B74E99" w14:textId="11699F68" w:rsidR="007D355B" w:rsidRPr="007D355B" w:rsidRDefault="006C5492" w:rsidP="007D35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 einde vir u die korrekte inligting deur te gee, dui asb die volgende aan:</w:t>
      </w:r>
    </w:p>
    <w:p w14:paraId="41CECCE4" w14:textId="35972AB5" w:rsidR="007D355B" w:rsidRPr="007D355B" w:rsidRDefault="007D355B" w:rsidP="007D355B">
      <w:pPr>
        <w:rPr>
          <w:rFonts w:ascii="Arial" w:hAnsi="Arial" w:cs="Arial"/>
          <w:sz w:val="24"/>
          <w:szCs w:val="24"/>
        </w:rPr>
      </w:pPr>
    </w:p>
    <w:p w14:paraId="54FF4007" w14:textId="35C95C4D" w:rsidR="002A6E81" w:rsidRDefault="002A6E81" w:rsidP="007D355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 area </w:t>
      </w:r>
      <w:r w:rsidR="007722AA">
        <w:rPr>
          <w:rFonts w:ascii="Arial" w:hAnsi="Arial" w:cs="Arial"/>
          <w:sz w:val="24"/>
          <w:szCs w:val="24"/>
        </w:rPr>
        <w:t>vanwaar</w:t>
      </w:r>
      <w:r>
        <w:rPr>
          <w:rFonts w:ascii="Arial" w:hAnsi="Arial" w:cs="Arial"/>
          <w:sz w:val="24"/>
          <w:szCs w:val="24"/>
        </w:rPr>
        <w:t xml:space="preserve"> u is.</w:t>
      </w:r>
    </w:p>
    <w:p w14:paraId="0BEC4DF1" w14:textId="5B207740" w:rsidR="007D355B" w:rsidRPr="007D355B" w:rsidRDefault="006C5492" w:rsidP="007D355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 die voorraad vir persoonlike gebruik of vir hêr-verkoop doeleindes</w:t>
      </w:r>
      <w:r w:rsidR="002A6E81">
        <w:rPr>
          <w:rFonts w:ascii="Arial" w:hAnsi="Arial" w:cs="Arial"/>
          <w:sz w:val="24"/>
          <w:szCs w:val="24"/>
        </w:rPr>
        <w:t>.</w:t>
      </w:r>
    </w:p>
    <w:p w14:paraId="097E8290" w14:textId="79C35F04" w:rsidR="002A6E81" w:rsidRPr="002A6E81" w:rsidRDefault="006C5492" w:rsidP="002A6E81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6C5492">
        <w:rPr>
          <w:rFonts w:ascii="Arial" w:hAnsi="Arial" w:cs="Arial"/>
          <w:sz w:val="24"/>
          <w:szCs w:val="24"/>
        </w:rPr>
        <w:t>Indien vir hêr-verkoop doeleindes, verskaf ons asb van die naam en adres van u besigheid.</w:t>
      </w:r>
    </w:p>
    <w:sectPr w:rsidR="002A6E81" w:rsidRPr="002A6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E5D43"/>
    <w:multiLevelType w:val="hybridMultilevel"/>
    <w:tmpl w:val="73260EF2"/>
    <w:lvl w:ilvl="0" w:tplc="FDBCACA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247B9"/>
    <w:multiLevelType w:val="hybridMultilevel"/>
    <w:tmpl w:val="F2F2D5AC"/>
    <w:lvl w:ilvl="0" w:tplc="88F251A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189580">
    <w:abstractNumId w:val="0"/>
  </w:num>
  <w:num w:numId="2" w16cid:durableId="58649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5B"/>
    <w:rsid w:val="002A6E81"/>
    <w:rsid w:val="00631CF0"/>
    <w:rsid w:val="006C5492"/>
    <w:rsid w:val="0074236A"/>
    <w:rsid w:val="007722AA"/>
    <w:rsid w:val="007D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B7CE79"/>
  <w15:chartTrackingRefBased/>
  <w15:docId w15:val="{5FBE73C0-3DF5-474D-8FF3-EF66611E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5B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0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Lené Cabano</cp:lastModifiedBy>
  <cp:revision>5</cp:revision>
  <dcterms:created xsi:type="dcterms:W3CDTF">2021-02-05T09:05:00Z</dcterms:created>
  <dcterms:modified xsi:type="dcterms:W3CDTF">2023-06-08T05:00:00Z</dcterms:modified>
</cp:coreProperties>
</file>