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6C5B93D" w14:textId="77777777" w:rsidR="00093F6A" w:rsidRPr="00093F6A" w:rsidRDefault="00093F6A" w:rsidP="00093F6A">
      <w:r w:rsidRPr="00093F6A">
        <w:t>Dear Wian,</w:t>
      </w:r>
    </w:p>
    <w:p w14:paraId="2A604116" w14:textId="77777777" w:rsidR="00093F6A" w:rsidRPr="00093F6A" w:rsidRDefault="00093F6A" w:rsidP="00093F6A"/>
    <w:p w14:paraId="49ADC05C" w14:textId="77777777" w:rsidR="00093F6A" w:rsidRPr="00093F6A" w:rsidRDefault="00093F6A" w:rsidP="00093F6A">
      <w:r w:rsidRPr="00093F6A">
        <w:t>Thank you for your email. We appreciate your interest in our products.</w:t>
      </w:r>
    </w:p>
    <w:p w14:paraId="29B95B52" w14:textId="77777777" w:rsidR="00093F6A" w:rsidRPr="00093F6A" w:rsidRDefault="00093F6A" w:rsidP="00093F6A"/>
    <w:p w14:paraId="46F120B8" w14:textId="77777777" w:rsidR="00093F6A" w:rsidRPr="00093F6A" w:rsidRDefault="00093F6A" w:rsidP="00093F6A">
      <w:r w:rsidRPr="00093F6A">
        <w:t>Our products are currently distributed to various countries, including the USA, Canada, UK, Australia, New Zealand, and Switzerland. However, we do not have the infrastructure to handle exports directly. Instead, we partner with reputable export companies to facilitate international distribution.</w:t>
      </w:r>
    </w:p>
    <w:p w14:paraId="2B811B12" w14:textId="77777777" w:rsidR="00093F6A" w:rsidRPr="00093F6A" w:rsidRDefault="00093F6A" w:rsidP="00093F6A"/>
    <w:p w14:paraId="12F84E6B" w14:textId="77777777" w:rsidR="00093F6A" w:rsidRPr="00093F6A" w:rsidRDefault="00093F6A" w:rsidP="00093F6A">
      <w:r w:rsidRPr="00093F6A">
        <w:t>Below, you will find a list of our authorized export partners, along with their contact information. We recommend that you establish direct contact with one of these companies to place your order.</w:t>
      </w:r>
    </w:p>
    <w:p w14:paraId="5AE52048" w14:textId="77777777" w:rsidR="00093F6A" w:rsidRPr="00093F6A" w:rsidRDefault="00093F6A" w:rsidP="00093F6A"/>
    <w:p w14:paraId="231459F4" w14:textId="77777777" w:rsidR="00093F6A" w:rsidRPr="00093F6A" w:rsidRDefault="00093F6A" w:rsidP="00093F6A">
      <w:r w:rsidRPr="00093F6A">
        <w:t>Export Partners:</w:t>
      </w:r>
    </w:p>
    <w:p w14:paraId="5ECB996A" w14:textId="77777777" w:rsidR="00093F6A" w:rsidRPr="00093F6A" w:rsidRDefault="00093F6A" w:rsidP="00093F6A"/>
    <w:p w14:paraId="43C9650E" w14:textId="77777777" w:rsidR="00093F6A" w:rsidRPr="00093F6A" w:rsidRDefault="00093F6A" w:rsidP="00093F6A">
      <w:r w:rsidRPr="00093F6A">
        <w:t>1. SAPRO International</w:t>
      </w:r>
    </w:p>
    <w:p w14:paraId="203692FE" w14:textId="77777777" w:rsidR="00093F6A" w:rsidRPr="00093F6A" w:rsidRDefault="00093F6A" w:rsidP="00093F6A">
      <w:r w:rsidRPr="00093F6A">
        <w:t>2. Indian Ocean Export Company</w:t>
      </w:r>
    </w:p>
    <w:p w14:paraId="68B1E9FF" w14:textId="77777777" w:rsidR="00093F6A" w:rsidRPr="00093F6A" w:rsidRDefault="00093F6A" w:rsidP="00093F6A">
      <w:r w:rsidRPr="00093F6A">
        <w:t>3. Muscleman Imports/Exports</w:t>
      </w:r>
    </w:p>
    <w:p w14:paraId="0C6ABFAB" w14:textId="77777777" w:rsidR="00093F6A" w:rsidRPr="00093F6A" w:rsidRDefault="00093F6A" w:rsidP="00093F6A"/>
    <w:p w14:paraId="7647C967" w14:textId="77777777" w:rsidR="00093F6A" w:rsidRPr="00093F6A" w:rsidRDefault="00093F6A" w:rsidP="00093F6A">
      <w:r w:rsidRPr="00093F6A">
        <w:t>Please feel free to reach out to any of these companies to inquire about pricing, ordering, and shipping details.</w:t>
      </w:r>
    </w:p>
    <w:p w14:paraId="3B065CCB" w14:textId="77777777" w:rsidR="00093F6A" w:rsidRPr="00093F6A" w:rsidRDefault="00093F6A" w:rsidP="00093F6A"/>
    <w:p w14:paraId="7E22B2A1" w14:textId="77777777" w:rsidR="00093F6A" w:rsidRPr="00093F6A" w:rsidRDefault="00093F6A" w:rsidP="00093F6A">
      <w:r w:rsidRPr="00093F6A">
        <w:t>Thank you for your understanding, and we look forward to facilitating your order through one of our trusted export partners.</w:t>
      </w:r>
    </w:p>
    <w:p w14:paraId="142BD75B" w14:textId="77777777" w:rsidR="00093F6A" w:rsidRPr="00093F6A" w:rsidRDefault="00093F6A" w:rsidP="00093F6A"/>
    <w:p w14:paraId="70F1841D" w14:textId="77777777" w:rsidR="00093F6A" w:rsidRPr="00093F6A" w:rsidRDefault="00093F6A" w:rsidP="00093F6A">
      <w:pPr>
        <w:rPr>
          <w:b/>
          <w:bCs/>
          <w:u w:val="single"/>
        </w:rPr>
      </w:pPr>
      <w:r w:rsidRPr="00093F6A">
        <w:rPr>
          <w:b/>
          <w:bCs/>
          <w:u w:val="single"/>
        </w:rPr>
        <w:t>Indian Ocean Export Company</w:t>
      </w:r>
    </w:p>
    <w:p w14:paraId="7C66465D" w14:textId="77777777" w:rsidR="00093F6A" w:rsidRPr="00093F6A" w:rsidRDefault="00093F6A" w:rsidP="00093F6A">
      <w:r w:rsidRPr="00093F6A">
        <w:t>Contact Person: Ronica Naidoo</w:t>
      </w:r>
    </w:p>
    <w:p w14:paraId="7AA66B79" w14:textId="77777777" w:rsidR="00093F6A" w:rsidRPr="00093F6A" w:rsidRDefault="00093F6A" w:rsidP="00093F6A">
      <w:r w:rsidRPr="00093F6A">
        <w:t xml:space="preserve">197 </w:t>
      </w:r>
      <w:proofErr w:type="spellStart"/>
      <w:r w:rsidRPr="00093F6A">
        <w:t>Smiso</w:t>
      </w:r>
      <w:proofErr w:type="spellEnd"/>
      <w:r w:rsidRPr="00093F6A">
        <w:t xml:space="preserve"> Nkwanyana Rd</w:t>
      </w:r>
    </w:p>
    <w:p w14:paraId="5D75ED60" w14:textId="77777777" w:rsidR="00093F6A" w:rsidRPr="00093F6A" w:rsidRDefault="00093F6A" w:rsidP="00093F6A">
      <w:r w:rsidRPr="00093F6A">
        <w:t>Durban</w:t>
      </w:r>
    </w:p>
    <w:p w14:paraId="102075C9" w14:textId="77777777" w:rsidR="00093F6A" w:rsidRPr="00093F6A" w:rsidRDefault="00093F6A" w:rsidP="00093F6A">
      <w:r w:rsidRPr="00093F6A">
        <w:t>Tel: +27(0)313126262</w:t>
      </w:r>
    </w:p>
    <w:p w14:paraId="485367CD" w14:textId="77777777" w:rsidR="00093F6A" w:rsidRPr="00093F6A" w:rsidRDefault="00093F6A" w:rsidP="00093F6A">
      <w:r w:rsidRPr="00093F6A">
        <w:t xml:space="preserve">E-mail: </w:t>
      </w:r>
      <w:hyperlink r:id="rId4" w:history="1">
        <w:r w:rsidRPr="00093F6A">
          <w:rPr>
            <w:rStyle w:val="Hyperlink"/>
          </w:rPr>
          <w:t>ronican@ioec.co.za</w:t>
        </w:r>
      </w:hyperlink>
    </w:p>
    <w:p w14:paraId="42C1FDC3" w14:textId="77777777" w:rsidR="00093F6A" w:rsidRPr="00093F6A" w:rsidRDefault="00093F6A" w:rsidP="00093F6A"/>
    <w:p w14:paraId="2730F6F6" w14:textId="77777777" w:rsidR="00093F6A" w:rsidRPr="00093F6A" w:rsidRDefault="00093F6A" w:rsidP="00093F6A">
      <w:pPr>
        <w:rPr>
          <w:b/>
          <w:bCs/>
          <w:u w:val="single"/>
        </w:rPr>
      </w:pPr>
      <w:r w:rsidRPr="00093F6A">
        <w:rPr>
          <w:b/>
          <w:bCs/>
          <w:u w:val="single"/>
        </w:rPr>
        <w:t>SAPRO International</w:t>
      </w:r>
    </w:p>
    <w:p w14:paraId="1C7EFC08" w14:textId="77777777" w:rsidR="00093F6A" w:rsidRPr="00093F6A" w:rsidRDefault="00093F6A" w:rsidP="00093F6A">
      <w:r w:rsidRPr="00093F6A">
        <w:lastRenderedPageBreak/>
        <w:t>Contact Person: Allan Erlank</w:t>
      </w:r>
    </w:p>
    <w:p w14:paraId="4E978F61" w14:textId="77777777" w:rsidR="00093F6A" w:rsidRPr="00093F6A" w:rsidRDefault="00093F6A" w:rsidP="00093F6A">
      <w:r w:rsidRPr="00093F6A">
        <w:t xml:space="preserve">58 </w:t>
      </w:r>
      <w:proofErr w:type="spellStart"/>
      <w:r w:rsidRPr="00093F6A">
        <w:t>Vuurslag</w:t>
      </w:r>
      <w:proofErr w:type="spellEnd"/>
      <w:r w:rsidRPr="00093F6A">
        <w:t xml:space="preserve"> Ave</w:t>
      </w:r>
    </w:p>
    <w:p w14:paraId="2764593A" w14:textId="77777777" w:rsidR="00093F6A" w:rsidRPr="00093F6A" w:rsidRDefault="00093F6A" w:rsidP="00093F6A">
      <w:r w:rsidRPr="00093F6A">
        <w:t>Spartan</w:t>
      </w:r>
    </w:p>
    <w:p w14:paraId="4FBFC981" w14:textId="77777777" w:rsidR="00093F6A" w:rsidRPr="00093F6A" w:rsidRDefault="00093F6A" w:rsidP="00093F6A">
      <w:r w:rsidRPr="00093F6A">
        <w:t>Kempton Park</w:t>
      </w:r>
    </w:p>
    <w:p w14:paraId="0BA245FD" w14:textId="77777777" w:rsidR="00093F6A" w:rsidRPr="00093F6A" w:rsidRDefault="00093F6A" w:rsidP="00093F6A">
      <w:r w:rsidRPr="00093F6A">
        <w:t>Johannesburg</w:t>
      </w:r>
    </w:p>
    <w:p w14:paraId="6B63B281" w14:textId="77777777" w:rsidR="00093F6A" w:rsidRPr="00093F6A" w:rsidRDefault="00093F6A" w:rsidP="00093F6A">
      <w:r w:rsidRPr="00093F6A">
        <w:t>Tel: +27(0)764604659</w:t>
      </w:r>
    </w:p>
    <w:p w14:paraId="6AC3F685" w14:textId="77777777" w:rsidR="00093F6A" w:rsidRPr="00093F6A" w:rsidRDefault="00093F6A" w:rsidP="00093F6A">
      <w:r w:rsidRPr="00093F6A">
        <w:t xml:space="preserve">E-mail: </w:t>
      </w:r>
      <w:hyperlink r:id="rId5" w:history="1">
        <w:r w:rsidRPr="00093F6A">
          <w:rPr>
            <w:rStyle w:val="Hyperlink"/>
          </w:rPr>
          <w:t>allan@saproint.co.za</w:t>
        </w:r>
      </w:hyperlink>
    </w:p>
    <w:p w14:paraId="7AD54FAA" w14:textId="77777777" w:rsidR="00093F6A" w:rsidRPr="00093F6A" w:rsidRDefault="00093F6A" w:rsidP="00093F6A">
      <w:pPr>
        <w:rPr>
          <w:b/>
          <w:bCs/>
        </w:rPr>
      </w:pPr>
    </w:p>
    <w:p w14:paraId="645E168E" w14:textId="77777777" w:rsidR="00093F6A" w:rsidRPr="00093F6A" w:rsidRDefault="00093F6A" w:rsidP="00093F6A">
      <w:pPr>
        <w:rPr>
          <w:b/>
          <w:bCs/>
          <w:u w:val="single"/>
        </w:rPr>
      </w:pPr>
      <w:r w:rsidRPr="00093F6A">
        <w:rPr>
          <w:b/>
          <w:bCs/>
          <w:u w:val="single"/>
        </w:rPr>
        <w:t>Muscleman Imports Exports Pty Ltd</w:t>
      </w:r>
    </w:p>
    <w:p w14:paraId="089431B6" w14:textId="77777777" w:rsidR="00093F6A" w:rsidRPr="00093F6A" w:rsidRDefault="00093F6A" w:rsidP="00093F6A">
      <w:r w:rsidRPr="00093F6A">
        <w:t>Contact Person: Adri Scholtz</w:t>
      </w:r>
    </w:p>
    <w:p w14:paraId="3843CAB7" w14:textId="77777777" w:rsidR="00093F6A" w:rsidRPr="00093F6A" w:rsidRDefault="00093F6A" w:rsidP="00093F6A">
      <w:r w:rsidRPr="00093F6A">
        <w:t>334 Alwyn Street</w:t>
      </w:r>
    </w:p>
    <w:p w14:paraId="1BC49FC8" w14:textId="77777777" w:rsidR="00093F6A" w:rsidRPr="00093F6A" w:rsidRDefault="00093F6A" w:rsidP="00093F6A">
      <w:proofErr w:type="spellStart"/>
      <w:r w:rsidRPr="00093F6A">
        <w:t>Waltloo</w:t>
      </w:r>
      <w:proofErr w:type="spellEnd"/>
    </w:p>
    <w:p w14:paraId="61327234" w14:textId="77777777" w:rsidR="00093F6A" w:rsidRPr="00093F6A" w:rsidRDefault="00093F6A" w:rsidP="00093F6A">
      <w:r w:rsidRPr="00093F6A">
        <w:t>Pretoria</w:t>
      </w:r>
    </w:p>
    <w:p w14:paraId="675417B8" w14:textId="77777777" w:rsidR="00093F6A" w:rsidRPr="00093F6A" w:rsidRDefault="00093F6A" w:rsidP="00093F6A">
      <w:r w:rsidRPr="00093F6A">
        <w:t>Tel: +27(0)12 803 7417</w:t>
      </w:r>
    </w:p>
    <w:p w14:paraId="201EDE17" w14:textId="77777777" w:rsidR="00093F6A" w:rsidRPr="00093F6A" w:rsidRDefault="00093F6A" w:rsidP="00093F6A">
      <w:r w:rsidRPr="00093F6A">
        <w:t>Mob: +27(0)72 233 6841</w:t>
      </w:r>
    </w:p>
    <w:p w14:paraId="5B3ACF94" w14:textId="77777777" w:rsidR="00093F6A" w:rsidRPr="00093F6A" w:rsidRDefault="00093F6A" w:rsidP="00093F6A">
      <w:r w:rsidRPr="00093F6A">
        <w:t xml:space="preserve">Email: </w:t>
      </w:r>
      <w:hyperlink r:id="rId6" w:history="1">
        <w:r w:rsidRPr="00093F6A">
          <w:rPr>
            <w:rStyle w:val="Hyperlink"/>
          </w:rPr>
          <w:t>sales@muscleman.co.za</w:t>
        </w:r>
      </w:hyperlink>
    </w:p>
    <w:p w14:paraId="0CF5F546" w14:textId="77777777" w:rsidR="00AC37BF" w:rsidRDefault="00AC37BF"/>
    <w:sectPr w:rsidR="00AC37B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93F6A"/>
    <w:rsid w:val="00093F6A"/>
    <w:rsid w:val="00962D0D"/>
    <w:rsid w:val="00AC37BF"/>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CBFD0F"/>
  <w15:chartTrackingRefBased/>
  <w15:docId w15:val="{879F8355-244E-4F1D-81FF-8631D2C762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Z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93F6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93F6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93F6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93F6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93F6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93F6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93F6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93F6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93F6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93F6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93F6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93F6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93F6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93F6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93F6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93F6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93F6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93F6A"/>
    <w:rPr>
      <w:rFonts w:eastAsiaTheme="majorEastAsia" w:cstheme="majorBidi"/>
      <w:color w:val="272727" w:themeColor="text1" w:themeTint="D8"/>
    </w:rPr>
  </w:style>
  <w:style w:type="paragraph" w:styleId="Title">
    <w:name w:val="Title"/>
    <w:basedOn w:val="Normal"/>
    <w:next w:val="Normal"/>
    <w:link w:val="TitleChar"/>
    <w:uiPriority w:val="10"/>
    <w:qFormat/>
    <w:rsid w:val="00093F6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93F6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93F6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93F6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93F6A"/>
    <w:pPr>
      <w:spacing w:before="160"/>
      <w:jc w:val="center"/>
    </w:pPr>
    <w:rPr>
      <w:i/>
      <w:iCs/>
      <w:color w:val="404040" w:themeColor="text1" w:themeTint="BF"/>
    </w:rPr>
  </w:style>
  <w:style w:type="character" w:customStyle="1" w:styleId="QuoteChar">
    <w:name w:val="Quote Char"/>
    <w:basedOn w:val="DefaultParagraphFont"/>
    <w:link w:val="Quote"/>
    <w:uiPriority w:val="29"/>
    <w:rsid w:val="00093F6A"/>
    <w:rPr>
      <w:i/>
      <w:iCs/>
      <w:color w:val="404040" w:themeColor="text1" w:themeTint="BF"/>
    </w:rPr>
  </w:style>
  <w:style w:type="paragraph" w:styleId="ListParagraph">
    <w:name w:val="List Paragraph"/>
    <w:basedOn w:val="Normal"/>
    <w:uiPriority w:val="34"/>
    <w:qFormat/>
    <w:rsid w:val="00093F6A"/>
    <w:pPr>
      <w:ind w:left="720"/>
      <w:contextualSpacing/>
    </w:pPr>
  </w:style>
  <w:style w:type="character" w:styleId="IntenseEmphasis">
    <w:name w:val="Intense Emphasis"/>
    <w:basedOn w:val="DefaultParagraphFont"/>
    <w:uiPriority w:val="21"/>
    <w:qFormat/>
    <w:rsid w:val="00093F6A"/>
    <w:rPr>
      <w:i/>
      <w:iCs/>
      <w:color w:val="0F4761" w:themeColor="accent1" w:themeShade="BF"/>
    </w:rPr>
  </w:style>
  <w:style w:type="paragraph" w:styleId="IntenseQuote">
    <w:name w:val="Intense Quote"/>
    <w:basedOn w:val="Normal"/>
    <w:next w:val="Normal"/>
    <w:link w:val="IntenseQuoteChar"/>
    <w:uiPriority w:val="30"/>
    <w:qFormat/>
    <w:rsid w:val="00093F6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93F6A"/>
    <w:rPr>
      <w:i/>
      <w:iCs/>
      <w:color w:val="0F4761" w:themeColor="accent1" w:themeShade="BF"/>
    </w:rPr>
  </w:style>
  <w:style w:type="character" w:styleId="IntenseReference">
    <w:name w:val="Intense Reference"/>
    <w:basedOn w:val="DefaultParagraphFont"/>
    <w:uiPriority w:val="32"/>
    <w:qFormat/>
    <w:rsid w:val="00093F6A"/>
    <w:rPr>
      <w:b/>
      <w:bCs/>
      <w:smallCaps/>
      <w:color w:val="0F4761" w:themeColor="accent1" w:themeShade="BF"/>
      <w:spacing w:val="5"/>
    </w:rPr>
  </w:style>
  <w:style w:type="character" w:styleId="Hyperlink">
    <w:name w:val="Hyperlink"/>
    <w:basedOn w:val="DefaultParagraphFont"/>
    <w:uiPriority w:val="99"/>
    <w:unhideWhenUsed/>
    <w:rsid w:val="00093F6A"/>
    <w:rPr>
      <w:color w:val="467886" w:themeColor="hyperlink"/>
      <w:u w:val="single"/>
    </w:rPr>
  </w:style>
  <w:style w:type="character" w:styleId="UnresolvedMention">
    <w:name w:val="Unresolved Mention"/>
    <w:basedOn w:val="DefaultParagraphFont"/>
    <w:uiPriority w:val="99"/>
    <w:semiHidden/>
    <w:unhideWhenUsed/>
    <w:rsid w:val="00093F6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69012779">
      <w:bodyDiv w:val="1"/>
      <w:marLeft w:val="0"/>
      <w:marRight w:val="0"/>
      <w:marTop w:val="0"/>
      <w:marBottom w:val="0"/>
      <w:divBdr>
        <w:top w:val="none" w:sz="0" w:space="0" w:color="auto"/>
        <w:left w:val="none" w:sz="0" w:space="0" w:color="auto"/>
        <w:bottom w:val="none" w:sz="0" w:space="0" w:color="auto"/>
        <w:right w:val="none" w:sz="0" w:space="0" w:color="auto"/>
      </w:divBdr>
    </w:div>
    <w:div w:id="173593230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mailto:sales@muscleman.co.za" TargetMode="External"/><Relationship Id="rId5" Type="http://schemas.openxmlformats.org/officeDocument/2006/relationships/hyperlink" Target="mailto:allan@saproint.co.za" TargetMode="External"/><Relationship Id="rId4" Type="http://schemas.openxmlformats.org/officeDocument/2006/relationships/hyperlink" Target="mailto:ronican@ioec.co.za"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225</Words>
  <Characters>1287</Characters>
  <Application>Microsoft Office Word</Application>
  <DocSecurity>0</DocSecurity>
  <Lines>10</Lines>
  <Paragraphs>3</Paragraphs>
  <ScaleCrop>false</ScaleCrop>
  <Company/>
  <LinksUpToDate>false</LinksUpToDate>
  <CharactersWithSpaces>1509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André Cabano</dc:creator>
  <cp:keywords/>
  <dc:description/>
  <cp:lastModifiedBy>André Cabano</cp:lastModifiedBy>
  <cp:revision>1</cp:revision>
  <dcterms:created xsi:type="dcterms:W3CDTF">2024-11-27T09:19:00Z</dcterms:created>
  <dcterms:modified xsi:type="dcterms:W3CDTF">2024-11-27T09:20:00Z</dcterms:modified>
</cp:coreProperties>
</file>