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7C85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Good morning John</w:t>
      </w:r>
    </w:p>
    <w:p w14:paraId="048DB8F6" w14:textId="77777777" w:rsidR="00750D0E" w:rsidRDefault="00750D0E" w:rsidP="00750D0E">
      <w:pPr>
        <w:rPr>
          <w:lang w:eastAsia="en-US"/>
        </w:rPr>
      </w:pPr>
    </w:p>
    <w:p w14:paraId="4BFD6326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Thank you for your inquiry.</w:t>
      </w:r>
    </w:p>
    <w:p w14:paraId="52D181F8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Please make direct contact with our representative for the area in question, Linda De Beer.</w:t>
      </w:r>
    </w:p>
    <w:p w14:paraId="4A73E6C7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You can contact Linda as follows:</w:t>
      </w:r>
    </w:p>
    <w:p w14:paraId="5B693868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Tel: 082 823 0778</w:t>
      </w:r>
    </w:p>
    <w:p w14:paraId="6EA5DEFF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 xml:space="preserve">e-mail: </w:t>
      </w:r>
      <w:hyperlink r:id="rId5" w:history="1">
        <w:r>
          <w:rPr>
            <w:rStyle w:val="Hyperlink"/>
            <w:lang w:eastAsia="en-US"/>
          </w:rPr>
          <w:t>debeer.linda@gmail.com</w:t>
        </w:r>
      </w:hyperlink>
    </w:p>
    <w:p w14:paraId="6C68C815" w14:textId="77777777" w:rsidR="00750D0E" w:rsidRDefault="00750D0E" w:rsidP="00750D0E">
      <w:pPr>
        <w:rPr>
          <w:lang w:eastAsia="en-US"/>
        </w:rPr>
      </w:pPr>
    </w:p>
    <w:p w14:paraId="0AD0B9C1" w14:textId="77777777" w:rsidR="00750D0E" w:rsidRDefault="00750D0E" w:rsidP="00750D0E">
      <w:pPr>
        <w:rPr>
          <w:lang w:eastAsia="en-US"/>
        </w:rPr>
      </w:pPr>
      <w:r>
        <w:rPr>
          <w:lang w:eastAsia="en-US"/>
        </w:rPr>
        <w:t>I also copied Linda in this e-mail.</w:t>
      </w:r>
    </w:p>
    <w:p w14:paraId="5A9F2CA5" w14:textId="2780AD4E" w:rsidR="007D355B" w:rsidRPr="00750D0E" w:rsidRDefault="007D355B" w:rsidP="00750D0E"/>
    <w:sectPr w:rsidR="007D355B" w:rsidRPr="00750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E5D43"/>
    <w:multiLevelType w:val="hybridMultilevel"/>
    <w:tmpl w:val="73260EF2"/>
    <w:lvl w:ilvl="0" w:tplc="FDBCACA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247B9"/>
    <w:multiLevelType w:val="hybridMultilevel"/>
    <w:tmpl w:val="F2F2D5AC"/>
    <w:lvl w:ilvl="0" w:tplc="88F251A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5B"/>
    <w:rsid w:val="00631CF0"/>
    <w:rsid w:val="00750D0E"/>
    <w:rsid w:val="007D355B"/>
    <w:rsid w:val="00E8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B7CE79"/>
  <w15:chartTrackingRefBased/>
  <w15:docId w15:val="{5FBE73C0-3DF5-474D-8FF3-EF66611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5B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5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0D0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beer.li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2</cp:revision>
  <dcterms:created xsi:type="dcterms:W3CDTF">2021-08-10T06:10:00Z</dcterms:created>
  <dcterms:modified xsi:type="dcterms:W3CDTF">2021-08-10T06:10:00Z</dcterms:modified>
</cp:coreProperties>
</file>