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qz1qugmxauz" w:id="0"/>
      <w:bookmarkEnd w:id="0"/>
      <w:r w:rsidDel="00000000" w:rsidR="00000000" w:rsidRPr="00000000">
        <w:rPr>
          <w:rtl w:val="0"/>
        </w:rPr>
        <w:t xml:space="preserve">Технуар. Справка.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gvd7piw7z6n4" w:id="1"/>
      <w:bookmarkEnd w:id="1"/>
      <w:r w:rsidDel="00000000" w:rsidR="00000000" w:rsidRPr="00000000">
        <w:rPr>
          <w:rtl w:val="0"/>
        </w:rPr>
        <w:t xml:space="preserve">Локации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JOKER ⬛ - Сбрось туз и карту-картинку такой же масти, чтобы победить.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JOKER 🟥 - Сбрось 2 карты одинакового значения, чтобы получить джокер любого цвета.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A♠️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A♣️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A♥️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A♦️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K♠️ - Сбрось 2 туза. Сбрось щит игрока в любой локации и убей его.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K♣️ - Кидай кость. Бери 2 карты выпавшей масти.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K♥️ - Воскреси игрока, чтобы получить +1 к лимиту карт. Ты выбираешь место, где появляется игрок. Игрок не может быть размещен на поле, где сейчас находится другой игрок.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K♦️- Посмотри в закрытую карту локации на поле.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Q♠️ - Поменяй свою карту на случайную карту из руки другого игрока.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Q♣️ - Сбрось 3 карты с руки. Поменяй эту локацию на локацию на другой выбор.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Q♥️ - Сбрось щит любого игрока.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Q♦️- Посмотри руку любого игрока.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J♠️ - Сбрось карту. Другой игрок сбрасывает случайную карту из руки.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J♣️ - Выбери масть. Бери карту из этой колоды мастей.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J♥️ - Передвинь игрока на соседнюю локацию.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J♦️ - Переверни карту локации.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10♠️ - Возьми верхнюю карту из ⬛ колоды.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10♣️ - Возьми верхнюю карту из сброса ⬛ колоды.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10♥️ - Возьми верхнюю карту из 🟥 колоды.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10♦️ - Возьми верхнюю карту из сброса 🟥 колоды.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9♠️ -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9♣️ - Кинь кость два раза. Наименьший результат - количество карт. Наибольший результат - масть.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9♥️ - Поменяй 1 туз на джокер такого же цвета.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9♦️ -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8♠️ - Сбрось карту. Тебя нельзя убить до начала твоего следующего хода.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8♣️ -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8♥️ - Выбранный игрок пропускает ход, если не пропускал ход в прошлый раз.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8♦️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7♠️ - Назови масть. Брось кость. Если выпала названная масть получи 4 карты из колоды названной масти вне зависимости от твоего лимита карт. В конце своего хода ты все равно должен сбросить карты до своего лимита.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7♣️ - Посмотри верхнюю карту каждой колоды.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7♥️ - Сбрось туз. Получи уровень.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7♦️- Посмотри сброс и колоду любой масти. Объедини их и перемешай. Теперь это новая колода масти.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6♠️ - Сбрось туз, чтобы убрать перк на твой выбор.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6♣️ -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6♥️ - Сбрось две картинки, чтобы получить уровень.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6♦️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5♠️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5♣️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5♥️ - Сбрось руку с минимум тремя картами. Получи уровень.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5♦️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4♠️ - Выбери любую локацию, которая открыта. Теперь это кратер. Передвигаться по этой локации невозможно. Убери карту с поля. Детективы в этой локации сбрасывают все свои карты ресурсов и перемещают себя на соседнюю локацию.Один раз за игру.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4♣️ - Вскрывается при опознании. Перекресток. Движение на эту карту и с этой карты требует в два раза меньше очков. (5 для вертикального/горизонтального, 6 для диагонального)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4♥️ - Переместитесь в любую локацию на карте.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4♦️- Вскрывается при опознании. Если вы остаетесь на этой локации в конце своего хода, то вы сбрасываете все свои карты с руки. Если вы попали в эту локацию, то вы получаете еще одно действие "Перемещение" до конца своего хода. Если вы открыли эту локацию "Взаимодействием" находясь в данной локации, то на этом ходу это полученное действие "Перемещение" - бесплатно.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3♠️ - Метро. Если в городе не было вскрыто карт метро, то вскрывший игрок выбирает масть и получает карту из соответствующей колоды.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Потрать действие, чтобы оказаться на другой карте метро.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3♣️ - Метро. Если в городе не было вскрыто карт метро, то вскрывший игрок выбирает масть и получает карту из соответствующей колоды.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Потрать действие, чтобы оказаться на другой карте метро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3♥️ - Метро. Если в городе не было вскрыто карт метро, то вскрывший игрок выбирает масть и получает карту из соответствующей колоды.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Потрать действие, чтобы оказаться на другой карте метро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3♦️ - Метро. Если в городе не было вскрыто карт метро, то вскрывший игрок выбирает масть и получает карту из соответствующей колоды.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Потрать действие, чтобы оказаться на другой карте метро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2♠️ - Добавь в колоду любой масти туз из карт локации. Перемешай оставшуюся колоду.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2♣️ - Сбрось любое количество карт. Столько же раз получай информацию.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2♥️ - Сбрось две карты с одинаковым значением. Получи уровень.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2♦️ - Выбери масть. Перемешай сброс этой масти и положи его поверх колоды этой масти.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Subtitle"/>
        <w:rPr/>
      </w:pPr>
      <w:bookmarkStart w:colFirst="0" w:colLast="0" w:name="_mx9z6r3tq8br" w:id="2"/>
      <w:bookmarkEnd w:id="2"/>
      <w:r w:rsidDel="00000000" w:rsidR="00000000" w:rsidRPr="00000000">
        <w:rPr>
          <w:rtl w:val="0"/>
        </w:rPr>
        <w:t xml:space="preserve">Перки.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A♠️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A♣️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A♥️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A♦️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K♠️ - Теперь ты можешь скинуть туз и картинку такой же масти, чтобы стрелять по диагонали.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K♣️ - Выстрел не тратит "Перемещение"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K♥️ - Выстрел не тратит "Взаимодействие".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K♦️- Успешный выстрел по игроку тоже дает перк.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Q♠️ - Скинь свой щит перед выстрелом, чтобы скинуть щит цели.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Q♣️ - Если у тебя есть щит в руке, то можешь его скинуть, чтобы заблокировать выстрел. Только одна блокировка за ход.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Q♥️ - Ты можешь поставить больше одного щита. За каждый щит больше одного лимит карт -1.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Q♦️- Любой убитый (не обязательно тобой) игрок показывает тебе карты карты до, во время и после того как у него их заберут.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J♠️ - Если ты выстрелил в противника и он не умер, то противник пропускает свой ход.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J♣️ - Сразу после использования дамы как сканера можешь сбросить карту любой масти, чтобы получить карту этой масти.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J♥️ - Твои джокеры теперь одновременно 🟥 и ⬛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J♦️- Можешь сбросить карту и посмотреть случайную карту, которую игрок получил на этом ходу.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10♠️ -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10♣️ - Десятки и тузы теперь являются картинками.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10♥️ -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10♦️ - Когда ты должен кидать кость, вместо этого можешь кинуть 2 кости и выбрать любой из двух результатов.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9♠️ -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9♣️ -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9♥️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9♦️ - После того как ты кидаешь кость для получения информации можешь выбрать что возьмешь — карту из сброса или карту из колоды.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8♠️ -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8♣️ -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8♥️ -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8♦️ - Положи любую карту на эту карту перка. В конце каждого хода кидай кость. Если выпавшее значение совпадает по масти с лежащей на этой карте перка - возьми карту этой масти. Ты можешь забрать карту с этой карты перка и положить на эту карту в любой момент.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7♠️ -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7♣️ - При использовании дамы как сканера, получи карту из колоды, совпадающей с мастью дамы, а после произведи сканирование.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7♥️ -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7♦️-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6♠️ -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6♣️ -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6♥️ - +2 к лимиту карт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6♦️ -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5♠️ -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5♣️ -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5♥️ -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5♦️ -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4♠️ - Если в сбросе есть карта, которая может являтся "сдачей" на перемещение, то можешь ее взять.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4♣️ - Передвижения стоят на 3 меньше.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4♥️ - Ты получаешь еще одно действие "Передвижение".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4♦️- Вместо действия "Взаимодействие", у тебя есть действия "Взаимодействие с локацией" и "Сбор информации" каждое из этих действий выполняется отдельно.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3♠️ -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3♣️ - Метро можно использовать ничего не тратя.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3♥️ -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3♦️ -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2♠️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2♣️ - Сбрось карту. Перемешай колоду.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2♥️ - Достаточно принести джокер, чтобы активировать локацию черного джокера.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2♦️ - Получая информацию кинь кубик второй раз. Если значение на втором кубике совпадает, бери еще одну карту.</w:t>
      </w:r>
    </w:p>
    <w:sectPr>
      <w:foot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