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1E7" w:rsidRPr="00E637F8" w:rsidRDefault="00664684" w:rsidP="0066468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37F8">
        <w:rPr>
          <w:rFonts w:ascii="Times New Roman" w:hAnsi="Times New Roman" w:cs="Times New Roman"/>
          <w:b/>
          <w:sz w:val="32"/>
          <w:szCs w:val="32"/>
          <w:u w:val="single"/>
        </w:rPr>
        <w:t>UML DIAGRAMS</w:t>
      </w:r>
    </w:p>
    <w:p w:rsidR="00664684" w:rsidRDefault="00664684" w:rsidP="006646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4684" w:rsidRDefault="00664684" w:rsidP="0066468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64684">
        <w:rPr>
          <w:rFonts w:ascii="Times New Roman" w:hAnsi="Times New Roman" w:cs="Times New Roman"/>
          <w:b/>
          <w:bCs/>
          <w:sz w:val="32"/>
          <w:szCs w:val="32"/>
          <w:lang w:val="en-GB"/>
        </w:rPr>
        <w:t>UML - Standard Diagrams</w:t>
      </w:r>
    </w:p>
    <w:p w:rsidR="007E2139" w:rsidRPr="00664684" w:rsidRDefault="004051B6" w:rsidP="00664684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64684">
        <w:rPr>
          <w:rFonts w:ascii="Times New Roman" w:hAnsi="Times New Roman" w:cs="Times New Roman"/>
          <w:b/>
          <w:sz w:val="32"/>
          <w:szCs w:val="32"/>
          <w:lang w:val="en-GB"/>
        </w:rPr>
        <w:t>Structural Diagrams</w:t>
      </w:r>
    </w:p>
    <w:p w:rsidR="007E2139" w:rsidRPr="000278AB" w:rsidRDefault="001B0DE5" w:rsidP="00664684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Behaviou</w:t>
      </w:r>
      <w:r w:rsidR="004051B6" w:rsidRPr="00664684">
        <w:rPr>
          <w:rFonts w:ascii="Times New Roman" w:hAnsi="Times New Roman" w:cs="Times New Roman"/>
          <w:b/>
          <w:sz w:val="32"/>
          <w:szCs w:val="32"/>
          <w:lang w:val="en-GB"/>
        </w:rPr>
        <w:t>ral Diagrams</w:t>
      </w:r>
    </w:p>
    <w:p w:rsidR="000278AB" w:rsidRDefault="000278AB" w:rsidP="000278AB">
      <w:pPr>
        <w:ind w:left="720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0278AB" w:rsidRPr="000278AB" w:rsidRDefault="000278AB" w:rsidP="000278AB">
      <w:pPr>
        <w:ind w:left="7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78AB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Structural Diagrams</w:t>
      </w:r>
    </w:p>
    <w:p w:rsidR="000278AB" w:rsidRDefault="000278AB" w:rsidP="000278AB">
      <w:pPr>
        <w:rPr>
          <w:rFonts w:ascii="Times New Roman" w:hAnsi="Times New Roman" w:cs="Times New Roman"/>
          <w:b/>
          <w:sz w:val="32"/>
          <w:szCs w:val="32"/>
        </w:rPr>
      </w:pPr>
    </w:p>
    <w:p w:rsidR="007E2139" w:rsidRPr="00E637F8" w:rsidRDefault="004051B6" w:rsidP="00E637F8">
      <w:pPr>
        <w:rPr>
          <w:rFonts w:ascii="Times New Roman" w:hAnsi="Times New Roman" w:cs="Times New Roman"/>
          <w:b/>
          <w:sz w:val="32"/>
          <w:szCs w:val="32"/>
          <w:u w:val="single"/>
          <w:lang w:val="pt-BR"/>
        </w:rPr>
      </w:pPr>
      <w:r w:rsidRPr="00E637F8">
        <w:rPr>
          <w:rFonts w:ascii="Times New Roman" w:hAnsi="Times New Roman" w:cs="Times New Roman"/>
          <w:b/>
          <w:sz w:val="32"/>
          <w:szCs w:val="32"/>
          <w:u w:val="single"/>
          <w:lang w:val="pt-BR"/>
        </w:rPr>
        <w:t>Class diagram</w:t>
      </w:r>
    </w:p>
    <w:p w:rsidR="00664684" w:rsidRDefault="00664684" w:rsidP="00664684">
      <w:pPr>
        <w:ind w:left="360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64684" w:rsidRDefault="00EB342B" w:rsidP="0066468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58.35pt;margin-top:159.85pt;width:55.45pt;height:0;z-index:251663360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1" type="#_x0000_t32" style="position:absolute;left:0;text-align:left;margin-left:358.35pt;margin-top:90.35pt;width:0;height:69.5pt;z-index:251662336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0" type="#_x0000_t32" style="position:absolute;left:0;text-align:left;margin-left:305.4pt;margin-top:90.35pt;width:52.95pt;height:0;z-index:251661312" o:connectortype="straight"/>
        </w:pict>
      </w:r>
      <w:r w:rsidR="004B22BC"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28" type="#_x0000_t32" style="position:absolute;left:0;text-align:left;margin-left:488.3pt;margin-top:159.85pt;width:.8pt;height:72.85pt;z-index:251659264" o:connectortype="straight"/>
        </w:pict>
      </w:r>
      <w:r w:rsidR="0034441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415030"/>
            <wp:effectExtent l="19050" t="0" r="0" b="0"/>
            <wp:docPr id="23" name="Picture 22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4" w:rsidRDefault="00664684" w:rsidP="00664684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664684" w:rsidRDefault="00664684" w:rsidP="00664684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664684" w:rsidRPr="00664684" w:rsidRDefault="00664684" w:rsidP="000278AB">
      <w:pPr>
        <w:rPr>
          <w:rFonts w:ascii="Times New Roman" w:hAnsi="Times New Roman" w:cs="Times New Roman"/>
          <w:b/>
          <w:sz w:val="32"/>
          <w:szCs w:val="32"/>
        </w:rPr>
      </w:pPr>
    </w:p>
    <w:p w:rsidR="007E2139" w:rsidRPr="00E637F8" w:rsidRDefault="004051B6" w:rsidP="00E637F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37F8">
        <w:rPr>
          <w:rFonts w:ascii="Times New Roman" w:hAnsi="Times New Roman" w:cs="Times New Roman"/>
          <w:b/>
          <w:sz w:val="32"/>
          <w:szCs w:val="32"/>
          <w:u w:val="single"/>
          <w:lang w:val="pt-BR"/>
        </w:rPr>
        <w:t>Object diagram</w:t>
      </w:r>
    </w:p>
    <w:p w:rsidR="00664684" w:rsidRDefault="00664684" w:rsidP="006646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238625" cy="2466975"/>
            <wp:effectExtent l="19050" t="0" r="9525" b="0"/>
            <wp:docPr id="2" name="Picture 1" descr="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4" w:rsidRPr="00664684" w:rsidRDefault="00664684" w:rsidP="00664684">
      <w:pPr>
        <w:rPr>
          <w:rFonts w:ascii="Times New Roman" w:hAnsi="Times New Roman" w:cs="Times New Roman"/>
          <w:b/>
          <w:sz w:val="32"/>
          <w:szCs w:val="32"/>
        </w:rPr>
      </w:pPr>
    </w:p>
    <w:p w:rsidR="00664684" w:rsidRPr="00E637F8" w:rsidRDefault="00664684" w:rsidP="00664684">
      <w:pPr>
        <w:rPr>
          <w:rFonts w:ascii="Times New Roman" w:hAnsi="Times New Roman" w:cs="Times New Roman"/>
          <w:b/>
          <w:sz w:val="32"/>
          <w:szCs w:val="32"/>
          <w:u w:val="single"/>
          <w:lang w:val="pt-BR"/>
        </w:rPr>
      </w:pPr>
      <w:r w:rsidRPr="00E637F8">
        <w:rPr>
          <w:rFonts w:ascii="Times New Roman" w:hAnsi="Times New Roman" w:cs="Times New Roman"/>
          <w:b/>
          <w:sz w:val="32"/>
          <w:szCs w:val="32"/>
          <w:u w:val="single"/>
          <w:lang w:val="pt-BR"/>
        </w:rPr>
        <w:t>Deployment diagram</w:t>
      </w:r>
    </w:p>
    <w:p w:rsidR="00664684" w:rsidRDefault="00664684" w:rsidP="00664684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295238" cy="3657143"/>
            <wp:effectExtent l="19050" t="0" r="662" b="0"/>
            <wp:docPr id="3" name="Picture 2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AB" w:rsidRPr="000278AB" w:rsidRDefault="000278AB" w:rsidP="00861BD5">
      <w:pPr>
        <w:ind w:left="288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78AB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lastRenderedPageBreak/>
        <w:t>Behavio</w:t>
      </w:r>
      <w:r w:rsidR="001B0DE5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u</w:t>
      </w:r>
      <w:r w:rsidRPr="000278AB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ral Diagrams</w:t>
      </w:r>
    </w:p>
    <w:p w:rsidR="00323138" w:rsidRDefault="00323138" w:rsidP="00E637F8">
      <w:pPr>
        <w:ind w:left="720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7E2139" w:rsidRDefault="004051B6" w:rsidP="00E637F8">
      <w:pPr>
        <w:ind w:left="720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 w:rsidRPr="00204424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Use case diagram</w:t>
      </w:r>
    </w:p>
    <w:p w:rsidR="00861BD5" w:rsidRPr="00204424" w:rsidRDefault="00861BD5" w:rsidP="00E637F8">
      <w:pPr>
        <w:ind w:left="720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</w:p>
    <w:p w:rsidR="00664684" w:rsidRDefault="00323138" w:rsidP="00664684">
      <w:pPr>
        <w:ind w:left="72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Admin level</w:t>
      </w:r>
    </w:p>
    <w:p w:rsidR="00204424" w:rsidRDefault="00204424" w:rsidP="00664684">
      <w:pPr>
        <w:ind w:left="720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323138" w:rsidRDefault="005B3AD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848100" cy="3124200"/>
            <wp:effectExtent l="19050" t="0" r="0" b="0"/>
            <wp:docPr id="1" name="Picture 0" descr="use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5" w:rsidRDefault="00861BD5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861BD5" w:rsidRDefault="00861BD5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861BD5" w:rsidRDefault="00861BD5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861BD5" w:rsidRDefault="00861BD5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861BD5" w:rsidRDefault="00861BD5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861BD5" w:rsidRDefault="00861BD5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323138" w:rsidRDefault="0032313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User level</w:t>
      </w:r>
    </w:p>
    <w:p w:rsidR="00204424" w:rsidRDefault="004B22BC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29" type="#_x0000_t32" style="position:absolute;left:0;text-align:left;margin-left:295.45pt;margin-top:.3pt;width:.85pt;height:235.85pt;z-index:251660288" o:connectortype="straight"/>
        </w:pict>
      </w:r>
      <w:r w:rsidR="005B3AD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305175" cy="2981325"/>
            <wp:effectExtent l="19050" t="0" r="9525" b="0"/>
            <wp:docPr id="5" name="Picture 4" descr="use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24" w:rsidRDefault="00204424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323138" w:rsidRDefault="0032313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323138" w:rsidRDefault="0032313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Agent level</w:t>
      </w:r>
    </w:p>
    <w:p w:rsidR="00323138" w:rsidRDefault="005B3AD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838575" cy="2838450"/>
            <wp:effectExtent l="19050" t="0" r="9525" b="0"/>
            <wp:docPr id="6" name="Picture 5" descr="use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38" w:rsidRDefault="0032313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323138" w:rsidRDefault="0032313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323138" w:rsidRDefault="0032313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323138" w:rsidRDefault="0032313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323138" w:rsidRDefault="0032313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Employee level</w:t>
      </w:r>
    </w:p>
    <w:p w:rsidR="00323138" w:rsidRDefault="0032313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429125" cy="3886200"/>
            <wp:effectExtent l="19050" t="0" r="9525" b="0"/>
            <wp:docPr id="16" name="Picture 15" descr="usec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AB" w:rsidRDefault="000278AB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0278AB" w:rsidRDefault="000278AB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0278AB" w:rsidRDefault="000278AB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0278AB" w:rsidRDefault="000278AB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0278AB" w:rsidRDefault="000278AB" w:rsidP="00E637F8">
      <w:pPr>
        <w:rPr>
          <w:rFonts w:ascii="Times New Roman" w:hAnsi="Times New Roman" w:cs="Times New Roman"/>
          <w:b/>
          <w:sz w:val="32"/>
          <w:szCs w:val="32"/>
        </w:rPr>
      </w:pPr>
    </w:p>
    <w:p w:rsidR="000278AB" w:rsidRPr="00664684" w:rsidRDefault="000278AB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323138" w:rsidRDefault="00323138" w:rsidP="00E637F8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323138" w:rsidRDefault="00323138" w:rsidP="00E637F8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323138" w:rsidRDefault="00323138" w:rsidP="00E637F8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7E2139" w:rsidRPr="00E637F8" w:rsidRDefault="004051B6" w:rsidP="00E637F8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37F8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Sequence diagram</w:t>
      </w:r>
    </w:p>
    <w:p w:rsidR="00664684" w:rsidRPr="00664684" w:rsidRDefault="00323138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686425" cy="3838575"/>
            <wp:effectExtent l="19050" t="0" r="9525" b="0"/>
            <wp:docPr id="8" name="Picture 7" descr="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4" w:rsidRDefault="00664684" w:rsidP="00664684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0278AB" w:rsidRDefault="000278AB" w:rsidP="00664684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0278AB" w:rsidRDefault="000278AB" w:rsidP="00664684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0278AB" w:rsidRDefault="000278AB" w:rsidP="00664684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0278AB" w:rsidRDefault="000278AB" w:rsidP="00664684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E637F8" w:rsidRDefault="00E637F8" w:rsidP="00664684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323138" w:rsidRDefault="00323138" w:rsidP="00664684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323138" w:rsidRDefault="00323138" w:rsidP="00664684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7E2139" w:rsidRPr="00E637F8" w:rsidRDefault="004051B6" w:rsidP="00E637F8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37F8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Collaboration diagram</w:t>
      </w:r>
    </w:p>
    <w:p w:rsidR="000278AB" w:rsidRDefault="000278AB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664684" w:rsidRDefault="004B22BC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26" type="#_x0000_t32" style="position:absolute;left:0;text-align:left;margin-left:45.5pt;margin-top:322pt;width:131.6pt;height:0;z-index:251658240" o:connectortype="straight"/>
        </w:pict>
      </w:r>
      <w:r w:rsidR="0045759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305175" cy="4095750"/>
            <wp:effectExtent l="19050" t="0" r="9525" b="0"/>
            <wp:docPr id="18" name="Picture 17" descr="collab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r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AB" w:rsidRDefault="000278AB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0278AB" w:rsidRDefault="000278AB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0278AB" w:rsidRDefault="000278AB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0278AB" w:rsidRDefault="000278AB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0278AB" w:rsidRPr="00664684" w:rsidRDefault="000278AB" w:rsidP="000278AB">
      <w:pPr>
        <w:rPr>
          <w:rFonts w:ascii="Times New Roman" w:hAnsi="Times New Roman" w:cs="Times New Roman"/>
          <w:b/>
          <w:sz w:val="32"/>
          <w:szCs w:val="32"/>
        </w:rPr>
      </w:pPr>
    </w:p>
    <w:p w:rsidR="007E2139" w:rsidRPr="00323138" w:rsidRDefault="004051B6" w:rsidP="00323138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23138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Statechart diagram</w:t>
      </w:r>
    </w:p>
    <w:p w:rsidR="00664684" w:rsidRPr="00664684" w:rsidRDefault="00664684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664684" w:rsidRPr="00664684" w:rsidRDefault="00D47AF2" w:rsidP="0066468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384550"/>
            <wp:effectExtent l="19050" t="0" r="0" b="0"/>
            <wp:docPr id="9" name="Picture 8" descr="state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D80193" w:rsidRDefault="00D80193" w:rsidP="0032313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5F2C16" w:rsidRDefault="005F2C16" w:rsidP="0010037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5F2C16" w:rsidRDefault="005F2C16" w:rsidP="0010037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5F2C16" w:rsidRDefault="005F2C16" w:rsidP="0010037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5F2C16" w:rsidRDefault="005F2C16" w:rsidP="0010037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6657C9" w:rsidRDefault="00664684" w:rsidP="0010037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323138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lastRenderedPageBreak/>
        <w:t xml:space="preserve">Activity </w:t>
      </w:r>
      <w:r w:rsidR="006657C9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Diagram</w:t>
      </w:r>
    </w:p>
    <w:p w:rsidR="007D4CC2" w:rsidRDefault="007D4CC2" w:rsidP="00100373">
      <w:pPr>
        <w:pStyle w:val="ListParagraph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6657C9" w:rsidRPr="00100373" w:rsidRDefault="00D47AF2" w:rsidP="0010037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D47AF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51129" cy="3313503"/>
            <wp:effectExtent l="19050" t="0" r="1971" b="0"/>
            <wp:docPr id="7" name="Picture 6" descr="activity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4308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4" w:rsidRPr="00664684" w:rsidRDefault="00664684" w:rsidP="00664684">
      <w:pPr>
        <w:rPr>
          <w:rFonts w:ascii="Times New Roman" w:hAnsi="Times New Roman" w:cs="Times New Roman"/>
          <w:b/>
          <w:sz w:val="32"/>
          <w:szCs w:val="32"/>
        </w:rPr>
      </w:pPr>
    </w:p>
    <w:sectPr w:rsidR="00664684" w:rsidRPr="00664684" w:rsidSect="0066468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E7856"/>
    <w:multiLevelType w:val="hybridMultilevel"/>
    <w:tmpl w:val="B17C67F0"/>
    <w:lvl w:ilvl="0" w:tplc="C17EA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4A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04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AE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C8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CA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8C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A0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0E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F736A3"/>
    <w:multiLevelType w:val="hybridMultilevel"/>
    <w:tmpl w:val="1EFAD434"/>
    <w:lvl w:ilvl="0" w:tplc="8E668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27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0B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0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C2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BC7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0B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6D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61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983E12"/>
    <w:multiLevelType w:val="hybridMultilevel"/>
    <w:tmpl w:val="E9F4B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1E34E7"/>
    <w:multiLevelType w:val="hybridMultilevel"/>
    <w:tmpl w:val="69E4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E3F46"/>
    <w:multiLevelType w:val="hybridMultilevel"/>
    <w:tmpl w:val="312CF5F2"/>
    <w:lvl w:ilvl="0" w:tplc="F2228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40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48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EC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C5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8C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4CC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4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4E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EDA44C0"/>
    <w:multiLevelType w:val="hybridMultilevel"/>
    <w:tmpl w:val="90CC73F4"/>
    <w:lvl w:ilvl="0" w:tplc="EDC67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887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68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EB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C5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EE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8C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8D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44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9911E7"/>
    <w:multiLevelType w:val="hybridMultilevel"/>
    <w:tmpl w:val="F9F250F8"/>
    <w:lvl w:ilvl="0" w:tplc="C840D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948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328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67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67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8A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CA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E3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C8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64684"/>
    <w:rsid w:val="000278AB"/>
    <w:rsid w:val="000A4747"/>
    <w:rsid w:val="00100373"/>
    <w:rsid w:val="0013400D"/>
    <w:rsid w:val="001B0DE5"/>
    <w:rsid w:val="001D4301"/>
    <w:rsid w:val="00204424"/>
    <w:rsid w:val="00323138"/>
    <w:rsid w:val="00344412"/>
    <w:rsid w:val="003E35EF"/>
    <w:rsid w:val="004051B6"/>
    <w:rsid w:val="00457596"/>
    <w:rsid w:val="004971E6"/>
    <w:rsid w:val="004A1AE7"/>
    <w:rsid w:val="004B22BC"/>
    <w:rsid w:val="004F7BDC"/>
    <w:rsid w:val="005861D7"/>
    <w:rsid w:val="005B3AD8"/>
    <w:rsid w:val="005F2C16"/>
    <w:rsid w:val="00664684"/>
    <w:rsid w:val="006657C9"/>
    <w:rsid w:val="00680354"/>
    <w:rsid w:val="007D4CC2"/>
    <w:rsid w:val="007E2139"/>
    <w:rsid w:val="00861BD5"/>
    <w:rsid w:val="008748AC"/>
    <w:rsid w:val="009811E7"/>
    <w:rsid w:val="009C4FEB"/>
    <w:rsid w:val="00BB7E64"/>
    <w:rsid w:val="00D47AF2"/>
    <w:rsid w:val="00D80193"/>
    <w:rsid w:val="00E637F8"/>
    <w:rsid w:val="00EB342B"/>
    <w:rsid w:val="00EE14B3"/>
    <w:rsid w:val="00F22B3D"/>
    <w:rsid w:val="00F8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6"/>
        <o:r id="V:Rule5" type="connector" idref="#_x0000_s1029"/>
        <o:r id="V:Rule6" type="connector" idref="#_x0000_s1028"/>
        <o:r id="V:Rule8" type="connector" idref="#_x0000_s1030"/>
        <o:r id="V:Rule10" type="connector" idref="#_x0000_s1031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6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2019-02-21T04:01:00Z</dcterms:created>
  <dcterms:modified xsi:type="dcterms:W3CDTF">2019-02-26T07:05:00Z</dcterms:modified>
</cp:coreProperties>
</file>