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DA216" w14:textId="77777777" w:rsidR="000928F3" w:rsidRPr="008E373A" w:rsidRDefault="000928F3" w:rsidP="000928F3">
      <w:pPr>
        <w:rPr>
          <w:b/>
          <w:bCs/>
          <w:sz w:val="28"/>
          <w:szCs w:val="28"/>
          <w:u w:val="single"/>
          <w:lang w:val="en-GB"/>
        </w:rPr>
      </w:pPr>
      <w:r w:rsidRPr="008E373A">
        <w:rPr>
          <w:b/>
          <w:bCs/>
          <w:sz w:val="28"/>
          <w:szCs w:val="28"/>
          <w:u w:val="single"/>
          <w:lang w:val="en-GB"/>
        </w:rPr>
        <w:t xml:space="preserve">Git hub </w:t>
      </w:r>
      <w:proofErr w:type="gramStart"/>
      <w:r w:rsidRPr="008E373A">
        <w:rPr>
          <w:b/>
          <w:bCs/>
          <w:sz w:val="28"/>
          <w:szCs w:val="28"/>
          <w:u w:val="single"/>
          <w:lang w:val="en-GB"/>
        </w:rPr>
        <w:t>Repository :</w:t>
      </w:r>
      <w:proofErr w:type="gramEnd"/>
    </w:p>
    <w:p w14:paraId="2710126A" w14:textId="77777777" w:rsidR="000928F3" w:rsidRPr="008E373A" w:rsidRDefault="000928F3" w:rsidP="000928F3">
      <w:pPr>
        <w:rPr>
          <w:sz w:val="28"/>
          <w:szCs w:val="28"/>
          <w:lang w:val="en-GB"/>
        </w:rPr>
      </w:pPr>
      <w:hyperlink r:id="rId4" w:history="1">
        <w:r w:rsidRPr="008E373A">
          <w:rPr>
            <w:rStyle w:val="Hyperlink"/>
            <w:sz w:val="28"/>
            <w:szCs w:val="28"/>
            <w:lang w:val="en-GB"/>
          </w:rPr>
          <w:t>https://github.com/lekshmyss25-ayw/START</w:t>
        </w:r>
      </w:hyperlink>
      <w:r w:rsidRPr="008E373A">
        <w:rPr>
          <w:sz w:val="28"/>
          <w:szCs w:val="28"/>
          <w:lang w:val="en-GB"/>
        </w:rPr>
        <w:t xml:space="preserve"> </w:t>
      </w:r>
    </w:p>
    <w:p w14:paraId="2E9F400E" w14:textId="77777777" w:rsidR="000928F3" w:rsidRPr="008E373A" w:rsidRDefault="000928F3" w:rsidP="000928F3">
      <w:pPr>
        <w:rPr>
          <w:sz w:val="28"/>
          <w:szCs w:val="28"/>
          <w:lang w:val="en-GB"/>
        </w:rPr>
      </w:pPr>
    </w:p>
    <w:p w14:paraId="2E6920DE" w14:textId="77777777" w:rsidR="000928F3" w:rsidRPr="008E373A" w:rsidRDefault="000928F3" w:rsidP="000928F3">
      <w:pPr>
        <w:rPr>
          <w:sz w:val="28"/>
          <w:szCs w:val="28"/>
          <w:lang w:val="en-GB"/>
        </w:rPr>
      </w:pPr>
    </w:p>
    <w:p w14:paraId="1318442C" w14:textId="77777777" w:rsidR="000C3A29" w:rsidRDefault="000C3A29"/>
    <w:sectPr w:rsidR="000C3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F3"/>
    <w:rsid w:val="000928F3"/>
    <w:rsid w:val="000C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11F3"/>
  <w15:chartTrackingRefBased/>
  <w15:docId w15:val="{5C6B9C0F-4CA0-42DE-B5E5-D7F4DB87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8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28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ekshmyss25-ayw/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LEKSHMY SAJEEVAN</dc:creator>
  <cp:keywords/>
  <dc:description/>
  <cp:lastModifiedBy>LEKSHMY SAJEEVAN</cp:lastModifiedBy>
  <cp:revision>1</cp:revision>
  <dcterms:created xsi:type="dcterms:W3CDTF">2026-09-20T18:22:00Z</dcterms:created>
  <dcterms:modified xsi:type="dcterms:W3CDTF">2026-09-20T18:25:00Z</dcterms:modified>
</cp:coreProperties>
</file>