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F253" w14:textId="4C5A02F1" w:rsidR="00DC326B" w:rsidRDefault="004D3583">
      <w:pPr>
        <w:spacing w:after="9"/>
        <w:ind w:left="16" w:firstLine="0"/>
        <w:jc w:val="center"/>
      </w:pPr>
      <w:r>
        <w:rPr>
          <w:b/>
          <w:sz w:val="48"/>
        </w:rPr>
        <w:t>Olalekan, Rodemade</w:t>
      </w:r>
    </w:p>
    <w:p w14:paraId="2BC65017" w14:textId="0A643623" w:rsidR="00DC326B" w:rsidRDefault="004D3583">
      <w:pPr>
        <w:spacing w:after="54" w:line="265" w:lineRule="auto"/>
        <w:jc w:val="center"/>
      </w:pPr>
      <w:r>
        <w:t>Brooklyn</w:t>
      </w:r>
      <w:r w:rsidR="00000000">
        <w:t>, NY 1</w:t>
      </w:r>
      <w:r>
        <w:t>1210</w:t>
      </w:r>
    </w:p>
    <w:p w14:paraId="71FB5872" w14:textId="712280BF" w:rsidR="00DC326B" w:rsidRDefault="004D3583">
      <w:pPr>
        <w:spacing w:after="494" w:line="265" w:lineRule="auto"/>
        <w:jc w:val="center"/>
      </w:pPr>
      <w:r>
        <w:t>Cell:347-977-9715</w:t>
      </w:r>
      <w:r w:rsidR="00000000">
        <w:t xml:space="preserve"> </w:t>
      </w:r>
      <w:r>
        <w:t>–</w:t>
      </w:r>
      <w:r w:rsidR="00000000">
        <w:t xml:space="preserve"> </w:t>
      </w:r>
      <w:r>
        <w:t>Email: olalekanrodemade</w:t>
      </w:r>
      <w:r w:rsidR="00000000">
        <w:t>@</w:t>
      </w:r>
      <w:r>
        <w:t>yahoo</w:t>
      </w:r>
      <w:r w:rsidR="00000000">
        <w:t>.com</w:t>
      </w:r>
    </w:p>
    <w:p w14:paraId="527D024D" w14:textId="77777777" w:rsidR="00DC326B" w:rsidRDefault="00000000">
      <w:pPr>
        <w:pStyle w:val="Heading1"/>
        <w:ind w:left="-5" w:right="-7633"/>
      </w:pPr>
      <w:r>
        <w:t>PROFESSIONAL SUMMARY</w:t>
      </w:r>
    </w:p>
    <w:p w14:paraId="20CE2B9A" w14:textId="77777777" w:rsidR="00DC326B" w:rsidRDefault="00000000">
      <w:pPr>
        <w:spacing w:after="226"/>
        <w:ind w:left="3109" w:right="-1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21FA60" wp14:editId="2F8EF491">
                <wp:extent cx="4730119" cy="12716"/>
                <wp:effectExtent l="0" t="0" r="0" b="0"/>
                <wp:docPr id="1569" name="Group 1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0119" cy="12716"/>
                          <a:chOff x="0" y="0"/>
                          <a:chExt cx="4730119" cy="12716"/>
                        </a:xfrm>
                      </wpg:grpSpPr>
                      <wps:wsp>
                        <wps:cNvPr id="2343" name="Shape 2343"/>
                        <wps:cNvSpPr/>
                        <wps:spPr>
                          <a:xfrm>
                            <a:off x="0" y="0"/>
                            <a:ext cx="4730119" cy="1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0119" h="12716">
                                <a:moveTo>
                                  <a:pt x="0" y="0"/>
                                </a:moveTo>
                                <a:lnTo>
                                  <a:pt x="4730119" y="0"/>
                                </a:lnTo>
                                <a:lnTo>
                                  <a:pt x="4730119" y="12716"/>
                                </a:ln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9" style="width:372.45pt;height:1.00125pt;mso-position-horizontal-relative:char;mso-position-vertical-relative:line" coordsize="47301,127">
                <v:shape id="Shape 2344" style="position:absolute;width:47301;height:127;left:0;top:0;" coordsize="4730119,12716" path="m0,0l4730119,0l4730119,12716l0,1271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DF3E89D" w14:textId="77777777" w:rsidR="00AA67CC" w:rsidRDefault="00AA67CC" w:rsidP="00AA67CC">
      <w:r>
        <w:t>High-energy Stage Manager with experience in local and national productions. Proficiently manage simultaneous tasks while motivating and leading team to successful accomplishment of all production goals</w:t>
      </w:r>
    </w:p>
    <w:p w14:paraId="206B6E71" w14:textId="61EB7C73" w:rsidR="00DC326B" w:rsidRDefault="00AA67CC" w:rsidP="00AA67CC">
      <w:r>
        <w:t>Meticulously detail-oriented and organized with strong communication and interpersonal abilities.</w:t>
      </w:r>
      <w:r>
        <w:t xml:space="preserve">  </w:t>
      </w:r>
      <w:r w:rsidR="00000000">
        <w:t>Strong technical and people management abilities.</w:t>
      </w:r>
    </w:p>
    <w:p w14:paraId="22124044" w14:textId="77777777" w:rsidR="00AA67CC" w:rsidRDefault="00AA67CC" w:rsidP="00AA67CC"/>
    <w:p w14:paraId="5478A111" w14:textId="77777777" w:rsidR="00DC326B" w:rsidRDefault="00000000">
      <w:pPr>
        <w:pStyle w:val="Heading1"/>
        <w:ind w:left="-5" w:right="-7633"/>
      </w:pPr>
      <w:r>
        <w:t>SKILLS</w:t>
      </w:r>
    </w:p>
    <w:p w14:paraId="32C7F5F9" w14:textId="77777777" w:rsidR="00DC326B" w:rsidRDefault="00000000">
      <w:pPr>
        <w:spacing w:after="438"/>
        <w:ind w:left="988" w:right="-1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49214A" wp14:editId="028ED9B8">
                <wp:extent cx="6076864" cy="782076"/>
                <wp:effectExtent l="0" t="0" r="0" b="0"/>
                <wp:docPr id="1570" name="Group 1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864" cy="782076"/>
                          <a:chOff x="0" y="0"/>
                          <a:chExt cx="6076864" cy="782076"/>
                        </a:xfrm>
                      </wpg:grpSpPr>
                      <wps:wsp>
                        <wps:cNvPr id="2345" name="Shape 2345"/>
                        <wps:cNvSpPr/>
                        <wps:spPr>
                          <a:xfrm>
                            <a:off x="0" y="0"/>
                            <a:ext cx="6076864" cy="1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864" h="12716">
                                <a:moveTo>
                                  <a:pt x="0" y="0"/>
                                </a:moveTo>
                                <a:lnTo>
                                  <a:pt x="6076864" y="0"/>
                                </a:lnTo>
                                <a:lnTo>
                                  <a:pt x="6076864" y="12716"/>
                                </a:ln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97702" y="156277"/>
                            <a:ext cx="2673654" cy="224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D831D" w14:textId="6005100D" w:rsidR="00DC326B" w:rsidRDefault="00AA67C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Performance 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865651" y="218710"/>
                            <a:ext cx="55859" cy="5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59" h="55859">
                                <a:moveTo>
                                  <a:pt x="27896" y="0"/>
                                </a:moveTo>
                                <a:cubicBezTo>
                                  <a:pt x="43343" y="0"/>
                                  <a:pt x="55859" y="12517"/>
                                  <a:pt x="55859" y="27963"/>
                                </a:cubicBezTo>
                                <a:cubicBezTo>
                                  <a:pt x="55859" y="43343"/>
                                  <a:pt x="43343" y="55859"/>
                                  <a:pt x="27896" y="55859"/>
                                </a:cubicBezTo>
                                <a:cubicBezTo>
                                  <a:pt x="12517" y="55859"/>
                                  <a:pt x="0" y="43343"/>
                                  <a:pt x="0" y="27963"/>
                                </a:cubicBezTo>
                                <a:cubicBezTo>
                                  <a:pt x="0" y="12517"/>
                                  <a:pt x="12517" y="0"/>
                                  <a:pt x="278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997702" y="384838"/>
                            <a:ext cx="2890902" cy="224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7C8A9" w14:textId="4C3B15E0" w:rsidR="00DC326B" w:rsidRDefault="00AA67C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Scheduling/Fittings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865651" y="447273"/>
                            <a:ext cx="55859" cy="5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59" h="55859">
                                <a:moveTo>
                                  <a:pt x="27896" y="0"/>
                                </a:moveTo>
                                <a:cubicBezTo>
                                  <a:pt x="43343" y="0"/>
                                  <a:pt x="55859" y="12517"/>
                                  <a:pt x="55859" y="27963"/>
                                </a:cubicBezTo>
                                <a:cubicBezTo>
                                  <a:pt x="55859" y="43343"/>
                                  <a:pt x="43343" y="55859"/>
                                  <a:pt x="27896" y="55859"/>
                                </a:cubicBezTo>
                                <a:cubicBezTo>
                                  <a:pt x="12517" y="55859"/>
                                  <a:pt x="0" y="43343"/>
                                  <a:pt x="0" y="27963"/>
                                </a:cubicBezTo>
                                <a:cubicBezTo>
                                  <a:pt x="0" y="12517"/>
                                  <a:pt x="12517" y="0"/>
                                  <a:pt x="278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97702" y="613398"/>
                            <a:ext cx="1356383" cy="224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99720" w14:textId="2106DC48" w:rsidR="00DC326B" w:rsidRDefault="00AA67C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Setup and breakdown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865651" y="675837"/>
                            <a:ext cx="55859" cy="5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59" h="55859">
                                <a:moveTo>
                                  <a:pt x="27896" y="0"/>
                                </a:moveTo>
                                <a:cubicBezTo>
                                  <a:pt x="43343" y="0"/>
                                  <a:pt x="55859" y="12517"/>
                                  <a:pt x="55859" y="27963"/>
                                </a:cubicBezTo>
                                <a:cubicBezTo>
                                  <a:pt x="55859" y="43343"/>
                                  <a:pt x="43343" y="55859"/>
                                  <a:pt x="27896" y="55859"/>
                                </a:cubicBezTo>
                                <a:cubicBezTo>
                                  <a:pt x="12517" y="55859"/>
                                  <a:pt x="0" y="43343"/>
                                  <a:pt x="0" y="27963"/>
                                </a:cubicBezTo>
                                <a:cubicBezTo>
                                  <a:pt x="0" y="12517"/>
                                  <a:pt x="12517" y="0"/>
                                  <a:pt x="278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683288" y="156277"/>
                            <a:ext cx="2139247" cy="224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6AD84" w14:textId="33735416" w:rsidR="00DC326B" w:rsidRDefault="00AA67C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Excellent Coordination Skills.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3551218" y="218710"/>
                            <a:ext cx="55859" cy="5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59" h="55859">
                                <a:moveTo>
                                  <a:pt x="27963" y="0"/>
                                </a:moveTo>
                                <a:cubicBezTo>
                                  <a:pt x="43342" y="0"/>
                                  <a:pt x="55859" y="12517"/>
                                  <a:pt x="55859" y="27963"/>
                                </a:cubicBezTo>
                                <a:cubicBezTo>
                                  <a:pt x="55859" y="43343"/>
                                  <a:pt x="43342" y="55859"/>
                                  <a:pt x="27963" y="55859"/>
                                </a:cubicBezTo>
                                <a:cubicBezTo>
                                  <a:pt x="12516" y="55859"/>
                                  <a:pt x="0" y="43343"/>
                                  <a:pt x="0" y="27963"/>
                                </a:cubicBezTo>
                                <a:cubicBezTo>
                                  <a:pt x="0" y="12517"/>
                                  <a:pt x="12516" y="0"/>
                                  <a:pt x="279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683288" y="384838"/>
                            <a:ext cx="1252250" cy="224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1A737" w14:textId="77777777" w:rsidR="00DC326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Team Meetings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3551218" y="447273"/>
                            <a:ext cx="55859" cy="5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59" h="55859">
                                <a:moveTo>
                                  <a:pt x="27963" y="0"/>
                                </a:moveTo>
                                <a:cubicBezTo>
                                  <a:pt x="43342" y="0"/>
                                  <a:pt x="55859" y="12517"/>
                                  <a:pt x="55859" y="27963"/>
                                </a:cubicBezTo>
                                <a:cubicBezTo>
                                  <a:pt x="55859" y="43343"/>
                                  <a:pt x="43342" y="55859"/>
                                  <a:pt x="27963" y="55859"/>
                                </a:cubicBezTo>
                                <a:cubicBezTo>
                                  <a:pt x="12516" y="55859"/>
                                  <a:pt x="0" y="43343"/>
                                  <a:pt x="0" y="27963"/>
                                </a:cubicBezTo>
                                <a:cubicBezTo>
                                  <a:pt x="0" y="12517"/>
                                  <a:pt x="12516" y="0"/>
                                  <a:pt x="279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49214A" id="Group 1570" o:spid="_x0000_s1026" style="width:478.5pt;height:61.6pt;mso-position-horizontal-relative:char;mso-position-vertical-relative:line" coordsize="60768,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">
                <v:shape id="Shape 2345" o:spid="_x0000_s1027" style="position:absolute;width:60768;height:127;visibility:visible;mso-wrap-style:square;v-text-anchor:top" coordsize="6076864,1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" path="m,l6076864,r,12716l,12716,,e" fillcolor="black" stroked="f" strokeweight="0">
                  <v:stroke miterlimit="83231f" joinstyle="miter"/>
                  <v:path arrowok="t" textboxrect="0,0,6076864,12716"/>
                </v:shape>
                <v:rect id="Rectangle 25" o:spid="_x0000_s1028" style="position:absolute;left:9977;top:1562;width:2673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76D831D" w14:textId="6005100D" w:rsidR="00DC326B" w:rsidRDefault="00AA67CC">
                        <w:pPr>
                          <w:spacing w:after="160"/>
                          <w:ind w:left="0" w:firstLine="0"/>
                        </w:pPr>
                        <w:r>
                          <w:t>Performance Manager</w:t>
                        </w:r>
                      </w:p>
                    </w:txbxContent>
                  </v:textbox>
                </v:rect>
                <v:shape id="Shape 26" o:spid="_x0000_s1029" style="position:absolute;left:8656;top:2187;width:559;height:558;visibility:visible;mso-wrap-style:square;v-text-anchor:top" coordsize="55859,55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" path="m27896,c43343,,55859,12517,55859,27963v,15380,-12516,27896,-27963,27896c12517,55859,,43343,,27963,,12517,12517,,27896,xe" fillcolor="black" stroked="f" strokeweight="0">
                  <v:stroke miterlimit="83231f" joinstyle="miter"/>
                  <v:path arrowok="t" textboxrect="0,0,55859,55859"/>
                </v:shape>
                <v:rect id="Rectangle 27" o:spid="_x0000_s1030" style="position:absolute;left:9977;top:3848;width:2890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DB7C8A9" w14:textId="4C3B15E0" w:rsidR="00DC326B" w:rsidRDefault="00AA67CC">
                        <w:pPr>
                          <w:spacing w:after="160"/>
                          <w:ind w:left="0" w:firstLine="0"/>
                        </w:pPr>
                        <w:r>
                          <w:t>Scheduling/Fittings</w:t>
                        </w:r>
                      </w:p>
                    </w:txbxContent>
                  </v:textbox>
                </v:rect>
                <v:shape id="Shape 28" o:spid="_x0000_s1031" style="position:absolute;left:8656;top:4472;width:559;height:559;visibility:visible;mso-wrap-style:square;v-text-anchor:top" coordsize="55859,55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" path="m27896,c43343,,55859,12517,55859,27963v,15380,-12516,27896,-27963,27896c12517,55859,,43343,,27963,,12517,12517,,27896,xe" fillcolor="black" stroked="f" strokeweight="0">
                  <v:stroke miterlimit="83231f" joinstyle="miter"/>
                  <v:path arrowok="t" textboxrect="0,0,55859,55859"/>
                </v:shape>
                <v:rect id="Rectangle 29" o:spid="_x0000_s1032" style="position:absolute;left:9977;top:6133;width:13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0C99720" w14:textId="2106DC48" w:rsidR="00DC326B" w:rsidRDefault="00AA67CC">
                        <w:pPr>
                          <w:spacing w:after="160"/>
                          <w:ind w:left="0" w:firstLine="0"/>
                        </w:pPr>
                        <w:r>
                          <w:t>Setup and breakdown</w:t>
                        </w:r>
                      </w:p>
                    </w:txbxContent>
                  </v:textbox>
                </v:rect>
                <v:shape id="Shape 30" o:spid="_x0000_s1033" style="position:absolute;left:8656;top:6758;width:559;height:558;visibility:visible;mso-wrap-style:square;v-text-anchor:top" coordsize="55859,55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" path="m27896,c43343,,55859,12517,55859,27963v,15380,-12516,27896,-27963,27896c12517,55859,,43343,,27963,,12517,12517,,27896,xe" fillcolor="black" stroked="f" strokeweight="0">
                  <v:stroke miterlimit="83231f" joinstyle="miter"/>
                  <v:path arrowok="t" textboxrect="0,0,55859,55859"/>
                </v:shape>
                <v:rect id="Rectangle 31" o:spid="_x0000_s1034" style="position:absolute;left:36832;top:1562;width:2139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4A6AD84" w14:textId="33735416" w:rsidR="00DC326B" w:rsidRDefault="00AA67CC">
                        <w:pPr>
                          <w:spacing w:after="160"/>
                          <w:ind w:left="0" w:firstLine="0"/>
                        </w:pPr>
                        <w:r>
                          <w:t>Excellent Coordination Skills.</w:t>
                        </w:r>
                      </w:p>
                    </w:txbxContent>
                  </v:textbox>
                </v:rect>
                <v:shape id="Shape 32" o:spid="_x0000_s1035" style="position:absolute;left:35512;top:2187;width:558;height:558;visibility:visible;mso-wrap-style:square;v-text-anchor:top" coordsize="55859,55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" path="m27963,c43342,,55859,12517,55859,27963v,15380,-12517,27896,-27896,27896c12516,55859,,43343,,27963,,12517,12516,,27963,xe" fillcolor="black" stroked="f" strokeweight="0">
                  <v:stroke miterlimit="83231f" joinstyle="miter"/>
                  <v:path arrowok="t" textboxrect="0,0,55859,55859"/>
                </v:shape>
                <v:rect id="Rectangle 33" o:spid="_x0000_s1036" style="position:absolute;left:36832;top:3848;width:1252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371A737" w14:textId="77777777" w:rsidR="00DC326B" w:rsidRDefault="00000000">
                        <w:pPr>
                          <w:spacing w:after="160"/>
                          <w:ind w:left="0" w:firstLine="0"/>
                        </w:pPr>
                        <w:r>
                          <w:t>Team Meetings</w:t>
                        </w:r>
                      </w:p>
                    </w:txbxContent>
                  </v:textbox>
                </v:rect>
                <v:shape id="Shape 34" o:spid="_x0000_s1037" style="position:absolute;left:35512;top:4472;width:558;height:559;visibility:visible;mso-wrap-style:square;v-text-anchor:top" coordsize="55859,55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" path="m27963,c43342,,55859,12517,55859,27963v,15380,-12517,27896,-27896,27896c12516,55859,,43343,,27963,,12517,12516,,27963,xe" fillcolor="black" stroked="f" strokeweight="0">
                  <v:stroke miterlimit="83231f" joinstyle="miter"/>
                  <v:path arrowok="t" textboxrect="0,0,55859,55859"/>
                </v:shape>
                <w10:anchorlock/>
              </v:group>
            </w:pict>
          </mc:Fallback>
        </mc:AlternateContent>
      </w:r>
    </w:p>
    <w:p w14:paraId="3C342168" w14:textId="77777777" w:rsidR="00DC326B" w:rsidRDefault="00000000">
      <w:pPr>
        <w:pStyle w:val="Heading1"/>
        <w:ind w:left="-5" w:right="-7633"/>
      </w:pPr>
      <w:r>
        <w:t>WORK HISTORY</w:t>
      </w:r>
    </w:p>
    <w:p w14:paraId="36F2655A" w14:textId="77777777" w:rsidR="00DC326B" w:rsidRDefault="00000000">
      <w:pPr>
        <w:spacing w:after="226"/>
        <w:ind w:left="2066" w:right="-1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432669" wp14:editId="54255752">
                <wp:extent cx="5392773" cy="12716"/>
                <wp:effectExtent l="0" t="0" r="0" b="0"/>
                <wp:docPr id="1571" name="Group 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2773" cy="12716"/>
                          <a:chOff x="0" y="0"/>
                          <a:chExt cx="5392773" cy="12716"/>
                        </a:xfrm>
                      </wpg:grpSpPr>
                      <wps:wsp>
                        <wps:cNvPr id="2347" name="Shape 2347"/>
                        <wps:cNvSpPr/>
                        <wps:spPr>
                          <a:xfrm>
                            <a:off x="0" y="0"/>
                            <a:ext cx="5392773" cy="1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773" h="12716">
                                <a:moveTo>
                                  <a:pt x="0" y="0"/>
                                </a:moveTo>
                                <a:lnTo>
                                  <a:pt x="5392773" y="0"/>
                                </a:lnTo>
                                <a:lnTo>
                                  <a:pt x="5392773" y="12716"/>
                                </a:ln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1" style="width:424.628pt;height:1.00122pt;mso-position-horizontal-relative:char;mso-position-vertical-relative:line" coordsize="53927,127">
                <v:shape id="Shape 2348" style="position:absolute;width:53927;height:127;left:0;top:0;" coordsize="5392773,12716" path="m0,0l5392773,0l5392773,12716l0,1271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862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2013"/>
        <w:gridCol w:w="4511"/>
      </w:tblGrid>
      <w:tr w:rsidR="00DC326B" w14:paraId="4E615AB7" w14:textId="77777777" w:rsidTr="000A14A6">
        <w:trPr>
          <w:trHeight w:val="626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14:paraId="0C270DFB" w14:textId="659DF65B" w:rsidR="00DC326B" w:rsidRDefault="00000000">
            <w:pPr>
              <w:spacing w:after="0"/>
              <w:ind w:left="0" w:firstLine="0"/>
            </w:pPr>
            <w:r>
              <w:t>0</w:t>
            </w:r>
            <w:r w:rsidR="007E7BBA">
              <w:t>3</w:t>
            </w:r>
            <w:r>
              <w:t xml:space="preserve">/2022 </w:t>
            </w:r>
            <w:r w:rsidR="007E7BBA">
              <w:t>-</w:t>
            </w:r>
            <w:r>
              <w:t xml:space="preserve"> 0</w:t>
            </w:r>
            <w:r w:rsidR="007E7BBA">
              <w:t>2</w:t>
            </w:r>
            <w:r>
              <w:t>/2023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01952" w14:textId="73609733" w:rsidR="00DC326B" w:rsidRDefault="000A14A6" w:rsidP="000A14A6">
            <w:pPr>
              <w:spacing w:after="94"/>
            </w:pPr>
            <w:r w:rsidRPr="000A14A6">
              <w:rPr>
                <w:b/>
              </w:rPr>
              <w:t>Shelter</w:t>
            </w:r>
            <w:r w:rsidR="00000000" w:rsidRPr="000A14A6">
              <w:rPr>
                <w:b/>
              </w:rPr>
              <w:t xml:space="preserve"> Manager</w:t>
            </w:r>
          </w:p>
          <w:p w14:paraId="635980F3" w14:textId="66CFBCD4" w:rsidR="00DC326B" w:rsidRPr="007E7BBA" w:rsidRDefault="007E7BBA" w:rsidP="007E7BBA">
            <w:pPr>
              <w:spacing w:after="0"/>
              <w:jc w:val="both"/>
              <w:rPr>
                <w:b/>
                <w:i/>
                <w:iCs/>
              </w:rPr>
            </w:pPr>
            <w:r w:rsidRPr="007E7BBA">
              <w:rPr>
                <w:b/>
                <w:i/>
                <w:iCs/>
              </w:rPr>
              <w:t>NYC Health Gotham Hospital</w:t>
            </w:r>
            <w:r w:rsidR="00000000" w:rsidRPr="007E7BBA">
              <w:rPr>
                <w:b/>
                <w:i/>
                <w:iCs/>
              </w:rPr>
              <w:t xml:space="preserve"> – </w:t>
            </w:r>
            <w:r w:rsidRPr="007E7BBA">
              <w:rPr>
                <w:b/>
                <w:i/>
                <w:iCs/>
              </w:rPr>
              <w:tab/>
            </w:r>
            <w:r w:rsidRPr="007E7BBA">
              <w:rPr>
                <w:b/>
                <w:i/>
                <w:iCs/>
              </w:rPr>
              <w:tab/>
              <w:t>Brooklyn</w:t>
            </w:r>
            <w:r w:rsidR="00000000" w:rsidRPr="007E7BBA">
              <w:rPr>
                <w:b/>
                <w:i/>
                <w:iCs/>
              </w:rPr>
              <w:t>, N</w:t>
            </w:r>
          </w:p>
          <w:p w14:paraId="3EA1FF5E" w14:textId="2E68A7C1" w:rsidR="000A14A6" w:rsidRDefault="000A14A6" w:rsidP="000A14A6">
            <w:pPr>
              <w:pStyle w:val="ListParagraph"/>
              <w:numPr>
                <w:ilvl w:val="0"/>
                <w:numId w:val="1"/>
              </w:numPr>
              <w:spacing w:after="0"/>
              <w:jc w:val="both"/>
            </w:pPr>
            <w:r>
              <w:t xml:space="preserve">Counseled Individuals and families regarding issues Including mental health, poverty, unemployment, substance abuse, physical/sexual abuse, social adjustment, </w:t>
            </w:r>
            <w:r>
              <w:t>childcare</w:t>
            </w:r>
            <w:r>
              <w:t>, medical care.</w:t>
            </w:r>
          </w:p>
          <w:p w14:paraId="67CE881F" w14:textId="77777777" w:rsidR="000A14A6" w:rsidRDefault="000A14A6" w:rsidP="000A14A6">
            <w:pPr>
              <w:pStyle w:val="ListParagraph"/>
              <w:numPr>
                <w:ilvl w:val="0"/>
                <w:numId w:val="1"/>
              </w:numPr>
              <w:spacing w:after="0"/>
              <w:jc w:val="both"/>
            </w:pPr>
            <w:r>
              <w:t>Interviewed clients individually assessing their situations, capabilities, and problems,</w:t>
            </w:r>
          </w:p>
          <w:p w14:paraId="08E82F0A" w14:textId="0921F073" w:rsidR="000A14A6" w:rsidRDefault="000A14A6" w:rsidP="000A14A6">
            <w:pPr>
              <w:pStyle w:val="ListParagraph"/>
              <w:numPr>
                <w:ilvl w:val="0"/>
                <w:numId w:val="1"/>
              </w:numPr>
              <w:spacing w:after="0"/>
              <w:jc w:val="both"/>
            </w:pPr>
            <w:r>
              <w:t>Served liaisons between schools, family services, courts, protective services, doctors, other contacts, help families who face problems such disabilities, abuse, poverty.</w:t>
            </w:r>
          </w:p>
        </w:tc>
      </w:tr>
      <w:tr w:rsidR="00DC326B" w14:paraId="3C8DCEDC" w14:textId="77777777" w:rsidTr="000A14A6">
        <w:trPr>
          <w:gridAfter w:val="1"/>
          <w:wAfter w:w="4511" w:type="dxa"/>
          <w:trHeight w:val="453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5F4046" w14:textId="191F6570" w:rsidR="00DC326B" w:rsidRDefault="00000000">
            <w:pPr>
              <w:spacing w:after="0"/>
              <w:ind w:left="0" w:firstLine="0"/>
            </w:pPr>
            <w:r>
              <w:t>0</w:t>
            </w:r>
            <w:r w:rsidR="007E7BBA">
              <w:t>4</w:t>
            </w:r>
            <w:r>
              <w:t xml:space="preserve">/2021 </w:t>
            </w:r>
            <w:r w:rsidR="007E7BBA">
              <w:t>-</w:t>
            </w:r>
            <w:r>
              <w:t xml:space="preserve"> 12/2021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3190D3" w14:textId="5D436E60" w:rsidR="00DC326B" w:rsidRDefault="007E7BBA">
            <w:pPr>
              <w:spacing w:after="0"/>
              <w:ind w:left="0" w:firstLine="0"/>
            </w:pPr>
            <w:r>
              <w:rPr>
                <w:b/>
              </w:rPr>
              <w:t>Lead</w:t>
            </w:r>
            <w:r w:rsidR="00000000">
              <w:rPr>
                <w:b/>
              </w:rPr>
              <w:t xml:space="preserve"> Supervisor</w:t>
            </w:r>
          </w:p>
        </w:tc>
      </w:tr>
    </w:tbl>
    <w:p w14:paraId="2745B074" w14:textId="61C2DB31" w:rsidR="00DC326B" w:rsidRPr="007E7BBA" w:rsidRDefault="007E7BBA">
      <w:pPr>
        <w:spacing w:after="60"/>
        <w:ind w:left="2095"/>
        <w:rPr>
          <w:b/>
          <w:i/>
          <w:iCs/>
        </w:rPr>
      </w:pPr>
      <w:r w:rsidRPr="007E7BBA">
        <w:rPr>
          <w:b/>
          <w:i/>
          <w:iCs/>
        </w:rPr>
        <w:t>KINGS COUNTY</w:t>
      </w:r>
      <w:r w:rsidR="00000000" w:rsidRPr="007E7BBA">
        <w:rPr>
          <w:b/>
          <w:i/>
          <w:iCs/>
        </w:rPr>
        <w:t xml:space="preserve"> HOSPITAL – </w:t>
      </w:r>
      <w:r w:rsidRPr="007E7BBA">
        <w:rPr>
          <w:b/>
          <w:i/>
          <w:iCs/>
        </w:rPr>
        <w:tab/>
      </w:r>
      <w:r w:rsidRPr="007E7BBA">
        <w:rPr>
          <w:b/>
          <w:i/>
          <w:iCs/>
        </w:rPr>
        <w:tab/>
      </w:r>
      <w:r w:rsidRPr="007E7BBA">
        <w:rPr>
          <w:b/>
          <w:i/>
          <w:iCs/>
        </w:rPr>
        <w:tab/>
      </w:r>
      <w:r w:rsidR="00000000" w:rsidRPr="007E7BBA">
        <w:rPr>
          <w:b/>
          <w:i/>
          <w:iCs/>
        </w:rPr>
        <w:t>New York, NY</w:t>
      </w:r>
    </w:p>
    <w:p w14:paraId="7D2063EE" w14:textId="77777777" w:rsidR="007E7BBA" w:rsidRPr="007E7BBA" w:rsidRDefault="007E7BBA" w:rsidP="007E7BBA">
      <w:pPr>
        <w:pStyle w:val="ListParagraph"/>
        <w:numPr>
          <w:ilvl w:val="0"/>
          <w:numId w:val="2"/>
        </w:numPr>
        <w:ind w:right="4"/>
        <w:rPr>
          <w:rFonts w:ascii="Calibri" w:eastAsia="Calibri" w:hAnsi="Calibri" w:cs="Calibri"/>
          <w:noProof/>
          <w:sz w:val="22"/>
        </w:rPr>
      </w:pPr>
      <w:r w:rsidRPr="007E7BBA">
        <w:rPr>
          <w:rFonts w:ascii="Calibri" w:eastAsia="Calibri" w:hAnsi="Calibri" w:cs="Calibri"/>
          <w:noProof/>
          <w:sz w:val="22"/>
        </w:rPr>
        <w:t>Assisted machine operators with finished pieces.</w:t>
      </w:r>
    </w:p>
    <w:p w14:paraId="5EA6918D" w14:textId="77777777" w:rsidR="007E7BBA" w:rsidRPr="007E7BBA" w:rsidRDefault="007E7BBA" w:rsidP="007E7BBA">
      <w:pPr>
        <w:pStyle w:val="ListParagraph"/>
        <w:numPr>
          <w:ilvl w:val="0"/>
          <w:numId w:val="2"/>
        </w:numPr>
        <w:ind w:right="4"/>
        <w:rPr>
          <w:rFonts w:ascii="Calibri" w:eastAsia="Calibri" w:hAnsi="Calibri" w:cs="Calibri"/>
          <w:noProof/>
          <w:sz w:val="22"/>
        </w:rPr>
      </w:pPr>
      <w:r w:rsidRPr="007E7BBA">
        <w:rPr>
          <w:rFonts w:ascii="Calibri" w:eastAsia="Calibri" w:hAnsi="Calibri" w:cs="Calibri"/>
          <w:noProof/>
          <w:sz w:val="22"/>
        </w:rPr>
        <w:t>Collated components for assembly.</w:t>
      </w:r>
    </w:p>
    <w:p w14:paraId="372AC43C" w14:textId="77777777" w:rsidR="007E7BBA" w:rsidRPr="007E7BBA" w:rsidRDefault="007E7BBA" w:rsidP="007E7BBA">
      <w:pPr>
        <w:pStyle w:val="ListParagraph"/>
        <w:numPr>
          <w:ilvl w:val="0"/>
          <w:numId w:val="2"/>
        </w:numPr>
        <w:ind w:right="4"/>
        <w:rPr>
          <w:rFonts w:ascii="Calibri" w:eastAsia="Calibri" w:hAnsi="Calibri" w:cs="Calibri"/>
          <w:noProof/>
          <w:sz w:val="22"/>
        </w:rPr>
      </w:pPr>
      <w:r w:rsidRPr="007E7BBA">
        <w:rPr>
          <w:rFonts w:ascii="Calibri" w:eastAsia="Calibri" w:hAnsi="Calibri" w:cs="Calibri"/>
          <w:noProof/>
          <w:sz w:val="22"/>
        </w:rPr>
        <w:t>Responsible for achieving production requirements.</w:t>
      </w:r>
    </w:p>
    <w:p w14:paraId="7EB70EDB" w14:textId="77777777" w:rsidR="007E7BBA" w:rsidRPr="007E7BBA" w:rsidRDefault="007E7BBA" w:rsidP="007E7BBA">
      <w:pPr>
        <w:pStyle w:val="ListParagraph"/>
        <w:numPr>
          <w:ilvl w:val="0"/>
          <w:numId w:val="2"/>
        </w:numPr>
        <w:ind w:right="4"/>
        <w:rPr>
          <w:rFonts w:ascii="Calibri" w:eastAsia="Calibri" w:hAnsi="Calibri" w:cs="Calibri"/>
          <w:noProof/>
          <w:sz w:val="22"/>
        </w:rPr>
      </w:pPr>
      <w:r w:rsidRPr="007E7BBA">
        <w:rPr>
          <w:rFonts w:ascii="Calibri" w:eastAsia="Calibri" w:hAnsi="Calibri" w:cs="Calibri"/>
          <w:noProof/>
          <w:sz w:val="22"/>
        </w:rPr>
        <w:t>Trained staff of 10 direct labor employees to perform assembly and manufacture of product.</w:t>
      </w:r>
    </w:p>
    <w:p w14:paraId="4FC1D853" w14:textId="77777777" w:rsidR="007E7BBA" w:rsidRPr="007E7BBA" w:rsidRDefault="007E7BBA" w:rsidP="007E7BBA">
      <w:pPr>
        <w:pStyle w:val="ListParagraph"/>
        <w:numPr>
          <w:ilvl w:val="0"/>
          <w:numId w:val="2"/>
        </w:numPr>
        <w:ind w:right="4"/>
        <w:rPr>
          <w:rFonts w:ascii="Calibri" w:eastAsia="Calibri" w:hAnsi="Calibri" w:cs="Calibri"/>
          <w:noProof/>
          <w:sz w:val="22"/>
        </w:rPr>
      </w:pPr>
      <w:r w:rsidRPr="007E7BBA">
        <w:rPr>
          <w:rFonts w:ascii="Calibri" w:eastAsia="Calibri" w:hAnsi="Calibri" w:cs="Calibri"/>
          <w:noProof/>
          <w:sz w:val="22"/>
        </w:rPr>
        <w:t>Ensured that all health and safety guidelines were followed.</w:t>
      </w:r>
    </w:p>
    <w:p w14:paraId="5A94D03A" w14:textId="77777777" w:rsidR="007E7BBA" w:rsidRPr="007E7BBA" w:rsidRDefault="007E7BBA" w:rsidP="007E7BBA">
      <w:pPr>
        <w:pStyle w:val="ListParagraph"/>
        <w:numPr>
          <w:ilvl w:val="0"/>
          <w:numId w:val="2"/>
        </w:numPr>
        <w:ind w:right="4"/>
        <w:rPr>
          <w:rFonts w:ascii="Calibri" w:eastAsia="Calibri" w:hAnsi="Calibri" w:cs="Calibri"/>
          <w:noProof/>
          <w:sz w:val="22"/>
        </w:rPr>
      </w:pPr>
      <w:r w:rsidRPr="007E7BBA">
        <w:rPr>
          <w:rFonts w:ascii="Calibri" w:eastAsia="Calibri" w:hAnsi="Calibri" w:cs="Calibri"/>
          <w:noProof/>
          <w:sz w:val="22"/>
        </w:rPr>
        <w:t>Estimated costs and set quality standards.</w:t>
      </w:r>
    </w:p>
    <w:p w14:paraId="597350B3" w14:textId="1A052660" w:rsidR="00DC326B" w:rsidRDefault="007E7BBA" w:rsidP="007E7BBA">
      <w:pPr>
        <w:pStyle w:val="ListParagraph"/>
        <w:numPr>
          <w:ilvl w:val="0"/>
          <w:numId w:val="2"/>
        </w:numPr>
        <w:ind w:right="4"/>
      </w:pPr>
      <w:r w:rsidRPr="007E7BBA">
        <w:rPr>
          <w:rFonts w:ascii="Calibri" w:eastAsia="Calibri" w:hAnsi="Calibri" w:cs="Calibri"/>
          <w:noProof/>
          <w:sz w:val="22"/>
        </w:rPr>
        <w:t>Made sure that products were produced on time and are of good quality.</w:t>
      </w:r>
    </w:p>
    <w:tbl>
      <w:tblPr>
        <w:tblStyle w:val="TableGrid"/>
        <w:tblW w:w="861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6512"/>
      </w:tblGrid>
      <w:tr w:rsidR="00DC326B" w14:paraId="63953EE3" w14:textId="77777777">
        <w:trPr>
          <w:trHeight w:val="626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14:paraId="37EBC9C1" w14:textId="3977B093" w:rsidR="00DC326B" w:rsidRDefault="00000000">
            <w:pPr>
              <w:spacing w:after="0"/>
              <w:ind w:left="0" w:firstLine="0"/>
            </w:pPr>
            <w:r>
              <w:lastRenderedPageBreak/>
              <w:t xml:space="preserve">05/2020 </w:t>
            </w:r>
            <w:r w:rsidR="007E7BBA">
              <w:t>-</w:t>
            </w:r>
            <w:r>
              <w:t xml:space="preserve"> 0</w:t>
            </w:r>
            <w:r w:rsidR="007E7BBA">
              <w:t>2</w:t>
            </w:r>
            <w:r>
              <w:t>/2021</w:t>
            </w:r>
          </w:p>
        </w:tc>
        <w:tc>
          <w:tcPr>
            <w:tcW w:w="6512" w:type="dxa"/>
            <w:tcBorders>
              <w:top w:val="nil"/>
              <w:left w:val="nil"/>
              <w:bottom w:val="nil"/>
              <w:right w:val="nil"/>
            </w:tcBorders>
          </w:tcPr>
          <w:p w14:paraId="6BA7CC13" w14:textId="77777777" w:rsidR="00DC326B" w:rsidRPr="007E7BBA" w:rsidRDefault="00000000">
            <w:pPr>
              <w:spacing w:after="98"/>
              <w:ind w:left="0" w:firstLine="0"/>
              <w:rPr>
                <w:b/>
              </w:rPr>
            </w:pPr>
            <w:r w:rsidRPr="007E7BBA">
              <w:rPr>
                <w:b/>
              </w:rPr>
              <w:t>Shift Lead</w:t>
            </w:r>
          </w:p>
          <w:p w14:paraId="1F4CE260" w14:textId="5E01F903" w:rsidR="00DC326B" w:rsidRPr="007E7BBA" w:rsidRDefault="007E7BBA">
            <w:pPr>
              <w:spacing w:after="0"/>
              <w:ind w:left="0" w:firstLine="0"/>
              <w:jc w:val="both"/>
              <w:rPr>
                <w:b/>
                <w:i/>
                <w:iCs/>
              </w:rPr>
            </w:pPr>
            <w:r w:rsidRPr="007E7BBA">
              <w:rPr>
                <w:b/>
                <w:i/>
                <w:iCs/>
              </w:rPr>
              <w:t>Center for Community Health</w:t>
            </w:r>
            <w:r w:rsidR="00000000" w:rsidRPr="007E7BBA">
              <w:rPr>
                <w:b/>
                <w:i/>
                <w:iCs/>
              </w:rPr>
              <w:t xml:space="preserve"> – </w:t>
            </w:r>
            <w:r w:rsidRPr="007E7BBA">
              <w:rPr>
                <w:b/>
                <w:i/>
                <w:iCs/>
              </w:rPr>
              <w:tab/>
            </w:r>
            <w:r w:rsidRPr="007E7BBA">
              <w:rPr>
                <w:b/>
                <w:i/>
                <w:iCs/>
              </w:rPr>
              <w:tab/>
            </w:r>
            <w:r w:rsidR="00000000" w:rsidRPr="007E7BBA">
              <w:rPr>
                <w:b/>
                <w:i/>
                <w:iCs/>
              </w:rPr>
              <w:t>New York, NY</w:t>
            </w:r>
          </w:p>
        </w:tc>
      </w:tr>
    </w:tbl>
    <w:p w14:paraId="52335D05" w14:textId="77777777" w:rsidR="007E7BBA" w:rsidRPr="007E7BBA" w:rsidRDefault="007E7BBA" w:rsidP="007E7BBA">
      <w:pPr>
        <w:pStyle w:val="ListParagraph"/>
        <w:numPr>
          <w:ilvl w:val="0"/>
          <w:numId w:val="3"/>
        </w:numPr>
        <w:spacing w:after="351"/>
        <w:ind w:right="4"/>
        <w:rPr>
          <w:rFonts w:ascii="Calibri" w:eastAsia="Calibri" w:hAnsi="Calibri" w:cs="Calibri"/>
          <w:noProof/>
          <w:sz w:val="22"/>
        </w:rPr>
      </w:pPr>
      <w:r w:rsidRPr="007E7BBA">
        <w:rPr>
          <w:rFonts w:ascii="Calibri" w:eastAsia="Calibri" w:hAnsi="Calibri" w:cs="Calibri"/>
          <w:noProof/>
          <w:sz w:val="22"/>
        </w:rPr>
        <w:t>Worked as night shift lead supervisor of the molding department in a high volume, 24/7/365 blow-molding facility.</w:t>
      </w:r>
    </w:p>
    <w:p w14:paraId="178463B5" w14:textId="77777777" w:rsidR="007E7BBA" w:rsidRPr="007E7BBA" w:rsidRDefault="007E7BBA" w:rsidP="007E7BBA">
      <w:pPr>
        <w:pStyle w:val="ListParagraph"/>
        <w:numPr>
          <w:ilvl w:val="0"/>
          <w:numId w:val="3"/>
        </w:numPr>
        <w:spacing w:after="351"/>
        <w:ind w:right="4"/>
        <w:rPr>
          <w:rFonts w:ascii="Calibri" w:eastAsia="Calibri" w:hAnsi="Calibri" w:cs="Calibri"/>
          <w:noProof/>
          <w:sz w:val="22"/>
        </w:rPr>
      </w:pPr>
      <w:r w:rsidRPr="007E7BBA">
        <w:rPr>
          <w:rFonts w:ascii="Calibri" w:eastAsia="Calibri" w:hAnsi="Calibri" w:cs="Calibri"/>
          <w:noProof/>
          <w:sz w:val="22"/>
        </w:rPr>
        <w:t>Working for the Production Manager, I was responsible for quality assurance, material and Inventory management, and leading preventative maintenance</w:t>
      </w:r>
    </w:p>
    <w:p w14:paraId="4CF1D6E4" w14:textId="77777777" w:rsidR="007E7BBA" w:rsidRPr="007E7BBA" w:rsidRDefault="007E7BBA" w:rsidP="007E7BBA">
      <w:pPr>
        <w:pStyle w:val="ListParagraph"/>
        <w:numPr>
          <w:ilvl w:val="0"/>
          <w:numId w:val="3"/>
        </w:numPr>
        <w:spacing w:after="351"/>
        <w:ind w:right="4"/>
        <w:rPr>
          <w:rFonts w:ascii="Calibri" w:eastAsia="Calibri" w:hAnsi="Calibri" w:cs="Calibri"/>
          <w:noProof/>
          <w:sz w:val="22"/>
        </w:rPr>
      </w:pPr>
      <w:r w:rsidRPr="007E7BBA">
        <w:rPr>
          <w:rFonts w:ascii="Calibri" w:eastAsia="Calibri" w:hAnsi="Calibri" w:cs="Calibri"/>
          <w:noProof/>
          <w:sz w:val="22"/>
        </w:rPr>
        <w:t>Held accountable for profit/loss, machine downtime, accident prevention, OSHA compliance, employee reviews, and staffing decisions.</w:t>
      </w:r>
    </w:p>
    <w:p w14:paraId="5CE6392B" w14:textId="77777777" w:rsidR="007E7BBA" w:rsidRPr="007E7BBA" w:rsidRDefault="007E7BBA" w:rsidP="007E7BBA">
      <w:pPr>
        <w:pStyle w:val="ListParagraph"/>
        <w:numPr>
          <w:ilvl w:val="0"/>
          <w:numId w:val="3"/>
        </w:numPr>
        <w:spacing w:after="351"/>
        <w:ind w:right="4"/>
        <w:rPr>
          <w:rFonts w:ascii="Calibri" w:eastAsia="Calibri" w:hAnsi="Calibri" w:cs="Calibri"/>
          <w:noProof/>
          <w:sz w:val="22"/>
        </w:rPr>
      </w:pPr>
      <w:r w:rsidRPr="007E7BBA">
        <w:rPr>
          <w:rFonts w:ascii="Calibri" w:eastAsia="Calibri" w:hAnsi="Calibri" w:cs="Calibri"/>
          <w:noProof/>
          <w:sz w:val="22"/>
        </w:rPr>
        <w:t>During my employment at Dollar General I started off as a cashier and worked my way up to lead supervisor.</w:t>
      </w:r>
    </w:p>
    <w:p w14:paraId="21BB13A2" w14:textId="177ACBB9" w:rsidR="00DC326B" w:rsidRDefault="00000000" w:rsidP="007E7BBA">
      <w:pPr>
        <w:pStyle w:val="ListParagraph"/>
        <w:numPr>
          <w:ilvl w:val="0"/>
          <w:numId w:val="3"/>
        </w:numPr>
        <w:spacing w:after="351"/>
        <w:ind w:right="4"/>
      </w:pPr>
      <w:r>
        <w:t>Kept employees operating productively and working on task to meet business and customer needs.</w:t>
      </w:r>
    </w:p>
    <w:p w14:paraId="20ECEE11" w14:textId="19E55CD0" w:rsidR="00DC326B" w:rsidRDefault="00000000">
      <w:pPr>
        <w:tabs>
          <w:tab w:val="center" w:pos="2660"/>
        </w:tabs>
        <w:spacing w:after="101"/>
        <w:ind w:left="0" w:firstLine="0"/>
      </w:pPr>
      <w:r>
        <w:t>0</w:t>
      </w:r>
      <w:r w:rsidR="007E7BBA">
        <w:t>8</w:t>
      </w:r>
      <w:r>
        <w:t>/2019 to 04/2020</w:t>
      </w:r>
      <w:r>
        <w:tab/>
      </w:r>
      <w:r>
        <w:rPr>
          <w:b/>
        </w:rPr>
        <w:t>Supervisor</w:t>
      </w:r>
    </w:p>
    <w:p w14:paraId="3C75CF34" w14:textId="3500CB30" w:rsidR="00DC326B" w:rsidRPr="00AA67CC" w:rsidRDefault="00000000">
      <w:pPr>
        <w:spacing w:after="60"/>
        <w:ind w:left="2095"/>
        <w:rPr>
          <w:b/>
          <w:i/>
          <w:iCs/>
        </w:rPr>
      </w:pPr>
      <w:r w:rsidRPr="00AA67CC">
        <w:rPr>
          <w:b/>
          <w:i/>
          <w:iCs/>
        </w:rPr>
        <w:t>N</w:t>
      </w:r>
      <w:r w:rsidR="00AA67CC" w:rsidRPr="00AA67CC">
        <w:rPr>
          <w:b/>
          <w:i/>
          <w:iCs/>
        </w:rPr>
        <w:t xml:space="preserve">ewYork Presbyterian </w:t>
      </w:r>
      <w:r w:rsidRPr="00AA67CC">
        <w:rPr>
          <w:b/>
          <w:i/>
          <w:iCs/>
        </w:rPr>
        <w:t xml:space="preserve"> – </w:t>
      </w:r>
      <w:r w:rsidR="00AA67CC" w:rsidRPr="00AA67CC">
        <w:rPr>
          <w:b/>
          <w:i/>
          <w:iCs/>
        </w:rPr>
        <w:tab/>
      </w:r>
      <w:r w:rsidR="00AA67CC" w:rsidRPr="00AA67CC">
        <w:rPr>
          <w:b/>
          <w:i/>
          <w:iCs/>
        </w:rPr>
        <w:tab/>
        <w:t>Brooklyn</w:t>
      </w:r>
      <w:r w:rsidRPr="00AA67CC">
        <w:rPr>
          <w:b/>
          <w:i/>
          <w:iCs/>
        </w:rPr>
        <w:t>, NY</w:t>
      </w:r>
    </w:p>
    <w:p w14:paraId="4CE21FEB" w14:textId="1681698A" w:rsidR="00AA67CC" w:rsidRDefault="00AA67CC" w:rsidP="00AA67CC">
      <w:pPr>
        <w:pStyle w:val="ListParagraph"/>
        <w:numPr>
          <w:ilvl w:val="0"/>
          <w:numId w:val="4"/>
        </w:numPr>
        <w:spacing w:after="60"/>
      </w:pPr>
      <w:r>
        <w:t xml:space="preserve">Managed a group of </w:t>
      </w:r>
      <w:r>
        <w:t>twenty</w:t>
      </w:r>
      <w:r>
        <w:t xml:space="preserve">-two volunteers including hiring, performance </w:t>
      </w:r>
      <w:r>
        <w:t xml:space="preserve">review daily </w:t>
      </w:r>
      <w:r>
        <w:t>supervision, mentoring and training Evaluated work assignments.</w:t>
      </w:r>
    </w:p>
    <w:p w14:paraId="0D676E54" w14:textId="7D0DD331" w:rsidR="00AA67CC" w:rsidRDefault="00AA67CC" w:rsidP="00AA67CC">
      <w:pPr>
        <w:pStyle w:val="ListParagraph"/>
        <w:numPr>
          <w:ilvl w:val="0"/>
          <w:numId w:val="4"/>
        </w:numPr>
        <w:spacing w:after="60"/>
      </w:pPr>
      <w:r>
        <w:t>Provided crisis intervention and support for survivors of domestic violence and sexual violence</w:t>
      </w:r>
      <w:r>
        <w:t xml:space="preserve"> </w:t>
      </w:r>
      <w:r>
        <w:t>Supplied medical and legal advocacy to clients Aided</w:t>
      </w:r>
      <w:r>
        <w:t>.</w:t>
      </w:r>
    </w:p>
    <w:p w14:paraId="54003A25" w14:textId="33743A11" w:rsidR="00AA67CC" w:rsidRDefault="00AA67CC" w:rsidP="00AA67CC">
      <w:pPr>
        <w:pStyle w:val="ListParagraph"/>
        <w:numPr>
          <w:ilvl w:val="0"/>
          <w:numId w:val="4"/>
        </w:numPr>
        <w:spacing w:after="60"/>
      </w:pPr>
      <w:r>
        <w:t>Manage</w:t>
      </w:r>
      <w:r>
        <w:t>d</w:t>
      </w:r>
      <w:r>
        <w:t xml:space="preserve"> and provide</w:t>
      </w:r>
      <w:r>
        <w:t>d</w:t>
      </w:r>
      <w:r>
        <w:t xml:space="preserve"> tasks for volunteers reform </w:t>
      </w:r>
      <w:r>
        <w:t>of</w:t>
      </w:r>
      <w:r>
        <w:t xml:space="preserve"> </w:t>
      </w:r>
      <w:r>
        <w:t>aides</w:t>
      </w:r>
      <w:r>
        <w:t xml:space="preserve"> Independently and provide ideas to improve operations Input data into computer and train.</w:t>
      </w:r>
    </w:p>
    <w:p w14:paraId="27C38F09" w14:textId="77777777" w:rsidR="00AA67CC" w:rsidRDefault="00AA67CC" w:rsidP="00AA67CC">
      <w:pPr>
        <w:pStyle w:val="ListParagraph"/>
        <w:numPr>
          <w:ilvl w:val="0"/>
          <w:numId w:val="4"/>
        </w:numPr>
        <w:spacing w:after="60"/>
      </w:pPr>
      <w:r>
        <w:t>Facilitated Intakes and exit of clients Coordinated a diverse population of individuals Managed and supervised volunteers.</w:t>
      </w:r>
    </w:p>
    <w:p w14:paraId="14530DD6" w14:textId="0C5BA855" w:rsidR="00AA67CC" w:rsidRDefault="00AA67CC" w:rsidP="00AA67CC">
      <w:pPr>
        <w:pStyle w:val="ListParagraph"/>
        <w:numPr>
          <w:ilvl w:val="0"/>
          <w:numId w:val="4"/>
        </w:numPr>
        <w:spacing w:after="60"/>
      </w:pPr>
      <w:r>
        <w:t xml:space="preserve">Managed the shelter and supervised eleven employees Trained stat to ensure </w:t>
      </w:r>
      <w:r>
        <w:t>necessary.</w:t>
      </w:r>
    </w:p>
    <w:p w14:paraId="51467BBF" w14:textId="6728720C" w:rsidR="00AA67CC" w:rsidRDefault="00AA67CC" w:rsidP="00AA67CC">
      <w:pPr>
        <w:pStyle w:val="ListParagraph"/>
        <w:numPr>
          <w:ilvl w:val="0"/>
          <w:numId w:val="4"/>
        </w:numPr>
        <w:spacing w:after="60"/>
      </w:pPr>
      <w:r>
        <w:t xml:space="preserve">Managed a No Kill Animal Shelter Supervised 8 - 10 employees and many </w:t>
      </w:r>
      <w:r>
        <w:t>volunteers.</w:t>
      </w:r>
    </w:p>
    <w:p w14:paraId="50CF078B" w14:textId="7857980F" w:rsidR="00AA67CC" w:rsidRDefault="00AA67CC" w:rsidP="00AA67CC">
      <w:pPr>
        <w:pStyle w:val="ListParagraph"/>
        <w:numPr>
          <w:ilvl w:val="0"/>
          <w:numId w:val="4"/>
        </w:numPr>
        <w:spacing w:after="60"/>
      </w:pPr>
      <w:r>
        <w:t>Reviewed and approved applications for adoptions schedules and</w:t>
      </w:r>
      <w:r>
        <w:t xml:space="preserve"> </w:t>
      </w:r>
      <w:r>
        <w:t xml:space="preserve">Quarterly </w:t>
      </w:r>
      <w:r>
        <w:t>newsletter</w:t>
      </w:r>
      <w:r>
        <w:t>.</w:t>
      </w:r>
    </w:p>
    <w:tbl>
      <w:tblPr>
        <w:tblStyle w:val="TableGrid"/>
        <w:tblW w:w="71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5081"/>
      </w:tblGrid>
      <w:tr w:rsidR="00DC326B" w14:paraId="28DF9AAD" w14:textId="77777777" w:rsidTr="00AA67CC">
        <w:trPr>
          <w:trHeight w:val="813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14:paraId="7E25BA46" w14:textId="77777777" w:rsidR="00AA67CC" w:rsidRDefault="00AA67CC">
            <w:pPr>
              <w:spacing w:after="0"/>
              <w:ind w:left="0" w:firstLine="0"/>
            </w:pPr>
          </w:p>
          <w:p w14:paraId="1BCD845C" w14:textId="77777777" w:rsidR="00AA67CC" w:rsidRDefault="00AA67CC">
            <w:pPr>
              <w:spacing w:after="0"/>
              <w:ind w:left="0" w:firstLine="0"/>
            </w:pPr>
          </w:p>
          <w:p w14:paraId="6DEA0F02" w14:textId="77777777" w:rsidR="00AA67CC" w:rsidRDefault="00AA67CC">
            <w:pPr>
              <w:spacing w:after="0"/>
              <w:ind w:left="0" w:firstLine="0"/>
            </w:pPr>
          </w:p>
          <w:p w14:paraId="3048E01D" w14:textId="77777777" w:rsidR="00AA67CC" w:rsidRDefault="00AA67CC">
            <w:pPr>
              <w:spacing w:after="0"/>
              <w:ind w:left="0" w:firstLine="0"/>
            </w:pPr>
          </w:p>
          <w:p w14:paraId="19240384" w14:textId="474EACD2" w:rsidR="00DC326B" w:rsidRDefault="00000000">
            <w:pPr>
              <w:spacing w:after="0"/>
              <w:ind w:left="0" w:firstLine="0"/>
            </w:pPr>
            <w:r>
              <w:t>0</w:t>
            </w:r>
            <w:r w:rsidR="00AA67CC">
              <w:t>1</w:t>
            </w:r>
            <w:r>
              <w:t>/2019 to 0</w:t>
            </w:r>
            <w:r w:rsidR="00AA67CC">
              <w:t>7</w:t>
            </w:r>
            <w:r>
              <w:t>/2019</w:t>
            </w:r>
          </w:p>
        </w:tc>
        <w:tc>
          <w:tcPr>
            <w:tcW w:w="5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A78D56" w14:textId="0F4F213B" w:rsidR="00DC326B" w:rsidRDefault="00AA67CC">
            <w:pPr>
              <w:spacing w:after="90"/>
              <w:ind w:left="0" w:firstLine="0"/>
            </w:pPr>
            <w:r>
              <w:rPr>
                <w:b/>
              </w:rPr>
              <w:t>Shelter Manager</w:t>
            </w:r>
          </w:p>
          <w:p w14:paraId="57E5E06D" w14:textId="1E70BB65" w:rsidR="00DC326B" w:rsidRPr="00AA67CC" w:rsidRDefault="00AA67CC">
            <w:pPr>
              <w:spacing w:after="0"/>
              <w:ind w:left="0" w:firstLine="0"/>
              <w:jc w:val="both"/>
              <w:rPr>
                <w:b/>
                <w:i/>
                <w:iCs/>
              </w:rPr>
            </w:pPr>
            <w:r w:rsidRPr="00AA67CC">
              <w:rPr>
                <w:b/>
                <w:i/>
                <w:iCs/>
              </w:rPr>
              <w:t>Montefiore Hospital</w:t>
            </w:r>
            <w:r w:rsidR="00000000" w:rsidRPr="00AA67CC">
              <w:rPr>
                <w:b/>
                <w:i/>
                <w:iCs/>
              </w:rPr>
              <w:t xml:space="preserve"> – </w:t>
            </w:r>
            <w:r w:rsidRPr="00AA67CC">
              <w:rPr>
                <w:b/>
                <w:i/>
                <w:iCs/>
              </w:rPr>
              <w:tab/>
            </w:r>
            <w:r w:rsidR="00000000" w:rsidRPr="00AA67CC">
              <w:rPr>
                <w:b/>
                <w:i/>
                <w:iCs/>
              </w:rPr>
              <w:t>East New York, NY</w:t>
            </w:r>
          </w:p>
        </w:tc>
      </w:tr>
    </w:tbl>
    <w:p w14:paraId="253DB9F6" w14:textId="77777777" w:rsidR="00DC326B" w:rsidRDefault="00000000">
      <w:pPr>
        <w:ind w:left="2362" w:right="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FDD6DF5" wp14:editId="3CD003B4">
                <wp:simplePos x="0" y="0"/>
                <wp:positionH relativeFrom="column">
                  <wp:posOffset>1493268</wp:posOffset>
                </wp:positionH>
                <wp:positionV relativeFrom="paragraph">
                  <wp:posOffset>62418</wp:posOffset>
                </wp:positionV>
                <wp:extent cx="55859" cy="284422"/>
                <wp:effectExtent l="0" t="0" r="0" b="0"/>
                <wp:wrapSquare wrapText="bothSides"/>
                <wp:docPr id="1658" name="Group 1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59" cy="284422"/>
                          <a:chOff x="0" y="0"/>
                          <a:chExt cx="55859" cy="284422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55859" cy="5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59" h="55859">
                                <a:moveTo>
                                  <a:pt x="27896" y="0"/>
                                </a:moveTo>
                                <a:cubicBezTo>
                                  <a:pt x="43343" y="0"/>
                                  <a:pt x="55859" y="12517"/>
                                  <a:pt x="55859" y="27963"/>
                                </a:cubicBezTo>
                                <a:cubicBezTo>
                                  <a:pt x="55859" y="43343"/>
                                  <a:pt x="43343" y="55859"/>
                                  <a:pt x="27896" y="55859"/>
                                </a:cubicBezTo>
                                <a:cubicBezTo>
                                  <a:pt x="12517" y="55859"/>
                                  <a:pt x="0" y="43343"/>
                                  <a:pt x="0" y="27963"/>
                                </a:cubicBezTo>
                                <a:cubicBezTo>
                                  <a:pt x="0" y="12517"/>
                                  <a:pt x="12517" y="0"/>
                                  <a:pt x="278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228564"/>
                            <a:ext cx="55859" cy="5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59" h="55859">
                                <a:moveTo>
                                  <a:pt x="27896" y="0"/>
                                </a:moveTo>
                                <a:cubicBezTo>
                                  <a:pt x="43343" y="0"/>
                                  <a:pt x="55859" y="12517"/>
                                  <a:pt x="55859" y="27963"/>
                                </a:cubicBezTo>
                                <a:cubicBezTo>
                                  <a:pt x="55859" y="43342"/>
                                  <a:pt x="43343" y="55859"/>
                                  <a:pt x="27896" y="55859"/>
                                </a:cubicBezTo>
                                <a:cubicBezTo>
                                  <a:pt x="12517" y="55859"/>
                                  <a:pt x="0" y="43342"/>
                                  <a:pt x="0" y="27963"/>
                                </a:cubicBezTo>
                                <a:cubicBezTo>
                                  <a:pt x="0" y="12517"/>
                                  <a:pt x="12517" y="0"/>
                                  <a:pt x="278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58" style="width:4.39836pt;height:22.3954pt;position:absolute;mso-position-horizontal-relative:text;mso-position-horizontal:absolute;margin-left:117.58pt;mso-position-vertical-relative:text;margin-top:4.91476pt;" coordsize="558,2844">
                <v:shape id="Shape 124" style="position:absolute;width:558;height:558;left:0;top:0;" coordsize="55859,55859" path="m27896,0c43343,0,55859,12517,55859,27963c55859,43343,43343,55859,27896,55859c12517,55859,0,43343,0,27963c0,12517,12517,0,27896,0x">
                  <v:stroke weight="0pt" endcap="flat" joinstyle="miter" miterlimit="10" on="false" color="#000000" opacity="0"/>
                  <v:fill on="true" color="#000000"/>
                </v:shape>
                <v:shape id="Shape 127" style="position:absolute;width:558;height:558;left:0;top:2285;" coordsize="55859,55859" path="m27896,0c43343,0,55859,12517,55859,27963c55859,43342,43343,55859,27896,55859c12517,55859,0,43342,0,27963c0,12517,12517,0,2789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Mentored and guided employees to foster proper completion of assigned duties. Conducted training and mentored team members to promote productivity, accuracy and commitment to friendly service.</w:t>
      </w:r>
    </w:p>
    <w:p w14:paraId="4C13E769" w14:textId="77777777" w:rsidR="00DC326B" w:rsidRDefault="00000000">
      <w:pPr>
        <w:ind w:left="2560" w:right="4" w:hanging="20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2AF6F8" wp14:editId="7251551E">
                <wp:extent cx="55859" cy="55859"/>
                <wp:effectExtent l="0" t="0" r="0" b="0"/>
                <wp:docPr id="1659" name="Group 1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59" cy="55859"/>
                          <a:chOff x="0" y="0"/>
                          <a:chExt cx="55859" cy="55859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0"/>
                            <a:ext cx="55859" cy="5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59" h="55859">
                                <a:moveTo>
                                  <a:pt x="27896" y="0"/>
                                </a:moveTo>
                                <a:cubicBezTo>
                                  <a:pt x="43343" y="0"/>
                                  <a:pt x="55859" y="12516"/>
                                  <a:pt x="55859" y="27962"/>
                                </a:cubicBezTo>
                                <a:cubicBezTo>
                                  <a:pt x="55859" y="43342"/>
                                  <a:pt x="43343" y="55859"/>
                                  <a:pt x="27896" y="55859"/>
                                </a:cubicBezTo>
                                <a:cubicBezTo>
                                  <a:pt x="12517" y="55859"/>
                                  <a:pt x="0" y="43342"/>
                                  <a:pt x="0" y="27962"/>
                                </a:cubicBezTo>
                                <a:cubicBezTo>
                                  <a:pt x="0" y="12516"/>
                                  <a:pt x="12517" y="0"/>
                                  <a:pt x="278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9" style="width:4.39836pt;height:4.39832pt;mso-position-horizontal-relative:char;mso-position-vertical-relative:line" coordsize="558,558">
                <v:shape id="Shape 130" style="position:absolute;width:558;height:558;left:0;top:0;" coordsize="55859,55859" path="m27896,0c43343,0,55859,12516,55859,27962c55859,43342,43343,55859,27896,55859c12517,55859,0,43342,0,27962c0,12516,12517,0,2789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Built strong relationships with customers through positive attitude and attentive response.</w:t>
      </w:r>
    </w:p>
    <w:p w14:paraId="32A18734" w14:textId="78EB92F4" w:rsidR="00DC326B" w:rsidRDefault="00000000">
      <w:pPr>
        <w:spacing w:after="355"/>
        <w:ind w:left="2560" w:right="4" w:hanging="20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3B559D" wp14:editId="4050294C">
                <wp:extent cx="55859" cy="55859"/>
                <wp:effectExtent l="0" t="0" r="0" b="0"/>
                <wp:docPr id="1660" name="Group 1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59" cy="55859"/>
                          <a:chOff x="0" y="0"/>
                          <a:chExt cx="55859" cy="55859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55859" cy="5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59" h="55859">
                                <a:moveTo>
                                  <a:pt x="27896" y="0"/>
                                </a:moveTo>
                                <a:cubicBezTo>
                                  <a:pt x="43343" y="0"/>
                                  <a:pt x="55859" y="12516"/>
                                  <a:pt x="55859" y="27963"/>
                                </a:cubicBezTo>
                                <a:cubicBezTo>
                                  <a:pt x="55859" y="43342"/>
                                  <a:pt x="43343" y="55859"/>
                                  <a:pt x="27896" y="55859"/>
                                </a:cubicBezTo>
                                <a:cubicBezTo>
                                  <a:pt x="12517" y="55859"/>
                                  <a:pt x="0" y="43342"/>
                                  <a:pt x="0" y="27963"/>
                                </a:cubicBezTo>
                                <a:cubicBezTo>
                                  <a:pt x="0" y="12516"/>
                                  <a:pt x="12517" y="0"/>
                                  <a:pt x="278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0" style="width:4.39836pt;height:4.39832pt;mso-position-horizontal-relative:char;mso-position-vertical-relative:line" coordsize="558,558">
                <v:shape id="Shape 133" style="position:absolute;width:558;height:558;left:0;top:0;" coordsize="55859,55859" path="m27896,0c43343,0,55859,12516,55859,27963c55859,43342,43343,55859,27896,55859c12517,55859,0,43342,0,27963c0,12516,12517,0,2789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Established open and professional relationships with team members to achieve quick resolutions for various issues.</w:t>
      </w:r>
    </w:p>
    <w:p w14:paraId="007198F9" w14:textId="77777777" w:rsidR="004D3583" w:rsidRDefault="004D3583">
      <w:pPr>
        <w:spacing w:after="355"/>
        <w:ind w:left="2560" w:right="4" w:hanging="208"/>
      </w:pPr>
    </w:p>
    <w:p w14:paraId="110BADAE" w14:textId="77777777" w:rsidR="00DC326B" w:rsidRDefault="00000000">
      <w:pPr>
        <w:pStyle w:val="Heading1"/>
        <w:ind w:left="-5" w:right="-7633"/>
      </w:pPr>
      <w:r>
        <w:lastRenderedPageBreak/>
        <w:t>EDUCATION</w:t>
      </w:r>
    </w:p>
    <w:p w14:paraId="081296B3" w14:textId="77777777" w:rsidR="00DC326B" w:rsidRDefault="00000000">
      <w:pPr>
        <w:spacing w:after="263"/>
        <w:ind w:left="1528" w:right="-1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0EC277" wp14:editId="1A47458B">
                <wp:extent cx="5734186" cy="12716"/>
                <wp:effectExtent l="0" t="0" r="0" b="0"/>
                <wp:docPr id="1523" name="Group 1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186" cy="12716"/>
                          <a:chOff x="0" y="0"/>
                          <a:chExt cx="5734186" cy="12716"/>
                        </a:xfrm>
                      </wpg:grpSpPr>
                      <wps:wsp>
                        <wps:cNvPr id="2349" name="Shape 2349"/>
                        <wps:cNvSpPr/>
                        <wps:spPr>
                          <a:xfrm>
                            <a:off x="0" y="0"/>
                            <a:ext cx="5734186" cy="1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186" h="12716">
                                <a:moveTo>
                                  <a:pt x="0" y="0"/>
                                </a:moveTo>
                                <a:lnTo>
                                  <a:pt x="5734186" y="0"/>
                                </a:lnTo>
                                <a:lnTo>
                                  <a:pt x="5734186" y="12716"/>
                                </a:ln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3" style="width:451.511pt;height:1.00124pt;mso-position-horizontal-relative:char;mso-position-vertical-relative:line" coordsize="57341,127">
                <v:shape id="Shape 2350" style="position:absolute;width:57341;height:127;left:0;top:0;" coordsize="5734186,12716" path="m0,0l5734186,0l5734186,12716l0,1271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FDED73" w14:textId="1BFD7560" w:rsidR="004D3583" w:rsidRDefault="00000000" w:rsidP="004D3583">
      <w:pPr>
        <w:tabs>
          <w:tab w:val="center" w:pos="3099"/>
        </w:tabs>
        <w:spacing w:after="98"/>
        <w:ind w:left="0" w:firstLine="0"/>
        <w:rPr>
          <w:b/>
          <w:bCs/>
          <w:i/>
          <w:iCs/>
        </w:rPr>
      </w:pPr>
      <w:r w:rsidRPr="004D3583">
        <w:rPr>
          <w:b/>
          <w:bCs/>
          <w:i/>
          <w:iCs/>
        </w:rPr>
        <w:t>0</w:t>
      </w:r>
      <w:r w:rsidR="004D3583">
        <w:rPr>
          <w:b/>
          <w:bCs/>
          <w:i/>
          <w:iCs/>
        </w:rPr>
        <w:t>1</w:t>
      </w:r>
      <w:r w:rsidRPr="004D3583">
        <w:rPr>
          <w:b/>
          <w:bCs/>
          <w:i/>
          <w:iCs/>
        </w:rPr>
        <w:t>/20</w:t>
      </w:r>
      <w:r w:rsidR="004D3583">
        <w:rPr>
          <w:b/>
          <w:bCs/>
          <w:i/>
          <w:iCs/>
        </w:rPr>
        <w:t xml:space="preserve">19       </w:t>
      </w:r>
      <w:r w:rsidRPr="004D3583">
        <w:rPr>
          <w:b/>
          <w:bCs/>
          <w:i/>
          <w:iCs/>
        </w:rPr>
        <w:t>Bachelor of Science</w:t>
      </w:r>
      <w:r w:rsidR="004D3583" w:rsidRPr="004D3583">
        <w:rPr>
          <w:b/>
          <w:bCs/>
          <w:i/>
          <w:iCs/>
        </w:rPr>
        <w:t xml:space="preserve"> in Biology</w:t>
      </w:r>
    </w:p>
    <w:p w14:paraId="1B658813" w14:textId="7A8B459E" w:rsidR="00DC326B" w:rsidRPr="004D3583" w:rsidRDefault="004D3583" w:rsidP="004D3583">
      <w:pPr>
        <w:tabs>
          <w:tab w:val="center" w:pos="3099"/>
        </w:tabs>
        <w:spacing w:after="98"/>
        <w:ind w:left="0" w:firstLine="0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 w:rsidRPr="004D3583">
        <w:rPr>
          <w:b/>
          <w:bCs/>
          <w:i/>
          <w:iCs/>
        </w:rPr>
        <w:t xml:space="preserve">Medgar </w:t>
      </w:r>
      <w:r w:rsidRPr="004D3583">
        <w:rPr>
          <w:b/>
          <w:bCs/>
          <w:i/>
          <w:iCs/>
        </w:rPr>
        <w:t>Evers</w:t>
      </w:r>
      <w:r w:rsidRPr="004D3583">
        <w:rPr>
          <w:b/>
          <w:bCs/>
          <w:i/>
          <w:iCs/>
        </w:rPr>
        <w:t xml:space="preserve"> </w:t>
      </w:r>
      <w:r w:rsidRPr="004D3583">
        <w:rPr>
          <w:b/>
          <w:bCs/>
          <w:i/>
          <w:iCs/>
        </w:rPr>
        <w:t>C</w:t>
      </w:r>
      <w:r w:rsidRPr="004D3583">
        <w:rPr>
          <w:b/>
          <w:bCs/>
          <w:i/>
          <w:iCs/>
        </w:rPr>
        <w:t>ollege</w:t>
      </w:r>
      <w:r w:rsidR="00000000" w:rsidRPr="004D3583">
        <w:rPr>
          <w:b/>
          <w:bCs/>
          <w:i/>
          <w:iCs/>
        </w:rPr>
        <w:t xml:space="preserve">. </w:t>
      </w:r>
      <w:r w:rsidRPr="004D3583">
        <w:rPr>
          <w:b/>
          <w:bCs/>
          <w:i/>
          <w:iCs/>
        </w:rPr>
        <w:t>–</w:t>
      </w:r>
      <w:r w:rsidR="00000000" w:rsidRPr="004D3583">
        <w:rPr>
          <w:b/>
          <w:bCs/>
          <w:i/>
          <w:iCs/>
        </w:rPr>
        <w:t xml:space="preserve"> </w:t>
      </w:r>
      <w:r w:rsidRPr="004D3583">
        <w:rPr>
          <w:b/>
          <w:bCs/>
          <w:i/>
          <w:iCs/>
        </w:rPr>
        <w:t>Brooklyn, NY</w:t>
      </w:r>
    </w:p>
    <w:sectPr w:rsidR="00DC326B" w:rsidRPr="004D3583">
      <w:pgSz w:w="12240" w:h="15840"/>
      <w:pgMar w:top="686" w:right="859" w:bottom="1011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0366"/>
    <w:multiLevelType w:val="hybridMultilevel"/>
    <w:tmpl w:val="FBEE983C"/>
    <w:lvl w:ilvl="0" w:tplc="0409000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2" w:hanging="360"/>
      </w:pPr>
      <w:rPr>
        <w:rFonts w:ascii="Wingdings" w:hAnsi="Wingdings" w:hint="default"/>
      </w:rPr>
    </w:lvl>
  </w:abstractNum>
  <w:abstractNum w:abstractNumId="1" w15:restartNumberingAfterBreak="0">
    <w:nsid w:val="2C852B6C"/>
    <w:multiLevelType w:val="hybridMultilevel"/>
    <w:tmpl w:val="2AB6ECE8"/>
    <w:lvl w:ilvl="0" w:tplc="04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2" w15:restartNumberingAfterBreak="0">
    <w:nsid w:val="446C2A85"/>
    <w:multiLevelType w:val="hybridMultilevel"/>
    <w:tmpl w:val="C60C6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412A3"/>
    <w:multiLevelType w:val="hybridMultilevel"/>
    <w:tmpl w:val="630E7700"/>
    <w:lvl w:ilvl="0" w:tplc="0409000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2" w:hanging="360"/>
      </w:pPr>
      <w:rPr>
        <w:rFonts w:ascii="Wingdings" w:hAnsi="Wingdings" w:hint="default"/>
      </w:rPr>
    </w:lvl>
  </w:abstractNum>
  <w:num w:numId="1" w16cid:durableId="1452868249">
    <w:abstractNumId w:val="2"/>
  </w:num>
  <w:num w:numId="2" w16cid:durableId="1743916051">
    <w:abstractNumId w:val="3"/>
  </w:num>
  <w:num w:numId="3" w16cid:durableId="1851748943">
    <w:abstractNumId w:val="0"/>
  </w:num>
  <w:num w:numId="4" w16cid:durableId="663554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26B"/>
    <w:rsid w:val="000A14A6"/>
    <w:rsid w:val="004D3583"/>
    <w:rsid w:val="007E7BBA"/>
    <w:rsid w:val="00AA67CC"/>
    <w:rsid w:val="00DC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004C"/>
  <w15:docId w15:val="{FCCD3E9E-57CC-4213-9AA7-FA9068BE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6"/>
      <w:ind w:left="2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A1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Eedris Monie Monie</dc:creator>
  <cp:keywords/>
  <cp:lastModifiedBy>Eedris Monie Monie</cp:lastModifiedBy>
  <cp:revision>2</cp:revision>
  <dcterms:created xsi:type="dcterms:W3CDTF">2023-03-29T02:32:00Z</dcterms:created>
  <dcterms:modified xsi:type="dcterms:W3CDTF">2023-03-29T02:32:00Z</dcterms:modified>
</cp:coreProperties>
</file>