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AD" w:rsidRPr="004362FA" w:rsidRDefault="004362FA">
      <w:pPr>
        <w:rPr>
          <w:lang w:val="en-US"/>
        </w:rPr>
      </w:pPr>
      <w:bookmarkStart w:id="0" w:name="_GoBack"/>
      <w:bookmarkEnd w:id="0"/>
      <w:r>
        <w:rPr>
          <w:lang w:val="en-US"/>
        </w:rPr>
        <w:t>Qwertyjhgfdsasdfgnm</w:t>
      </w:r>
      <w:proofErr w:type="gramStart"/>
      <w:r>
        <w:rPr>
          <w:lang w:val="en-US"/>
        </w:rPr>
        <w:t>,kjhtrewdfghj,mjhgfwqwerfghjm,mnbvdafghm,mnvhnbv</w:t>
      </w:r>
      <w:proofErr w:type="gramEnd"/>
    </w:p>
    <w:sectPr w:rsidR="00E76EAD" w:rsidRPr="0043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62"/>
    <w:rsid w:val="003B432C"/>
    <w:rsid w:val="004362FA"/>
    <w:rsid w:val="005F7351"/>
    <w:rsid w:val="007E20E9"/>
    <w:rsid w:val="00E34E62"/>
    <w:rsid w:val="00E76EAD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0AD1A-87AB-42CE-8181-88C1A6B5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2024-02-18T11:19:00Z</dcterms:created>
  <dcterms:modified xsi:type="dcterms:W3CDTF">2024-02-18T11:19:00Z</dcterms:modified>
</cp:coreProperties>
</file>