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E243B" w14:textId="1D883999" w:rsidR="00796539" w:rsidRDefault="002C67D8">
      <w:r>
        <w:rPr>
          <w:noProof/>
        </w:rPr>
        <w:drawing>
          <wp:inline distT="0" distB="0" distL="0" distR="0" wp14:anchorId="0E16524C" wp14:editId="5F57F44F">
            <wp:extent cx="5649605" cy="4359263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555" cy="438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99A29" w14:textId="77777777" w:rsidR="002C67D8" w:rsidRDefault="002C67D8" w:rsidP="002C67D8"/>
    <w:p w14:paraId="4A7D6C87" w14:textId="4C446CAA" w:rsidR="002C67D8" w:rsidRDefault="002C67D8" w:rsidP="002C67D8">
      <w:r w:rsidRPr="002C67D8">
        <w:t xml:space="preserve">Задаем максимальное количество символов элементов нового массива. </w:t>
      </w:r>
    </w:p>
    <w:p w14:paraId="0A3B0A70" w14:textId="77777777" w:rsidR="002C67D8" w:rsidRDefault="002C67D8" w:rsidP="002C67D8">
      <w:r w:rsidRPr="002C67D8">
        <w:t xml:space="preserve">Задаем массив строк. </w:t>
      </w:r>
    </w:p>
    <w:p w14:paraId="6B721178" w14:textId="77777777" w:rsidR="002C67D8" w:rsidRDefault="002C67D8" w:rsidP="002C67D8">
      <w:r w:rsidRPr="002C67D8">
        <w:t xml:space="preserve">Объявляем новый массив длиной заданного массива. </w:t>
      </w:r>
    </w:p>
    <w:p w14:paraId="4DD6EDCB" w14:textId="77777777" w:rsidR="002C67D8" w:rsidRDefault="002C67D8" w:rsidP="002C67D8">
      <w:r w:rsidRPr="002C67D8">
        <w:t xml:space="preserve">Объявляем переменную хранящую информацию о количестве </w:t>
      </w:r>
      <w:proofErr w:type="spellStart"/>
      <w:r w:rsidRPr="002C67D8">
        <w:t>элеменнтов</w:t>
      </w:r>
      <w:proofErr w:type="spellEnd"/>
      <w:r w:rsidRPr="002C67D8">
        <w:t xml:space="preserve"> нового массива. </w:t>
      </w:r>
    </w:p>
    <w:p w14:paraId="4A81CD78" w14:textId="77777777" w:rsidR="002C67D8" w:rsidRDefault="002C67D8" w:rsidP="002C67D8">
      <w:pPr>
        <w:rPr>
          <w:lang w:val="en-US"/>
        </w:rPr>
      </w:pPr>
      <w:proofErr w:type="gramStart"/>
      <w:r w:rsidRPr="002C67D8">
        <w:t>В цикле соразмеренной длины заданного массива,</w:t>
      </w:r>
      <w:proofErr w:type="gramEnd"/>
      <w:r w:rsidRPr="002C67D8">
        <w:t xml:space="preserve"> выполняется проверка условия длины каждого элемента введенного массива меньше или равна заданного максимального количества символов, если да то заносим элемент в </w:t>
      </w:r>
      <w:proofErr w:type="spellStart"/>
      <w:r w:rsidRPr="002C67D8">
        <w:t>новвый</w:t>
      </w:r>
      <w:proofErr w:type="spellEnd"/>
      <w:r w:rsidRPr="002C67D8">
        <w:t xml:space="preserve"> массив и увеличиваем переменную хранящую информацию о количестве </w:t>
      </w:r>
      <w:proofErr w:type="spellStart"/>
      <w:r w:rsidRPr="002C67D8">
        <w:t>элеменнтов</w:t>
      </w:r>
      <w:proofErr w:type="spellEnd"/>
      <w:r w:rsidRPr="002C67D8">
        <w:t xml:space="preserve"> нового массива. </w:t>
      </w:r>
    </w:p>
    <w:p w14:paraId="5228D35D" w14:textId="77777777" w:rsidR="002C67D8" w:rsidRDefault="002C67D8" w:rsidP="002C67D8">
      <w:r w:rsidRPr="002C67D8">
        <w:t xml:space="preserve">По окончанию цикла уменьшаем размерность нового массива, длина равна </w:t>
      </w:r>
      <w:proofErr w:type="gramStart"/>
      <w:r w:rsidRPr="002C67D8">
        <w:t>переменной</w:t>
      </w:r>
      <w:proofErr w:type="gramEnd"/>
      <w:r w:rsidRPr="002C67D8">
        <w:t xml:space="preserve"> хранящей информацию о количестве </w:t>
      </w:r>
      <w:proofErr w:type="spellStart"/>
      <w:r w:rsidRPr="002C67D8">
        <w:t>элеменнтов</w:t>
      </w:r>
      <w:proofErr w:type="spellEnd"/>
      <w:r w:rsidRPr="002C67D8">
        <w:t xml:space="preserve"> нового массива. </w:t>
      </w:r>
    </w:p>
    <w:p w14:paraId="7A9F9407" w14:textId="236C0005" w:rsidR="002C67D8" w:rsidRDefault="002C67D8" w:rsidP="002C67D8">
      <w:r w:rsidRPr="002C67D8">
        <w:t>Выводим новый массив.</w:t>
      </w:r>
    </w:p>
    <w:p w14:paraId="014993AA" w14:textId="7EB29E0C" w:rsidR="002C67D8" w:rsidRDefault="002C67D8" w:rsidP="002C67D8"/>
    <w:p w14:paraId="1859C072" w14:textId="77777777" w:rsidR="002C67D8" w:rsidRPr="002C67D8" w:rsidRDefault="002C67D8" w:rsidP="002C67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proofErr w:type="gramStart"/>
      <w:r w:rsidRPr="002C67D8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string</w:t>
      </w:r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</w:t>
      </w:r>
      <w:proofErr w:type="gramEnd"/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] </w:t>
      </w:r>
      <w:proofErr w:type="spellStart"/>
      <w:r w:rsidRPr="002C67D8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GetShortWordsArray</w:t>
      </w:r>
      <w:proofErr w:type="spellEnd"/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</w:t>
      </w:r>
      <w:r w:rsidRPr="002C67D8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string</w:t>
      </w:r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[] </w:t>
      </w:r>
      <w:r w:rsidRPr="002C67D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array</w:t>
      </w:r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2C67D8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2C67D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MaxLength</w:t>
      </w:r>
      <w:proofErr w:type="spellEnd"/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14:paraId="46389B8C" w14:textId="77777777" w:rsidR="002C67D8" w:rsidRPr="002C67D8" w:rsidRDefault="002C67D8" w:rsidP="002C67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C67D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{</w:t>
      </w:r>
    </w:p>
    <w:p w14:paraId="04B4244D" w14:textId="77777777" w:rsidR="002C67D8" w:rsidRPr="002C67D8" w:rsidRDefault="002C67D8" w:rsidP="002C67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C67D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2C67D8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// новый массив строк, длина которые не превышает </w:t>
      </w:r>
      <w:proofErr w:type="spellStart"/>
      <w:r w:rsidRPr="002C67D8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MaxLength</w:t>
      </w:r>
      <w:proofErr w:type="spellEnd"/>
      <w:r w:rsidRPr="002C67D8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 символов</w:t>
      </w:r>
    </w:p>
    <w:p w14:paraId="0DE15AAB" w14:textId="77777777" w:rsidR="002C67D8" w:rsidRPr="002C67D8" w:rsidRDefault="002C67D8" w:rsidP="002C67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C67D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proofErr w:type="gramStart"/>
      <w:r w:rsidRPr="002C67D8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string</w:t>
      </w:r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</w:t>
      </w:r>
      <w:proofErr w:type="gramEnd"/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] </w:t>
      </w:r>
      <w:r w:rsidRPr="002C67D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</w:t>
      </w:r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2C67D8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new</w:t>
      </w:r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2C67D8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string</w:t>
      </w:r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</w:t>
      </w:r>
      <w:proofErr w:type="spellStart"/>
      <w:r w:rsidRPr="002C67D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array</w:t>
      </w:r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2C67D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Length</w:t>
      </w:r>
      <w:proofErr w:type="spellEnd"/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];</w:t>
      </w:r>
    </w:p>
    <w:p w14:paraId="19600A8B" w14:textId="77777777" w:rsidR="002C67D8" w:rsidRPr="002C67D8" w:rsidRDefault="002C67D8" w:rsidP="002C67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2C67D8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2C67D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count</w:t>
      </w:r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gramStart"/>
      <w:r w:rsidRPr="002C67D8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  <w:proofErr w:type="gramEnd"/>
    </w:p>
    <w:p w14:paraId="148147B9" w14:textId="77777777" w:rsidR="002C67D8" w:rsidRPr="002C67D8" w:rsidRDefault="002C67D8" w:rsidP="002C67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2C67D8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</w:t>
      </w:r>
      <w:r w:rsidRPr="002C67D8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2C67D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2C67D8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; </w:t>
      </w:r>
      <w:proofErr w:type="spellStart"/>
      <w:r w:rsidRPr="002C67D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proofErr w:type="spellStart"/>
      <w:proofErr w:type="gramStart"/>
      <w:r w:rsidRPr="002C67D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array</w:t>
      </w:r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2C67D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Length</w:t>
      </w:r>
      <w:proofErr w:type="spellEnd"/>
      <w:proofErr w:type="gramEnd"/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; </w:t>
      </w:r>
      <w:proofErr w:type="spellStart"/>
      <w:r w:rsidRPr="002C67D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++)</w:t>
      </w:r>
    </w:p>
    <w:p w14:paraId="3EA933C9" w14:textId="77777777" w:rsidR="002C67D8" w:rsidRPr="002C67D8" w:rsidRDefault="002C67D8" w:rsidP="002C67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{</w:t>
      </w:r>
    </w:p>
    <w:p w14:paraId="7C348CF8" w14:textId="77777777" w:rsidR="002C67D8" w:rsidRPr="002C67D8" w:rsidRDefault="002C67D8" w:rsidP="002C67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2C67D8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</w:t>
      </w:r>
      <w:r w:rsidRPr="002C67D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array</w:t>
      </w:r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</w:t>
      </w:r>
      <w:proofErr w:type="spellStart"/>
      <w:r w:rsidRPr="002C67D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proofErr w:type="gramStart"/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].</w:t>
      </w:r>
      <w:r w:rsidRPr="002C67D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Length</w:t>
      </w:r>
      <w:proofErr w:type="gramEnd"/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&lt;= </w:t>
      </w:r>
      <w:proofErr w:type="spellStart"/>
      <w:r w:rsidRPr="002C67D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MaxLength</w:t>
      </w:r>
      <w:proofErr w:type="spellEnd"/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14:paraId="0710F5F7" w14:textId="77777777" w:rsidR="002C67D8" w:rsidRPr="002C67D8" w:rsidRDefault="002C67D8" w:rsidP="002C67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{</w:t>
      </w:r>
    </w:p>
    <w:p w14:paraId="30B8BF8D" w14:textId="77777777" w:rsidR="002C67D8" w:rsidRPr="002C67D8" w:rsidRDefault="002C67D8" w:rsidP="002C67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2C67D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</w:t>
      </w:r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</w:t>
      </w:r>
      <w:r w:rsidRPr="002C67D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count</w:t>
      </w:r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]=</w:t>
      </w:r>
      <w:r w:rsidRPr="002C67D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array</w:t>
      </w:r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</w:t>
      </w:r>
      <w:proofErr w:type="spellStart"/>
      <w:r w:rsidRPr="002C67D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proofErr w:type="gramStart"/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];</w:t>
      </w:r>
      <w:proofErr w:type="gramEnd"/>
    </w:p>
    <w:p w14:paraId="3A994E41" w14:textId="77777777" w:rsidR="002C67D8" w:rsidRPr="002C67D8" w:rsidRDefault="002C67D8" w:rsidP="002C67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2C67D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count</w:t>
      </w:r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proofErr w:type="gramStart"/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+;</w:t>
      </w:r>
      <w:proofErr w:type="gramEnd"/>
    </w:p>
    <w:p w14:paraId="265BD8C6" w14:textId="77777777" w:rsidR="002C67D8" w:rsidRPr="002C67D8" w:rsidRDefault="002C67D8" w:rsidP="002C67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2C67D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2C97F082" w14:textId="77777777" w:rsidR="002C67D8" w:rsidRPr="002C67D8" w:rsidRDefault="002C67D8" w:rsidP="002C67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C67D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}</w:t>
      </w:r>
    </w:p>
    <w:p w14:paraId="5BF27721" w14:textId="77777777" w:rsidR="002C67D8" w:rsidRPr="002C67D8" w:rsidRDefault="002C67D8" w:rsidP="002C67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C67D8">
        <w:rPr>
          <w:rFonts w:ascii="Menlo" w:eastAsia="Times New Roman" w:hAnsi="Menlo" w:cs="Menlo"/>
          <w:color w:val="D4D4D4"/>
          <w:sz w:val="18"/>
          <w:szCs w:val="18"/>
          <w:lang w:eastAsia="ru-RU"/>
        </w:rPr>
        <w:lastRenderedPageBreak/>
        <w:t xml:space="preserve">    </w:t>
      </w:r>
      <w:r w:rsidRPr="002C67D8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// изменяем количество элементов массива до указанной величины</w:t>
      </w:r>
    </w:p>
    <w:p w14:paraId="7FD106E6" w14:textId="77777777" w:rsidR="002C67D8" w:rsidRPr="002C67D8" w:rsidRDefault="002C67D8" w:rsidP="002C67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C67D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proofErr w:type="spellStart"/>
      <w:r w:rsidRPr="002C67D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Array</w:t>
      </w:r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2C67D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Resize</w:t>
      </w:r>
      <w:proofErr w:type="spellEnd"/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2C67D8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ref</w:t>
      </w:r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2C67D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</w:t>
      </w:r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,</w:t>
      </w:r>
      <w:r w:rsidRPr="002C67D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count</w:t>
      </w:r>
      <w:proofErr w:type="spellEnd"/>
      <w:proofErr w:type="gramEnd"/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14:paraId="1102A490" w14:textId="77777777" w:rsidR="002C67D8" w:rsidRPr="002C67D8" w:rsidRDefault="002C67D8" w:rsidP="002C67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spellStart"/>
      <w:r w:rsidRPr="002C67D8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return</w:t>
      </w:r>
      <w:proofErr w:type="spellEnd"/>
      <w:r w:rsidRPr="002C67D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2C67D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result</w:t>
      </w:r>
      <w:proofErr w:type="spellEnd"/>
      <w:r w:rsidRPr="002C67D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2D6FD74B" w14:textId="77777777" w:rsidR="002C67D8" w:rsidRPr="002C67D8" w:rsidRDefault="002C67D8" w:rsidP="002C67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C67D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36A32DD1" w14:textId="77777777" w:rsidR="002C67D8" w:rsidRPr="002C67D8" w:rsidRDefault="002C67D8" w:rsidP="002C67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2D216F09" w14:textId="77777777" w:rsidR="002C67D8" w:rsidRPr="002C67D8" w:rsidRDefault="002C67D8" w:rsidP="002C67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proofErr w:type="spellStart"/>
      <w:r w:rsidRPr="002C67D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Console</w:t>
      </w:r>
      <w:r w:rsidRPr="002C67D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2C67D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Write</w:t>
      </w:r>
      <w:proofErr w:type="spellEnd"/>
      <w:r w:rsidRPr="002C67D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2C67D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"Количество символов нового массива не должно превышать: "</w:t>
      </w:r>
      <w:r w:rsidRPr="002C67D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76AD8A60" w14:textId="77777777" w:rsidR="002C67D8" w:rsidRPr="002C67D8" w:rsidRDefault="002C67D8" w:rsidP="002C67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C67D8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2C67D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MaxStrLen</w:t>
      </w:r>
      <w:proofErr w:type="spellEnd"/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2C67D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Convert</w:t>
      </w:r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2C67D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ToInt32</w:t>
      </w:r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spellStart"/>
      <w:r w:rsidRPr="002C67D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Console</w:t>
      </w:r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2C67D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ReadLine</w:t>
      </w:r>
      <w:proofErr w:type="spellEnd"/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</w:t>
      </w:r>
      <w:proofErr w:type="gramStart"/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  <w:proofErr w:type="gramEnd"/>
    </w:p>
    <w:p w14:paraId="7AA28A78" w14:textId="77777777" w:rsidR="002C67D8" w:rsidRPr="002C67D8" w:rsidRDefault="002C67D8" w:rsidP="002C67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</w:p>
    <w:p w14:paraId="48A718B3" w14:textId="77777777" w:rsidR="002C67D8" w:rsidRPr="002C67D8" w:rsidRDefault="002C67D8" w:rsidP="002C67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proofErr w:type="spellStart"/>
      <w:r w:rsidRPr="002C67D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Console</w:t>
      </w:r>
      <w:r w:rsidRPr="002C67D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2C67D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Write</w:t>
      </w:r>
      <w:proofErr w:type="spellEnd"/>
      <w:r w:rsidRPr="002C67D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2C67D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"Введите массив строк через пробел: "</w:t>
      </w:r>
      <w:r w:rsidRPr="002C67D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4D6B75A6" w14:textId="77777777" w:rsidR="002C67D8" w:rsidRPr="002C67D8" w:rsidRDefault="002C67D8" w:rsidP="002C67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proofErr w:type="gramStart"/>
      <w:r w:rsidRPr="002C67D8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string</w:t>
      </w:r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</w:t>
      </w:r>
      <w:proofErr w:type="gramEnd"/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] </w:t>
      </w:r>
      <w:r w:rsidRPr="002C67D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array</w:t>
      </w:r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2C67D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Console</w:t>
      </w:r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2C67D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ReadLine</w:t>
      </w:r>
      <w:proofErr w:type="spellEnd"/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().</w:t>
      </w:r>
      <w:r w:rsidRPr="002C67D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Split</w:t>
      </w:r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2C67D8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new</w:t>
      </w:r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2C67D8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[] { </w:t>
      </w:r>
      <w:r w:rsidRPr="002C67D8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 '</w:t>
      </w:r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2C67D8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'\n'</w:t>
      </w:r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2C67D8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'\t'</w:t>
      </w:r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}, </w:t>
      </w:r>
      <w:proofErr w:type="spellStart"/>
      <w:r w:rsidRPr="002C67D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StringSplitOptions</w:t>
      </w:r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2C67D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RemoveEmptyEntries</w:t>
      </w:r>
      <w:proofErr w:type="spellEnd"/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14:paraId="2E8D4D5A" w14:textId="77777777" w:rsidR="002C67D8" w:rsidRPr="002C67D8" w:rsidRDefault="002C67D8" w:rsidP="002C67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7DDD4CAF" w14:textId="77777777" w:rsidR="002C67D8" w:rsidRPr="002C67D8" w:rsidRDefault="002C67D8" w:rsidP="002C67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proofErr w:type="gramStart"/>
      <w:r w:rsidRPr="002C67D8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string</w:t>
      </w:r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</w:t>
      </w:r>
      <w:proofErr w:type="gramEnd"/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] </w:t>
      </w:r>
      <w:proofErr w:type="spellStart"/>
      <w:r w:rsidRPr="002C67D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shortArray</w:t>
      </w:r>
      <w:proofErr w:type="spellEnd"/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2C67D8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GetShortWordsArray</w:t>
      </w:r>
      <w:proofErr w:type="spellEnd"/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</w:t>
      </w:r>
      <w:proofErr w:type="spellStart"/>
      <w:r w:rsidRPr="002C67D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array</w:t>
      </w:r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,</w:t>
      </w:r>
      <w:r w:rsidRPr="002C67D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MaxStrLen</w:t>
      </w:r>
      <w:proofErr w:type="spellEnd"/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14:paraId="2DD3D15B" w14:textId="77777777" w:rsidR="002C67D8" w:rsidRPr="002C67D8" w:rsidRDefault="002C67D8" w:rsidP="002C67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proofErr w:type="spellStart"/>
      <w:r w:rsidRPr="002C67D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Console</w:t>
      </w:r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2C67D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WriteLine</w:t>
      </w:r>
      <w:proofErr w:type="spellEnd"/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2C67D8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2C67D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Результирующий</w:t>
      </w:r>
      <w:r w:rsidRPr="002C67D8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2C67D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массив</w:t>
      </w:r>
      <w:r w:rsidRPr="002C67D8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:"</w:t>
      </w:r>
      <w:proofErr w:type="gramStart"/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  <w:proofErr w:type="gramEnd"/>
    </w:p>
    <w:p w14:paraId="32136C99" w14:textId="77777777" w:rsidR="002C67D8" w:rsidRPr="002C67D8" w:rsidRDefault="002C67D8" w:rsidP="002C67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C67D8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</w:t>
      </w:r>
      <w:proofErr w:type="spellStart"/>
      <w:r w:rsidRPr="002C67D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shortArray</w:t>
      </w:r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2C67D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Length</w:t>
      </w:r>
      <w:proofErr w:type="spellEnd"/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== </w:t>
      </w:r>
      <w:r w:rsidRPr="002C67D8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14:paraId="2E39E992" w14:textId="77777777" w:rsidR="002C67D8" w:rsidRPr="002C67D8" w:rsidRDefault="002C67D8" w:rsidP="002C67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{</w:t>
      </w:r>
    </w:p>
    <w:p w14:paraId="7EC26485" w14:textId="77777777" w:rsidR="002C67D8" w:rsidRPr="002C67D8" w:rsidRDefault="002C67D8" w:rsidP="002C67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spellStart"/>
      <w:r w:rsidRPr="002C67D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Console</w:t>
      </w:r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2C67D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WriteLine</w:t>
      </w:r>
      <w:proofErr w:type="spellEnd"/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2C67D8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2C67D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Массив</w:t>
      </w:r>
      <w:r w:rsidRPr="002C67D8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2C67D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пуст</w:t>
      </w:r>
      <w:r w:rsidRPr="002C67D8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proofErr w:type="gramStart"/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  <w:proofErr w:type="gramEnd"/>
    </w:p>
    <w:p w14:paraId="02974465" w14:textId="77777777" w:rsidR="002C67D8" w:rsidRPr="002C67D8" w:rsidRDefault="002C67D8" w:rsidP="002C67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}</w:t>
      </w:r>
    </w:p>
    <w:p w14:paraId="002796C2" w14:textId="77777777" w:rsidR="002C67D8" w:rsidRPr="002C67D8" w:rsidRDefault="002C67D8" w:rsidP="002C67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C67D8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else</w:t>
      </w:r>
    </w:p>
    <w:p w14:paraId="09CF4F92" w14:textId="77777777" w:rsidR="002C67D8" w:rsidRPr="002C67D8" w:rsidRDefault="002C67D8" w:rsidP="002C67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{</w:t>
      </w:r>
    </w:p>
    <w:p w14:paraId="712C5C43" w14:textId="43EB3BC2" w:rsidR="002C67D8" w:rsidRPr="002C67D8" w:rsidRDefault="002C67D8" w:rsidP="002C67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spellStart"/>
      <w:r w:rsidRPr="002C67D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Array</w:t>
      </w:r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2C67D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ForEach</w:t>
      </w:r>
      <w:proofErr w:type="spellEnd"/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spellStart"/>
      <w:r w:rsidRPr="002C67D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shortArray</w:t>
      </w:r>
      <w:proofErr w:type="spellEnd"/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, (</w:t>
      </w:r>
      <w:r w:rsidRPr="002C67D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str</w:t>
      </w:r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)=&gt;</w:t>
      </w:r>
      <w:proofErr w:type="spellStart"/>
      <w:r w:rsidRPr="002C67D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Console</w:t>
      </w:r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2C67D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Write</w:t>
      </w:r>
      <w:proofErr w:type="spellEnd"/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2C67D8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$"{</w:t>
      </w:r>
      <w:r w:rsidRPr="002C67D8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str</w:t>
      </w:r>
      <w:r w:rsidRPr="002C67D8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}</w:t>
      </w:r>
      <w:r w:rsidR="0011017D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2C67D8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  <w:proofErr w:type="gramStart"/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  <w:proofErr w:type="gramEnd"/>
    </w:p>
    <w:p w14:paraId="4DDC6A30" w14:textId="77777777" w:rsidR="002C67D8" w:rsidRPr="002C67D8" w:rsidRDefault="002C67D8" w:rsidP="002C67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C67D8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spellStart"/>
      <w:r w:rsidRPr="002C67D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Console</w:t>
      </w:r>
      <w:r w:rsidRPr="002C67D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2C67D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WriteLine</w:t>
      </w:r>
      <w:proofErr w:type="spellEnd"/>
      <w:r w:rsidRPr="002C67D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();</w:t>
      </w:r>
    </w:p>
    <w:p w14:paraId="1BE29585" w14:textId="77777777" w:rsidR="002C67D8" w:rsidRPr="002C67D8" w:rsidRDefault="002C67D8" w:rsidP="002C67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2C67D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25662288" w14:textId="5E8EE03D" w:rsidR="002C67D8" w:rsidRDefault="002C67D8" w:rsidP="002C67D8"/>
    <w:p w14:paraId="2A3D6498" w14:textId="3CDEA1A0" w:rsidR="002C67D8" w:rsidRPr="002C67D8" w:rsidRDefault="0011017D" w:rsidP="002C67D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5316C9" wp14:editId="5363F5EF">
            <wp:extent cx="5588000" cy="269240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7D8" w:rsidRPr="002C67D8" w:rsidSect="002166D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7D8"/>
    <w:rsid w:val="0011017D"/>
    <w:rsid w:val="002166D5"/>
    <w:rsid w:val="002C2A29"/>
    <w:rsid w:val="002C67D8"/>
    <w:rsid w:val="005A4D52"/>
    <w:rsid w:val="006853C0"/>
    <w:rsid w:val="00796539"/>
    <w:rsid w:val="00F8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1C69E0"/>
  <w15:chartTrackingRefBased/>
  <w15:docId w15:val="{16FA7B18-42FF-C448-A5EB-EBFB8268C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0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Дорогобед</dc:creator>
  <cp:keywords/>
  <dc:description/>
  <cp:lastModifiedBy>Алена Дорогобед</cp:lastModifiedBy>
  <cp:revision>1</cp:revision>
  <dcterms:created xsi:type="dcterms:W3CDTF">2022-10-06T18:38:00Z</dcterms:created>
  <dcterms:modified xsi:type="dcterms:W3CDTF">2022-10-06T18:52:00Z</dcterms:modified>
</cp:coreProperties>
</file>