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78" w:rsidRDefault="001F7DA9">
      <w:pPr>
        <w:rPr>
          <w:color w:val="2C2D30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"https://leetcode.com/problems/max-area-of-island/" \t "_blank" </w:instrText>
      </w:r>
      <w:r>
        <w:fldChar w:fldCharType="separate"/>
      </w:r>
      <w:r>
        <w:rPr>
          <w:rStyle w:val="a3"/>
          <w:rFonts w:ascii="Helvetica" w:hAnsi="Helvetica"/>
          <w:color w:val="2585EE"/>
          <w:sz w:val="23"/>
          <w:szCs w:val="23"/>
          <w:shd w:val="clear" w:color="auto" w:fill="FFFFFF"/>
        </w:rPr>
        <w:t>https://leetcode.com/problems/max-area-of-island/</w:t>
      </w:r>
      <w:r>
        <w:fldChar w:fldCharType="end"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площадь острова = 1 + площадь его соседей. Подумайте о том, что два раза заходить не надо в клеточку.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maxAreaOfIsland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[][]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grid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area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grid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j &lt; grid[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j++)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(grid[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][j] ==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area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Math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max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(area,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(grid,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j));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area;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[][]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grid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grid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j &lt;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j &gt;= grid[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grid[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][j] ==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grid[</w:t>
      </w:r>
      <w:proofErr w:type="spellStart"/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][j] =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(grid,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j) +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(grid,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j) +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(grid,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j -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(grid,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j +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7DA9" w:rsidRPr="001F7DA9" w:rsidRDefault="001F7DA9"/>
    <w:p w:rsidR="001F7DA9" w:rsidRDefault="001F7DA9">
      <w:r>
        <w:rPr>
          <w:noProof/>
          <w:lang w:eastAsia="ru-RU"/>
        </w:rPr>
        <w:lastRenderedPageBreak/>
        <w:drawing>
          <wp:inline distT="0" distB="0" distL="0" distR="0">
            <wp:extent cx="9681319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549" cy="41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A9" w:rsidRDefault="001F7DA9"/>
    <w:p w:rsidR="001F7DA9" w:rsidRDefault="001F7DA9"/>
    <w:p w:rsidR="001F7DA9" w:rsidRDefault="001F7DA9"/>
    <w:p w:rsidR="001F7DA9" w:rsidRDefault="001F7DA9"/>
    <w:p w:rsidR="001F7DA9" w:rsidRDefault="001F7DA9"/>
    <w:p w:rsidR="001F7DA9" w:rsidRDefault="001F7DA9">
      <w:pPr>
        <w:rPr>
          <w:color w:val="2C2D30"/>
          <w:sz w:val="23"/>
          <w:szCs w:val="23"/>
          <w:shd w:val="clear" w:color="auto" w:fill="FFFFFF"/>
        </w:rPr>
      </w:pPr>
      <w:hyperlink r:id="rId5" w:tgtFrame="_blank" w:history="1">
        <w:r>
          <w:rPr>
            <w:rStyle w:val="a3"/>
            <w:rFonts w:ascii="Helvetica" w:hAnsi="Helvetica"/>
            <w:color w:val="2585EE"/>
            <w:sz w:val="23"/>
            <w:szCs w:val="23"/>
            <w:shd w:val="clear" w:color="auto" w:fill="FFFFFF"/>
          </w:rPr>
          <w:t>https://leetcode.com/problems/flood-fill/</w:t>
        </w:r>
      </w:hyperlink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- заходим в данную клеточку и помечаем ее и всех соседей такого же цвета, как изначальная клетка, заданным цветом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floodFill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[][]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image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color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image[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(color !=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image,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color);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image;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F7DA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void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[][]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image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color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image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image[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1F7DA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image[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!= color) {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F7DA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image[</w:t>
      </w:r>
      <w:proofErr w:type="spellStart"/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image,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color,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image,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color,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image,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color,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F7DA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dfs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image,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1F7DA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color, </w:t>
      </w:r>
      <w:proofErr w:type="spellStart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newColor</w:t>
      </w:r>
      <w:proofErr w:type="spellEnd"/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7DA9" w:rsidRPr="001F7DA9" w:rsidRDefault="001F7DA9" w:rsidP="001F7DA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D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7DA9" w:rsidRDefault="001F7DA9">
      <w:pPr>
        <w:rPr>
          <w:color w:val="2C2D30"/>
          <w:sz w:val="23"/>
          <w:szCs w:val="23"/>
          <w:shd w:val="clear" w:color="auto" w:fill="FFFFFF"/>
        </w:rPr>
      </w:pPr>
    </w:p>
    <w:p w:rsidR="001F7DA9" w:rsidRPr="001F7DA9" w:rsidRDefault="001F7DA9">
      <w:pPr>
        <w:rPr>
          <w:color w:val="2C2D30"/>
          <w:sz w:val="23"/>
          <w:szCs w:val="23"/>
          <w:shd w:val="clear" w:color="auto" w:fill="FFFFFF"/>
        </w:rPr>
      </w:pPr>
      <w:r>
        <w:rPr>
          <w:noProof/>
          <w:color w:val="2C2D30"/>
          <w:sz w:val="23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9239250" cy="393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A9" w:rsidRDefault="001F7DA9">
      <w:r>
        <w:rPr>
          <w:rFonts w:ascii="Helvetica" w:hAnsi="Helvetica"/>
          <w:color w:val="2C2D30"/>
          <w:sz w:val="23"/>
          <w:szCs w:val="23"/>
        </w:rPr>
        <w:br/>
      </w:r>
    </w:p>
    <w:p w:rsidR="001F7DA9" w:rsidRDefault="001F7DA9"/>
    <w:p w:rsidR="001F7DA9" w:rsidRDefault="001F7DA9"/>
    <w:p w:rsidR="001F7DA9" w:rsidRDefault="001F7DA9"/>
    <w:p w:rsidR="001F7DA9" w:rsidRDefault="001F7DA9"/>
    <w:p w:rsidR="001F7DA9" w:rsidRDefault="001F7DA9"/>
    <w:p w:rsidR="001F7DA9" w:rsidRDefault="001F7DA9">
      <w:hyperlink r:id="rId7" w:tgtFrame="_blank" w:history="1">
        <w:r>
          <w:rPr>
            <w:rStyle w:val="a3"/>
            <w:rFonts w:ascii="Helvetica" w:hAnsi="Helvetica"/>
            <w:color w:val="2585EE"/>
            <w:sz w:val="23"/>
            <w:szCs w:val="23"/>
            <w:shd w:val="clear" w:color="auto" w:fill="FFFFFF"/>
          </w:rPr>
          <w:t>https://leetcode.com/problems/symmetric-tree/</w:t>
        </w:r>
      </w:hyperlink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boolean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514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isSymmetric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TreeNode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(root ==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mirror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(root, root);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boolean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mirror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TreeNode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root1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TreeNode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root2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(root1 ==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root2 ==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(root1 ==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root2 ==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root1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root2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boolean</w:t>
      </w:r>
      <w:proofErr w:type="spellEnd"/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left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B514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mirror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root1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left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root2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right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B514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boolean</w:t>
      </w:r>
      <w:proofErr w:type="spellEnd"/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right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B514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mirror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root1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right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root2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B514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left</w:t>
      </w: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CB5149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proofErr w:type="gram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left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right</w:t>
      </w:r>
      <w:proofErr w:type="spellEnd"/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CB5149" w:rsidRPr="00CB5149" w:rsidRDefault="00CB5149" w:rsidP="00CB51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B51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B5149" w:rsidRDefault="00CB5149"/>
    <w:p w:rsidR="00CB5149" w:rsidRDefault="00CB5149">
      <w:r>
        <w:rPr>
          <w:noProof/>
          <w:lang w:eastAsia="ru-RU"/>
        </w:rPr>
        <w:lastRenderedPageBreak/>
        <w:drawing>
          <wp:inline distT="0" distB="0" distL="0" distR="0">
            <wp:extent cx="9239250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149" w:rsidSect="001F7D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A9"/>
    <w:rsid w:val="001C2F78"/>
    <w:rsid w:val="001F7DA9"/>
    <w:rsid w:val="00C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085CC-A011-4448-87C7-7668E98C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7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ymmetric-tre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etcode.com/problems/flood-fill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Дорогобед Алена Николаевна</dc:creator>
  <cp:keywords/>
  <dc:description/>
  <cp:lastModifiedBy>Дорогобед Алена Николаевна</cp:lastModifiedBy>
  <cp:revision>1</cp:revision>
  <dcterms:created xsi:type="dcterms:W3CDTF">2022-12-14T09:45:00Z</dcterms:created>
  <dcterms:modified xsi:type="dcterms:W3CDTF">2022-12-14T10:07:00Z</dcterms:modified>
</cp:coreProperties>
</file>