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</w:t>
      </w:r>
    </w:p>
    <w:p w:rsidR="0041382B" w:rsidRPr="0041382B" w:rsidRDefault="0041382B" w:rsidP="00413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In the light of the moon, a little egg lay on a green leaf.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Pop! Out came a tiny and very hungry caterpillar.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2</w:t>
      </w:r>
    </w:p>
    <w:p w:rsidR="0041382B" w:rsidRPr="0041382B" w:rsidRDefault="0041382B" w:rsidP="00413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He started to look for some food.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, he ate through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red apple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. But he was still hungry!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3</w:t>
      </w:r>
    </w:p>
    <w:p w:rsidR="0041382B" w:rsidRPr="0041382B" w:rsidRDefault="0041382B" w:rsidP="00413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, he ate through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sweet pears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. But he was still hungry!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4</w:t>
      </w:r>
    </w:p>
    <w:p w:rsidR="0041382B" w:rsidRPr="0041382B" w:rsidRDefault="0041382B" w:rsidP="00413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, he ate through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purple plums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. But he was still hungry!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5</w:t>
      </w:r>
    </w:p>
    <w:p w:rsidR="0041382B" w:rsidRPr="0041382B" w:rsidRDefault="0041382B" w:rsidP="00413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, he ate through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red strawberries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. But he was still hungry!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6</w:t>
      </w:r>
    </w:p>
    <w:p w:rsidR="0041382B" w:rsidRPr="0041382B" w:rsidRDefault="0041382B" w:rsidP="00413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, he ate through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juicy oranges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. But he was still hungry!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7</w:t>
      </w:r>
    </w:p>
    <w:p w:rsidR="0041382B" w:rsidRPr="0041382B" w:rsidRDefault="0041382B" w:rsidP="00413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Saturday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, he ate through cake, ice cream, a pickle, and a slice of watermelon!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night, he had a big tummy ache!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8</w:t>
      </w:r>
    </w:p>
    <w:p w:rsidR="0041382B" w:rsidRPr="0041382B" w:rsidRDefault="0041382B" w:rsidP="00413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Sunday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 xml:space="preserve">, he ate through </w:t>
      </w: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nice green leaf</w:t>
      </w: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After that, his tummy felt much better!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9</w:t>
      </w:r>
    </w:p>
    <w:p w:rsidR="0041382B" w:rsidRPr="0041382B" w:rsidRDefault="0041382B" w:rsidP="00413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Now he was not hungry anymore, and he was not a little caterpillar anymore.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He was a big, fat caterpillar!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He built a cozy small house, called a cocoon, around himself.</w:t>
      </w:r>
    </w:p>
    <w:p w:rsidR="0041382B" w:rsidRPr="0041382B" w:rsidRDefault="0041382B" w:rsidP="00413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10</w:t>
      </w:r>
    </w:p>
    <w:p w:rsidR="0041382B" w:rsidRPr="0041382B" w:rsidRDefault="0041382B" w:rsidP="00413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Text: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He nibbled a hole in the cocoon, pushed his way out, and...</w:t>
      </w:r>
    </w:p>
    <w:p w:rsidR="0041382B" w:rsidRPr="0041382B" w:rsidRDefault="0041382B" w:rsidP="00413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382B">
        <w:rPr>
          <w:rFonts w:ascii="Times New Roman" w:eastAsia="Times New Roman" w:hAnsi="Times New Roman" w:cs="Times New Roman"/>
          <w:kern w:val="0"/>
          <w14:ligatures w14:val="none"/>
        </w:rPr>
        <w:t>He was a beautiful butterfly!</w:t>
      </w:r>
    </w:p>
    <w:p w:rsidR="0041382B" w:rsidRDefault="0041382B"/>
    <w:sectPr w:rsidR="00413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73A"/>
    <w:multiLevelType w:val="multilevel"/>
    <w:tmpl w:val="866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C76"/>
    <w:multiLevelType w:val="multilevel"/>
    <w:tmpl w:val="773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15533"/>
    <w:multiLevelType w:val="multilevel"/>
    <w:tmpl w:val="84C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769D7"/>
    <w:multiLevelType w:val="multilevel"/>
    <w:tmpl w:val="33C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23B13"/>
    <w:multiLevelType w:val="multilevel"/>
    <w:tmpl w:val="F3D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30DF"/>
    <w:multiLevelType w:val="multilevel"/>
    <w:tmpl w:val="0A2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90D95"/>
    <w:multiLevelType w:val="multilevel"/>
    <w:tmpl w:val="636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12A08"/>
    <w:multiLevelType w:val="multilevel"/>
    <w:tmpl w:val="5B5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4472A"/>
    <w:multiLevelType w:val="multilevel"/>
    <w:tmpl w:val="08B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A66AB"/>
    <w:multiLevelType w:val="multilevel"/>
    <w:tmpl w:val="F32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732534">
    <w:abstractNumId w:val="8"/>
  </w:num>
  <w:num w:numId="2" w16cid:durableId="649749578">
    <w:abstractNumId w:val="2"/>
  </w:num>
  <w:num w:numId="3" w16cid:durableId="247034425">
    <w:abstractNumId w:val="5"/>
  </w:num>
  <w:num w:numId="4" w16cid:durableId="1049651637">
    <w:abstractNumId w:val="6"/>
  </w:num>
  <w:num w:numId="5" w16cid:durableId="1707173469">
    <w:abstractNumId w:val="0"/>
  </w:num>
  <w:num w:numId="6" w16cid:durableId="1887447103">
    <w:abstractNumId w:val="7"/>
  </w:num>
  <w:num w:numId="7" w16cid:durableId="1921601911">
    <w:abstractNumId w:val="3"/>
  </w:num>
  <w:num w:numId="8" w16cid:durableId="968435619">
    <w:abstractNumId w:val="1"/>
  </w:num>
  <w:num w:numId="9" w16cid:durableId="1377269003">
    <w:abstractNumId w:val="4"/>
  </w:num>
  <w:num w:numId="10" w16cid:durableId="77333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2B"/>
    <w:rsid w:val="00345097"/>
    <w:rsid w:val="00364D7A"/>
    <w:rsid w:val="003F74FC"/>
    <w:rsid w:val="0041382B"/>
    <w:rsid w:val="00D40643"/>
    <w:rsid w:val="00E8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30D47"/>
  <w15:chartTrackingRefBased/>
  <w15:docId w15:val="{24A80B0F-0CE3-0647-8547-E1D56042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3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38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Lekym</dc:creator>
  <cp:keywords/>
  <dc:description/>
  <cp:lastModifiedBy>Lekym</cp:lastModifiedBy>
  <cp:revision>1</cp:revision>
  <dcterms:created xsi:type="dcterms:W3CDTF">2026-09-12T01:18:00Z</dcterms:created>
  <dcterms:modified xsi:type="dcterms:W3CDTF">2026-09-12T01:21:00Z</dcterms:modified>
</cp:coreProperties>
</file>